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2DA06" w14:textId="3CCA4A61" w:rsidR="00DB4756" w:rsidRDefault="007A66FA">
      <w:pPr>
        <w:rPr>
          <w:rFonts w:ascii="Roboto" w:hAnsi="Roboto"/>
          <w:sz w:val="40"/>
          <w:szCs w:val="36"/>
        </w:rPr>
      </w:pPr>
      <w:r>
        <w:rPr>
          <w:rFonts w:ascii="Roboto" w:hAnsi="Roboto"/>
          <w:sz w:val="40"/>
          <w:szCs w:val="36"/>
        </w:rPr>
        <w:t>Computer Net</w:t>
      </w:r>
      <w:r w:rsidR="0098182E">
        <w:rPr>
          <w:rFonts w:ascii="Roboto" w:hAnsi="Roboto"/>
          <w:sz w:val="40"/>
          <w:szCs w:val="36"/>
        </w:rPr>
        <w:t>wo</w:t>
      </w:r>
      <w:r>
        <w:rPr>
          <w:rFonts w:ascii="Roboto" w:hAnsi="Roboto"/>
          <w:sz w:val="40"/>
          <w:szCs w:val="36"/>
        </w:rPr>
        <w:t>rk Questions</w:t>
      </w:r>
    </w:p>
    <w:p w14:paraId="01E0258C" w14:textId="32BA859F" w:rsidR="007A66FA" w:rsidRDefault="007A66FA">
      <w:pPr>
        <w:rPr>
          <w:rFonts w:ascii="Roboto" w:hAnsi="Roboto"/>
          <w:sz w:val="28"/>
          <w:szCs w:val="24"/>
        </w:rPr>
      </w:pPr>
      <w:r>
        <w:rPr>
          <w:rFonts w:ascii="Roboto" w:hAnsi="Roboto"/>
          <w:sz w:val="28"/>
          <w:szCs w:val="24"/>
        </w:rPr>
        <w:t>End semester</w:t>
      </w:r>
    </w:p>
    <w:p w14:paraId="2A444896" w14:textId="3387683A" w:rsidR="007A66FA" w:rsidRDefault="007A66FA" w:rsidP="007A66FA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Explain network topology.</w:t>
      </w:r>
    </w:p>
    <w:p w14:paraId="274D20B3" w14:textId="3BE0002F" w:rsidR="007A66FA" w:rsidRDefault="007A66FA" w:rsidP="007A66FA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Explain what is data flow with its different types.</w:t>
      </w:r>
    </w:p>
    <w:p w14:paraId="46306D0E" w14:textId="13A10E42" w:rsidR="007A66FA" w:rsidRDefault="007A66FA" w:rsidP="007A66FA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Explain TCP/IP protocol in detail.</w:t>
      </w:r>
    </w:p>
    <w:p w14:paraId="0E143D80" w14:textId="7FD2E6C6" w:rsidR="007A66FA" w:rsidRDefault="007A66FA" w:rsidP="007A66FA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What are the necessary criteria for good network. Explain briefly.</w:t>
      </w:r>
    </w:p>
    <w:p w14:paraId="79064187" w14:textId="154D5AE2" w:rsidR="007A66FA" w:rsidRDefault="007A66FA" w:rsidP="007A66FA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Explain different types of </w:t>
      </w:r>
      <w:proofErr w:type="gramStart"/>
      <w:r>
        <w:rPr>
          <w:rFonts w:ascii="Roboto" w:hAnsi="Roboto"/>
        </w:rPr>
        <w:t>Network</w:t>
      </w:r>
      <w:proofErr w:type="gramEnd"/>
      <w:r>
        <w:rPr>
          <w:rFonts w:ascii="Roboto" w:hAnsi="Roboto"/>
        </w:rPr>
        <w:t>.</w:t>
      </w:r>
    </w:p>
    <w:p w14:paraId="6047006C" w14:textId="7ECBFED9" w:rsidR="007A66FA" w:rsidRDefault="007A66FA" w:rsidP="007A66FA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Explain different type of topology.</w:t>
      </w:r>
    </w:p>
    <w:p w14:paraId="693670DF" w14:textId="477E349B" w:rsidR="007A66FA" w:rsidRDefault="007A66FA" w:rsidP="007A66FA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What is wavelength and phase.</w:t>
      </w:r>
    </w:p>
    <w:p w14:paraId="6BC9052C" w14:textId="5707F2BC" w:rsidR="007A66FA" w:rsidRDefault="007A66FA" w:rsidP="007A66FA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What is bandwidth and latency</w:t>
      </w:r>
    </w:p>
    <w:p w14:paraId="53A6FF26" w14:textId="2E0FD801" w:rsidR="007A66FA" w:rsidRDefault="007A66FA" w:rsidP="007A66FA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Explain packet switching.</w:t>
      </w:r>
    </w:p>
    <w:p w14:paraId="5F71A5B0" w14:textId="7654138A" w:rsidR="007A66FA" w:rsidRDefault="007A66FA" w:rsidP="007A66FA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Explain circuit switching.</w:t>
      </w:r>
    </w:p>
    <w:p w14:paraId="1D3F5579" w14:textId="3B6C41F8" w:rsidR="007A66FA" w:rsidRDefault="007A66FA" w:rsidP="007A66FA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 xml:space="preserve"> Explain how data is transferred from user1 to user 2 and what are the problems.</w:t>
      </w:r>
    </w:p>
    <w:p w14:paraId="7B904514" w14:textId="75583918" w:rsidR="007A66FA" w:rsidRDefault="007A66FA" w:rsidP="007A66FA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Explain transmission media.</w:t>
      </w:r>
    </w:p>
    <w:p w14:paraId="2ECE4EC3" w14:textId="4F885B21" w:rsidR="007A66FA" w:rsidRDefault="007A66FA" w:rsidP="007A66FA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What is multiplexing write briefly.</w:t>
      </w:r>
    </w:p>
    <w:p w14:paraId="1A5C6227" w14:textId="663B56DC" w:rsidR="007A66FA" w:rsidRPr="007A66FA" w:rsidRDefault="007A66FA" w:rsidP="007A66FA">
      <w:pPr>
        <w:pStyle w:val="ListParagraph"/>
        <w:numPr>
          <w:ilvl w:val="0"/>
          <w:numId w:val="1"/>
        </w:numPr>
        <w:rPr>
          <w:rFonts w:ascii="Roboto" w:hAnsi="Roboto"/>
        </w:rPr>
      </w:pPr>
      <w:r>
        <w:rPr>
          <w:rFonts w:ascii="Roboto" w:hAnsi="Roboto"/>
        </w:rPr>
        <w:t>Explain difference between low pass channel and band pass channel.</w:t>
      </w:r>
    </w:p>
    <w:sectPr w:rsidR="007A66FA" w:rsidRPr="007A66FA" w:rsidSect="00DB4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11BA4"/>
    <w:multiLevelType w:val="hybridMultilevel"/>
    <w:tmpl w:val="23CCB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75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5CD8"/>
    <w:rsid w:val="007A66FA"/>
    <w:rsid w:val="00825CD8"/>
    <w:rsid w:val="0098182E"/>
    <w:rsid w:val="00DB4756"/>
    <w:rsid w:val="00ED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FD90"/>
  <w15:chartTrackingRefBased/>
  <w15:docId w15:val="{38CEE40A-4738-497F-BB15-94E90460D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1C1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525</Characters>
  <Application>Microsoft Office Word</Application>
  <DocSecurity>0</DocSecurity>
  <Lines>4</Lines>
  <Paragraphs>1</Paragraphs>
  <ScaleCrop>false</ScaleCrop>
  <Company>Grizli777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Yadav</dc:creator>
  <cp:keywords/>
  <dc:description/>
  <cp:lastModifiedBy>Aman Yadav</cp:lastModifiedBy>
  <cp:revision>3</cp:revision>
  <dcterms:created xsi:type="dcterms:W3CDTF">2023-06-22T19:31:00Z</dcterms:created>
  <dcterms:modified xsi:type="dcterms:W3CDTF">2023-06-22T19:36:00Z</dcterms:modified>
</cp:coreProperties>
</file>