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2D96" w14:textId="232B96FD" w:rsidR="00DB4756" w:rsidRDefault="00E61352" w:rsidP="00E61352">
      <w:pPr>
        <w:pStyle w:val="Title"/>
      </w:pPr>
      <w:r>
        <w:t>Algorithm question paper</w:t>
      </w:r>
    </w:p>
    <w:p w14:paraId="47A8D000" w14:textId="0D453C29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greedy algorithm.</w:t>
      </w:r>
    </w:p>
    <w:p w14:paraId="084A1218" w14:textId="52D05388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dynamic problem approach to solve a computational problem? And how its complexity is reduces, explain with example.</w:t>
      </w:r>
    </w:p>
    <w:p w14:paraId="2E437DEB" w14:textId="77777777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Heap data structure? Write the algorithm for heap sort using Min heap and analyse its time complexity.</w:t>
      </w:r>
    </w:p>
    <w:p w14:paraId="73EFDA24" w14:textId="77777777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worst case of quick sort algorithm?</w:t>
      </w:r>
    </w:p>
    <w:p w14:paraId="23F10600" w14:textId="7C103190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proofErr w:type="spellStart"/>
      <w:r>
        <w:rPr>
          <w:rFonts w:ascii="Arial" w:hAnsi="Arial" w:cs="Arial"/>
        </w:rPr>
        <w:t>heapify</w:t>
      </w:r>
      <w:proofErr w:type="spellEnd"/>
      <w:r>
        <w:rPr>
          <w:rFonts w:ascii="Arial" w:hAnsi="Arial" w:cs="Arial"/>
        </w:rPr>
        <w:t xml:space="preserve">? And what is the time complexity of </w:t>
      </w:r>
      <w:proofErr w:type="spellStart"/>
      <w:r>
        <w:rPr>
          <w:rFonts w:ascii="Arial" w:hAnsi="Arial" w:cs="Arial"/>
        </w:rPr>
        <w:t>heapify</w:t>
      </w:r>
      <w:proofErr w:type="spellEnd"/>
      <w:r>
        <w:rPr>
          <w:rFonts w:ascii="Arial" w:hAnsi="Arial" w:cs="Arial"/>
        </w:rPr>
        <w:t xml:space="preserve">. </w:t>
      </w:r>
    </w:p>
    <w:p w14:paraId="028C2DB9" w14:textId="3158F23E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the properties of Red-Black tree.</w:t>
      </w:r>
    </w:p>
    <w:p w14:paraId="304636C1" w14:textId="55015A7D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Why do we need to balance the binary search tree</w:t>
      </w:r>
    </w:p>
    <w:p w14:paraId="0AD8A0C9" w14:textId="0E99E487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the symmetric and transitive properties of asymptotic notations?</w:t>
      </w:r>
    </w:p>
    <w:p w14:paraId="0817CB10" w14:textId="7ED36FEC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the concept of backtracking.</w:t>
      </w:r>
    </w:p>
    <w:p w14:paraId="25EAAB5B" w14:textId="54DA675B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greedy approach. Write general greedy algorithm.</w:t>
      </w:r>
    </w:p>
    <w:p w14:paraId="3B24EAD8" w14:textId="77777777" w:rsidR="00E61352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the shortest path from source vertex A to vertex H using “Dijkstra algorithm”</w:t>
      </w:r>
    </w:p>
    <w:p w14:paraId="1A03E57C" w14:textId="260F4D69" w:rsidR="00E61352" w:rsidRDefault="00E61352" w:rsidP="00E6135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56147">
        <w:rPr>
          <w:rFonts w:ascii="Arial" w:hAnsi="Arial" w:cs="Arial"/>
        </w:rPr>
        <w:tab/>
      </w:r>
      <w:r w:rsidRPr="00E61352">
        <w:rPr>
          <w:rFonts w:ascii="Arial" w:hAnsi="Arial" w:cs="Arial"/>
        </w:rPr>
        <w:drawing>
          <wp:inline distT="0" distB="0" distL="0" distR="0" wp14:anchorId="4F03F501" wp14:editId="65DB0279">
            <wp:extent cx="1798476" cy="922100"/>
            <wp:effectExtent l="0" t="0" r="0" b="0"/>
            <wp:docPr id="8141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88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1296" w14:textId="0984E5A4" w:rsidR="00E61352" w:rsidRDefault="00E61352" w:rsidP="00E6135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B4A751" w14:textId="77777777" w:rsidR="00A56147" w:rsidRDefault="00E61352" w:rsidP="00E61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Write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algorithm to construct minimum spanning tree (MST) using </w:t>
      </w:r>
      <w:proofErr w:type="spellStart"/>
      <w:r>
        <w:rPr>
          <w:rFonts w:ascii="Arial" w:hAnsi="Arial" w:cs="Arial"/>
        </w:rPr>
        <w:t>kruskal’s</w:t>
      </w:r>
      <w:proofErr w:type="spellEnd"/>
      <w:r>
        <w:rPr>
          <w:rFonts w:ascii="Arial" w:hAnsi="Arial" w:cs="Arial"/>
        </w:rPr>
        <w:t xml:space="preserve"> algorithm and trace the algorithm </w:t>
      </w:r>
      <w:r w:rsidR="00A56147">
        <w:rPr>
          <w:rFonts w:ascii="Arial" w:hAnsi="Arial" w:cs="Arial"/>
        </w:rPr>
        <w:t>on the following graph</w:t>
      </w:r>
    </w:p>
    <w:p w14:paraId="73838C1F" w14:textId="385CE4C9" w:rsidR="00E61352" w:rsidRDefault="00A56147" w:rsidP="00A56147">
      <w:pPr>
        <w:pStyle w:val="ListParagraph"/>
        <w:ind w:left="1440"/>
        <w:rPr>
          <w:rFonts w:ascii="Arial" w:hAnsi="Arial" w:cs="Arial"/>
        </w:rPr>
      </w:pPr>
      <w:r w:rsidRPr="00A56147">
        <w:rPr>
          <w:rFonts w:ascii="Arial" w:hAnsi="Arial" w:cs="Arial"/>
        </w:rPr>
        <w:drawing>
          <wp:inline distT="0" distB="0" distL="0" distR="0" wp14:anchorId="469A1292" wp14:editId="1FC74794">
            <wp:extent cx="1867062" cy="861135"/>
            <wp:effectExtent l="0" t="0" r="0" b="0"/>
            <wp:docPr id="110098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83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52">
        <w:rPr>
          <w:rFonts w:ascii="Arial" w:hAnsi="Arial" w:cs="Arial"/>
        </w:rPr>
        <w:t xml:space="preserve"> </w:t>
      </w:r>
    </w:p>
    <w:p w14:paraId="7685EFE2" w14:textId="0382AFA3" w:rsidR="00A56147" w:rsidRDefault="00A56147" w:rsidP="00A5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the recursive and iterative approach to finding the reverse of a number and analyse it’s time complexity</w:t>
      </w:r>
    </w:p>
    <w:p w14:paraId="4A4EC6A9" w14:textId="2DC98535" w:rsidR="00A56147" w:rsidRDefault="00A56147" w:rsidP="00A5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KMP algorithm for string matching with example.</w:t>
      </w:r>
    </w:p>
    <w:p w14:paraId="7A957422" w14:textId="6905FEDD" w:rsidR="00A56147" w:rsidRPr="00A56147" w:rsidRDefault="00A56147" w:rsidP="00A5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merge sort and its time complexity with example.</w:t>
      </w:r>
    </w:p>
    <w:sectPr w:rsidR="00A56147" w:rsidRPr="00A56147" w:rsidSect="00DB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6084"/>
    <w:multiLevelType w:val="hybridMultilevel"/>
    <w:tmpl w:val="2D80D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76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19F9"/>
    <w:rsid w:val="00A56147"/>
    <w:rsid w:val="00D919F9"/>
    <w:rsid w:val="00DB4756"/>
    <w:rsid w:val="00E61352"/>
    <w:rsid w:val="00E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3C01"/>
  <w15:chartTrackingRefBased/>
  <w15:docId w15:val="{6EF33FF3-28B5-43FD-9FF0-851AEC49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C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2</cp:revision>
  <dcterms:created xsi:type="dcterms:W3CDTF">2023-06-23T06:26:00Z</dcterms:created>
  <dcterms:modified xsi:type="dcterms:W3CDTF">2023-06-23T06:39:00Z</dcterms:modified>
</cp:coreProperties>
</file>