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CB3A" w14:textId="73B693A4" w:rsidR="00DB4756" w:rsidRDefault="00A30E47" w:rsidP="00A30E47">
      <w:pPr>
        <w:jc w:val="both"/>
        <w:rPr>
          <w:rFonts w:ascii="Roboto" w:hAnsi="Roboto" w:cs="Arial"/>
          <w:b/>
          <w:bCs/>
          <w:sz w:val="36"/>
          <w:szCs w:val="32"/>
        </w:rPr>
      </w:pPr>
      <w:r w:rsidRPr="00A30E47">
        <w:rPr>
          <w:rFonts w:ascii="Roboto" w:hAnsi="Roboto" w:cs="Arial"/>
          <w:b/>
          <w:bCs/>
          <w:sz w:val="36"/>
          <w:szCs w:val="32"/>
        </w:rPr>
        <w:t>Software engineering question paper</w:t>
      </w:r>
    </w:p>
    <w:p w14:paraId="5CEC0461" w14:textId="4728A7E9" w:rsidR="00A30E47" w:rsidRPr="00A30E47" w:rsidRDefault="00A30E47" w:rsidP="00A30E47">
      <w:pPr>
        <w:jc w:val="both"/>
        <w:rPr>
          <w:rFonts w:ascii="Roboto" w:hAnsi="Roboto" w:cs="Arial"/>
          <w:b/>
          <w:bCs/>
          <w:sz w:val="28"/>
          <w:szCs w:val="24"/>
        </w:rPr>
      </w:pPr>
      <w:r>
        <w:rPr>
          <w:rFonts w:ascii="Roboto" w:hAnsi="Roboto" w:cs="Arial"/>
          <w:b/>
          <w:bCs/>
          <w:sz w:val="28"/>
          <w:szCs w:val="24"/>
        </w:rPr>
        <w:t>2019 batch</w:t>
      </w:r>
    </w:p>
    <w:p w14:paraId="7B8BBF52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1. What are software development problems? Describe </w:t>
      </w:r>
    </w:p>
    <w:p w14:paraId="63810C2C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>2. Explain and what project planning’s are involved in software development</w:t>
      </w:r>
    </w:p>
    <w:p w14:paraId="302DB26F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 3. What are various phases of software development life cycle? </w:t>
      </w:r>
    </w:p>
    <w:p w14:paraId="33568C9D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4. Explain the CMM? What are different levels of capability maturity model? </w:t>
      </w:r>
    </w:p>
    <w:p w14:paraId="026BB7CA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>5. Explain the Cyclomatic complexity in software development?</w:t>
      </w:r>
    </w:p>
    <w:p w14:paraId="4F47BC1B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 6. what do you mean by Debugging? Mention the steps involved in the process of debugging. </w:t>
      </w:r>
    </w:p>
    <w:p w14:paraId="6C3FF525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>7. Write the short note on Data Design?</w:t>
      </w:r>
    </w:p>
    <w:p w14:paraId="3199B354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 8. Explain software configuration Management </w:t>
      </w:r>
    </w:p>
    <w:p w14:paraId="30E0FA56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9. How can we estimate the cost of software using COCOMO Model? </w:t>
      </w:r>
    </w:p>
    <w:p w14:paraId="4382F7C0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>10. What is white box testing and what is the difficulty while exercising it?</w:t>
      </w:r>
    </w:p>
    <w:p w14:paraId="22F6D9ED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 11. Discuss software testing strategies. Differentiate between Verification and Validation.</w:t>
      </w:r>
    </w:p>
    <w:p w14:paraId="3DDEA92D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 12. What is reverse engineering, how it plays an important role in software development. </w:t>
      </w:r>
    </w:p>
    <w:p w14:paraId="67FAE4DD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13. What is CASE. What are basic building blocks of CASE. </w:t>
      </w:r>
    </w:p>
    <w:p w14:paraId="4D7D38E4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14. Write short notes: a) Test Metrics b) Reverse Engineering </w:t>
      </w:r>
    </w:p>
    <w:p w14:paraId="0A503D35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15. Describe the Risk Assessment? </w:t>
      </w:r>
    </w:p>
    <w:p w14:paraId="5A909609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16. Describe the SRS. What is the significance specifying functional requirements in SRS document? </w:t>
      </w:r>
    </w:p>
    <w:p w14:paraId="51EF2FBC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17. Write short note on Black box testing? </w:t>
      </w:r>
    </w:p>
    <w:p w14:paraId="0E3084CD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 xml:space="preserve">18. Describe the SOFTWARE PROJECT ESTIMATION </w:t>
      </w:r>
    </w:p>
    <w:p w14:paraId="5BFF8DC9" w14:textId="60072C04" w:rsidR="00A30E47" w:rsidRDefault="00A30E47" w:rsidP="00A30E47">
      <w:pPr>
        <w:pStyle w:val="ListParagraph"/>
        <w:jc w:val="both"/>
        <w:rPr>
          <w:rFonts w:ascii="Roboto" w:hAnsi="Roboto"/>
        </w:rPr>
      </w:pPr>
      <w:r w:rsidRPr="00A30E47">
        <w:rPr>
          <w:rFonts w:ascii="Roboto" w:hAnsi="Roboto"/>
        </w:rPr>
        <w:t>19. Explain the SOFTWARE METRICS?</w:t>
      </w:r>
    </w:p>
    <w:p w14:paraId="0D51F607" w14:textId="77777777" w:rsidR="00A30E47" w:rsidRDefault="00A30E47" w:rsidP="00A30E47">
      <w:pPr>
        <w:pStyle w:val="ListParagraph"/>
        <w:jc w:val="both"/>
        <w:rPr>
          <w:rFonts w:ascii="Roboto" w:hAnsi="Roboto"/>
        </w:rPr>
      </w:pPr>
    </w:p>
    <w:p w14:paraId="21DF5FE9" w14:textId="116F24A5" w:rsidR="00A30E47" w:rsidRDefault="00A30E47" w:rsidP="00A30E47">
      <w:pPr>
        <w:jc w:val="both"/>
        <w:rPr>
          <w:rFonts w:ascii="Roboto" w:hAnsi="Roboto" w:cs="Arial"/>
          <w:b/>
          <w:bCs/>
          <w:sz w:val="28"/>
          <w:szCs w:val="24"/>
        </w:rPr>
      </w:pPr>
      <w:r w:rsidRPr="00A30E47">
        <w:rPr>
          <w:rFonts w:ascii="Roboto" w:hAnsi="Roboto" w:cs="Arial"/>
          <w:b/>
          <w:bCs/>
          <w:sz w:val="28"/>
          <w:szCs w:val="24"/>
        </w:rPr>
        <w:t>2020 batch</w:t>
      </w:r>
    </w:p>
    <w:p w14:paraId="2197E214" w14:textId="747F1418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do you mean by SRS document?</w:t>
      </w:r>
    </w:p>
    <w:p w14:paraId="181F0BDA" w14:textId="2065F86F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What is </w:t>
      </w:r>
      <w:proofErr w:type="gramStart"/>
      <w:r>
        <w:rPr>
          <w:rFonts w:ascii="Roboto" w:hAnsi="Roboto" w:cs="Arial"/>
        </w:rPr>
        <w:t>object oriented</w:t>
      </w:r>
      <w:proofErr w:type="gramEnd"/>
      <w:r>
        <w:rPr>
          <w:rFonts w:ascii="Roboto" w:hAnsi="Roboto" w:cs="Arial"/>
        </w:rPr>
        <w:t xml:space="preserve"> design?</w:t>
      </w:r>
    </w:p>
    <w:p w14:paraId="1181CD2A" w14:textId="0AD0CD75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software architecture.</w:t>
      </w:r>
    </w:p>
    <w:p w14:paraId="0B61E58A" w14:textId="4007A7FA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software testing</w:t>
      </w:r>
    </w:p>
    <w:p w14:paraId="7B384171" w14:textId="34FDED88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What </w:t>
      </w:r>
      <w:proofErr w:type="gramStart"/>
      <w:r>
        <w:rPr>
          <w:rFonts w:ascii="Roboto" w:hAnsi="Roboto" w:cs="Arial"/>
        </w:rPr>
        <w:t>are</w:t>
      </w:r>
      <w:proofErr w:type="gramEnd"/>
      <w:r>
        <w:rPr>
          <w:rFonts w:ascii="Roboto" w:hAnsi="Roboto" w:cs="Arial"/>
        </w:rPr>
        <w:t xml:space="preserve"> the evolving role of software engineering</w:t>
      </w:r>
    </w:p>
    <w:p w14:paraId="475A7390" w14:textId="54D7CCFA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system testing</w:t>
      </w:r>
    </w:p>
    <w:p w14:paraId="173302C0" w14:textId="0D3A5BD7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CMMI model</w:t>
      </w:r>
    </w:p>
    <w:p w14:paraId="01D2BDC1" w14:textId="219515DE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quality management</w:t>
      </w:r>
    </w:p>
    <w:p w14:paraId="6AE626F8" w14:textId="619A8592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the difference between cohesion and coupling</w:t>
      </w:r>
    </w:p>
    <w:p w14:paraId="0FE5C8AC" w14:textId="1F8F6696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software design process? Also discuss the importance of software design process in software engineering</w:t>
      </w:r>
    </w:p>
    <w:p w14:paraId="72DF447B" w14:textId="2D807370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Various types of COCOMO model. List advantage and disadvantage.</w:t>
      </w:r>
    </w:p>
    <w:p w14:paraId="354AE1E2" w14:textId="5554306D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do you mean by software metrics? Discuss types and importance of software engineering</w:t>
      </w:r>
    </w:p>
    <w:p w14:paraId="42E32EBD" w14:textId="40985E70" w:rsidR="00A30E47" w:rsidRDefault="00A30E47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What is project planning? </w:t>
      </w:r>
    </w:p>
    <w:p w14:paraId="783D3BA2" w14:textId="2E03B8D1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lastRenderedPageBreak/>
        <w:t xml:space="preserve">What is project scheduling? </w:t>
      </w:r>
    </w:p>
    <w:p w14:paraId="2BA9BDEF" w14:textId="2E0F1938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software testing</w:t>
      </w:r>
    </w:p>
    <w:p w14:paraId="0AA3398D" w14:textId="508CB906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RMMM</w:t>
      </w:r>
    </w:p>
    <w:p w14:paraId="222BC32C" w14:textId="451A03BF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What is the need of software project management and also write its advantage.</w:t>
      </w:r>
    </w:p>
    <w:p w14:paraId="555AE03F" w14:textId="38A1D604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Explain project scheduling in details.</w:t>
      </w:r>
    </w:p>
    <w:p w14:paraId="0786B9AB" w14:textId="4E76B0F8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>Explain SRS.</w:t>
      </w:r>
    </w:p>
    <w:p w14:paraId="76E4C75A" w14:textId="6E662471" w:rsidR="00775CAA" w:rsidRDefault="00775CAA" w:rsidP="00A30E47">
      <w:pPr>
        <w:pStyle w:val="ListParagraph"/>
        <w:numPr>
          <w:ilvl w:val="0"/>
          <w:numId w:val="3"/>
        </w:num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What </w:t>
      </w:r>
      <w:proofErr w:type="gramStart"/>
      <w:r>
        <w:rPr>
          <w:rFonts w:ascii="Roboto" w:hAnsi="Roboto" w:cs="Arial"/>
        </w:rPr>
        <w:t>are</w:t>
      </w:r>
      <w:proofErr w:type="gramEnd"/>
      <w:r>
        <w:rPr>
          <w:rFonts w:ascii="Roboto" w:hAnsi="Roboto" w:cs="Arial"/>
        </w:rPr>
        <w:t xml:space="preserve"> software risk and how to identify various type of risk.</w:t>
      </w:r>
    </w:p>
    <w:p w14:paraId="57B297BE" w14:textId="77777777" w:rsidR="00775CAA" w:rsidRPr="00775CAA" w:rsidRDefault="00775CAA" w:rsidP="00775CAA">
      <w:pPr>
        <w:ind w:left="360"/>
        <w:jc w:val="both"/>
        <w:rPr>
          <w:rFonts w:ascii="Roboto" w:hAnsi="Roboto" w:cs="Arial"/>
        </w:rPr>
      </w:pPr>
    </w:p>
    <w:sectPr w:rsidR="00775CAA" w:rsidRPr="00775CAA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DA0"/>
    <w:multiLevelType w:val="hybridMultilevel"/>
    <w:tmpl w:val="A1EEA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2811"/>
    <w:multiLevelType w:val="hybridMultilevel"/>
    <w:tmpl w:val="42621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057D"/>
    <w:multiLevelType w:val="hybridMultilevel"/>
    <w:tmpl w:val="94D8B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02770">
    <w:abstractNumId w:val="0"/>
  </w:num>
  <w:num w:numId="2" w16cid:durableId="1446121023">
    <w:abstractNumId w:val="2"/>
  </w:num>
  <w:num w:numId="3" w16cid:durableId="17808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1624"/>
    <w:rsid w:val="001B1624"/>
    <w:rsid w:val="00775CAA"/>
    <w:rsid w:val="00A30E47"/>
    <w:rsid w:val="00DB4756"/>
    <w:rsid w:val="00E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C880"/>
  <w15:chartTrackingRefBased/>
  <w15:docId w15:val="{3B0B4099-6A24-467D-A7C4-8316477B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2</cp:revision>
  <dcterms:created xsi:type="dcterms:W3CDTF">2023-06-23T06:44:00Z</dcterms:created>
  <dcterms:modified xsi:type="dcterms:W3CDTF">2023-06-23T06:56:00Z</dcterms:modified>
</cp:coreProperties>
</file>