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88884" w14:textId="79F0953F" w:rsidR="00FE0AB1" w:rsidRDefault="00FE0AB1"/>
    <w:p w14:paraId="1D9A9B15" w14:textId="4F3C3E95" w:rsidR="00A970EF" w:rsidRDefault="00A970EF"/>
    <w:p w14:paraId="3CA32521" w14:textId="77777777" w:rsidR="00E666C5" w:rsidRDefault="00436EFE" w:rsidP="00436EFE">
      <w:pPr>
        <w:tabs>
          <w:tab w:val="left" w:pos="1884"/>
        </w:tabs>
      </w:pPr>
      <w:r>
        <w:tab/>
      </w:r>
    </w:p>
    <w:p w14:paraId="3EE65A69" w14:textId="77777777" w:rsidR="00E666C5" w:rsidRDefault="00E666C5" w:rsidP="00436EFE">
      <w:pPr>
        <w:tabs>
          <w:tab w:val="left" w:pos="1884"/>
        </w:tabs>
      </w:pPr>
    </w:p>
    <w:p w14:paraId="4CA818B8" w14:textId="77777777" w:rsidR="00E666C5" w:rsidRPr="00191A90" w:rsidRDefault="00E666C5" w:rsidP="00436EFE">
      <w:pPr>
        <w:tabs>
          <w:tab w:val="left" w:pos="1884"/>
        </w:tabs>
        <w:rPr>
          <w:sz w:val="28"/>
          <w:szCs w:val="28"/>
        </w:rPr>
      </w:pPr>
    </w:p>
    <w:p w14:paraId="292CAF49" w14:textId="77777777" w:rsidR="00E666C5" w:rsidRPr="00191A90" w:rsidRDefault="00E666C5" w:rsidP="00436EFE">
      <w:pPr>
        <w:tabs>
          <w:tab w:val="left" w:pos="1884"/>
        </w:tabs>
        <w:rPr>
          <w:sz w:val="28"/>
          <w:szCs w:val="28"/>
        </w:rPr>
      </w:pPr>
    </w:p>
    <w:p w14:paraId="55DD8A8E" w14:textId="77777777" w:rsidR="00AA54E0" w:rsidRDefault="00E666C5" w:rsidP="00191A90">
      <w:pPr>
        <w:jc w:val="center"/>
        <w:rPr>
          <w:sz w:val="28"/>
          <w:szCs w:val="28"/>
        </w:rPr>
      </w:pPr>
      <w:r w:rsidRPr="00191A90">
        <w:rPr>
          <w:sz w:val="28"/>
          <w:szCs w:val="28"/>
        </w:rPr>
        <w:tab/>
      </w:r>
    </w:p>
    <w:p w14:paraId="76C98371" w14:textId="77777777" w:rsidR="00AA54E0" w:rsidRDefault="00AA54E0" w:rsidP="00191A90">
      <w:pPr>
        <w:jc w:val="center"/>
        <w:rPr>
          <w:sz w:val="28"/>
          <w:szCs w:val="28"/>
        </w:rPr>
      </w:pPr>
    </w:p>
    <w:p w14:paraId="29432CB2" w14:textId="77777777" w:rsidR="00AA54E0" w:rsidRDefault="00AA54E0" w:rsidP="00191A90">
      <w:pPr>
        <w:jc w:val="center"/>
        <w:rPr>
          <w:sz w:val="28"/>
          <w:szCs w:val="28"/>
        </w:rPr>
      </w:pPr>
    </w:p>
    <w:p w14:paraId="5A1ACF56" w14:textId="2BC46AD5" w:rsidR="00191A90" w:rsidRPr="00191A90" w:rsidRDefault="00191A90" w:rsidP="00191A90">
      <w:pPr>
        <w:jc w:val="center"/>
        <w:rPr>
          <w:b/>
          <w:sz w:val="28"/>
          <w:szCs w:val="28"/>
        </w:rPr>
      </w:pPr>
      <w:r w:rsidRPr="00191A90">
        <w:rPr>
          <w:b/>
          <w:sz w:val="28"/>
          <w:szCs w:val="28"/>
        </w:rPr>
        <w:t xml:space="preserve">Name – Aman Preet Singh </w:t>
      </w:r>
      <w:proofErr w:type="spellStart"/>
      <w:r w:rsidRPr="00191A90">
        <w:rPr>
          <w:b/>
          <w:sz w:val="28"/>
          <w:szCs w:val="28"/>
        </w:rPr>
        <w:t>Pahuja</w:t>
      </w:r>
      <w:proofErr w:type="spellEnd"/>
    </w:p>
    <w:p w14:paraId="5190FC85" w14:textId="77777777" w:rsidR="00191A90" w:rsidRPr="00191A90" w:rsidRDefault="00191A90" w:rsidP="00191A90">
      <w:pPr>
        <w:jc w:val="center"/>
        <w:rPr>
          <w:b/>
          <w:sz w:val="28"/>
          <w:szCs w:val="28"/>
        </w:rPr>
      </w:pPr>
      <w:r w:rsidRPr="00191A90">
        <w:rPr>
          <w:b/>
          <w:sz w:val="28"/>
          <w:szCs w:val="28"/>
        </w:rPr>
        <w:t>Student ID – A00119265</w:t>
      </w:r>
    </w:p>
    <w:p w14:paraId="423451D5" w14:textId="77777777" w:rsidR="00191A90" w:rsidRPr="00191A90" w:rsidRDefault="00191A90" w:rsidP="00191A90">
      <w:pPr>
        <w:jc w:val="center"/>
        <w:rPr>
          <w:b/>
          <w:sz w:val="28"/>
          <w:szCs w:val="28"/>
        </w:rPr>
      </w:pPr>
      <w:r w:rsidRPr="00191A90">
        <w:rPr>
          <w:b/>
          <w:sz w:val="28"/>
          <w:szCs w:val="28"/>
        </w:rPr>
        <w:t>Instructor – Bushra Zahra Naqvi</w:t>
      </w:r>
    </w:p>
    <w:p w14:paraId="6C343836" w14:textId="08F5F7B9" w:rsidR="00191A90" w:rsidRPr="00191A90" w:rsidRDefault="00191A90" w:rsidP="00191A90">
      <w:pPr>
        <w:jc w:val="center"/>
        <w:rPr>
          <w:b/>
          <w:sz w:val="28"/>
          <w:szCs w:val="28"/>
        </w:rPr>
      </w:pPr>
      <w:r w:rsidRPr="00191A90">
        <w:rPr>
          <w:b/>
          <w:sz w:val="28"/>
          <w:szCs w:val="28"/>
        </w:rPr>
        <w:t>Course – IT Essentials</w:t>
      </w:r>
    </w:p>
    <w:p w14:paraId="2A5D55AC" w14:textId="77777777" w:rsidR="00191A90" w:rsidRDefault="00191A90" w:rsidP="00191A90"/>
    <w:p w14:paraId="5909D1E0" w14:textId="59AC6A3F" w:rsidR="00E666C5" w:rsidRDefault="00E666C5" w:rsidP="00E666C5">
      <w:pPr>
        <w:tabs>
          <w:tab w:val="left" w:pos="3348"/>
        </w:tabs>
      </w:pPr>
      <w:r>
        <w:t xml:space="preserve"> </w:t>
      </w:r>
    </w:p>
    <w:p w14:paraId="75ED069D" w14:textId="77777777" w:rsidR="00E666C5" w:rsidRDefault="00E666C5" w:rsidP="00436EFE">
      <w:pPr>
        <w:tabs>
          <w:tab w:val="left" w:pos="1884"/>
        </w:tabs>
      </w:pPr>
    </w:p>
    <w:p w14:paraId="72AA6E5E" w14:textId="77777777" w:rsidR="00E666C5" w:rsidRDefault="00E666C5" w:rsidP="00436EFE">
      <w:pPr>
        <w:tabs>
          <w:tab w:val="left" w:pos="1884"/>
        </w:tabs>
      </w:pPr>
    </w:p>
    <w:p w14:paraId="66B18510" w14:textId="77777777" w:rsidR="00E666C5" w:rsidRDefault="00E666C5" w:rsidP="00436EFE">
      <w:pPr>
        <w:tabs>
          <w:tab w:val="left" w:pos="1884"/>
        </w:tabs>
      </w:pPr>
    </w:p>
    <w:p w14:paraId="21F7A1AC" w14:textId="77777777" w:rsidR="00E666C5" w:rsidRDefault="00E666C5" w:rsidP="00436EFE">
      <w:pPr>
        <w:tabs>
          <w:tab w:val="left" w:pos="1884"/>
        </w:tabs>
      </w:pPr>
    </w:p>
    <w:p w14:paraId="4F6B337D" w14:textId="77777777" w:rsidR="00E666C5" w:rsidRDefault="00E666C5" w:rsidP="00436EFE">
      <w:pPr>
        <w:tabs>
          <w:tab w:val="left" w:pos="1884"/>
        </w:tabs>
      </w:pPr>
    </w:p>
    <w:p w14:paraId="3390A8A3" w14:textId="77777777" w:rsidR="00E666C5" w:rsidRDefault="00E666C5" w:rsidP="00436EFE">
      <w:pPr>
        <w:tabs>
          <w:tab w:val="left" w:pos="1884"/>
        </w:tabs>
      </w:pPr>
    </w:p>
    <w:p w14:paraId="1F808C1E" w14:textId="77777777" w:rsidR="00E666C5" w:rsidRDefault="00E666C5" w:rsidP="00436EFE">
      <w:pPr>
        <w:tabs>
          <w:tab w:val="left" w:pos="1884"/>
        </w:tabs>
      </w:pPr>
    </w:p>
    <w:p w14:paraId="148EF05F" w14:textId="77777777" w:rsidR="00E666C5" w:rsidRDefault="00E666C5" w:rsidP="00436EFE">
      <w:pPr>
        <w:tabs>
          <w:tab w:val="left" w:pos="1884"/>
        </w:tabs>
      </w:pPr>
    </w:p>
    <w:p w14:paraId="2DDA6A5A" w14:textId="77777777" w:rsidR="00E666C5" w:rsidRDefault="00E666C5" w:rsidP="00436EFE">
      <w:pPr>
        <w:tabs>
          <w:tab w:val="left" w:pos="1884"/>
        </w:tabs>
      </w:pPr>
    </w:p>
    <w:p w14:paraId="31DA0117" w14:textId="77777777" w:rsidR="00E666C5" w:rsidRDefault="00E666C5" w:rsidP="00436EFE">
      <w:pPr>
        <w:tabs>
          <w:tab w:val="left" w:pos="1884"/>
        </w:tabs>
      </w:pPr>
    </w:p>
    <w:p w14:paraId="311B95BE" w14:textId="77777777" w:rsidR="00E666C5" w:rsidRDefault="00E666C5" w:rsidP="00436EFE">
      <w:pPr>
        <w:tabs>
          <w:tab w:val="left" w:pos="1884"/>
        </w:tabs>
      </w:pPr>
    </w:p>
    <w:p w14:paraId="30876829" w14:textId="77777777" w:rsidR="00E666C5" w:rsidRDefault="00E666C5" w:rsidP="00436EFE">
      <w:pPr>
        <w:tabs>
          <w:tab w:val="left" w:pos="1884"/>
        </w:tabs>
      </w:pPr>
    </w:p>
    <w:p w14:paraId="68B17BF2" w14:textId="77777777" w:rsidR="00E666C5" w:rsidRDefault="00E666C5" w:rsidP="00436EFE">
      <w:pPr>
        <w:tabs>
          <w:tab w:val="left" w:pos="1884"/>
        </w:tabs>
      </w:pPr>
    </w:p>
    <w:p w14:paraId="4B4EC20C" w14:textId="77777777" w:rsidR="00E666C5" w:rsidRDefault="00E666C5" w:rsidP="00436EFE">
      <w:pPr>
        <w:tabs>
          <w:tab w:val="left" w:pos="1884"/>
        </w:tabs>
      </w:pPr>
    </w:p>
    <w:p w14:paraId="7755D07A" w14:textId="77777777" w:rsidR="00E666C5" w:rsidRDefault="00E666C5" w:rsidP="00436EFE">
      <w:pPr>
        <w:tabs>
          <w:tab w:val="left" w:pos="1884"/>
        </w:tabs>
      </w:pPr>
    </w:p>
    <w:p w14:paraId="5539BEAF" w14:textId="4AA6AD5E" w:rsidR="00A970EF" w:rsidRPr="00436EFE" w:rsidRDefault="00436EFE" w:rsidP="00E666C5">
      <w:pPr>
        <w:tabs>
          <w:tab w:val="left" w:pos="1884"/>
        </w:tabs>
        <w:jc w:val="center"/>
        <w:rPr>
          <w:b/>
          <w:bCs/>
          <w:sz w:val="36"/>
          <w:szCs w:val="36"/>
        </w:rPr>
      </w:pPr>
      <w:r w:rsidRPr="00436EFE">
        <w:rPr>
          <w:b/>
          <w:bCs/>
          <w:sz w:val="36"/>
          <w:szCs w:val="36"/>
        </w:rPr>
        <w:t>How to create disk partition in Windows 7</w:t>
      </w:r>
    </w:p>
    <w:p w14:paraId="115E18F6" w14:textId="61F04C70" w:rsidR="00A970EF" w:rsidRDefault="00A970EF"/>
    <w:p w14:paraId="5AB151EF" w14:textId="5FA11138" w:rsidR="00A970EF" w:rsidRDefault="00A970EF" w:rsidP="00AA54E0">
      <w:pPr>
        <w:jc w:val="center"/>
      </w:pPr>
    </w:p>
    <w:p w14:paraId="411E718D" w14:textId="5A9450CE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727A9CC6" w14:textId="2824D8BC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9B5DD8" wp14:editId="4C2185FA">
            <wp:extent cx="5943600" cy="51263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DF45" w14:textId="3CA30DD8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5656DEA6" w14:textId="6A5B8C61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Click the Start menu and right click on Computer option and select ‘Manage’.</w:t>
      </w:r>
    </w:p>
    <w:p w14:paraId="05BB1F67" w14:textId="76B06331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67DA5884" w14:textId="3E82BAC3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38439984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315F9CDC" w14:textId="3687C45B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11849C85" w14:textId="27755C68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5C66BD33" w14:textId="11E1B903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51709B" wp14:editId="76E34FA9">
            <wp:extent cx="6265182" cy="4206240"/>
            <wp:effectExtent l="0" t="0" r="254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1615" cy="42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178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4B7047FD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1B835606" w14:textId="552567EA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‘Computer Management’ window will </w:t>
      </w:r>
      <w:r w:rsidR="000B3C9A" w:rsidRPr="00EB1467">
        <w:rPr>
          <w:rFonts w:ascii="Arial" w:hAnsi="Arial" w:cs="Arial"/>
          <w:sz w:val="24"/>
          <w:szCs w:val="24"/>
        </w:rPr>
        <w:t>appear,</w:t>
      </w:r>
      <w:r w:rsidRPr="00EB1467">
        <w:rPr>
          <w:rFonts w:ascii="Arial" w:hAnsi="Arial" w:cs="Arial"/>
          <w:sz w:val="24"/>
          <w:szCs w:val="24"/>
        </w:rPr>
        <w:t xml:space="preserve"> and it contains options to perform following functionalities.</w:t>
      </w:r>
    </w:p>
    <w:p w14:paraId="6D34DF2A" w14:textId="20623DFA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73F07310" w14:textId="6A7B2572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11587157" w14:textId="67F2D0AE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D7A2BF" wp14:editId="0BD43B47">
            <wp:extent cx="5943600" cy="359219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4C2" w14:textId="17104D75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Select the ‘Disk Management’ tab and follow the instruction ahead to create a partition.</w:t>
      </w:r>
    </w:p>
    <w:p w14:paraId="65C38A31" w14:textId="19997450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2F0FD3DE" w14:textId="2F7285EA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DA448" wp14:editId="269B50AB">
            <wp:extent cx="5943600" cy="349186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3B06" w14:textId="677845FC" w:rsidR="00A970EF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Now, right click the drive you want to divide and select ‘Shrink Volume’.</w:t>
      </w:r>
    </w:p>
    <w:p w14:paraId="3274DB3E" w14:textId="39A1AF05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2323B2" wp14:editId="021D5064">
            <wp:extent cx="5133975" cy="3533775"/>
            <wp:effectExtent l="0" t="0" r="9525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307C" w14:textId="0C21D580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After some time, this window will </w:t>
      </w:r>
      <w:r w:rsidR="00F22503" w:rsidRPr="00EB1467">
        <w:rPr>
          <w:rFonts w:ascii="Arial" w:hAnsi="Arial" w:cs="Arial"/>
          <w:sz w:val="24"/>
          <w:szCs w:val="24"/>
        </w:rPr>
        <w:t xml:space="preserve">open, </w:t>
      </w:r>
      <w:r w:rsidRPr="00EB1467">
        <w:rPr>
          <w:rFonts w:ascii="Arial" w:hAnsi="Arial" w:cs="Arial"/>
          <w:sz w:val="24"/>
          <w:szCs w:val="24"/>
        </w:rPr>
        <w:t>and it allows you to select the storage capacity of the new unallocated volume. Type in the storage capacity, which is in megabytes, and click ‘Shrink’.</w:t>
      </w:r>
    </w:p>
    <w:p w14:paraId="5249FCFD" w14:textId="77777777" w:rsidR="00436EFE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</w:p>
    <w:p w14:paraId="2A7A0F94" w14:textId="27B46A92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</w:p>
    <w:p w14:paraId="4F6939A8" w14:textId="0B2BC839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98C665" wp14:editId="6A132F69">
            <wp:extent cx="5631180" cy="1409700"/>
            <wp:effectExtent l="0" t="0" r="762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A965" w14:textId="09085A22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The partition will be created as ‘Unallocated’ space.</w:t>
      </w:r>
    </w:p>
    <w:p w14:paraId="2E2D2F8A" w14:textId="20767A88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Now, we </w:t>
      </w:r>
      <w:r w:rsidR="00F22503" w:rsidRPr="00EB1467">
        <w:rPr>
          <w:rFonts w:ascii="Arial" w:hAnsi="Arial" w:cs="Arial"/>
          <w:sz w:val="24"/>
          <w:szCs w:val="24"/>
        </w:rPr>
        <w:t>will</w:t>
      </w:r>
      <w:r w:rsidRPr="00EB1467">
        <w:rPr>
          <w:rFonts w:ascii="Arial" w:hAnsi="Arial" w:cs="Arial"/>
          <w:sz w:val="24"/>
          <w:szCs w:val="24"/>
        </w:rPr>
        <w:t xml:space="preserve"> create a </w:t>
      </w:r>
      <w:r w:rsidR="00F22503" w:rsidRPr="00EB1467">
        <w:rPr>
          <w:rFonts w:ascii="Arial" w:hAnsi="Arial" w:cs="Arial"/>
          <w:sz w:val="24"/>
          <w:szCs w:val="24"/>
        </w:rPr>
        <w:t>drive using this unallocated space.</w:t>
      </w:r>
    </w:p>
    <w:p w14:paraId="4E8883C2" w14:textId="3688CE5C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6171EB" wp14:editId="38FFD163">
            <wp:extent cx="5943600" cy="24796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346" w14:textId="77777777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6D76B6BB" w14:textId="0AD608AA" w:rsidR="00F5543D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Click the right mouse button over the unallocated space and select ‘New Simple Volume’.</w:t>
      </w:r>
    </w:p>
    <w:p w14:paraId="50171874" w14:textId="21120AE9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4C394E48" w14:textId="06B0B761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0001AB" wp14:editId="5DEA75A9">
            <wp:extent cx="5303520" cy="4129937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19" cy="41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B5B1" w14:textId="7C478560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lastRenderedPageBreak/>
        <w:t>‘New Simple Volume Wizard’ box will open. Now follow the instructions along with it for successful creation of the drive.</w:t>
      </w:r>
    </w:p>
    <w:p w14:paraId="2496803D" w14:textId="0EF4E9DA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0B54A417" w14:textId="64BC0338" w:rsidR="00F22503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2DA71A" wp14:editId="1BD46FEF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323216" cy="2567940"/>
            <wp:effectExtent l="0" t="0" r="0" b="381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16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B91A2" w14:textId="77777777" w:rsidR="00436EFE" w:rsidRPr="00EB1467" w:rsidRDefault="00436EFE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5145B604" w14:textId="77777777" w:rsidR="00436EFE" w:rsidRPr="00EB1467" w:rsidRDefault="00436EFE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15CB9E23" w14:textId="5ED4A923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In the next step you </w:t>
      </w:r>
      <w:proofErr w:type="gramStart"/>
      <w:r w:rsidRPr="00EB1467">
        <w:rPr>
          <w:rFonts w:ascii="Arial" w:hAnsi="Arial" w:cs="Arial"/>
          <w:sz w:val="24"/>
          <w:szCs w:val="24"/>
        </w:rPr>
        <w:t>have to</w:t>
      </w:r>
      <w:proofErr w:type="gramEnd"/>
      <w:r w:rsidRPr="00EB1467">
        <w:rPr>
          <w:rFonts w:ascii="Arial" w:hAnsi="Arial" w:cs="Arial"/>
          <w:sz w:val="24"/>
          <w:szCs w:val="24"/>
        </w:rPr>
        <w:t xml:space="preserve"> choose the size of the volume being created.</w:t>
      </w:r>
    </w:p>
    <w:p w14:paraId="30E252B2" w14:textId="758B5632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7D76ACB4" w14:textId="4CCC6F00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59CB2558" w14:textId="616492B5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6A5D1F9D" w14:textId="1192BF87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5CA4A53" w14:textId="7C923966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10B109CD" w14:textId="72D1A7CE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701F7BB9" w14:textId="02DA6C03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EDC7F4C" w14:textId="1F6987E5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8F92AC9" w14:textId="67295E22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DD3E5C8" w14:textId="2E8F306A" w:rsidR="00F2250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F4BC11" wp14:editId="149D78FD">
            <wp:simplePos x="0" y="0"/>
            <wp:positionH relativeFrom="column">
              <wp:posOffset>53340</wp:posOffset>
            </wp:positionH>
            <wp:positionV relativeFrom="paragraph">
              <wp:posOffset>7620</wp:posOffset>
            </wp:positionV>
            <wp:extent cx="3197225" cy="2621088"/>
            <wp:effectExtent l="0" t="0" r="3175" b="8255"/>
            <wp:wrapSquare wrapText="bothSides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62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503" w:rsidRPr="00EB1467">
        <w:rPr>
          <w:rFonts w:ascii="Arial" w:hAnsi="Arial" w:cs="Arial"/>
          <w:sz w:val="24"/>
          <w:szCs w:val="24"/>
        </w:rPr>
        <w:t xml:space="preserve">After clicking next it will ask you to assign the letter to the </w:t>
      </w:r>
      <w:proofErr w:type="gramStart"/>
      <w:r w:rsidR="00F22503" w:rsidRPr="00EB1467">
        <w:rPr>
          <w:rFonts w:ascii="Arial" w:hAnsi="Arial" w:cs="Arial"/>
          <w:sz w:val="24"/>
          <w:szCs w:val="24"/>
        </w:rPr>
        <w:t>drive  or</w:t>
      </w:r>
      <w:proofErr w:type="gramEnd"/>
      <w:r w:rsidR="00F22503" w:rsidRPr="00EB1467">
        <w:rPr>
          <w:rFonts w:ascii="Arial" w:hAnsi="Arial" w:cs="Arial"/>
          <w:sz w:val="24"/>
          <w:szCs w:val="24"/>
        </w:rPr>
        <w:t xml:space="preserve"> you can just select the 3</w:t>
      </w:r>
      <w:r w:rsidR="00F22503" w:rsidRPr="00EB1467">
        <w:rPr>
          <w:rFonts w:ascii="Arial" w:hAnsi="Arial" w:cs="Arial"/>
          <w:sz w:val="24"/>
          <w:szCs w:val="24"/>
          <w:vertAlign w:val="superscript"/>
        </w:rPr>
        <w:t>rd</w:t>
      </w:r>
      <w:r w:rsidR="00F22503" w:rsidRPr="00EB1467">
        <w:rPr>
          <w:rFonts w:ascii="Arial" w:hAnsi="Arial" w:cs="Arial"/>
          <w:sz w:val="24"/>
          <w:szCs w:val="24"/>
        </w:rPr>
        <w:t xml:space="preserve"> option if you do not want to assign any letter to the drive.</w:t>
      </w:r>
    </w:p>
    <w:p w14:paraId="4D918060" w14:textId="61F6CCE6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41F6E38" w14:textId="54D42BF1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AA68EF8" w14:textId="12C7B8CE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3098238" w14:textId="6ED5477A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72408D0" w14:textId="0C72BFD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936A8B9" w14:textId="30F3803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73775F5" w14:textId="5FCD95E8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DC874CE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4FAB807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7DC5FD8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3D25C8CB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2018C7C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D30DBCE" w14:textId="46410C47" w:rsidR="0014115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01E445" wp14:editId="5D17629A">
            <wp:simplePos x="0" y="0"/>
            <wp:positionH relativeFrom="margin">
              <wp:posOffset>30480</wp:posOffset>
            </wp:positionH>
            <wp:positionV relativeFrom="paragraph">
              <wp:posOffset>102870</wp:posOffset>
            </wp:positionV>
            <wp:extent cx="3014980" cy="2339340"/>
            <wp:effectExtent l="0" t="0" r="0" b="3810"/>
            <wp:wrapSquare wrapText="bothSides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153" w:rsidRPr="00EB1467">
        <w:rPr>
          <w:rFonts w:ascii="Arial" w:hAnsi="Arial" w:cs="Arial"/>
          <w:sz w:val="24"/>
          <w:szCs w:val="24"/>
        </w:rPr>
        <w:t>After assigning the letter to the drive it will ask to format and create the drive using the different file systems. Select ‘NTFS’ as it is highly recommended.</w:t>
      </w:r>
    </w:p>
    <w:p w14:paraId="1D6E5AF7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93692FA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758E727B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3909DFE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A98E10E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AE8B826" w14:textId="2803C34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6F0BDC9" w14:textId="7F7653BA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6142C90" w14:textId="15075981" w:rsidR="00141153" w:rsidRPr="00EB1467" w:rsidRDefault="00141153" w:rsidP="00AA54E0">
      <w:pPr>
        <w:jc w:val="center"/>
        <w:rPr>
          <w:rFonts w:ascii="Arial" w:hAnsi="Arial" w:cs="Arial"/>
          <w:sz w:val="24"/>
          <w:szCs w:val="24"/>
        </w:rPr>
      </w:pPr>
    </w:p>
    <w:p w14:paraId="1C13C734" w14:textId="26196F6F" w:rsidR="00141153" w:rsidRPr="00EB1467" w:rsidRDefault="00141153" w:rsidP="00AA54E0">
      <w:pPr>
        <w:jc w:val="center"/>
        <w:rPr>
          <w:rFonts w:ascii="Arial" w:hAnsi="Arial" w:cs="Arial"/>
          <w:sz w:val="24"/>
          <w:szCs w:val="24"/>
        </w:rPr>
      </w:pPr>
    </w:p>
    <w:p w14:paraId="388EC3BA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C64F94B" w14:textId="4880DB5B" w:rsidR="0014115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F8B00C" wp14:editId="63718C8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361690" cy="2613660"/>
            <wp:effectExtent l="0" t="0" r="0" b="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153" w:rsidRPr="00EB1467">
        <w:rPr>
          <w:rFonts w:ascii="Arial" w:hAnsi="Arial" w:cs="Arial"/>
          <w:sz w:val="24"/>
          <w:szCs w:val="24"/>
        </w:rPr>
        <w:t xml:space="preserve">In the last step you </w:t>
      </w:r>
      <w:proofErr w:type="gramStart"/>
      <w:r w:rsidR="00141153" w:rsidRPr="00EB1467">
        <w:rPr>
          <w:rFonts w:ascii="Arial" w:hAnsi="Arial" w:cs="Arial"/>
          <w:sz w:val="24"/>
          <w:szCs w:val="24"/>
        </w:rPr>
        <w:t>have to</w:t>
      </w:r>
      <w:proofErr w:type="gramEnd"/>
      <w:r w:rsidR="00141153" w:rsidRPr="00EB1467">
        <w:rPr>
          <w:rFonts w:ascii="Arial" w:hAnsi="Arial" w:cs="Arial"/>
          <w:sz w:val="24"/>
          <w:szCs w:val="24"/>
        </w:rPr>
        <w:t xml:space="preserve"> review the properties selected in the previous steps. After reviewing press ‘Finish’ to complete the process.</w:t>
      </w:r>
    </w:p>
    <w:p w14:paraId="17490FA0" w14:textId="68E91D60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218EB2D" w14:textId="21030E7E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D4FB5E4" w14:textId="4601B58F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A9EFE99" w14:textId="509A10A4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17D5458" w14:textId="00199BF9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7181576D" w14:textId="0A03E4BE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26AFCC1" w14:textId="579CB3C3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A92153" wp14:editId="69A5EEF9">
            <wp:extent cx="5443518" cy="3794760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089" cy="37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63E" w14:textId="2A430F4F" w:rsidR="00F2250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EB1467">
        <w:rPr>
          <w:rFonts w:ascii="Arial" w:hAnsi="Arial" w:cs="Arial"/>
          <w:b/>
          <w:bCs/>
          <w:sz w:val="24"/>
          <w:szCs w:val="24"/>
        </w:rPr>
        <w:br w:type="textWrapping" w:clear="all"/>
        <w:t>New volume will be created.</w:t>
      </w:r>
      <w:r w:rsidR="00F22503" w:rsidRPr="00EB1467">
        <w:rPr>
          <w:rFonts w:ascii="Arial" w:hAnsi="Arial" w:cs="Arial"/>
          <w:b/>
          <w:bCs/>
          <w:sz w:val="24"/>
          <w:szCs w:val="24"/>
        </w:rPr>
        <w:br w:type="textWrapping" w:clear="all"/>
      </w:r>
    </w:p>
    <w:p w14:paraId="1A10718A" w14:textId="03E0700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436C5E3" w14:textId="56EBC1D1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88ADB55" w14:textId="46CF4ED7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br w:type="textWrapping" w:clear="all"/>
      </w:r>
    </w:p>
    <w:p w14:paraId="106E4FB0" w14:textId="6675C391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br w:type="textWrapping" w:clear="all"/>
      </w:r>
    </w:p>
    <w:p w14:paraId="274A75E7" w14:textId="4927C55F" w:rsidR="00F22503" w:rsidRPr="00F22503" w:rsidRDefault="00F22503" w:rsidP="00AA54E0">
      <w:pPr>
        <w:jc w:val="center"/>
      </w:pPr>
      <w:r>
        <w:br w:type="textWrapping" w:clear="all"/>
      </w:r>
    </w:p>
    <w:p w14:paraId="1C87D8EE" w14:textId="2299EEBD" w:rsidR="00A970EF" w:rsidRDefault="00A970EF" w:rsidP="00AA54E0">
      <w:pPr>
        <w:jc w:val="center"/>
      </w:pPr>
    </w:p>
    <w:p w14:paraId="06689F0E" w14:textId="77777777" w:rsidR="00A970EF" w:rsidRDefault="00A970EF" w:rsidP="00AA54E0">
      <w:pPr>
        <w:jc w:val="center"/>
      </w:pPr>
    </w:p>
    <w:sectPr w:rsidR="00A97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EF"/>
    <w:rsid w:val="000B3C9A"/>
    <w:rsid w:val="00141153"/>
    <w:rsid w:val="00191A90"/>
    <w:rsid w:val="00204D8A"/>
    <w:rsid w:val="00436EFE"/>
    <w:rsid w:val="008551BB"/>
    <w:rsid w:val="00A970EF"/>
    <w:rsid w:val="00AA54E0"/>
    <w:rsid w:val="00E666C5"/>
    <w:rsid w:val="00EB1467"/>
    <w:rsid w:val="00F22503"/>
    <w:rsid w:val="00F5543D"/>
    <w:rsid w:val="00FE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8161"/>
  <w15:chartTrackingRefBased/>
  <w15:docId w15:val="{AD075DD1-1200-4893-AAB2-E7269D67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4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Singh</dc:creator>
  <cp:keywords/>
  <dc:description/>
  <cp:lastModifiedBy>Aman Singh</cp:lastModifiedBy>
  <cp:revision>12</cp:revision>
  <dcterms:created xsi:type="dcterms:W3CDTF">2021-06-29T12:35:00Z</dcterms:created>
  <dcterms:modified xsi:type="dcterms:W3CDTF">2021-06-29T13:35:00Z</dcterms:modified>
</cp:coreProperties>
</file>