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B945" w14:textId="4CEA8460" w:rsidR="00C56225" w:rsidRPr="00C56225" w:rsidRDefault="00F81859" w:rsidP="00C562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Changing</w:t>
      </w:r>
      <w:r w:rsidR="00A83DA1">
        <w:rPr>
          <w:b/>
          <w:bCs/>
          <w:sz w:val="36"/>
          <w:szCs w:val="36"/>
        </w:rPr>
        <w:t xml:space="preserve"> File</w:t>
      </w:r>
      <w:r>
        <w:rPr>
          <w:b/>
          <w:bCs/>
          <w:sz w:val="36"/>
          <w:szCs w:val="36"/>
        </w:rPr>
        <w:t xml:space="preserve"> Permissions</w:t>
      </w:r>
      <w:r w:rsidR="00A83DA1">
        <w:rPr>
          <w:b/>
          <w:bCs/>
          <w:sz w:val="36"/>
          <w:szCs w:val="36"/>
        </w:rPr>
        <w:t xml:space="preserve"> in Linux</w:t>
      </w:r>
      <w:r>
        <w:rPr>
          <w:b/>
          <w:bCs/>
          <w:sz w:val="36"/>
          <w:szCs w:val="36"/>
        </w:rPr>
        <w:t xml:space="preserve"> </w:t>
      </w:r>
    </w:p>
    <w:p w14:paraId="3CCA96E2" w14:textId="112D6E44" w:rsidR="00571351" w:rsidRPr="00C56225" w:rsidRDefault="00571351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1: Directory ‘kamal’ is created. </w:t>
      </w:r>
    </w:p>
    <w:p w14:paraId="1FE7D89C" w14:textId="1D661C92" w:rsidR="00571351" w:rsidRPr="00C56225" w:rsidRDefault="00690767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3B9A479" wp14:editId="2846BE1A">
            <wp:extent cx="594360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C63D" w14:textId="5AEE22C8" w:rsidR="00571351" w:rsidRPr="00C56225" w:rsidRDefault="00571351">
      <w:pPr>
        <w:rPr>
          <w:sz w:val="28"/>
          <w:szCs w:val="28"/>
        </w:rPr>
      </w:pPr>
    </w:p>
    <w:p w14:paraId="7CB92FB7" w14:textId="61FF7441" w:rsidR="00571351" w:rsidRPr="00C56225" w:rsidRDefault="00571351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2: </w:t>
      </w:r>
      <w:r w:rsidR="00C46210" w:rsidRPr="00C56225">
        <w:rPr>
          <w:sz w:val="28"/>
          <w:szCs w:val="28"/>
        </w:rPr>
        <w:t xml:space="preserve">Creating files (abc.txt, xyz.txt and aaa.tlt) in ‘kamal’ directory. </w:t>
      </w:r>
    </w:p>
    <w:p w14:paraId="47EFFB7A" w14:textId="5B43E9F3" w:rsidR="00C46210" w:rsidRPr="00C56225" w:rsidRDefault="00690767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69C178E3" wp14:editId="713D87AE">
            <wp:extent cx="5242560" cy="80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663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92B" w14:textId="6229D744" w:rsidR="00C46210" w:rsidRPr="00C56225" w:rsidRDefault="00C46210">
      <w:pPr>
        <w:rPr>
          <w:sz w:val="28"/>
          <w:szCs w:val="28"/>
        </w:rPr>
      </w:pPr>
    </w:p>
    <w:p w14:paraId="7A34484E" w14:textId="4172B4F8" w:rsidR="00C46210" w:rsidRPr="00C56225" w:rsidRDefault="00C46210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3: </w:t>
      </w:r>
      <w:r w:rsidR="00690767" w:rsidRPr="00C56225">
        <w:rPr>
          <w:sz w:val="28"/>
          <w:szCs w:val="28"/>
        </w:rPr>
        <w:t>Copying files</w:t>
      </w:r>
    </w:p>
    <w:p w14:paraId="6895769E" w14:textId="72899F84" w:rsidR="00690767" w:rsidRPr="00C56225" w:rsidRDefault="00690767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13940CC" wp14:editId="2CCA9382">
            <wp:extent cx="5318760" cy="8229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5" cy="8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7B1F" w14:textId="74A44997" w:rsidR="00690767" w:rsidRPr="00C56225" w:rsidRDefault="00690767">
      <w:pPr>
        <w:rPr>
          <w:sz w:val="28"/>
          <w:szCs w:val="28"/>
        </w:rPr>
      </w:pPr>
    </w:p>
    <w:p w14:paraId="5DA8126D" w14:textId="7343B888" w:rsidR="00690767" w:rsidRPr="00C56225" w:rsidRDefault="00690767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4: </w:t>
      </w:r>
      <w:r w:rsidR="00657B9C" w:rsidRPr="00C56225">
        <w:rPr>
          <w:sz w:val="28"/>
          <w:szCs w:val="28"/>
        </w:rPr>
        <w:t xml:space="preserve">I have used mv command to rename the file. </w:t>
      </w:r>
    </w:p>
    <w:p w14:paraId="2C8CD4CA" w14:textId="080B3DE2" w:rsidR="00657B9C" w:rsidRPr="00C56225" w:rsidRDefault="00657B9C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7C629706" wp14:editId="2782D537">
            <wp:extent cx="5143500" cy="601887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903" cy="6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BFF9" w14:textId="70DBC017" w:rsidR="00657B9C" w:rsidRPr="00C56225" w:rsidRDefault="00657B9C">
      <w:pPr>
        <w:rPr>
          <w:sz w:val="28"/>
          <w:szCs w:val="28"/>
        </w:rPr>
      </w:pPr>
    </w:p>
    <w:p w14:paraId="39653149" w14:textId="558E4441" w:rsidR="00657B9C" w:rsidRPr="00C56225" w:rsidRDefault="00657B9C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5: </w:t>
      </w:r>
      <w:r w:rsidR="00590367" w:rsidRPr="00C56225">
        <w:rPr>
          <w:sz w:val="28"/>
          <w:szCs w:val="28"/>
        </w:rPr>
        <w:t>Checking the permissions for file bbb.txt</w:t>
      </w:r>
    </w:p>
    <w:p w14:paraId="4DDD430F" w14:textId="345A5378" w:rsidR="00590367" w:rsidRPr="00C56225" w:rsidRDefault="00590367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76C6E71" wp14:editId="435F26A5">
            <wp:extent cx="5090156" cy="7391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128" cy="7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008" w14:textId="6E7B7007" w:rsidR="00590367" w:rsidRPr="00C56225" w:rsidRDefault="00590367">
      <w:pPr>
        <w:rPr>
          <w:sz w:val="28"/>
          <w:szCs w:val="28"/>
        </w:rPr>
      </w:pPr>
    </w:p>
    <w:p w14:paraId="1085B747" w14:textId="0C10D73C" w:rsidR="00590367" w:rsidRPr="00C56225" w:rsidRDefault="00590367">
      <w:pPr>
        <w:rPr>
          <w:sz w:val="28"/>
          <w:szCs w:val="28"/>
        </w:rPr>
      </w:pPr>
      <w:r w:rsidRPr="00C56225">
        <w:rPr>
          <w:sz w:val="28"/>
          <w:szCs w:val="28"/>
        </w:rPr>
        <w:lastRenderedPageBreak/>
        <w:t>Step 6: Checking permissions for ‘kamal’</w:t>
      </w:r>
    </w:p>
    <w:p w14:paraId="7D1DCC7E" w14:textId="70238E93" w:rsidR="00590367" w:rsidRPr="00C56225" w:rsidRDefault="00590367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08D0865" wp14:editId="6C395FF8">
            <wp:extent cx="4935658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655" cy="2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8362" w14:textId="0D753460" w:rsidR="00590367" w:rsidRPr="00C56225" w:rsidRDefault="00590367">
      <w:pPr>
        <w:rPr>
          <w:sz w:val="28"/>
          <w:szCs w:val="28"/>
        </w:rPr>
      </w:pPr>
    </w:p>
    <w:p w14:paraId="6466EF7C" w14:textId="56CFCB21" w:rsidR="00590367" w:rsidRPr="00C56225" w:rsidRDefault="00590367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7: </w:t>
      </w:r>
      <w:r w:rsidR="00A25176" w:rsidRPr="00C56225">
        <w:rPr>
          <w:sz w:val="28"/>
          <w:szCs w:val="28"/>
        </w:rPr>
        <w:t>Changing permissions for bbb.txt</w:t>
      </w:r>
    </w:p>
    <w:p w14:paraId="7CB0879A" w14:textId="184DFCD7" w:rsidR="00A25176" w:rsidRPr="00C56225" w:rsidRDefault="002408BE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02E97364" wp14:editId="50E5AF81">
            <wp:extent cx="5212080" cy="960120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6" cy="9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6FE" w14:textId="3AC1693D" w:rsidR="00A25176" w:rsidRPr="00C56225" w:rsidRDefault="00A25176">
      <w:pPr>
        <w:rPr>
          <w:sz w:val="28"/>
          <w:szCs w:val="28"/>
        </w:rPr>
      </w:pPr>
    </w:p>
    <w:p w14:paraId="28EF0FD2" w14:textId="58604A40" w:rsidR="00A25176" w:rsidRPr="00C56225" w:rsidRDefault="00A25176">
      <w:pPr>
        <w:rPr>
          <w:sz w:val="28"/>
          <w:szCs w:val="28"/>
        </w:rPr>
      </w:pPr>
      <w:r w:rsidRPr="00C56225">
        <w:rPr>
          <w:sz w:val="28"/>
          <w:szCs w:val="28"/>
        </w:rPr>
        <w:t xml:space="preserve">Step 8: </w:t>
      </w:r>
      <w:r w:rsidR="002408BE" w:rsidRPr="00C56225">
        <w:rPr>
          <w:sz w:val="28"/>
          <w:szCs w:val="28"/>
        </w:rPr>
        <w:t>add executable permission to all</w:t>
      </w:r>
    </w:p>
    <w:p w14:paraId="65CE15B2" w14:textId="4B10C80F" w:rsidR="002408BE" w:rsidRPr="00C56225" w:rsidRDefault="001A62B9">
      <w:pPr>
        <w:rPr>
          <w:sz w:val="28"/>
          <w:szCs w:val="28"/>
        </w:rPr>
      </w:pPr>
      <w:r w:rsidRPr="001A62B9">
        <w:rPr>
          <w:noProof/>
          <w:sz w:val="28"/>
          <w:szCs w:val="28"/>
        </w:rPr>
        <w:drawing>
          <wp:inline distT="0" distB="0" distL="0" distR="0" wp14:anchorId="5DD7B29A" wp14:editId="45CC9E60">
            <wp:extent cx="5219700" cy="10439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F71" w14:textId="15528BEF" w:rsidR="002408BE" w:rsidRPr="00C56225" w:rsidRDefault="002408BE">
      <w:pPr>
        <w:rPr>
          <w:sz w:val="28"/>
          <w:szCs w:val="28"/>
        </w:rPr>
      </w:pPr>
    </w:p>
    <w:p w14:paraId="1ACF08C6" w14:textId="61E22722" w:rsidR="002408BE" w:rsidRPr="00C56225" w:rsidRDefault="002408BE">
      <w:pPr>
        <w:rPr>
          <w:sz w:val="28"/>
          <w:szCs w:val="28"/>
        </w:rPr>
      </w:pPr>
      <w:r w:rsidRPr="00C56225">
        <w:rPr>
          <w:sz w:val="28"/>
          <w:szCs w:val="28"/>
        </w:rPr>
        <w:t>Step 9: remove read permission from group user.</w:t>
      </w:r>
    </w:p>
    <w:p w14:paraId="3C042B34" w14:textId="054C63C1" w:rsidR="002408BE" w:rsidRPr="00C56225" w:rsidRDefault="00FA1F6E">
      <w:pPr>
        <w:rPr>
          <w:sz w:val="28"/>
          <w:szCs w:val="28"/>
        </w:rPr>
      </w:pPr>
      <w:r w:rsidRPr="00FA1F6E">
        <w:rPr>
          <w:noProof/>
          <w:sz w:val="28"/>
          <w:szCs w:val="28"/>
        </w:rPr>
        <w:drawing>
          <wp:inline distT="0" distB="0" distL="0" distR="0" wp14:anchorId="5E9B8FB2" wp14:editId="6E94658B">
            <wp:extent cx="5303520" cy="10363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8" cy="10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ACB7" w14:textId="0EFD9595" w:rsidR="002408BE" w:rsidRPr="00C56225" w:rsidRDefault="002408BE">
      <w:pPr>
        <w:rPr>
          <w:sz w:val="28"/>
          <w:szCs w:val="28"/>
        </w:rPr>
      </w:pPr>
    </w:p>
    <w:p w14:paraId="1A696DC0" w14:textId="42164181" w:rsidR="002408BE" w:rsidRPr="00C56225" w:rsidRDefault="002408BE">
      <w:pPr>
        <w:rPr>
          <w:sz w:val="28"/>
          <w:szCs w:val="28"/>
        </w:rPr>
      </w:pPr>
      <w:r w:rsidRPr="00C56225">
        <w:rPr>
          <w:sz w:val="28"/>
          <w:szCs w:val="28"/>
        </w:rPr>
        <w:t>Step 10: add read permission to other users.</w:t>
      </w:r>
    </w:p>
    <w:p w14:paraId="6ADBD19F" w14:textId="7C07BD0B" w:rsidR="002408BE" w:rsidRPr="00C56225" w:rsidRDefault="00A35250">
      <w:pPr>
        <w:rPr>
          <w:sz w:val="28"/>
          <w:szCs w:val="28"/>
        </w:rPr>
      </w:pPr>
      <w:r w:rsidRPr="00A35250">
        <w:rPr>
          <w:noProof/>
          <w:sz w:val="28"/>
          <w:szCs w:val="28"/>
        </w:rPr>
        <w:drawing>
          <wp:inline distT="0" distB="0" distL="0" distR="0" wp14:anchorId="4FEC3AD1" wp14:editId="669FD3F6">
            <wp:extent cx="5303520" cy="1043940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7" cy="10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676E" w14:textId="6A1FC3F2" w:rsidR="00CE7840" w:rsidRPr="00C56225" w:rsidRDefault="00CE7840">
      <w:pPr>
        <w:rPr>
          <w:sz w:val="28"/>
          <w:szCs w:val="28"/>
        </w:rPr>
      </w:pPr>
    </w:p>
    <w:p w14:paraId="0174058E" w14:textId="77777777" w:rsidR="00CE7840" w:rsidRPr="00C56225" w:rsidRDefault="00CE7840">
      <w:pPr>
        <w:rPr>
          <w:sz w:val="28"/>
          <w:szCs w:val="28"/>
        </w:rPr>
      </w:pPr>
      <w:r w:rsidRPr="00C56225">
        <w:rPr>
          <w:sz w:val="28"/>
          <w:szCs w:val="28"/>
        </w:rPr>
        <w:lastRenderedPageBreak/>
        <w:t>Step 11: check the permissions when changed.</w:t>
      </w:r>
    </w:p>
    <w:p w14:paraId="5FAD04B6" w14:textId="44E404B3" w:rsidR="00CE7840" w:rsidRPr="00C56225" w:rsidRDefault="00881351">
      <w:pPr>
        <w:rPr>
          <w:sz w:val="28"/>
          <w:szCs w:val="28"/>
        </w:rPr>
      </w:pPr>
      <w:r w:rsidRPr="00881351">
        <w:rPr>
          <w:noProof/>
          <w:sz w:val="28"/>
          <w:szCs w:val="28"/>
        </w:rPr>
        <w:drawing>
          <wp:inline distT="0" distB="0" distL="0" distR="0" wp14:anchorId="7A95207D" wp14:editId="640B504F">
            <wp:extent cx="5189220" cy="944880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6" cy="9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840" w:rsidRPr="00C56225">
        <w:rPr>
          <w:sz w:val="28"/>
          <w:szCs w:val="28"/>
        </w:rPr>
        <w:t xml:space="preserve"> </w:t>
      </w:r>
    </w:p>
    <w:p w14:paraId="6303954A" w14:textId="1B832A73" w:rsidR="00CE7840" w:rsidRPr="00C56225" w:rsidRDefault="00CE7840">
      <w:pPr>
        <w:rPr>
          <w:sz w:val="28"/>
          <w:szCs w:val="28"/>
        </w:rPr>
      </w:pPr>
    </w:p>
    <w:p w14:paraId="12004D34" w14:textId="41C6432B" w:rsidR="00CE7840" w:rsidRPr="00C56225" w:rsidRDefault="00CE7840">
      <w:pPr>
        <w:rPr>
          <w:sz w:val="28"/>
          <w:szCs w:val="28"/>
        </w:rPr>
      </w:pPr>
      <w:r w:rsidRPr="00C56225">
        <w:rPr>
          <w:sz w:val="28"/>
          <w:szCs w:val="28"/>
        </w:rPr>
        <w:t>Step 12: change the permissions of folder kamal so that everyone can execute it and only owner can read and write it.</w:t>
      </w:r>
    </w:p>
    <w:p w14:paraId="6E0BAFA5" w14:textId="6F7FDD4E" w:rsidR="00CE7840" w:rsidRPr="00C56225" w:rsidRDefault="00CE7840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759EF93" wp14:editId="03160A4F">
            <wp:extent cx="5341620" cy="4187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5EF9" w14:textId="6D1A02D8" w:rsidR="00CE7840" w:rsidRPr="00C56225" w:rsidRDefault="00CE7840">
      <w:pPr>
        <w:rPr>
          <w:sz w:val="28"/>
          <w:szCs w:val="28"/>
        </w:rPr>
      </w:pPr>
      <w:r w:rsidRPr="00C56225">
        <w:rPr>
          <w:noProof/>
          <w:sz w:val="28"/>
          <w:szCs w:val="28"/>
        </w:rPr>
        <w:drawing>
          <wp:inline distT="0" distB="0" distL="0" distR="0" wp14:anchorId="19EC0F75" wp14:editId="0752673E">
            <wp:extent cx="5368925" cy="2361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492" cy="2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1AD8" w14:textId="77777777" w:rsidR="00A25176" w:rsidRPr="00C56225" w:rsidRDefault="00A25176">
      <w:pPr>
        <w:rPr>
          <w:sz w:val="28"/>
          <w:szCs w:val="28"/>
        </w:rPr>
      </w:pPr>
    </w:p>
    <w:p w14:paraId="7735BA7B" w14:textId="77777777" w:rsidR="00590367" w:rsidRPr="00C56225" w:rsidRDefault="00590367">
      <w:pPr>
        <w:rPr>
          <w:sz w:val="28"/>
          <w:szCs w:val="28"/>
        </w:rPr>
      </w:pPr>
    </w:p>
    <w:p w14:paraId="6A2EBB18" w14:textId="77777777" w:rsidR="00590367" w:rsidRPr="00C56225" w:rsidRDefault="00590367">
      <w:pPr>
        <w:rPr>
          <w:sz w:val="28"/>
          <w:szCs w:val="28"/>
        </w:rPr>
      </w:pPr>
    </w:p>
    <w:p w14:paraId="18B67899" w14:textId="77777777" w:rsidR="00657B9C" w:rsidRPr="00C56225" w:rsidRDefault="00657B9C">
      <w:pPr>
        <w:rPr>
          <w:sz w:val="28"/>
          <w:szCs w:val="28"/>
        </w:rPr>
      </w:pPr>
    </w:p>
    <w:sectPr w:rsidR="00657B9C" w:rsidRPr="00C5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51"/>
    <w:rsid w:val="001A62B9"/>
    <w:rsid w:val="001F309C"/>
    <w:rsid w:val="00205182"/>
    <w:rsid w:val="002408BE"/>
    <w:rsid w:val="00324967"/>
    <w:rsid w:val="00571351"/>
    <w:rsid w:val="00590367"/>
    <w:rsid w:val="00657B9C"/>
    <w:rsid w:val="00690767"/>
    <w:rsid w:val="00881351"/>
    <w:rsid w:val="009B601D"/>
    <w:rsid w:val="00A25176"/>
    <w:rsid w:val="00A35250"/>
    <w:rsid w:val="00A83DA1"/>
    <w:rsid w:val="00B401DA"/>
    <w:rsid w:val="00C46210"/>
    <w:rsid w:val="00C56225"/>
    <w:rsid w:val="00CE7840"/>
    <w:rsid w:val="00EC0F0F"/>
    <w:rsid w:val="00F81859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DC25"/>
  <w15:chartTrackingRefBased/>
  <w15:docId w15:val="{AE10A840-724C-4309-B841-A764F68B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</cp:lastModifiedBy>
  <cp:revision>18</cp:revision>
  <dcterms:created xsi:type="dcterms:W3CDTF">2022-01-22T15:09:00Z</dcterms:created>
  <dcterms:modified xsi:type="dcterms:W3CDTF">2023-04-04T03:04:00Z</dcterms:modified>
</cp:coreProperties>
</file>