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64D" w:rsidRDefault="0038664D">
      <w:r>
        <w:t>Link for loader (spin)</w:t>
      </w:r>
    </w:p>
    <w:p w:rsidR="0038664D" w:rsidRDefault="0038664D"/>
    <w:p w:rsidR="00A8107F" w:rsidRDefault="00222CA4">
      <w:hyperlink r:id="rId4" w:history="1">
        <w:r w:rsidR="0038664D">
          <w:rPr>
            <w:rStyle w:val="Hyperlink"/>
          </w:rPr>
          <w:t>Ball Spin Fade Rotating » Load Awesome (danielcardoso.net)</w:t>
        </w:r>
      </w:hyperlink>
    </w:p>
    <w:p w:rsidR="008540C6" w:rsidRDefault="008540C6"/>
    <w:p w:rsidR="008540C6" w:rsidRDefault="008540C6"/>
    <w:p w:rsidR="008540C6" w:rsidRDefault="008540C6"/>
    <w:p w:rsidR="008540C6" w:rsidRDefault="008540C6">
      <w:r>
        <w:t xml:space="preserve">Link </w:t>
      </w:r>
      <w:r w:rsidR="0098243E">
        <w:t>for crop-I</w:t>
      </w:r>
      <w:r>
        <w:t>mage code</w:t>
      </w:r>
    </w:p>
    <w:p w:rsidR="008540C6" w:rsidRDefault="00222CA4">
      <w:hyperlink r:id="rId5" w:history="1">
        <w:r w:rsidR="008540C6">
          <w:rPr>
            <w:rStyle w:val="Hyperlink"/>
          </w:rPr>
          <w:t>Laravel 8 Image Crop &amp; Upload using jQuery and Ajax Example - Tuts Make</w:t>
        </w:r>
      </w:hyperlink>
    </w:p>
    <w:p w:rsidR="00BD1725" w:rsidRDefault="00BD1725"/>
    <w:p w:rsidR="00BD1725" w:rsidRDefault="00BD1725"/>
    <w:p w:rsidR="00BD1725" w:rsidRDefault="00BD1725">
      <w:r w:rsidRPr="00BD1725">
        <w:t>cropper in codepen</w:t>
      </w:r>
      <w:r w:rsidR="00B4434E">
        <w:t xml:space="preserve"> </w:t>
      </w:r>
    </w:p>
    <w:p w:rsidR="00B4434E" w:rsidRDefault="00B4434E">
      <w:r>
        <w:t>get proper code from codepen site</w:t>
      </w:r>
    </w:p>
    <w:sectPr w:rsidR="00B4434E" w:rsidSect="004575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8664D"/>
    <w:rsid w:val="00222CA4"/>
    <w:rsid w:val="0038664D"/>
    <w:rsid w:val="0045755E"/>
    <w:rsid w:val="008540C6"/>
    <w:rsid w:val="0098243E"/>
    <w:rsid w:val="00A8107F"/>
    <w:rsid w:val="00B4434E"/>
    <w:rsid w:val="00BD1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664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utsmake.com/laravel-8-crop-upload-image-using-jquery-ajax/" TargetMode="External"/><Relationship Id="rId4" Type="http://schemas.openxmlformats.org/officeDocument/2006/relationships/hyperlink" Target="https://labs.danielcardoso.net/load-awesome/animations/ball-spin-fade-rota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2022-07-11T06:23:00Z</dcterms:created>
  <dcterms:modified xsi:type="dcterms:W3CDTF">2022-07-13T05:50:00Z</dcterms:modified>
</cp:coreProperties>
</file>