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IN"/>
        </w:rPr>
      </w:pPr>
      <w:r>
        <w:rPr>
          <w:lang w:val="en-IN"/>
        </w:rPr>
        <w:t>Multiselecter in livewire</w:t>
      </w:r>
    </w:p>
    <w:p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Copy plugin folder from adminLTE project which was we downloaded for template binding.</w:t>
      </w:r>
    </w:p>
    <w:p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Paste plugin folder in public folder.</w:t>
      </w:r>
    </w:p>
    <w:p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Put css and js in layout file. </w:t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</w:rPr>
        <w:t>&lt;!-- select 2 --&gt;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&lt;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link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rel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=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"stylesheet"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href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=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"{{asset('plugins/select2/css/select2.min.css')}}"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&lt;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link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rel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=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"stylesheet"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href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=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"{{asset('plugins/select2-bootstrap4-theme/select2-bootstrap4.min.css')}}"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</w:rPr>
        <w:t>&lt;!-- select 2 js --&gt;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808080"/>
          <w:sz w:val="16"/>
          <w:szCs w:val="16"/>
        </w:rPr>
        <w:t>&lt;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script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src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=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"{{asset('plugins/select2/js/select2.full.min.js')}}"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&gt;&lt;/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script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>@stack('js')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>@livewireScripts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808080"/>
          <w:sz w:val="16"/>
          <w:szCs w:val="16"/>
        </w:rPr>
        <w:t>&lt;/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body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808080"/>
          <w:sz w:val="16"/>
          <w:szCs w:val="16"/>
        </w:rPr>
        <w:t>&lt;/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html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>
          <w:lang w:val="en-IN"/>
        </w:rPr>
        <w:t xml:space="preserve">This code is use to save file in db through store function . </w:t>
      </w:r>
    </w:p>
    <w:p>
      <w:pPr>
        <w:pStyle w:val="ListParagraph"/>
        <w:rPr>
          <w:lang w:val="en-IN"/>
        </w:rPr>
      </w:pPr>
      <w:r>
        <w:rPr>
          <w:lang w:val="en-IN"/>
        </w:rPr>
        <w:t>Paste this code in blade file in last where we use multiselecter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>@push('js')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808080"/>
          <w:sz w:val="16"/>
          <w:szCs w:val="16"/>
        </w:rPr>
        <w:t>&lt;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script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$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function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() {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$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'.select2'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).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select2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({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theme: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'bootstrap4'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}).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on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'change'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, 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function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() {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@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set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'users'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, 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$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).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val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());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});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})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808080"/>
          <w:sz w:val="16"/>
          <w:szCs w:val="16"/>
        </w:rPr>
        <w:t>&lt;/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script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Multiselector in laravel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rStyle w:val="InternetLink"/>
        </w:rPr>
        <w:t>https://larainfo.com/blogs/how-to-use-select2-for-multiple-select-in-laravel-8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spacing w:before="0" w:after="200"/>
        <w:rPr>
          <w:lang w:val="en-IN"/>
        </w:rPr>
      </w:pPr>
      <w:r>
        <w:rPr/>
        <w:t xml:space="preserve">note:- if selector cdn not work then use ‘defer’ in multiselector cdn and also check jquery cdn used , and check never used any cdn twice in project </w:t>
      </w:r>
    </w:p>
    <w:p>
      <w:pPr>
        <w:pStyle w:val="Normal"/>
        <w:spacing w:before="0" w:after="200"/>
        <w:rPr>
          <w:lang w:val="en-IN"/>
        </w:rPr>
      </w:pPr>
      <w:r>
        <w:rPr>
          <w:lang w:val="en-IN"/>
        </w:rPr>
      </w:r>
    </w:p>
    <w:p>
      <w:pPr>
        <w:pStyle w:val="Normal"/>
        <w:spacing w:before="0" w:after="200"/>
        <w:rPr>
          <w:lang w:val="en-IN"/>
        </w:rPr>
      </w:pPr>
      <w:r>
        <w:rPr/>
        <w:t>* in db data save in this format</w:t>
      </w:r>
    </w:p>
    <w:p>
      <w:pPr>
        <w:pStyle w:val="Normal"/>
        <w:spacing w:before="0" w:after="200"/>
        <w:rPr>
          <w:lang w:val="en-IN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  <w:t>"id" =&gt; 1 "user_id" =&gt; 4 "genres_id" =&gt; "["2","3","4","5"]" "image" =&gt; "6481a57b7ec65.png" "bio_info" =&gt; "film maker bio details dfhs asdhjfjks sdafhkjsh" "address" =&gt; null "city" =&gt; "new york" "state" =&gt; "Iowa" "zip_code" =&gt; 1600015 "available_to_film" =&gt; "1"</w:t>
      </w:r>
    </w:p>
    <w:p>
      <w:pPr>
        <w:pStyle w:val="Normal"/>
        <w:spacing w:before="0" w:after="200"/>
        <w:rPr>
          <w:lang w:val="en-IN"/>
        </w:rPr>
      </w:pPr>
      <w:r>
        <w:rPr>
          <w:lang w:val="en-IN"/>
        </w:rPr>
      </w:r>
    </w:p>
    <w:p>
      <w:pPr>
        <w:pStyle w:val="Normal"/>
        <w:spacing w:before="0" w:after="200"/>
        <w:rPr>
          <w:lang w:val="en-IN"/>
        </w:rPr>
      </w:pPr>
      <w:r>
        <w:rPr>
          <w:lang w:val="en-IN"/>
        </w:rPr>
        <w:t xml:space="preserve">* </w:t>
      </w:r>
      <w:r>
        <w:rPr>
          <w:lang w:val="en-IN"/>
        </w:rPr>
        <w:t>in db   datatype is text</w:t>
      </w:r>
    </w:p>
    <w:p>
      <w:pPr>
        <w:pStyle w:val="Normal"/>
        <w:spacing w:before="0" w:after="20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  <w:lang w:val="en-IN"/>
        </w:rPr>
        <w:t>$table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  <w:lang w:val="en-IN"/>
        </w:rPr>
        <w:t>-&gt;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  <w:lang w:val="en-IN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  <w:lang w:val="en-IN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  <w:lang w:val="en-IN"/>
        </w:rPr>
        <w:t>'genres_id'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  <w:lang w:val="en-IN"/>
        </w:rPr>
        <w:t>)-&gt;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  <w:lang w:val="en-IN"/>
        </w:rPr>
        <w:t>nullable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  <w:lang w:val="en-IN"/>
        </w:rPr>
        <w:t>();</w:t>
      </w:r>
    </w:p>
    <w:p>
      <w:pPr>
        <w:pStyle w:val="Normal"/>
        <w:spacing w:before="0" w:after="200"/>
        <w:rPr>
          <w:lang w:val="en-IN"/>
        </w:rPr>
      </w:pPr>
      <w:r>
        <w:rPr>
          <w:lang w:val="en-IN"/>
        </w:rPr>
      </w:r>
    </w:p>
    <w:p>
      <w:pPr>
        <w:pStyle w:val="Normal"/>
        <w:spacing w:before="0" w:after="200"/>
        <w:rPr>
          <w:lang w:val="en-IN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  <w:t>* how to access data from db?</w:t>
      </w:r>
    </w:p>
    <w:p>
      <w:pPr>
        <w:pStyle w:val="Normal"/>
        <w:spacing w:before="0" w:after="200"/>
        <w:rPr>
          <w:lang w:val="en-IN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569CD6"/>
          <w:spacing w:val="0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D4D4D4"/>
          <w:spacing w:val="0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569CD6"/>
          <w:spacing w:val="0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D4D4D4"/>
          <w:spacing w:val="0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DCDCAA"/>
          <w:spacing w:val="0"/>
          <w:sz w:val="21"/>
          <w:highlight w:val="black"/>
        </w:rPr>
        <w:t>companyProfile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D4D4D4"/>
          <w:spacing w:val="0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$user_id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Auth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user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 xml:space="preserve">            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$user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User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where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'id'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$user_id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)-&gt;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first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$selectedGenres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json_decode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$user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userProfile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'genres_id'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$genres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Genre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$state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view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'pages.company.company_profile'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 \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compact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'user'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'state'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'genres'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'selectedGenres'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before="0" w:after="200"/>
        <w:rPr>
          <w:lang w:val="en-IN"/>
        </w:rPr>
      </w:pPr>
      <w:r>
        <w:rPr>
          <w:lang w:val="en-IN"/>
        </w:rPr>
      </w:r>
    </w:p>
    <w:p>
      <w:pPr>
        <w:pStyle w:val="Normal"/>
        <w:spacing w:before="0" w:after="200"/>
        <w:rPr>
          <w:lang w:val="en-IN"/>
        </w:rPr>
      </w:pPr>
      <w:r>
        <w:rPr/>
        <w:t>json_decode :- used to convert the array into json string</w:t>
      </w:r>
    </w:p>
    <w:p>
      <w:pPr>
        <w:pStyle w:val="Normal"/>
        <w:spacing w:before="0" w:after="200"/>
        <w:rPr>
          <w:lang w:val="en-IN"/>
        </w:rPr>
      </w:pPr>
      <w:r>
        <w:rPr/>
        <w:t>Q. how to show on blade file?</w:t>
      </w:r>
    </w:p>
    <w:p>
      <w:pPr>
        <w:pStyle w:val="Normal"/>
        <w:spacing w:before="0" w:after="20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"select2Multiple"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Multiple Tags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select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"js-example-basic-multiple-limit"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"genres_id[]"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{{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@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$user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userProfile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'genres_id'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}}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multiple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@foreach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$genres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as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$genre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option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{{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$genre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}}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@if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in_array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$genre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$selectedGenres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))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selected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@endif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{{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$genre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title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}}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@endforeach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lang w:val="en-IN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before="0" w:after="200"/>
        <w:rPr>
          <w:lang w:val="en-IN"/>
        </w:rPr>
      </w:pPr>
      <w:r>
        <w:rPr>
          <w:lang w:val="en-IN"/>
        </w:rPr>
      </w:r>
    </w:p>
    <w:p>
      <w:pPr>
        <w:pStyle w:val="Normal"/>
        <w:spacing w:before="0" w:after="200"/>
        <w:rPr>
          <w:lang w:val="en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2040" cy="2036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2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14c7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Application>LibreOffice/6.4.7.2$Linux_X86_64 LibreOffice_project/40$Build-2</Application>
  <Pages>3</Pages>
  <Words>260</Words>
  <Characters>1979</Characters>
  <CharactersWithSpaces>2246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2022-08-16T14:06:00Z</dcterms:created>
  <dc:creator>admin</dc:creator>
  <dc:description/>
  <dc:language>en-IN</dc:language>
  <cp:lastModifiedBy/>
  <dcterms:modified xsi:type="dcterms:W3CDTF">2023-06-08T15:56:25Z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