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724EC" w14:textId="63EAA391" w:rsidR="00DC7F16" w:rsidRDefault="00E01FF0">
      <w:r>
        <w:rPr>
          <w:noProof/>
        </w:rPr>
        <w:drawing>
          <wp:inline distT="0" distB="0" distL="0" distR="0" wp14:anchorId="3B91E9DD" wp14:editId="7A3249E7">
            <wp:extent cx="5731510" cy="3223895"/>
            <wp:effectExtent l="0" t="0" r="2540" b="0"/>
            <wp:docPr id="147365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78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26C5" w14:textId="168A9A73" w:rsidR="00E01FF0" w:rsidRDefault="00E01FF0">
      <w:r>
        <w:rPr>
          <w:noProof/>
        </w:rPr>
        <w:drawing>
          <wp:inline distT="0" distB="0" distL="0" distR="0" wp14:anchorId="5E53EA51" wp14:editId="65162769">
            <wp:extent cx="5731510" cy="3223895"/>
            <wp:effectExtent l="0" t="0" r="2540" b="0"/>
            <wp:docPr id="114288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86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C8E0" w14:textId="61306DFA" w:rsidR="009A3263" w:rsidRDefault="009A3263">
      <w:r>
        <w:rPr>
          <w:noProof/>
        </w:rPr>
        <w:lastRenderedPageBreak/>
        <w:drawing>
          <wp:inline distT="0" distB="0" distL="0" distR="0" wp14:anchorId="19F7E71D" wp14:editId="13007621">
            <wp:extent cx="5731510" cy="3223895"/>
            <wp:effectExtent l="0" t="0" r="2540" b="0"/>
            <wp:docPr id="148818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89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47F" w14:textId="01281E5D" w:rsidR="009A3263" w:rsidRDefault="00E76865">
      <w:r>
        <w:rPr>
          <w:noProof/>
        </w:rPr>
        <w:drawing>
          <wp:inline distT="0" distB="0" distL="0" distR="0" wp14:anchorId="7B2196BF" wp14:editId="364274FB">
            <wp:extent cx="5731510" cy="3223895"/>
            <wp:effectExtent l="0" t="0" r="2540" b="0"/>
            <wp:docPr id="14207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6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CD4F" w14:textId="395DA416" w:rsidR="009A3263" w:rsidRDefault="009A3263">
      <w:r>
        <w:t xml:space="preserve">Login takes us to / </w:t>
      </w:r>
      <w:r w:rsidR="00E76865">
        <w:t xml:space="preserve">which shows all restaurants, </w:t>
      </w:r>
      <w:r>
        <w:t>but remember that the user state is now set in App.</w:t>
      </w:r>
    </w:p>
    <w:p w14:paraId="2CC78A6B" w14:textId="46625B9F" w:rsidR="00E76865" w:rsidRDefault="00E76865">
      <w:r>
        <w:t>Also, to test the check on user and user ID, ensure that the username and ID you enter here is the same one you used to post your review.</w:t>
      </w:r>
    </w:p>
    <w:p w14:paraId="2D6ADEAE" w14:textId="481F129F" w:rsidR="00E76865" w:rsidRDefault="00E76865">
      <w:r>
        <w:t xml:space="preserve">Then, when we select the </w:t>
      </w:r>
      <w:proofErr w:type="gramStart"/>
      <w:r>
        <w:t>restaurant</w:t>
      </w:r>
      <w:proofErr w:type="gramEnd"/>
      <w:r>
        <w:t xml:space="preserve"> we should be able to edit it.</w:t>
      </w:r>
    </w:p>
    <w:p w14:paraId="64E921F1" w14:textId="3A9EAE2E" w:rsidR="009A3263" w:rsidRDefault="009A3263">
      <w:r>
        <w:rPr>
          <w:noProof/>
        </w:rPr>
        <w:lastRenderedPageBreak/>
        <w:drawing>
          <wp:inline distT="0" distB="0" distL="0" distR="0" wp14:anchorId="748CF286" wp14:editId="493C63E3">
            <wp:extent cx="5731510" cy="3223895"/>
            <wp:effectExtent l="0" t="0" r="2540" b="0"/>
            <wp:docPr id="31180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7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54F" w14:textId="7A89C1D0" w:rsidR="00E76865" w:rsidRDefault="00E76865">
      <w:r>
        <w:rPr>
          <w:noProof/>
        </w:rPr>
        <w:drawing>
          <wp:inline distT="0" distB="0" distL="0" distR="0" wp14:anchorId="11DD482B" wp14:editId="670EE7B4">
            <wp:extent cx="5731510" cy="3223895"/>
            <wp:effectExtent l="0" t="0" r="2540" b="0"/>
            <wp:docPr id="80544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43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D81" w14:textId="178B97BC" w:rsidR="006400B3" w:rsidRDefault="006400B3">
      <w:r>
        <w:rPr>
          <w:noProof/>
        </w:rPr>
        <w:lastRenderedPageBreak/>
        <w:drawing>
          <wp:inline distT="0" distB="0" distL="0" distR="0" wp14:anchorId="6148D1D9" wp14:editId="151D9200">
            <wp:extent cx="5731510" cy="3223895"/>
            <wp:effectExtent l="0" t="0" r="2540" b="0"/>
            <wp:docPr id="69400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5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60EF" w14:textId="4175729E" w:rsidR="00D45135" w:rsidRDefault="00D45135">
      <w:r>
        <w:rPr>
          <w:noProof/>
        </w:rPr>
        <w:drawing>
          <wp:inline distT="0" distB="0" distL="0" distR="0" wp14:anchorId="51BAF8E1" wp14:editId="33389C23">
            <wp:extent cx="5731510" cy="3223895"/>
            <wp:effectExtent l="0" t="0" r="2540" b="0"/>
            <wp:docPr id="183035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59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96D5" w14:textId="650278EE" w:rsidR="00D45135" w:rsidRDefault="00D45135">
      <w:r>
        <w:rPr>
          <w:noProof/>
        </w:rPr>
        <w:lastRenderedPageBreak/>
        <w:drawing>
          <wp:inline distT="0" distB="0" distL="0" distR="0" wp14:anchorId="2AE63E3E" wp14:editId="5E517EB7">
            <wp:extent cx="5731510" cy="3223895"/>
            <wp:effectExtent l="0" t="0" r="2540" b="0"/>
            <wp:docPr id="44472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28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61BC" w14:textId="36456E99" w:rsidR="00D45135" w:rsidRDefault="00D45135">
      <w:r>
        <w:rPr>
          <w:noProof/>
        </w:rPr>
        <w:drawing>
          <wp:inline distT="0" distB="0" distL="0" distR="0" wp14:anchorId="20B0C3A4" wp14:editId="167B3B80">
            <wp:extent cx="5731510" cy="3223895"/>
            <wp:effectExtent l="0" t="0" r="2540" b="0"/>
            <wp:docPr id="628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F0"/>
    <w:rsid w:val="006400B3"/>
    <w:rsid w:val="009A3263"/>
    <w:rsid w:val="00D45135"/>
    <w:rsid w:val="00DC7F16"/>
    <w:rsid w:val="00E01FF0"/>
    <w:rsid w:val="00E7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DBEFC"/>
  <w15:chartTrackingRefBased/>
  <w15:docId w15:val="{DD4EE45C-0BF0-497C-AE4A-D33988848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Rehman</dc:creator>
  <cp:keywords/>
  <dc:description/>
  <cp:lastModifiedBy>Aman Rehman</cp:lastModifiedBy>
  <cp:revision>1</cp:revision>
  <dcterms:created xsi:type="dcterms:W3CDTF">2023-10-29T09:18:00Z</dcterms:created>
  <dcterms:modified xsi:type="dcterms:W3CDTF">2023-10-29T12:06:00Z</dcterms:modified>
</cp:coreProperties>
</file>