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D3D93"/>
    <w:rsid w:val="0D8D6225"/>
    <w:rsid w:val="571D3D93"/>
    <w:rsid w:val="6B51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2024-05-17T04:17:00Z</dcterms:created>
  <dc:creator>KIIT</dc:creator>
  <cp:lastModifiedBy>484_ rahul dubey</cp:lastModifiedBy>
  <dcterms:modified xsi:type="dcterms:W3CDTF">2024-05-18T10:08:15Z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6048433C5C9B496F963046A7B13A7241_11</vt:lpwstr>
  </property>
</Properties>
</file>