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67CD" w14:textId="3FDF7CF1" w:rsidR="00B904E8" w:rsidRDefault="00B904E8" w:rsidP="00B904E8">
      <w:r>
        <w:t>Marketing Campaign Results</w:t>
      </w:r>
    </w:p>
    <w:p w14:paraId="7BC8F646" w14:textId="7673FAF0" w:rsidR="00B904E8" w:rsidRDefault="00B904E8" w:rsidP="00B904E8">
      <w:r>
        <w:t>This dataset shows the marketing result campaigns. It shows the demography of a customer, and amount he spent on various products and which marketing campaigns he accepted.</w:t>
      </w:r>
    </w:p>
    <w:p w14:paraId="70C20DFB" w14:textId="77777777" w:rsidR="00B904E8" w:rsidRDefault="00B904E8" w:rsidP="00B904E8">
      <w:r>
        <w:t>Marketing campaign data of 2,240 customers of Product Marketing, including customer profiles, product preferences, campaign successes/failures, and channel performance.</w:t>
      </w:r>
    </w:p>
    <w:p w14:paraId="5F9F4AEC" w14:textId="77777777" w:rsidR="00B904E8" w:rsidRDefault="00B904E8" w:rsidP="00B904E8"/>
    <w:p w14:paraId="7D0A1992" w14:textId="5E8FA79E" w:rsidR="00B904E8" w:rsidRDefault="00B904E8" w:rsidP="00B904E8">
      <w:r>
        <w:t>Problems to be solved:</w:t>
      </w:r>
    </w:p>
    <w:p w14:paraId="0783EE14" w14:textId="1C4AB5A2" w:rsidR="00B904E8" w:rsidRDefault="00B904E8" w:rsidP="00B904E8">
      <w:pPr>
        <w:pStyle w:val="ListParagraph"/>
        <w:numPr>
          <w:ilvl w:val="0"/>
          <w:numId w:val="1"/>
        </w:numPr>
      </w:pPr>
      <w:r>
        <w:t>Are there any null values or outliers? How will you handle them?</w:t>
      </w:r>
    </w:p>
    <w:p w14:paraId="7926C06B" w14:textId="133807F8" w:rsidR="00B904E8" w:rsidRDefault="00B904E8" w:rsidP="00B904E8">
      <w:pPr>
        <w:pStyle w:val="ListParagraph"/>
        <w:numPr>
          <w:ilvl w:val="1"/>
          <w:numId w:val="1"/>
        </w:numPr>
      </w:pPr>
      <w:r>
        <w:t>Handle them by removing and replacing and creat</w:t>
      </w:r>
      <w:r w:rsidR="00C860F0">
        <w:t>ing</w:t>
      </w:r>
      <w:r>
        <w:t xml:space="preserve"> datasets f</w:t>
      </w:r>
      <w:r w:rsidR="00976D44">
        <w:t>o</w:t>
      </w:r>
      <w:r>
        <w:t>r each condition</w:t>
      </w:r>
    </w:p>
    <w:p w14:paraId="3E57E8F1" w14:textId="77777777" w:rsidR="00B904E8" w:rsidRDefault="00B904E8" w:rsidP="00B904E8">
      <w:pPr>
        <w:pStyle w:val="ListParagraph"/>
        <w:ind w:left="1440"/>
      </w:pPr>
    </w:p>
    <w:p w14:paraId="302204EB" w14:textId="69CF4FE8" w:rsidR="00B904E8" w:rsidRDefault="00B904E8" w:rsidP="00B904E8">
      <w:pPr>
        <w:pStyle w:val="ListParagraph"/>
        <w:numPr>
          <w:ilvl w:val="0"/>
          <w:numId w:val="1"/>
        </w:numPr>
      </w:pPr>
      <w:r>
        <w:t>What factors are significantly related to the number of web purchases?</w:t>
      </w:r>
    </w:p>
    <w:p w14:paraId="51395B4F" w14:textId="548C5761" w:rsidR="00B904E8" w:rsidRDefault="00B904E8" w:rsidP="00B904E8">
      <w:pPr>
        <w:pStyle w:val="ListParagraph"/>
        <w:numPr>
          <w:ilvl w:val="1"/>
          <w:numId w:val="1"/>
        </w:numPr>
      </w:pPr>
      <w:r>
        <w:t>Build a ML model that will predict the number of web purchases</w:t>
      </w:r>
    </w:p>
    <w:p w14:paraId="270107BF" w14:textId="59A63976" w:rsidR="00976D44" w:rsidRDefault="00976D44" w:rsidP="00B904E8">
      <w:pPr>
        <w:pStyle w:val="ListParagraph"/>
        <w:numPr>
          <w:ilvl w:val="1"/>
          <w:numId w:val="1"/>
        </w:numPr>
      </w:pPr>
      <w:r>
        <w:t>Come up with insights based on the model. Build various regression models</w:t>
      </w:r>
    </w:p>
    <w:p w14:paraId="7E903849" w14:textId="11E5211D" w:rsidR="00B904E8" w:rsidRDefault="00B904E8" w:rsidP="00B904E8">
      <w:pPr>
        <w:pStyle w:val="ListParagraph"/>
        <w:numPr>
          <w:ilvl w:val="0"/>
          <w:numId w:val="1"/>
        </w:numPr>
      </w:pPr>
      <w:r>
        <w:t>What factors are significantly related to the number of store purchases?</w:t>
      </w:r>
    </w:p>
    <w:p w14:paraId="7DCC55E8" w14:textId="2B1166F5" w:rsidR="00B904E8" w:rsidRDefault="00B904E8" w:rsidP="00B904E8">
      <w:pPr>
        <w:pStyle w:val="ListParagraph"/>
        <w:numPr>
          <w:ilvl w:val="1"/>
          <w:numId w:val="1"/>
        </w:numPr>
      </w:pPr>
      <w:r>
        <w:t>Build a ML model that will predict the number of store purchases</w:t>
      </w:r>
    </w:p>
    <w:p w14:paraId="55A797CC" w14:textId="6AD16141" w:rsidR="00976D44" w:rsidRDefault="00976D44" w:rsidP="00976D44">
      <w:pPr>
        <w:pStyle w:val="ListParagraph"/>
        <w:numPr>
          <w:ilvl w:val="1"/>
          <w:numId w:val="1"/>
        </w:numPr>
      </w:pPr>
      <w:r>
        <w:t>Come up with insights based on the model. Build various regression models</w:t>
      </w:r>
    </w:p>
    <w:p w14:paraId="444EAFE6" w14:textId="230BCF70" w:rsidR="00B904E8" w:rsidRDefault="00B904E8" w:rsidP="00B904E8">
      <w:pPr>
        <w:pStyle w:val="ListParagraph"/>
        <w:numPr>
          <w:ilvl w:val="0"/>
          <w:numId w:val="1"/>
        </w:numPr>
      </w:pPr>
      <w:r>
        <w:t xml:space="preserve">What factors are significantly related to the number of </w:t>
      </w:r>
      <w:r w:rsidR="00976D44">
        <w:t>catalogue</w:t>
      </w:r>
      <w:r>
        <w:t xml:space="preserve"> purchases?</w:t>
      </w:r>
    </w:p>
    <w:p w14:paraId="19BEF34F" w14:textId="7D8CE9F4" w:rsidR="00B904E8" w:rsidRDefault="00B904E8" w:rsidP="00B904E8">
      <w:pPr>
        <w:pStyle w:val="ListParagraph"/>
        <w:numPr>
          <w:ilvl w:val="1"/>
          <w:numId w:val="1"/>
        </w:numPr>
      </w:pPr>
      <w:r>
        <w:t xml:space="preserve">Build a ML model that will predict the number of </w:t>
      </w:r>
      <w:r w:rsidR="00976D44">
        <w:t>catalogue</w:t>
      </w:r>
      <w:r>
        <w:t xml:space="preserve"> purchases</w:t>
      </w:r>
    </w:p>
    <w:p w14:paraId="47C8B1FE" w14:textId="3FFB5C44" w:rsidR="00B904E8" w:rsidRDefault="00976D44" w:rsidP="00B904E8">
      <w:pPr>
        <w:pStyle w:val="ListParagraph"/>
        <w:numPr>
          <w:ilvl w:val="1"/>
          <w:numId w:val="1"/>
        </w:numPr>
      </w:pPr>
      <w:r>
        <w:t>Come up with insights based on the model. Build various regression models</w:t>
      </w:r>
    </w:p>
    <w:p w14:paraId="4605F63E" w14:textId="0F07F9E2" w:rsidR="00B904E8" w:rsidRDefault="00B904E8" w:rsidP="00976D44">
      <w:pPr>
        <w:pStyle w:val="ListParagraph"/>
        <w:numPr>
          <w:ilvl w:val="0"/>
          <w:numId w:val="1"/>
        </w:numPr>
      </w:pPr>
      <w:r>
        <w:t>Which marketing campaign was the most successful?</w:t>
      </w:r>
    </w:p>
    <w:p w14:paraId="400A065A" w14:textId="3D89E5BF" w:rsidR="00976D44" w:rsidRDefault="00976D44" w:rsidP="00976D44">
      <w:pPr>
        <w:pStyle w:val="ListParagraph"/>
        <w:numPr>
          <w:ilvl w:val="0"/>
          <w:numId w:val="1"/>
        </w:numPr>
      </w:pPr>
      <w:r>
        <w:t>Which marketing campaign was the least successful?</w:t>
      </w:r>
    </w:p>
    <w:p w14:paraId="6E3F9B2A" w14:textId="1407C7A5" w:rsidR="00976D44" w:rsidRDefault="00976D44" w:rsidP="00976D44">
      <w:pPr>
        <w:pStyle w:val="ListParagraph"/>
        <w:numPr>
          <w:ilvl w:val="0"/>
          <w:numId w:val="1"/>
        </w:numPr>
      </w:pPr>
      <w:r>
        <w:t>Did the Marketing campaign drive store visits?</w:t>
      </w:r>
    </w:p>
    <w:p w14:paraId="0982C90E" w14:textId="04F2FC09" w:rsidR="00976D44" w:rsidRDefault="00976D44" w:rsidP="00976D44">
      <w:pPr>
        <w:pStyle w:val="ListParagraph"/>
        <w:numPr>
          <w:ilvl w:val="0"/>
          <w:numId w:val="1"/>
        </w:numPr>
      </w:pPr>
      <w:r>
        <w:t>Did the Marketing campaign drive web visits?</w:t>
      </w:r>
    </w:p>
    <w:p w14:paraId="258DC9AF" w14:textId="1B636460" w:rsidR="00B904E8" w:rsidRDefault="00B904E8" w:rsidP="00976D44">
      <w:pPr>
        <w:pStyle w:val="ListParagraph"/>
        <w:numPr>
          <w:ilvl w:val="0"/>
          <w:numId w:val="1"/>
        </w:numPr>
      </w:pPr>
      <w:r>
        <w:t>What does the average customer look like?</w:t>
      </w:r>
    </w:p>
    <w:p w14:paraId="4F0E8181" w14:textId="2A2C0B00" w:rsidR="00976D44" w:rsidRDefault="00976D44" w:rsidP="00976D44">
      <w:pPr>
        <w:pStyle w:val="ListParagraph"/>
        <w:numPr>
          <w:ilvl w:val="0"/>
          <w:numId w:val="1"/>
        </w:numPr>
      </w:pPr>
      <w:r>
        <w:t>What does the average customer who makes a web purchase profile look like?</w:t>
      </w:r>
    </w:p>
    <w:p w14:paraId="52B8A6FA" w14:textId="1829AAC5" w:rsidR="00DF1BD6" w:rsidRDefault="00DF1BD6" w:rsidP="00DF1BD6">
      <w:pPr>
        <w:pStyle w:val="ListParagraph"/>
        <w:numPr>
          <w:ilvl w:val="0"/>
          <w:numId w:val="1"/>
        </w:numPr>
      </w:pPr>
      <w:r>
        <w:t>What does the average customer who makes a store purchase look like?</w:t>
      </w:r>
    </w:p>
    <w:p w14:paraId="118909A8" w14:textId="284A8D24" w:rsidR="00DF6BF1" w:rsidRDefault="00DF6BF1" w:rsidP="00DF1BD6">
      <w:pPr>
        <w:pStyle w:val="ListParagraph"/>
        <w:numPr>
          <w:ilvl w:val="0"/>
          <w:numId w:val="1"/>
        </w:numPr>
      </w:pPr>
      <w:r>
        <w:t>What does the average American customer who makes a store purchase look like?</w:t>
      </w:r>
    </w:p>
    <w:p w14:paraId="4F155A3F" w14:textId="1823BC46" w:rsidR="00DF6BF1" w:rsidRDefault="00DF6BF1" w:rsidP="00DF1BD6">
      <w:pPr>
        <w:pStyle w:val="ListParagraph"/>
        <w:numPr>
          <w:ilvl w:val="0"/>
          <w:numId w:val="1"/>
        </w:numPr>
      </w:pPr>
      <w:r>
        <w:t>What does the average Spanish customer who makes a web purchase look like?</w:t>
      </w:r>
    </w:p>
    <w:p w14:paraId="2DFA8094" w14:textId="0266A306" w:rsidR="00DF6BF1" w:rsidRDefault="00DF6BF1" w:rsidP="00DF1BD6">
      <w:pPr>
        <w:pStyle w:val="ListParagraph"/>
        <w:numPr>
          <w:ilvl w:val="0"/>
          <w:numId w:val="1"/>
        </w:numPr>
      </w:pPr>
      <w:r>
        <w:t>What factors influence a Spanish customer to make a web purchase?</w:t>
      </w:r>
    </w:p>
    <w:p w14:paraId="64B8F91C" w14:textId="77777777" w:rsidR="00B904E8" w:rsidRDefault="00B904E8" w:rsidP="00976D44">
      <w:pPr>
        <w:pStyle w:val="ListParagraph"/>
        <w:numPr>
          <w:ilvl w:val="0"/>
          <w:numId w:val="1"/>
        </w:numPr>
      </w:pPr>
      <w:r>
        <w:t>Which products are performing best?</w:t>
      </w:r>
    </w:p>
    <w:p w14:paraId="684A3164" w14:textId="78BB9525" w:rsidR="00B904E8" w:rsidRDefault="00B904E8" w:rsidP="00976D44">
      <w:pPr>
        <w:pStyle w:val="ListParagraph"/>
        <w:numPr>
          <w:ilvl w:val="0"/>
          <w:numId w:val="1"/>
        </w:numPr>
      </w:pPr>
      <w:r>
        <w:t>Which channels are underperforming?</w:t>
      </w:r>
    </w:p>
    <w:p w14:paraId="4F55AF44" w14:textId="04E8514B" w:rsidR="00976D44" w:rsidRDefault="00976D44" w:rsidP="00976D44">
      <w:pPr>
        <w:pStyle w:val="ListParagraph"/>
        <w:numPr>
          <w:ilvl w:val="1"/>
          <w:numId w:val="1"/>
        </w:numPr>
      </w:pPr>
      <w:r>
        <w:t>Can you come up with insights on how much money to be spent on each campaign?</w:t>
      </w:r>
    </w:p>
    <w:p w14:paraId="0155C257" w14:textId="77777777" w:rsidR="00B904E8" w:rsidRDefault="00B904E8" w:rsidP="00B904E8"/>
    <w:p w14:paraId="1892534B" w14:textId="5F835554" w:rsidR="001D36DB" w:rsidRDefault="001D36DB"/>
    <w:p w14:paraId="4C6D625D" w14:textId="77777777" w:rsidR="00976D44" w:rsidRDefault="00976D44"/>
    <w:sectPr w:rsidR="0097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303CA"/>
    <w:multiLevelType w:val="hybridMultilevel"/>
    <w:tmpl w:val="558437F4"/>
    <w:lvl w:ilvl="0" w:tplc="E9B8DA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16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42"/>
    <w:rsid w:val="001D36DB"/>
    <w:rsid w:val="00673E39"/>
    <w:rsid w:val="00714424"/>
    <w:rsid w:val="00913F42"/>
    <w:rsid w:val="00976D44"/>
    <w:rsid w:val="00A117E5"/>
    <w:rsid w:val="00B904E8"/>
    <w:rsid w:val="00C860F0"/>
    <w:rsid w:val="00DF1BD6"/>
    <w:rsid w:val="00D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6C45"/>
  <w15:chartTrackingRefBased/>
  <w15:docId w15:val="{1BF8AAC1-82F8-4A3D-844A-B9D6D30C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 Ramamurthy</dc:creator>
  <cp:keywords/>
  <dc:description/>
  <cp:lastModifiedBy>Chandrashekar Ramamurthy</cp:lastModifiedBy>
  <cp:revision>4</cp:revision>
  <dcterms:created xsi:type="dcterms:W3CDTF">2022-06-13T04:01:00Z</dcterms:created>
  <dcterms:modified xsi:type="dcterms:W3CDTF">2022-06-13T04:19:00Z</dcterms:modified>
</cp:coreProperties>
</file>