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FC" w:rsidRPr="001847B4" w:rsidRDefault="001847B4">
      <w:pPr>
        <w:rPr>
          <w:b/>
        </w:rPr>
      </w:pPr>
      <w:r w:rsidRPr="001847B4">
        <w:rPr>
          <w:b/>
        </w:rPr>
        <w:t>Ban List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47B4" w:rsidTr="006437C6">
        <w:tc>
          <w:tcPr>
            <w:tcW w:w="3116" w:type="dxa"/>
          </w:tcPr>
          <w:p w:rsidR="001847B4" w:rsidRDefault="001847B4" w:rsidP="006437C6">
            <w:pPr>
              <w:jc w:val="center"/>
            </w:pPr>
            <w:r>
              <w:t xml:space="preserve">Ban list </w:t>
            </w:r>
            <w:r>
              <w:t>File</w:t>
            </w:r>
          </w:p>
        </w:tc>
        <w:tc>
          <w:tcPr>
            <w:tcW w:w="3117" w:type="dxa"/>
          </w:tcPr>
          <w:p w:rsidR="001847B4" w:rsidRDefault="001847B4" w:rsidP="006437C6">
            <w:pPr>
              <w:jc w:val="center"/>
            </w:pPr>
            <w:r>
              <w:t>Updated By</w:t>
            </w:r>
          </w:p>
        </w:tc>
        <w:tc>
          <w:tcPr>
            <w:tcW w:w="3117" w:type="dxa"/>
          </w:tcPr>
          <w:p w:rsidR="001847B4" w:rsidRDefault="001847B4" w:rsidP="006437C6">
            <w:pPr>
              <w:jc w:val="center"/>
            </w:pPr>
            <w:r>
              <w:t>Date</w:t>
            </w:r>
          </w:p>
        </w:tc>
      </w:tr>
      <w:tr w:rsidR="001847B4" w:rsidTr="006437C6">
        <w:tc>
          <w:tcPr>
            <w:tcW w:w="3116" w:type="dxa"/>
          </w:tcPr>
          <w:p w:rsidR="001847B4" w:rsidRDefault="001847B4" w:rsidP="006437C6">
            <w:proofErr w:type="spellStart"/>
            <w:r>
              <w:t>Dropbox</w:t>
            </w:r>
            <w:proofErr w:type="spellEnd"/>
            <w:r>
              <w:t>\Database maintenance\Ban List\Ban List Code 2022.06.30</w:t>
            </w:r>
          </w:p>
        </w:tc>
        <w:tc>
          <w:tcPr>
            <w:tcW w:w="3117" w:type="dxa"/>
          </w:tcPr>
          <w:p w:rsidR="001847B4" w:rsidRDefault="001847B4" w:rsidP="006437C6">
            <w:proofErr w:type="spellStart"/>
            <w:r>
              <w:t>Vidhi</w:t>
            </w:r>
            <w:proofErr w:type="spellEnd"/>
            <w:r>
              <w:t xml:space="preserve"> (Updated for data prior than 2013)</w:t>
            </w:r>
          </w:p>
        </w:tc>
        <w:tc>
          <w:tcPr>
            <w:tcW w:w="3117" w:type="dxa"/>
          </w:tcPr>
          <w:p w:rsidR="001847B4" w:rsidRDefault="001847B4" w:rsidP="006437C6">
            <w:r>
              <w:t>2022.07.21</w:t>
            </w:r>
          </w:p>
        </w:tc>
      </w:tr>
    </w:tbl>
    <w:p w:rsidR="001847B4" w:rsidRDefault="001847B4"/>
    <w:p w:rsidR="001847B4" w:rsidRPr="00D82FDC" w:rsidRDefault="001847B4">
      <w:pPr>
        <w:rPr>
          <w:b/>
        </w:rPr>
      </w:pPr>
      <w:r w:rsidRPr="00D82FDC">
        <w:rPr>
          <w:b/>
        </w:rPr>
        <w:t>Guide:</w:t>
      </w:r>
    </w:p>
    <w:p w:rsidR="001847B4" w:rsidRDefault="001847B4">
      <w:r>
        <w:t>Open the excel sheet, the first sheet has the steps to follow.</w:t>
      </w:r>
    </w:p>
    <w:tbl>
      <w:tblPr>
        <w:tblW w:w="8275" w:type="dxa"/>
        <w:tblInd w:w="93" w:type="dxa"/>
        <w:tblLook w:val="04A0" w:firstRow="1" w:lastRow="0" w:firstColumn="1" w:lastColumn="0" w:noHBand="0" w:noVBand="1"/>
      </w:tblPr>
      <w:tblGrid>
        <w:gridCol w:w="960"/>
        <w:gridCol w:w="7315"/>
      </w:tblGrid>
      <w:tr w:rsidR="001847B4" w:rsidRPr="001847B4" w:rsidTr="001847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Step 1:</w:t>
            </w:r>
          </w:p>
        </w:tc>
        <w:tc>
          <w:tcPr>
            <w:tcW w:w="7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Run Python Code</w:t>
            </w:r>
          </w:p>
        </w:tc>
      </w:tr>
      <w:tr w:rsidR="001847B4" w:rsidRPr="001847B4" w:rsidTr="001847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Step 2: </w:t>
            </w:r>
          </w:p>
        </w:tc>
        <w:tc>
          <w:tcPr>
            <w:tcW w:w="7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Copy Paste Date and Symbol Column from the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csv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file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genrated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with python Code</w:t>
            </w:r>
          </w:p>
        </w:tc>
      </w:tr>
      <w:tr w:rsidR="001847B4" w:rsidRPr="001847B4" w:rsidTr="001847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Step 3:</w:t>
            </w:r>
          </w:p>
        </w:tc>
        <w:tc>
          <w:tcPr>
            <w:tcW w:w="7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Amibroker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</w:tr>
      <w:tr w:rsidR="001847B4" w:rsidRPr="001847B4" w:rsidTr="001847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Step 4:</w:t>
            </w:r>
          </w:p>
        </w:tc>
        <w:tc>
          <w:tcPr>
            <w:tcW w:w="7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Remove Duplicate stocks</w:t>
            </w:r>
          </w:p>
        </w:tc>
      </w:tr>
      <w:tr w:rsidR="001847B4" w:rsidRPr="001847B4" w:rsidTr="001847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Step 5: </w:t>
            </w:r>
          </w:p>
        </w:tc>
        <w:tc>
          <w:tcPr>
            <w:tcW w:w="7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Use index and small formula for matching the stock for each date</w:t>
            </w:r>
          </w:p>
        </w:tc>
      </w:tr>
      <w:tr w:rsidR="001847B4" w:rsidRPr="001847B4" w:rsidTr="001847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Step6:</w:t>
            </w:r>
          </w:p>
        </w:tc>
        <w:tc>
          <w:tcPr>
            <w:tcW w:w="7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concatif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macro for first step of exclude ok</w:t>
            </w:r>
          </w:p>
        </w:tc>
      </w:tr>
      <w:tr w:rsidR="001847B4" w:rsidRPr="001847B4" w:rsidTr="001847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Step 7: </w:t>
            </w:r>
          </w:p>
        </w:tc>
        <w:tc>
          <w:tcPr>
            <w:tcW w:w="7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Exclude ok code</w:t>
            </w:r>
          </w:p>
        </w:tc>
      </w:tr>
    </w:tbl>
    <w:p w:rsidR="001847B4" w:rsidRDefault="001847B4"/>
    <w:p w:rsidR="001847B4" w:rsidRDefault="001847B4">
      <w:pPr>
        <w:rPr>
          <w:b/>
        </w:rPr>
      </w:pPr>
      <w:proofErr w:type="spellStart"/>
      <w:r w:rsidRPr="001A7479">
        <w:rPr>
          <w:b/>
        </w:rPr>
        <w:t>Excludeok</w:t>
      </w:r>
      <w:proofErr w:type="spellEnd"/>
      <w:r w:rsidRPr="001A7479">
        <w:rPr>
          <w:b/>
        </w:rPr>
        <w:t xml:space="preserve"> worksheet is the final worksheet that has the </w:t>
      </w:r>
      <w:proofErr w:type="spellStart"/>
      <w:r w:rsidRPr="001A7479">
        <w:rPr>
          <w:b/>
        </w:rPr>
        <w:t>banlist</w:t>
      </w:r>
      <w:proofErr w:type="spellEnd"/>
      <w:r w:rsidRPr="001A7479">
        <w:rPr>
          <w:b/>
        </w:rPr>
        <w:t xml:space="preserve"> </w:t>
      </w:r>
      <w:proofErr w:type="spellStart"/>
      <w:r w:rsidRPr="001A7479">
        <w:rPr>
          <w:b/>
        </w:rPr>
        <w:t>excludeok</w:t>
      </w:r>
      <w:proofErr w:type="spellEnd"/>
      <w:r w:rsidRPr="001A7479">
        <w:rPr>
          <w:b/>
        </w:rPr>
        <w:t xml:space="preserve"> code. Column AGH is the final column</w:t>
      </w:r>
      <w:r w:rsidR="00AB35EA">
        <w:rPr>
          <w:b/>
        </w:rPr>
        <w:t>.</w:t>
      </w:r>
      <w:bookmarkStart w:id="0" w:name="_GoBack"/>
      <w:bookmarkEnd w:id="0"/>
    </w:p>
    <w:p w:rsidR="001847B4" w:rsidRPr="001847B4" w:rsidRDefault="001847B4">
      <w:pPr>
        <w:rPr>
          <w:b/>
        </w:rPr>
      </w:pPr>
      <w:r w:rsidRPr="001847B4">
        <w:rPr>
          <w:b/>
        </w:rPr>
        <w:t>The python code to extract the ban list: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import date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timedelta</w:t>
            </w:r>
            <w:proofErr w:type="spellEnd"/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import pandas as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pd</w:t>
            </w:r>
            <w:proofErr w:type="spellEnd"/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csv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DictWriter</w:t>
            </w:r>
            <w:proofErr w:type="spellEnd"/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import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urllib</w:t>
            </w:r>
            <w:proofErr w:type="spellEnd"/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import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re,datetime</w:t>
            </w:r>
            <w:proofErr w:type="spellEnd"/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import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#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ser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=[]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#df1=[]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df1=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pd.DataFrame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start_date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= date(2021,6,22)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end=date(2021,7,31)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for n in range(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((end-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start_date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).days)+1):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end_date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start_date+timedelta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(n)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print(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end_date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newformat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end_date.strftime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("%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d%m%Y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print(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newformat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847B4" w:rsidRPr="001847B4" w:rsidTr="001847B4">
        <w:trPr>
          <w:trHeight w:val="285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try: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link='https://www1.nseindia.com/archives/fo/sec_ban/fo_secban_'+newformat+'.csv'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#link ='https://www1.nseindia.com/products/content/equities/equities/archieve_eq_'+newformat+'.csv'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f =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urllib.request.urlopen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(link)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except: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   continue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else: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myfile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f.read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=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pd.DataFrame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#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=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pd.read_csv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link,index_col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=0,skiprows=1)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df=pd.read_csv(link,sep="\n",skiprows=1,index_col=0,delimiter=",",names=['Index','Stock']);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['Date']=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end_date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  #23-12-2015 problem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=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[['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Date','Stock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']]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print(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=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df.dropna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(axis=1)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print(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#match =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re.search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 xml:space="preserve">('\d{4}-\d{2}-\d{2}',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df.iat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[0,0])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#date =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datetime.datetime.strptime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match.group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(), '%Y-%m-%d').date()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#print(date)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if not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os.path.isfile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r'C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:\\Users\Admin\Desktop\b.csv'):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df.to_csv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r'C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:\\Users\Admin\Desktop\b.csv')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else: # else it exists so append without writing the header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df.to_csv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r'C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:\\Users\Admin\Desktop\b.csv', mode='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a',header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=False)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  # print(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ser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# df1.loc[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len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(df1.index)]=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# df1=df1.append(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df,sort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=False)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#print(df1)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#df2=</w:t>
            </w:r>
            <w:proofErr w:type="spellStart"/>
            <w:r w:rsidRPr="001847B4">
              <w:rPr>
                <w:rFonts w:ascii="Calibri" w:eastAsia="Times New Roman" w:hAnsi="Calibri" w:cs="Calibri"/>
                <w:color w:val="000000"/>
              </w:rPr>
              <w:t>pd.DataFrame</w:t>
            </w:r>
            <w:proofErr w:type="spellEnd"/>
            <w:r w:rsidRPr="001847B4">
              <w:rPr>
                <w:rFonts w:ascii="Calibri" w:eastAsia="Times New Roman" w:hAnsi="Calibri" w:cs="Calibri"/>
                <w:color w:val="000000"/>
              </w:rPr>
              <w:t>(df1)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>#df1.to_csv('ban_list3.csv')</w:t>
            </w:r>
          </w:p>
        </w:tc>
      </w:tr>
      <w:tr w:rsidR="001847B4" w:rsidRPr="001847B4" w:rsidTr="001847B4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47B4" w:rsidRPr="001847B4" w:rsidRDefault="001847B4" w:rsidP="00184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47B4">
              <w:rPr>
                <w:rFonts w:ascii="Calibri" w:eastAsia="Times New Roman" w:hAnsi="Calibri" w:cs="Calibri"/>
                <w:color w:val="000000"/>
              </w:rPr>
              <w:t xml:space="preserve">  #print(link)</w:t>
            </w:r>
          </w:p>
        </w:tc>
      </w:tr>
    </w:tbl>
    <w:p w:rsidR="001847B4" w:rsidRDefault="001847B4"/>
    <w:p w:rsidR="001847B4" w:rsidRDefault="001847B4"/>
    <w:sectPr w:rsidR="00184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B4"/>
    <w:rsid w:val="001827FC"/>
    <w:rsid w:val="001847B4"/>
    <w:rsid w:val="001A7479"/>
    <w:rsid w:val="003C56FE"/>
    <w:rsid w:val="00412106"/>
    <w:rsid w:val="00AB35EA"/>
    <w:rsid w:val="00D8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 Capital</dc:creator>
  <cp:lastModifiedBy>Swan Capital</cp:lastModifiedBy>
  <cp:revision>5</cp:revision>
  <dcterms:created xsi:type="dcterms:W3CDTF">2022-07-21T07:31:00Z</dcterms:created>
  <dcterms:modified xsi:type="dcterms:W3CDTF">2022-07-21T07:31:00Z</dcterms:modified>
</cp:coreProperties>
</file>