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D75B" w14:textId="77777777" w:rsidR="007D42F4" w:rsidRDefault="007D42F4"/>
    <w:p w14:paraId="1E8FEABE" w14:textId="01ED12BB" w:rsidR="00843E53" w:rsidRDefault="00843E53">
      <w:pPr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  <w:r w:rsidRPr="00843E53"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2109. Adding Spaces to a String</w:t>
      </w:r>
    </w:p>
    <w:p w14:paraId="6F53B6DD" w14:textId="77777777" w:rsidR="00843E53" w:rsidRDefault="00843E53">
      <w:pPr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</w:p>
    <w:p w14:paraId="4F224A8F" w14:textId="27CD51C6" w:rsidR="00843E53" w:rsidRDefault="00843E53">
      <w:pPr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</w:pPr>
      <w:proofErr w:type="gramStart"/>
      <w:r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Code :</w:t>
      </w:r>
      <w:proofErr w:type="gramEnd"/>
      <w:r>
        <w:rPr>
          <w:rStyle w:val="mr-2"/>
          <w:rFonts w:ascii="Segoe UI" w:hAnsi="Segoe UI" w:cs="Segoe UI"/>
          <w:color w:val="FFFFFF"/>
          <w:sz w:val="32"/>
          <w:szCs w:val="32"/>
          <w:bdr w:val="single" w:sz="2" w:space="0" w:color="auto" w:frame="1"/>
          <w:shd w:val="clear" w:color="auto" w:fill="282828"/>
        </w:rPr>
        <w:t>-</w:t>
      </w:r>
    </w:p>
    <w:p w14:paraId="0A096786" w14:textId="77777777" w:rsidR="00843E53" w:rsidRDefault="00843E53">
      <w:pPr>
        <w:rPr>
          <w:rStyle w:val="mr-2"/>
          <w:rFonts w:ascii="Segoe UI" w:hAnsi="Segoe UI" w:cs="Segoe UI"/>
          <w:color w:val="FFFFFF"/>
          <w:sz w:val="28"/>
          <w:szCs w:val="28"/>
          <w:bdr w:val="single" w:sz="2" w:space="0" w:color="auto" w:frame="1"/>
          <w:shd w:val="clear" w:color="auto" w:fill="282828"/>
        </w:rPr>
      </w:pPr>
    </w:p>
    <w:p w14:paraId="75217EA1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class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843E5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Solution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{</w:t>
      </w:r>
    </w:p>
    <w:p w14:paraId="2103E44C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public:</w:t>
      </w:r>
    </w:p>
    <w:p w14:paraId="2D59EA30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</w:t>
      </w:r>
      <w:r w:rsidRPr="00843E5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string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proofErr w:type="gramStart"/>
      <w:r w:rsidRPr="00843E5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addSpaces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</w:t>
      </w:r>
      <w:proofErr w:type="gramEnd"/>
      <w:r w:rsidRPr="00843E5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string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, </w:t>
      </w:r>
      <w:r w:rsidRPr="00843E53">
        <w:rPr>
          <w:rFonts w:ascii="Consolas" w:eastAsia="Times New Roman" w:hAnsi="Consolas" w:cs="Times New Roman"/>
          <w:color w:val="4EC9B0"/>
          <w:kern w:val="0"/>
          <w:sz w:val="20"/>
          <w:lang w:eastAsia="en-IN"/>
          <w14:ligatures w14:val="none"/>
        </w:rPr>
        <w:t>vector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</w:t>
      </w: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&gt;</w:t>
      </w: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&amp;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spaces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) {</w:t>
      </w:r>
    </w:p>
    <w:p w14:paraId="6D79FE37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string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= </w:t>
      </w:r>
      <w:r w:rsidRPr="00843E53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""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7C1A6875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m = </w:t>
      </w:r>
      <w:proofErr w:type="spellStart"/>
      <w:proofErr w:type="gramStart"/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spaces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843E5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proofErr w:type="gram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() , n = </w:t>
      </w:r>
      <w:proofErr w:type="spellStart"/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.</w:t>
      </w:r>
      <w:r w:rsidRPr="00843E53">
        <w:rPr>
          <w:rFonts w:ascii="Consolas" w:eastAsia="Times New Roman" w:hAnsi="Consolas" w:cs="Times New Roman"/>
          <w:color w:val="DCDCAA"/>
          <w:kern w:val="0"/>
          <w:sz w:val="20"/>
          <w:lang w:eastAsia="en-IN"/>
          <w14:ligatures w14:val="none"/>
        </w:rPr>
        <w:t>size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();</w:t>
      </w:r>
    </w:p>
    <w:p w14:paraId="1C2640AD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43E53">
        <w:rPr>
          <w:rFonts w:ascii="Consolas" w:eastAsia="Times New Roman" w:hAnsi="Consolas" w:cs="Times New Roman"/>
          <w:color w:val="569CD6"/>
          <w:kern w:val="0"/>
          <w:sz w:val="20"/>
          <w:lang w:eastAsia="en-IN"/>
          <w14:ligatures w14:val="none"/>
        </w:rPr>
        <w:t>int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</w:t>
      </w:r>
      <w:proofErr w:type="gramStart"/>
      <w:r w:rsidRPr="00843E5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,</w:t>
      </w:r>
      <w:proofErr w:type="gram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j=</w:t>
      </w:r>
      <w:r w:rsidRPr="00843E53">
        <w:rPr>
          <w:rFonts w:ascii="Consolas" w:eastAsia="Times New Roman" w:hAnsi="Consolas" w:cs="Times New Roman"/>
          <w:color w:val="B5CEA8"/>
          <w:kern w:val="0"/>
          <w:sz w:val="20"/>
          <w:lang w:eastAsia="en-IN"/>
          <w14:ligatures w14:val="none"/>
        </w:rPr>
        <w:t>0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;</w:t>
      </w:r>
    </w:p>
    <w:p w14:paraId="028BDD2E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proofErr w:type="gramStart"/>
      <w:r w:rsidRPr="00843E5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while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(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proofErr w:type="gram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&lt;n )</w:t>
      </w:r>
    </w:p>
    <w:p w14:paraId="4AB0E741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{</w:t>
      </w:r>
    </w:p>
    <w:p w14:paraId="7FA495A2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gramStart"/>
      <w:r w:rsidRPr="00843E5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if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( j</w:t>
      </w:r>
      <w:proofErr w:type="gram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&lt;m &amp;&amp;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==</w:t>
      </w:r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spaces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[j] )</w:t>
      </w:r>
    </w:p>
    <w:p w14:paraId="680D63B5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{</w:t>
      </w:r>
    </w:p>
    <w:p w14:paraId="64B6FA55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r w:rsidRPr="00843E53">
        <w:rPr>
          <w:rFonts w:ascii="Consolas" w:eastAsia="Times New Roman" w:hAnsi="Consolas" w:cs="Times New Roman"/>
          <w:color w:val="CE9178"/>
          <w:kern w:val="0"/>
          <w:sz w:val="20"/>
          <w:lang w:eastAsia="en-IN"/>
          <w14:ligatures w14:val="none"/>
        </w:rPr>
        <w:t>' '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5AAE7814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   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j++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72417200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    }</w:t>
      </w:r>
    </w:p>
    <w:p w14:paraId="53BF68ED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+= </w:t>
      </w:r>
      <w:r w:rsidRPr="00843E53">
        <w:rPr>
          <w:rFonts w:ascii="Consolas" w:eastAsia="Times New Roman" w:hAnsi="Consolas" w:cs="Times New Roman"/>
          <w:color w:val="9CDCFE"/>
          <w:kern w:val="0"/>
          <w:sz w:val="20"/>
          <w:lang w:eastAsia="en-IN"/>
          <w14:ligatures w14:val="none"/>
        </w:rPr>
        <w:t>s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[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];</w:t>
      </w:r>
    </w:p>
    <w:p w14:paraId="712940E8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   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i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++;</w:t>
      </w:r>
    </w:p>
    <w:p w14:paraId="56AC0B4D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    }</w:t>
      </w:r>
    </w:p>
    <w:p w14:paraId="213A6F1A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        </w:t>
      </w:r>
      <w:r w:rsidRPr="00843E53">
        <w:rPr>
          <w:rFonts w:ascii="Consolas" w:eastAsia="Times New Roman" w:hAnsi="Consolas" w:cs="Times New Roman"/>
          <w:color w:val="C586C0"/>
          <w:kern w:val="0"/>
          <w:sz w:val="20"/>
          <w:lang w:eastAsia="en-IN"/>
          <w14:ligatures w14:val="none"/>
        </w:rPr>
        <w:t>return</w:t>
      </w: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ans</w:t>
      </w:r>
      <w:proofErr w:type="spellEnd"/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;</w:t>
      </w:r>
    </w:p>
    <w:p w14:paraId="59C50206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    }</w:t>
      </w:r>
    </w:p>
    <w:p w14:paraId="75EB8841" w14:textId="77777777" w:rsidR="00843E53" w:rsidRPr="00843E53" w:rsidRDefault="00843E53" w:rsidP="00843E5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</w:pPr>
      <w:r w:rsidRPr="00843E53">
        <w:rPr>
          <w:rFonts w:ascii="Consolas" w:eastAsia="Times New Roman" w:hAnsi="Consolas" w:cs="Times New Roman"/>
          <w:color w:val="D4D4D4"/>
          <w:kern w:val="0"/>
          <w:sz w:val="20"/>
          <w:lang w:eastAsia="en-IN"/>
          <w14:ligatures w14:val="none"/>
        </w:rPr>
        <w:t>};</w:t>
      </w:r>
    </w:p>
    <w:p w14:paraId="34D366AF" w14:textId="77777777" w:rsidR="00843E53" w:rsidRPr="00843E53" w:rsidRDefault="00843E53">
      <w:pPr>
        <w:rPr>
          <w:sz w:val="28"/>
          <w:szCs w:val="28"/>
        </w:rPr>
      </w:pPr>
    </w:p>
    <w:sectPr w:rsidR="00843E53" w:rsidRPr="00843E53" w:rsidSect="00193593">
      <w:pgSz w:w="12240" w:h="15840"/>
      <w:pgMar w:top="397" w:right="1796" w:bottom="482" w:left="1758" w:header="720" w:footer="720" w:gutter="57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53"/>
    <w:rsid w:val="00193593"/>
    <w:rsid w:val="003D43D9"/>
    <w:rsid w:val="007D42F4"/>
    <w:rsid w:val="00843E53"/>
    <w:rsid w:val="00A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7B6F"/>
  <w15:chartTrackingRefBased/>
  <w15:docId w15:val="{6CB11A36-09DB-4BC1-8459-5D253D87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843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2023-07-18T10:44:00Z</dcterms:created>
  <dcterms:modified xsi:type="dcterms:W3CDTF">2023-07-18T10:47:00Z</dcterms:modified>
</cp:coreProperties>
</file>