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48484DF" w:rsidRDefault="448484DF">
      <w:r>
        <w:t>Domains:</w:t>
      </w:r>
    </w:p>
    <w:p w:rsidR="448484DF" w:rsidRDefault="448484DF">
      <w:r w:rsidRPr="448484DF">
        <w:rPr>
          <w:rFonts w:ascii="Calibri" w:eastAsia="Calibri" w:hAnsi="Calibri" w:cs="Calibri"/>
        </w:rPr>
        <w:t>Laredocommunitycalendar.com</w:t>
      </w:r>
    </w:p>
    <w:p w:rsidR="448484DF" w:rsidRDefault="448484DF">
      <w:r w:rsidRPr="448484DF">
        <w:rPr>
          <w:rFonts w:ascii="Calibri" w:eastAsia="Calibri" w:hAnsi="Calibri" w:cs="Calibri"/>
        </w:rPr>
        <w:t>Cityoflaredocalendar.com</w:t>
      </w:r>
    </w:p>
    <w:p w:rsidR="448484DF" w:rsidRDefault="448484DF" w:rsidP="448484DF"/>
    <w:p w:rsidR="448484DF" w:rsidRDefault="448484DF" w:rsidP="448484DF">
      <w:r>
        <w:t>FTP</w:t>
      </w:r>
    </w:p>
    <w:p w:rsidR="448484DF" w:rsidRDefault="448484DF">
      <w:r w:rsidRPr="448484DF">
        <w:rPr>
          <w:rFonts w:ascii="Calibri" w:eastAsia="Calibri" w:hAnsi="Calibri" w:cs="Calibri"/>
        </w:rPr>
        <w:t>ftp.laredocommunitycalendar.com</w:t>
      </w:r>
    </w:p>
    <w:p w:rsidR="448484DF" w:rsidRDefault="448484DF">
      <w:r w:rsidRPr="448484DF">
        <w:rPr>
          <w:rFonts w:ascii="Calibri" w:eastAsia="Calibri" w:hAnsi="Calibri" w:cs="Calibri"/>
        </w:rPr>
        <w:t>ftp.cityoflaredocalendar.com</w:t>
      </w:r>
    </w:p>
    <w:p w:rsidR="448484DF" w:rsidRDefault="448484DF" w:rsidP="448484DF">
      <w:r>
        <w:t xml:space="preserve">User: </w:t>
      </w:r>
      <w:proofErr w:type="spellStart"/>
      <w:r w:rsidRPr="448484DF">
        <w:rPr>
          <w:rFonts w:ascii="Calibri" w:eastAsia="Calibri" w:hAnsi="Calibri" w:cs="Calibri"/>
        </w:rPr>
        <w:t>cityadmin</w:t>
      </w:r>
      <w:proofErr w:type="spellEnd"/>
    </w:p>
    <w:p w:rsidR="448484DF" w:rsidRDefault="448484DF" w:rsidP="448484DF">
      <w:r>
        <w:t>Password: AdmiN$1110**</w:t>
      </w:r>
    </w:p>
    <w:p w:rsidR="448484DF" w:rsidRDefault="448484DF" w:rsidP="448484DF"/>
    <w:p w:rsidR="448484DF" w:rsidRDefault="448484DF" w:rsidP="448484DF">
      <w:r>
        <w:t>Control Panel</w:t>
      </w:r>
    </w:p>
    <w:p w:rsidR="448484DF" w:rsidRDefault="448484DF">
      <w:r w:rsidRPr="448484DF">
        <w:rPr>
          <w:rFonts w:ascii="Calibri" w:eastAsia="Calibri" w:hAnsi="Calibri" w:cs="Calibri"/>
        </w:rPr>
        <w:t>Websitesettings.com</w:t>
      </w:r>
    </w:p>
    <w:p w:rsidR="448484DF" w:rsidRDefault="448484DF" w:rsidP="448484DF">
      <w:r>
        <w:t xml:space="preserve">User: </w:t>
      </w:r>
      <w:proofErr w:type="spellStart"/>
      <w:r w:rsidRPr="448484DF">
        <w:rPr>
          <w:rFonts w:ascii="Calibri" w:eastAsia="Calibri" w:hAnsi="Calibri" w:cs="Calibri"/>
        </w:rPr>
        <w:t>cityadmin</w:t>
      </w:r>
      <w:proofErr w:type="spellEnd"/>
    </w:p>
    <w:p w:rsidR="448484DF" w:rsidRDefault="448484DF" w:rsidP="448484DF">
      <w:r>
        <w:t>Password: AdmiN$1110**</w:t>
      </w:r>
    </w:p>
    <w:p w:rsidR="448484DF" w:rsidRDefault="448484DF" w:rsidP="448484DF"/>
    <w:p w:rsidR="009E5BC4" w:rsidRDefault="009E5BC4" w:rsidP="448484DF"/>
    <w:p w:rsidR="009E5BC4" w:rsidRDefault="009E5BC4" w:rsidP="448484DF">
      <w:r w:rsidRPr="009E5BC4">
        <w:t>https://mysql.dfw1-2.websitesettings.com/?server=mariadb-047.wc2</w:t>
      </w:r>
    </w:p>
    <w:p w:rsidR="448484DF" w:rsidRDefault="00CD35AE" w:rsidP="448484DF">
      <w:r>
        <w:t>DB:</w:t>
      </w:r>
    </w:p>
    <w:p w:rsidR="00CD35AE" w:rsidRDefault="00CD35AE" w:rsidP="448484DF"/>
    <w:p w:rsidR="00CD35AE" w:rsidRDefault="00CD35AE" w:rsidP="00CD35AE">
      <w:r>
        <w:t>Db: 993026_cityoflaredocalendar</w:t>
      </w:r>
    </w:p>
    <w:p w:rsidR="00CD35AE" w:rsidRDefault="00CD35AE" w:rsidP="00CD35AE"/>
    <w:p w:rsidR="00CD35AE" w:rsidRDefault="00CD35AE" w:rsidP="00CD35AE">
      <w:r>
        <w:t>U: 993026_cityuser</w:t>
      </w:r>
    </w:p>
    <w:p w:rsidR="00CD35AE" w:rsidRDefault="00CD35AE" w:rsidP="00CD35AE"/>
    <w:p w:rsidR="00CD35AE" w:rsidRDefault="00CD35AE" w:rsidP="00CD35AE">
      <w:r>
        <w:t>P: Cityoflaredocalendar2016</w:t>
      </w:r>
    </w:p>
    <w:p w:rsidR="003C4D98" w:rsidRDefault="003C4D98" w:rsidP="00CD35AE"/>
    <w:p w:rsidR="003C4D98" w:rsidRDefault="003C4D98" w:rsidP="00CD35AE"/>
    <w:p w:rsidR="003C4D98" w:rsidRDefault="003C4D98" w:rsidP="00CD35AE"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City Calendar emails: User: </w:t>
      </w:r>
      <w:hyperlink r:id="rId4" w:tgtFrame="_blank" w:history="1">
        <w:r>
          <w:rPr>
            <w:rStyle w:val="Hyperlink"/>
            <w:rFonts w:ascii="Helvetica" w:hAnsi="Helvetica"/>
            <w:color w:val="0C5483"/>
            <w:sz w:val="23"/>
            <w:szCs w:val="23"/>
            <w:u w:val="none"/>
            <w:shd w:val="clear" w:color="auto" w:fill="FFFFFF"/>
          </w:rPr>
          <w:t>support@cityoflaredocalendar.com</w:t>
        </w:r>
      </w:hyperlink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Password: Calen$7382** Webmail </w:t>
      </w:r>
      <w:hyperlink r:id="rId5" w:tgtFrame="_blank" w:history="1">
        <w:r>
          <w:rPr>
            <w:rStyle w:val="Hyperlink"/>
            <w:rFonts w:ascii="Helvetica" w:hAnsi="Helvetica"/>
            <w:color w:val="0C5483"/>
            <w:sz w:val="23"/>
            <w:szCs w:val="23"/>
            <w:u w:val="none"/>
            <w:shd w:val="clear" w:color="auto" w:fill="FFFFFF"/>
          </w:rPr>
          <w:t>https://webmail.emailsrvr.com</w:t>
        </w:r>
      </w:hyperlink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POP/IMAP Server </w:t>
      </w:r>
      <w:hyperlink r:id="rId6" w:tgtFrame="_blank" w:history="1">
        <w:r>
          <w:rPr>
            <w:rStyle w:val="Hyperlink"/>
            <w:rFonts w:ascii="Helvetica" w:hAnsi="Helvetica"/>
            <w:color w:val="0C5483"/>
            <w:sz w:val="23"/>
            <w:szCs w:val="23"/>
            <w:u w:val="none"/>
            <w:shd w:val="clear" w:color="auto" w:fill="FFFFFF"/>
          </w:rPr>
          <w:t>secure.emailsrvr.com</w:t>
        </w:r>
      </w:hyperlink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SMTP Server </w:t>
      </w:r>
      <w:hyperlink r:id="rId7" w:tgtFrame="_blank" w:history="1">
        <w:r>
          <w:rPr>
            <w:rStyle w:val="Hyperlink"/>
            <w:rFonts w:ascii="Helvetica" w:hAnsi="Helvetica"/>
            <w:color w:val="0C5483"/>
            <w:sz w:val="23"/>
            <w:szCs w:val="23"/>
            <w:u w:val="none"/>
            <w:shd w:val="clear" w:color="auto" w:fill="FFFFFF"/>
          </w:rPr>
          <w:t>secure.emailsrvr.com</w:t>
        </w:r>
      </w:hyperlink>
    </w:p>
    <w:sectPr w:rsidR="003C4D98" w:rsidSect="0072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48484DF"/>
    <w:rsid w:val="00247445"/>
    <w:rsid w:val="003C4D98"/>
    <w:rsid w:val="004B21D6"/>
    <w:rsid w:val="00726629"/>
    <w:rsid w:val="009E5BC4"/>
    <w:rsid w:val="00B73058"/>
    <w:rsid w:val="00CD35AE"/>
    <w:rsid w:val="44848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D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cure.emailsrv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cure.emailsrvr.com/" TargetMode="External"/><Relationship Id="rId5" Type="http://schemas.openxmlformats.org/officeDocument/2006/relationships/hyperlink" Target="https://webmail.emailsrvr.com/" TargetMode="External"/><Relationship Id="rId4" Type="http://schemas.openxmlformats.org/officeDocument/2006/relationships/hyperlink" Target="mailto:support@cityoflaredocalendar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java</cp:lastModifiedBy>
  <cp:revision>5</cp:revision>
  <dcterms:created xsi:type="dcterms:W3CDTF">2012-08-07T16:44:00Z</dcterms:created>
  <dcterms:modified xsi:type="dcterms:W3CDTF">2016-03-16T13:34:00Z</dcterms:modified>
</cp:coreProperties>
</file>