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C3B2" w14:textId="25EC702E" w:rsidR="005F686A" w:rsidRDefault="0053556D" w:rsidP="0053556D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53556D">
        <w:rPr>
          <w:b/>
          <w:bCs/>
          <w:sz w:val="52"/>
          <w:szCs w:val="52"/>
          <w:u w:val="single"/>
          <w:lang w:val="en-US"/>
        </w:rPr>
        <w:t>Lets get Hooked</w:t>
      </w:r>
    </w:p>
    <w:p w14:paraId="7A986A47" w14:textId="44321044" w:rsidR="0053556D" w:rsidRDefault="0053556D" w:rsidP="0053556D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4FA6DEE3" w14:textId="6F365AEA" w:rsidR="0053556D" w:rsidRDefault="005E6AAE" w:rsidP="005355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types of exports and imports:</w:t>
      </w:r>
    </w:p>
    <w:p w14:paraId="134AB01B" w14:textId="701254CA" w:rsidR="005E6AAE" w:rsidRDefault="005E6AAE" w:rsidP="005E6A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Export/Import</w:t>
      </w:r>
    </w:p>
    <w:p w14:paraId="0A4BBBF4" w14:textId="4581158C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default Component</w:t>
      </w:r>
    </w:p>
    <w:p w14:paraId="07B0BC09" w14:textId="7A4ABE14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Component from ‘../path’;</w:t>
      </w:r>
    </w:p>
    <w:p w14:paraId="0012F51A" w14:textId="7251A29C" w:rsidR="005E6AAE" w:rsidRDefault="005E6AAE" w:rsidP="005E6AAE">
      <w:pPr>
        <w:pStyle w:val="ListParagraph"/>
        <w:rPr>
          <w:sz w:val="28"/>
          <w:szCs w:val="28"/>
          <w:lang w:val="en-US"/>
        </w:rPr>
      </w:pPr>
    </w:p>
    <w:p w14:paraId="40D83568" w14:textId="5090B0C8" w:rsidR="005E6AAE" w:rsidRDefault="005E6AAE" w:rsidP="005E6A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Names Export/Import </w:t>
      </w:r>
    </w:p>
    <w:p w14:paraId="59DAD17B" w14:textId="09F0CA96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 const Component;</w:t>
      </w:r>
    </w:p>
    <w:p w14:paraId="5E0157C9" w14:textId="506B2C11" w:rsidR="005E6AAE" w:rsidRDefault="005E6AAE" w:rsidP="005E6A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{ Component } from ‘../path’;</w:t>
      </w:r>
    </w:p>
    <w:p w14:paraId="26DEC455" w14:textId="586968D0" w:rsidR="00F868A5" w:rsidRDefault="00F868A5" w:rsidP="00F868A5">
      <w:pPr>
        <w:rPr>
          <w:sz w:val="28"/>
          <w:szCs w:val="28"/>
          <w:lang w:val="en-US"/>
        </w:rPr>
      </w:pPr>
    </w:p>
    <w:p w14:paraId="5EE6EA79" w14:textId="5BBE07E9" w:rsidR="00F868A5" w:rsidRDefault="00F868A5" w:rsidP="00F868A5">
      <w:pPr>
        <w:rPr>
          <w:sz w:val="28"/>
          <w:szCs w:val="28"/>
          <w:lang w:val="en-US"/>
        </w:rPr>
      </w:pPr>
    </w:p>
    <w:p w14:paraId="69BD3343" w14:textId="54AD9FC9" w:rsidR="00F868A5" w:rsidRPr="001A61CF" w:rsidRDefault="00F868A5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React Algorithm = Reconciliation Algorithm (React Fiber)</w:t>
      </w:r>
    </w:p>
    <w:p w14:paraId="23D7CAFF" w14:textId="485D53F3" w:rsidR="00F868A5" w:rsidRPr="001A61CF" w:rsidRDefault="00F868A5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React creates a virtual DOM.</w:t>
      </w:r>
    </w:p>
    <w:p w14:paraId="3F6A6054" w14:textId="055A555A" w:rsidR="00606F4E" w:rsidRPr="001A61CF" w:rsidRDefault="00606F4E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Virtual DOM is representation of actual DOM.</w:t>
      </w:r>
      <w:r w:rsidR="007E1295" w:rsidRPr="001A61CF">
        <w:rPr>
          <w:sz w:val="28"/>
          <w:szCs w:val="28"/>
          <w:lang w:val="en-US"/>
        </w:rPr>
        <w:t xml:space="preserve"> (Nested JS Object)</w:t>
      </w:r>
    </w:p>
    <w:p w14:paraId="75891849" w14:textId="523FCA3D" w:rsidR="008D5873" w:rsidRDefault="008D5873" w:rsidP="001A61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1CF">
        <w:rPr>
          <w:sz w:val="28"/>
          <w:szCs w:val="28"/>
          <w:lang w:val="en-US"/>
        </w:rPr>
        <w:t>Diff Algorithm</w:t>
      </w:r>
      <w:r w:rsidR="00740680" w:rsidRPr="001A61CF">
        <w:rPr>
          <w:sz w:val="28"/>
          <w:szCs w:val="28"/>
          <w:lang w:val="en-US"/>
        </w:rPr>
        <w:t>: finds out the difference between 2 virtual DOM (previous and updated virtual DOM)</w:t>
      </w:r>
      <w:r w:rsidR="002F42CB">
        <w:rPr>
          <w:sz w:val="28"/>
          <w:szCs w:val="28"/>
          <w:lang w:val="en-US"/>
        </w:rPr>
        <w:t xml:space="preserve"> and then update the real DOM.</w:t>
      </w:r>
    </w:p>
    <w:p w14:paraId="743E670A" w14:textId="4588F6C4" w:rsidR="00BA7A83" w:rsidRDefault="00BA7A83" w:rsidP="00BA7A83">
      <w:pPr>
        <w:rPr>
          <w:sz w:val="28"/>
          <w:szCs w:val="28"/>
          <w:lang w:val="en-US"/>
        </w:rPr>
      </w:pPr>
    </w:p>
    <w:p w14:paraId="326F8C2E" w14:textId="56147ECB" w:rsidR="00BA7A83" w:rsidRDefault="00BA7A83" w:rsidP="00BA7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React Fiber Architecture from git link.</w:t>
      </w:r>
    </w:p>
    <w:p w14:paraId="6B5114E0" w14:textId="3AEED96E" w:rsidR="009A2F57" w:rsidRDefault="009A2F57" w:rsidP="00BA7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useState returns array.</w:t>
      </w:r>
    </w:p>
    <w:p w14:paraId="31F5B74B" w14:textId="77777777" w:rsidR="00E83C7A" w:rsidRDefault="00E83C7A" w:rsidP="00BA7A83">
      <w:pPr>
        <w:rPr>
          <w:sz w:val="28"/>
          <w:szCs w:val="28"/>
          <w:lang w:val="en-US"/>
        </w:rPr>
      </w:pPr>
    </w:p>
    <w:p w14:paraId="2F6ABCE0" w14:textId="1A862954" w:rsidR="00E83C7A" w:rsidRPr="00BA7A83" w:rsidRDefault="00E83C7A" w:rsidP="00BA7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Hooks are not JS utility functions provided by React.</w:t>
      </w:r>
    </w:p>
    <w:p w14:paraId="418ACA79" w14:textId="77777777" w:rsidR="007E1295" w:rsidRPr="00F868A5" w:rsidRDefault="007E1295" w:rsidP="00F868A5">
      <w:pPr>
        <w:rPr>
          <w:sz w:val="28"/>
          <w:szCs w:val="28"/>
          <w:lang w:val="en-US"/>
        </w:rPr>
      </w:pPr>
    </w:p>
    <w:sectPr w:rsidR="007E1295" w:rsidRPr="00F8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6CC0"/>
    <w:multiLevelType w:val="hybridMultilevel"/>
    <w:tmpl w:val="ACA0E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43648"/>
    <w:multiLevelType w:val="hybridMultilevel"/>
    <w:tmpl w:val="3768E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27478">
    <w:abstractNumId w:val="1"/>
  </w:num>
  <w:num w:numId="2" w16cid:durableId="15447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D"/>
    <w:rsid w:val="001A61CF"/>
    <w:rsid w:val="002F42CB"/>
    <w:rsid w:val="0053556D"/>
    <w:rsid w:val="005E6AAE"/>
    <w:rsid w:val="005F686A"/>
    <w:rsid w:val="00606F4E"/>
    <w:rsid w:val="00740680"/>
    <w:rsid w:val="007E1295"/>
    <w:rsid w:val="00823813"/>
    <w:rsid w:val="008D5873"/>
    <w:rsid w:val="009A2F57"/>
    <w:rsid w:val="00A2219D"/>
    <w:rsid w:val="00BA7A83"/>
    <w:rsid w:val="00C0441D"/>
    <w:rsid w:val="00E83C7A"/>
    <w:rsid w:val="00F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C2C1"/>
  <w15:chartTrackingRefBased/>
  <w15:docId w15:val="{70B4213D-53BC-4F6A-9FF0-F055F663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14</cp:revision>
  <dcterms:created xsi:type="dcterms:W3CDTF">2023-04-05T07:10:00Z</dcterms:created>
  <dcterms:modified xsi:type="dcterms:W3CDTF">2023-06-10T18:34:00Z</dcterms:modified>
</cp:coreProperties>
</file>