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6DAC1" w14:textId="02DB6E46" w:rsidR="00974476" w:rsidRPr="00CA2A5A" w:rsidRDefault="003417FE" w:rsidP="003417FE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is a configuration for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>.</w:t>
      </w:r>
    </w:p>
    <w:p w14:paraId="37221EAA" w14:textId="69C5C462" w:rsidR="00CA2A5A" w:rsidRPr="00D32198" w:rsidRDefault="00CA2A5A" w:rsidP="003417FE">
      <w:pPr>
        <w:pStyle w:val="ListParagraph"/>
        <w:numPr>
          <w:ilvl w:val="0"/>
          <w:numId w:val="1"/>
        </w:numPr>
      </w:pPr>
      <w:r>
        <w:rPr>
          <w:lang w:val="en-US"/>
        </w:rPr>
        <w:t>Webpack and Babel</w:t>
      </w:r>
    </w:p>
    <w:p w14:paraId="630BE1DB" w14:textId="02FE235A" w:rsidR="00D32198" w:rsidRDefault="00D32198" w:rsidP="00D32198"/>
    <w:p w14:paraId="6A9EDF4D" w14:textId="514CC434" w:rsidR="00D32198" w:rsidRDefault="00D32198" w:rsidP="00D32198">
      <w:r>
        <w:t>There are 2 kinds of dependency:</w:t>
      </w:r>
      <w:r>
        <w:br/>
        <w:t>a. Dev Dependency</w:t>
      </w:r>
      <w:r w:rsidR="00EE7802">
        <w:t xml:space="preserve"> (required in dev phase)</w:t>
      </w:r>
      <w:r>
        <w:br/>
        <w:t>b. Normal Dependency</w:t>
      </w:r>
      <w:r w:rsidR="00EE7802">
        <w:t xml:space="preserve"> ( used in prod also)</w:t>
      </w:r>
    </w:p>
    <w:p w14:paraId="090FEAF1" w14:textId="42B4D02E" w:rsidR="002114E5" w:rsidRDefault="002114E5" w:rsidP="00D32198"/>
    <w:p w14:paraId="2DA34A21" w14:textId="1A865E82" w:rsidR="002114E5" w:rsidRDefault="002114E5" w:rsidP="00D32198">
      <w:r>
        <w:t>What is transitive dependency ?</w:t>
      </w:r>
    </w:p>
    <w:p w14:paraId="1D37792A" w14:textId="74301500" w:rsidR="00843EEE" w:rsidRDefault="00843EEE" w:rsidP="00D32198"/>
    <w:p w14:paraId="73A28B8C" w14:textId="184DB3D8" w:rsidR="00843EEE" w:rsidRDefault="00843EEE" w:rsidP="00D32198">
      <w:proofErr w:type="spellStart"/>
      <w:r>
        <w:t>Carot</w:t>
      </w:r>
      <w:proofErr w:type="spellEnd"/>
      <w:r w:rsidR="00413AF2">
        <w:t xml:space="preserve"> ^ </w:t>
      </w:r>
      <w:r>
        <w:t xml:space="preserve"> vs tilde</w:t>
      </w:r>
      <w:r w:rsidR="00413AF2">
        <w:t xml:space="preserve"> ~</w:t>
      </w:r>
      <w:r>
        <w:t xml:space="preserve"> in </w:t>
      </w:r>
      <w:proofErr w:type="spellStart"/>
      <w:r>
        <w:t>package.json</w:t>
      </w:r>
      <w:proofErr w:type="spellEnd"/>
    </w:p>
    <w:p w14:paraId="77F923BB" w14:textId="2BDCBAF7" w:rsidR="00B0264E" w:rsidRDefault="00B0264E" w:rsidP="00D32198"/>
    <w:p w14:paraId="4DFD5D49" w14:textId="350231BF" w:rsidR="00B0264E" w:rsidRDefault="00B0264E" w:rsidP="00D32198">
      <w:proofErr w:type="spellStart"/>
      <w:r>
        <w:t>npx</w:t>
      </w:r>
      <w:proofErr w:type="spellEnd"/>
      <w:r>
        <w:t xml:space="preserve"> parcel index.html = to execute a package</w:t>
      </w:r>
    </w:p>
    <w:p w14:paraId="303B4D1F" w14:textId="5FB143B9" w:rsidR="00433B86" w:rsidRDefault="00433B86" w:rsidP="00D32198">
      <w:r>
        <w:t>Why CDN links are not the preferred way to bring CDN and CDN links into our project ?</w:t>
      </w:r>
    </w:p>
    <w:p w14:paraId="2E8006AC" w14:textId="77777777" w:rsidR="00433B86" w:rsidRDefault="00433B86" w:rsidP="00D32198"/>
    <w:sectPr w:rsidR="00433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753EF"/>
    <w:multiLevelType w:val="hybridMultilevel"/>
    <w:tmpl w:val="9BF8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641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F9"/>
    <w:rsid w:val="002114E5"/>
    <w:rsid w:val="003417FE"/>
    <w:rsid w:val="00413AF2"/>
    <w:rsid w:val="00433B86"/>
    <w:rsid w:val="006200F9"/>
    <w:rsid w:val="00823813"/>
    <w:rsid w:val="00843EEE"/>
    <w:rsid w:val="00974476"/>
    <w:rsid w:val="00B0264E"/>
    <w:rsid w:val="00C0441D"/>
    <w:rsid w:val="00CA2A5A"/>
    <w:rsid w:val="00D32198"/>
    <w:rsid w:val="00EE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9310"/>
  <w15:chartTrackingRefBased/>
  <w15:docId w15:val="{ADFB11FC-B70A-442E-B396-A1F14488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10</cp:revision>
  <dcterms:created xsi:type="dcterms:W3CDTF">2023-03-28T23:42:00Z</dcterms:created>
  <dcterms:modified xsi:type="dcterms:W3CDTF">2023-03-30T00:56:00Z</dcterms:modified>
</cp:coreProperties>
</file>