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3ED9" w14:textId="045DBC42" w:rsidR="00F8392E" w:rsidRDefault="00D85545">
      <w:pPr>
        <w:spacing w:after="0" w:line="259" w:lineRule="auto"/>
        <w:ind w:left="0" w:right="0" w:firstLine="0"/>
      </w:pPr>
      <w:r>
        <w:rPr>
          <w:sz w:val="44"/>
        </w:rPr>
        <w:t xml:space="preserve">                  </w:t>
      </w:r>
      <w:r w:rsidR="00DC1CFB">
        <w:rPr>
          <w:sz w:val="44"/>
        </w:rPr>
        <w:t xml:space="preserve">          AMAN KUMAR</w:t>
      </w:r>
    </w:p>
    <w:p w14:paraId="2124E4F9" w14:textId="641164E9" w:rsidR="00F8392E" w:rsidRDefault="00D85545" w:rsidP="00DC1CFB">
      <w:pPr>
        <w:tabs>
          <w:tab w:val="center" w:pos="1126"/>
          <w:tab w:val="center" w:pos="3801"/>
          <w:tab w:val="center" w:pos="6420"/>
          <w:tab w:val="center" w:pos="8296"/>
        </w:tabs>
        <w:spacing w:after="22" w:line="259" w:lineRule="auto"/>
        <w:ind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FE529E" wp14:editId="0FB45CA1">
                <wp:simplePos x="0" y="0"/>
                <wp:positionH relativeFrom="column">
                  <wp:posOffset>19050</wp:posOffset>
                </wp:positionH>
                <wp:positionV relativeFrom="paragraph">
                  <wp:posOffset>-55537</wp:posOffset>
                </wp:positionV>
                <wp:extent cx="6308090" cy="318865"/>
                <wp:effectExtent l="0" t="0" r="0" b="0"/>
                <wp:wrapNone/>
                <wp:docPr id="3647" name="Group 3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0" cy="318865"/>
                          <a:chOff x="0" y="0"/>
                          <a:chExt cx="6308090" cy="31886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21590" y="318865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74383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97209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600633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D5035B" id="Group 3647" o:spid="_x0000_s1026" style="position:absolute;margin-left:1.5pt;margin-top:-4.35pt;width:496.7pt;height:25.1pt;z-index:-251658240" coordsize="63080,3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HOTggMAAEwOAAAOAAAAZHJzL2Uyb0RvYy54bWzsV9uO0zoUfUfiH6K8&#10;M0nTTqcTteWBgRESOowOnA9wHaexSGzLdm9/f5Z3Li0tN8FIDBKVmm7ftpfX3nu5mb/cN3W0FdZJ&#10;rRbx6CqNI6G4LqRaL+L/Pr55MYsj55kqWK2VWMQH4eKXy+fP5juTi0xXui6EjeBEuXxnFnHlvcmT&#10;xPFKNMxdaSMUBkttG+bRtOuksGwH702dZGk6TXbaFsZqLpxD7107GC/Jf1kK7t+XpRM+qhcxsHl6&#10;WnquwjNZzlm+tsxUkncw2E+gaJhU2HRwdcc8izZWXrhqJLfa6dJfcd0kuiwlF3QGnGaUnp3m3uqN&#10;obOs893aDDSB2jOeftot/2d7b80H82DBxM6swQW1wln2pW3CL1BGe6LsMFAm9j7i6JyO01l6C2Y5&#10;xsaj2Wx63XLKKxB/sYxXr7+9MOm3TT4DszNID3dkwP0aAx8qZgQR63Iw8GAjWQD+TRwp1iBLaTxC&#10;m0ihOQNFLndg6wv8ZKPrQMQZDwNRGahJO6Io74ajspxvnL8Xmthm23fOt2lZ9BareovvVW9aJPc3&#10;09owH9YFqMGMdghXhyL0NXorPmoa9WeBArTjaK1OZ/Uewjn7Y7QzsChss5x3Bm0N+/RwtQooRtkN&#10;McFQ8GXNPFVOIz2UoJZNN350Do8h/i3tZPlDLQLwWv0rSsQOiTgiJ86uV69qG20Z6n1GnxBDoKCp&#10;YU0p63pYlV6uSulD/aw2FWt99Wi6Dchl5yk4FSQ15255h6bVG1Qtwt+rDiANiwiWVn5Yr6CVhPvk&#10;tMFc6eJAlUqEoCCWcyN5jm+nDbAuKuP7GopVfmNF3DlpfshHw+ynjXkBGUPU5UrW0h9IkkFdAKW2&#10;D5KHQgmNY5HdXONGaKsM42HbKHQhSP28sCrELLQ/c7KqpXmD6AW6gt3BBbtnaviFE7dKe6f5phHK&#10;t1eHFcg93FuuksbFkc1FsxLQAfu2GAVALHfeCs+R0n3a8FCZCN0wQCiPwALmr8hDKw2URwh9p4Kj&#10;62zSi0Jntxv02mtsqwxRMAANNd+mZqcSwNJP6ShrtydcQPMHJsgUTJ0lCLpAy1NKkOzxEwSqOBnP&#10;xnSD/E2TdPodHZlml2lCUXlKaTJ+/DQZj29vsvT2b5r82HUznVymyeSpqQkBOrlVHuG6mUzxdjT+&#10;XWpC/97xykKXZfd6Fd6JTtuwT18Cl/8DAAD//wMAUEsDBAoAAAAAAAAAIQCM1FDiZgEAAGYBAAAU&#10;AAAAZHJzL21lZGlhL2ltYWdlMS5wbmeJUE5HDQoaCgAAAA1JSERSAAAAEAAAABAIBgAAAB/z/2EA&#10;AAABc1JHQgCuzhzpAAAABGdBTUEAALGPC/xhBQAAAAlwSFlzAAAOwwAADsMBx2+oZAAAAPtJREFU&#10;OE+N0rEuREEYxfHffFvoV6Uj2W47GnQKkShoNCQ6L6IT3oCOl5BoFR6ASrIFBQkJiYRkE3sVm8vc&#10;scv+k9OcOeebmczwwyJxjhOkzJ+IJeKNVkWrStJ+GfiHuKrLQ8U72mVqHPPNci27ZXAUQSyUJlUf&#10;F6U7imDQb1pVn8EGHpv+eLr50ZN0VAb+InDDZ682KqnTjEzGevYCA6yWgQlIp9mQe0yXif9oEw/Z&#10;kGvMZOuzSTrAceE32Bxe4fsv9LCDbeIpG/6KlbJcs0V8ND/VKMUL5spyzXJzx3HSLYs5Hdz+Lg2V&#10;pMOyMIopYo+4JJ6JO9IZ1urAF5roVTpm+9wlAAAAAElFTkSuQmCCUEsDBAoAAAAAAAAAIQDMI9xf&#10;IwEAACMBAAAUAAAAZHJzL21lZGlhL2ltYWdlMi5wbmeJUE5HDQoaCgAAAA1JSERSAAAAEAAAABAI&#10;BgAAAB/z/2EAAAABc1JHQgCuzhzpAAAABGdBTUEAALGPC/xhBQAAAAlwSFlzAAAOwwAADsMBx2+o&#10;ZAAAALhJREFUOE/F0jGKQkEQBNCnsIls6AG8xmJiIB5ij+EFZAMzz2DmDYzMBT2CoVfYZMHgu0l9&#10;8Y8fFBQsqGCqqnuGnubd6IQ/mJTmHWwwgzk+sML5Qa5SMxdhGWHREi65SHaZ88VYo4cpqpbCKl4v&#10;2VpvhHbo4xunK/0UrZ/Mdc3NTQcMMMZvOI52KPPd5mAb2GIUbkuzRtlgjyG+cMRneIw2TKaB+jlt&#10;Q/wLz/eG+NQ3PrVIL1nl9+IfFq1s/TEKerIAAAAASUVORK5CYIJQSwMECgAAAAAAAAAhAGSa1NA8&#10;AQAAPAEAABQAAABkcnMvbWVkaWEvaW1hZ2UzLnBuZ4lQTkcNChoKAAAADUlIRFIAAAAQAAAAEAgG&#10;AAAAH/P/YQAAAAFzUkdCAK7OHOkAAAAEZ0FNQQAAsY8L/GEFAAAACXBIWXMAAA7DAAAOwwHHb6hk&#10;AAAA0UlEQVQ4T6XSsUoDQRSF4S+JkCCIICnSWKSRkMKU1ikEHySd5H3yCKZPa2drEYtgLwQCFjYW&#10;QiQ2d2UYkuzqHrgw58zsv3NnpoGdGmrmwV+VA17xkWWl2kXNw3fxleRHK93BGU5wgVaSlyolvmOb&#10;/6WkfgcPGOA6/CT8FPfR2hiLQ4BZ7KgT/i58E6fRnmjvpfguv4V9usQay/DfeCwmqwBucI4h+pFt&#10;iskqgHRNOxlTEXBUtQGN4irwhlVAb/Ec76KHUax5wmecxVUO+Jdqt/ADXDc9w6F74ioAAAAASUVO&#10;RK5CYIJQSwMECgAAAAAAAAAhAIeCh1tZAQAAWQEAABQAAABkcnMvbWVkaWEvaW1hZ2U0LnBuZ4lQ&#10;TkcNChoKAAAADUlIRFIAAAAQAAAAEAgGAAAAH/P/YQAAAAFzUkdCAK7OHOkAAAAEZ0FNQQAAsY8L&#10;/GEFAAAACXBIWXMAAA7DAAAOwwHHb6hkAAAA7klEQVQ4T42TPUoDURSFP0wlFiF1RCvbmMIFZCBt&#10;sojgKsQVJEvQSkhlL0i6ZIpUbkAIRIJiG8ZCEmZs7htOrvOTDw4c7jn3zcC8gf80gFsgBhJTDIws&#10;q+QMmAFZiV6tU8rULXybdPbklwLXQGqlBBhINgR+LEuBjmQ59/KUOx+W5SdSaItfiA/MxZ8Howd8&#10;ir8SXzT7Ep8TySuugQvJLoEPySPJDlhKaQs8m7YyX/olpQvspOy1B278kmdSsBg09uUiToH3guVV&#10;3S1UenKpMvN9X6rjUQ548OExNIGNffOWDwNVv+ev3YcX4M2HgT/UOFbeTtQ4MQAAAABJRU5ErkJg&#10;glBLAwQUAAYACAAAACEAbHkLKeAAAAAHAQAADwAAAGRycy9kb3ducmV2LnhtbEyPT2vCQBTE74V+&#10;h+UVetNN6p9qmhcRaXsSoVoQb2v2mQSzb0N2TeK37/bUHocZZn6TrgZTi45aV1lGiMcRCOLc6ooL&#10;hO/Dx2gBwnnFWtWWCeFODlbZ40OqEm17/qJu7wsRStglCqH0vkmkdHlJRrmxbYiDd7GtUT7ItpC6&#10;VX0oN7V8iaK5NKrisFCqhjYl5df9zSB89qpfT+L3bnu9bO6nw2x33MaE+Pw0rN9AeBr8Xxh+8QM6&#10;ZIHpbG+snagRJuGJRxgtXkEEe7mcT0GcEabxDGSWyv/82Q8A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BAi0AFAAGAAgAAAAhALGCZ7YKAQAAEwIAABMAAAAA&#10;AAAAAAAAAAAAAAAAAFtDb250ZW50X1R5cGVzXS54bWxQSwECLQAUAAYACAAAACEAOP0h/9YAAACU&#10;AQAACwAAAAAAAAAAAAAAAAA7AQAAX3JlbHMvLnJlbHNQSwECLQAUAAYACAAAACEAq+hzk4IDAABM&#10;DgAADgAAAAAAAAAAAAAAAAA6AgAAZHJzL2Uyb0RvYy54bWxQSwECLQAKAAAAAAAAACEAjNRQ4mYB&#10;AABmAQAAFAAAAAAAAAAAAAAAAADoBQAAZHJzL21lZGlhL2ltYWdlMS5wbmdQSwECLQAKAAAAAAAA&#10;ACEAzCPcXyMBAAAjAQAAFAAAAAAAAAAAAAAAAACABwAAZHJzL21lZGlhL2ltYWdlMi5wbmdQSwEC&#10;LQAKAAAAAAAAACEAZJrU0DwBAAA8AQAAFAAAAAAAAAAAAAAAAADVCAAAZHJzL21lZGlhL2ltYWdl&#10;My5wbmdQSwECLQAKAAAAAAAAACEAh4KHW1kBAABZAQAAFAAAAAAAAAAAAAAAAABDCgAAZHJzL21l&#10;ZGlhL2ltYWdlNC5wbmdQSwECLQAUAAYACAAAACEAbHkLKeAAAAAHAQAADwAAAAAAAAAAAAAAAADO&#10;CwAAZHJzL2Rvd25yZXYueG1sUEsBAi0AFAAGAAgAAAAhAFd98erUAAAArQIAABkAAAAAAAAAAAAA&#10;AAAA2wwAAGRycy9fcmVscy9lMm9Eb2MueG1sLnJlbHNQSwUGAAAAAAkACQBCAgAA5g0AAAAA&#10;">
                <v:shape id="Shape 37" o:spid="_x0000_s1027" style="position:absolute;left:215;top:3188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cJxQAAANsAAAAPAAAAZHJzL2Rvd25yZXYueG1sRI/dasJA&#10;FITvC77Dcgre1U1b0RJdRaQ/QhE0EXp7yB6TYPZs2F2T+PZuodDLYWa+YZbrwTSiI+drywqeJwkI&#10;4sLqmksFp/zj6Q2ED8gaG8uk4EYe1qvRwxJTbXs+UpeFUkQI+xQVVCG0qZS+qMign9iWOHpn6wyG&#10;KF0ptcM+wk0jX5JkJg3WHBcqbGlbUXHJrkZB/rNvus/DZXYq8++k/Zpm7r3fKjV+HDYLEIGG8B/+&#10;a++0gtc5/H6JP0Cu7gAAAP//AwBQSwECLQAUAAYACAAAACEA2+H2y+4AAACFAQAAEwAAAAAAAAAA&#10;AAAAAAAAAAAAW0NvbnRlbnRfVHlwZXNdLnhtbFBLAQItABQABgAIAAAAIQBa9CxbvwAAABUBAAAL&#10;AAAAAAAAAAAAAAAAAB8BAABfcmVscy8ucmVsc1BLAQItABQABgAIAAAAIQDmfZcJxQAAANsAAAAP&#10;AAAAAAAAAAAAAAAAAAcCAABkcnMvZG93bnJldi54bWxQSwUGAAAAAAMAAwC3AAAA+QIAAAAA&#10;" path="m,l6286500,e" filled="f" strokecolor="#888" strokeweight="1pt">
                  <v:stroke miterlimit="83231f" joinstyle="miter"/>
                  <v:path arrowok="t" textboxrect="0,0,62865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8" o:spid="_x0000_s1028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8hxwQAAANwAAAAPAAAAZHJzL2Rvd25yZXYueG1sRE/LagIx&#10;FN0L/YdwC91pplqtTM2IiIWBrhwVurxMbufRyU1Iok7/vlkUujyc92Y7mkHcyIfOsoLnWQaCuLa6&#10;40bB+fQ+XYMIEVnjYJkU/FCAbfEw2WCu7Z2PdKtiI1IIhxwVtDG6XMpQt2QwzKwjTtyX9QZjgr6R&#10;2uM9hZtBzrNsJQ12nBpadLRvqf6urkaBCePnoVmXL+Xq0jvtqo9FX3qlnh7H3RuISGP8F/+5S63g&#10;dZnWpjPpCMjiFwAA//8DAFBLAQItABQABgAIAAAAIQDb4fbL7gAAAIUBAAATAAAAAAAAAAAAAAAA&#10;AAAAAABbQ29udGVudF9UeXBlc10ueG1sUEsBAi0AFAAGAAgAAAAhAFr0LFu/AAAAFQEAAAsAAAAA&#10;AAAAAAAAAAAAHwEAAF9yZWxzLy5yZWxzUEsBAi0AFAAGAAgAAAAhABZbyHHBAAAA3AAAAA8AAAAA&#10;AAAAAAAAAAAABwIAAGRycy9kb3ducmV2LnhtbFBLBQYAAAAAAwADALcAAAD1AgAAAAA=&#10;">
                  <v:imagedata r:id="rId9" o:title=""/>
                </v:shape>
                <v:shape id="Picture 760" o:spid="_x0000_s1029" type="#_x0000_t75" style="position:absolute;left:1274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CGjwwAAANwAAAAPAAAAZHJzL2Rvd25yZXYueG1sRE9Na8JA&#10;EL0L/Q/LFHrTTT1YSV1FClLpQWoUi7chOybB7GzMbjX6652D4PHxviezztXqTG2oPBt4HySgiHNv&#10;Ky4MbDeL/hhUiMgWa89k4EoBZtOX3gRT6y+8pnMWCyUhHFI0UMbYpFqHvCSHYeAbYuEOvnUYBbaF&#10;ti1eJNzVepgkI+2wYmkosaGvkvJj9u+k5NoND0vmbPf3s/7d306r7/14Zczbazf/BBWpi0/xw720&#10;Bj5GMl/OyBHQ0zsAAAD//wMAUEsBAi0AFAAGAAgAAAAhANvh9svuAAAAhQEAABMAAAAAAAAAAAAA&#10;AAAAAAAAAFtDb250ZW50X1R5cGVzXS54bWxQSwECLQAUAAYACAAAACEAWvQsW78AAAAVAQAACwAA&#10;AAAAAAAAAAAAAAAfAQAAX3JlbHMvLnJlbHNQSwECLQAUAAYACAAAACEABggho8MAAADcAAAADwAA&#10;AAAAAAAAAAAAAAAHAgAAZHJzL2Rvd25yZXYueG1sUEsFBgAAAAADAAMAtwAAAPcCAAAAAA==&#10;">
                  <v:imagedata r:id="rId10" o:title=""/>
                </v:shape>
                <v:shape id="Picture 762" o:spid="_x0000_s1030" type="#_x0000_t75" style="position:absolute;left:3397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n2mxgAAANwAAAAPAAAAZHJzL2Rvd25yZXYueG1sRI9Pa8JA&#10;FMTvQr/D8gq9mY1psRKzSim0eGlBrQdvj+wzCcm+Ddk1f/z03ULB4zAzv2Gy7Wga0VPnKssKFlEM&#10;gji3uuJCwc/xY74C4TyyxsYyKZjIwXbzMMsw1XbgPfUHX4gAYZeigtL7NpXS5SUZdJFtiYN3sZ1B&#10;H2RXSN3hEOCmkUkcL6XBisNCiS29l5TXh6tR8HVCHp6/b5/7fpr0+XI2L9c6UerpcXxbg/A0+nv4&#10;v73TCl6XCfydCUdAbn4BAAD//wMAUEsBAi0AFAAGAAgAAAAhANvh9svuAAAAhQEAABMAAAAAAAAA&#10;AAAAAAAAAAAAAFtDb250ZW50X1R5cGVzXS54bWxQSwECLQAUAAYACAAAACEAWvQsW78AAAAVAQAA&#10;CwAAAAAAAAAAAAAAAAAfAQAAX3JlbHMvLnJlbHNQSwECLQAUAAYACAAAACEAdyJ9psYAAADcAAAA&#10;DwAAAAAAAAAAAAAAAAAHAgAAZHJzL2Rvd25yZXYueG1sUEsFBgAAAAADAAMAtwAAAPoCAAAAAA==&#10;">
                  <v:imagedata r:id="rId11" o:title=""/>
                </v:shape>
                <v:shape id="Picture 764" o:spid="_x0000_s1031" type="#_x0000_t75" style="position:absolute;left:4600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VsxwAAANwAAAAPAAAAZHJzL2Rvd25yZXYueG1sRI9Pa8JA&#10;FMTvQr/D8oTedGOpf0jdhCIW2oNgY4vXR/Y1iWbfxuzWpH56Vyh4HGbmN8wy7U0tztS6yrKCyTgC&#10;QZxbXXGh4Gv3NlqAcB5ZY22ZFPyRgzR5GCwx1rbjTzpnvhABwi5GBaX3TSyly0sy6Ma2IQ7ej20N&#10;+iDbQuoWuwA3tXyKopk0WHFYKLGhVUn5Mfs1Cqbrw/70Pf1Y28t+s802i2K+OnVKPQ771xcQnnp/&#10;D/+337WC+ewZbmfCEZDJFQAA//8DAFBLAQItABQABgAIAAAAIQDb4fbL7gAAAIUBAAATAAAAAAAA&#10;AAAAAAAAAAAAAABbQ29udGVudF9UeXBlc10ueG1sUEsBAi0AFAAGAAgAAAAhAFr0LFu/AAAAFQEA&#10;AAsAAAAAAAAAAAAAAAAAHwEAAF9yZWxzLy5yZWxzUEsBAi0AFAAGAAgAAAAhAGhm5WzHAAAA3AAA&#10;AA8AAAAAAAAAAAAAAAAABwIAAGRycy9kb3ducmV2LnhtbFBLBQYAAAAAAwADALcAAAD7AgAAAAA=&#10;">
                  <v:imagedata r:id="rId12" o:title=""/>
                </v:shape>
              </v:group>
            </w:pict>
          </mc:Fallback>
        </mc:AlternateContent>
      </w:r>
      <w:r>
        <w:rPr>
          <w:sz w:val="22"/>
        </w:rPr>
        <w:t xml:space="preserve">+91 </w:t>
      </w:r>
      <w:r w:rsidR="00DC1CFB">
        <w:rPr>
          <w:sz w:val="22"/>
        </w:rPr>
        <w:t>9162277711</w:t>
      </w:r>
      <w:r>
        <w:rPr>
          <w:sz w:val="22"/>
        </w:rPr>
        <w:t xml:space="preserve"> | </w:t>
      </w:r>
      <w:r>
        <w:rPr>
          <w:sz w:val="22"/>
        </w:rPr>
        <w:tab/>
        <w:t xml:space="preserve"> </w:t>
      </w:r>
      <w:r w:rsidR="00DC1CFB">
        <w:rPr>
          <w:color w:val="1155CC"/>
          <w:sz w:val="22"/>
          <w:u w:val="single" w:color="1155CC"/>
        </w:rPr>
        <w:t>amanrajputmkg</w:t>
      </w:r>
      <w:r>
        <w:rPr>
          <w:color w:val="1155CC"/>
          <w:sz w:val="22"/>
          <w:u w:val="single" w:color="1155CC"/>
        </w:rPr>
        <w:t>@gmail.com</w:t>
      </w:r>
      <w:r>
        <w:rPr>
          <w:sz w:val="22"/>
        </w:rPr>
        <w:t xml:space="preserve"> | </w:t>
      </w:r>
      <w:r>
        <w:rPr>
          <w:sz w:val="22"/>
        </w:rPr>
        <w:tab/>
      </w:r>
      <w:hyperlink r:id="rId13">
        <w:r w:rsidR="00DC1CFB">
          <w:rPr>
            <w:sz w:val="22"/>
          </w:rPr>
          <w:t xml:space="preserve"> </w:t>
        </w:r>
        <w:r w:rsidR="00DC1CFB" w:rsidRPr="00DC1CFB">
          <w:rPr>
            <w:sz w:val="22"/>
            <w:u w:val="single"/>
          </w:rPr>
          <w:t>Aman Kumar</w:t>
        </w:r>
      </w:hyperlink>
      <w:r>
        <w:rPr>
          <w:sz w:val="22"/>
        </w:rPr>
        <w:t xml:space="preserve"> | </w:t>
      </w:r>
      <w:r>
        <w:rPr>
          <w:sz w:val="22"/>
        </w:rPr>
        <w:tab/>
      </w:r>
      <w:r w:rsidR="009150B0">
        <w:rPr>
          <w:sz w:val="22"/>
        </w:rPr>
        <w:t>Mokama,Bihar</w:t>
      </w:r>
      <w:r>
        <w:rPr>
          <w:sz w:val="22"/>
        </w:rPr>
        <w:t xml:space="preserve">  </w:t>
      </w:r>
    </w:p>
    <w:p w14:paraId="1F70EBA4" w14:textId="77777777" w:rsidR="00F8392E" w:rsidRDefault="00D85545">
      <w:pPr>
        <w:spacing w:after="53" w:line="259" w:lineRule="auto"/>
        <w:ind w:left="0" w:right="0" w:firstLine="0"/>
        <w:jc w:val="right"/>
      </w:pPr>
      <w:r>
        <w:rPr>
          <w:sz w:val="22"/>
        </w:rPr>
        <w:t xml:space="preserve"> </w:t>
      </w:r>
    </w:p>
    <w:p w14:paraId="173B1174" w14:textId="0283C1B8" w:rsidR="0064224B" w:rsidRPr="0064224B" w:rsidRDefault="0064224B" w:rsidP="0064224B">
      <w:pPr>
        <w:pStyle w:val="Heading1"/>
        <w:rPr>
          <w:color w:val="0070C0"/>
          <w:sz w:val="24"/>
          <w:szCs w:val="24"/>
        </w:rPr>
      </w:pPr>
      <w:hyperlink r:id="rId14" w:history="1">
        <w:r w:rsidRPr="0064224B">
          <w:rPr>
            <w:rStyle w:val="Hyperlink"/>
            <w:color w:val="0070C0"/>
            <w:sz w:val="24"/>
            <w:szCs w:val="24"/>
          </w:rPr>
          <w:t>ABOUT ME</w:t>
        </w:r>
      </w:hyperlink>
    </w:p>
    <w:p w14:paraId="658153C5" w14:textId="5DA4D2E2" w:rsidR="00F8392E" w:rsidRDefault="00D85545" w:rsidP="0064224B">
      <w:pPr>
        <w:spacing w:after="0" w:line="274" w:lineRule="auto"/>
        <w:ind w:right="0"/>
      </w:pPr>
      <w:r>
        <w:rPr>
          <w:sz w:val="22"/>
        </w:rPr>
        <w:t xml:space="preserve">I am an enthusiastic, self-motivated person who has a lot of </w:t>
      </w:r>
      <w:r w:rsidR="00DC1CFB">
        <w:rPr>
          <w:sz w:val="22"/>
        </w:rPr>
        <w:t>confidence. I</w:t>
      </w:r>
      <w:r>
        <w:rPr>
          <w:sz w:val="22"/>
        </w:rPr>
        <w:t xml:space="preserve"> have a mature personality with lots of patience. I can work well in a team environment and with my own initiative. </w:t>
      </w:r>
    </w:p>
    <w:p w14:paraId="2D779099" w14:textId="77777777" w:rsidR="00F8392E" w:rsidRDefault="00D85545">
      <w:pPr>
        <w:spacing w:after="69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524F2D" wp14:editId="304ED9C3">
                <wp:simplePos x="0" y="0"/>
                <wp:positionH relativeFrom="margin">
                  <wp:posOffset>-635</wp:posOffset>
                </wp:positionH>
                <wp:positionV relativeFrom="paragraph">
                  <wp:posOffset>173990</wp:posOffset>
                </wp:positionV>
                <wp:extent cx="6286500" cy="12700"/>
                <wp:effectExtent l="0" t="0" r="0" b="0"/>
                <wp:wrapNone/>
                <wp:docPr id="3648" name="Group 3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EC53E" id="Group 3648" o:spid="_x0000_s1026" style="position:absolute;margin-left:-.05pt;margin-top:13.7pt;width:495pt;height:1pt;z-index:-251655168;mso-position-horizontal-relative:margin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3UpTAIAAK0FAAAOAAAAZHJzL2Uyb0RvYy54bWykVMuO2zAMvBfoPwi+N3YCNE2NJHvotrkU&#10;7aK7/QBGlmwDekFS4uTvS9GPZBNgD1sfbFoiR8MRyfXDSSt2FD601myy+azImDDcVq2pN9nflx+f&#10;VhkLEUwFyhqxyc4iZA/bjx/WnSvFwjZWVcIzBDGh7Nwma2J0ZZ4H3ggNYWadMLgprdcQ8dfXeeWh&#10;Q3St8kVRLPPO+sp5y0UIuPrYb2ZbwpdS8PhbyiAiU5sMuUV6e3rv0zvfrqGsPbim5QMNeAcLDa3B&#10;QyeoR4jADr69g9It9zZYGWfc6txK2XJBOWA28+Imm523B0e51GVXu0kmlPZGp3fD8l/HnXfP7smj&#10;Ep2rUQv6S7mcpNfpiyzZiSQ7T5KJU2QcF5eL1fJzgcpy3JsvvqBJkvIGdb+L4s33N+Py8dD8FZXO&#10;YXGES/7h//J/bsAJkjWUmP+TZ22F5IuvGTOgsUjJgaUFEoW8JolCGVCtd+lD2kw5QskPIe6EJZHh&#10;+DPEvhqr0YJmtPjJjKbHmn6zmh3EFJcYJpN1l1tKa9oexYul3XhzQUjtsqvMtdd0z2MJoG/vgUY6&#10;ZrseDDoa7evklEks+vJgHLDPpYJIDaPbiANAtXrYHzVSBhHTxfdqkxXPSiTiyvwREi8N629OIMHX&#10;+2/KsyNgm6/oSVdHHNE1xchWqSmquI8q6KF1UK6BHmtkMxxAkANSAhU0YW5h+cCmHzPYrNge47BB&#10;SlMQ0bImTvEGRyTxvso2mXtbnalBSRDsBJKGZgIxGuZXGjrX/+R1mbLbfwAAAP//AwBQSwMEFAAG&#10;AAgAAAAhAHgyitreAAAABwEAAA8AAABkcnMvZG93bnJldi54bWxMjs1OwkAUhfcmvsPkmriDaRGV&#10;1k4JIeqKkAgmhN2lc2kbOjNNZ2jL23td6fL85JwvW46mET11vnZWQTyNQJAtnK5tqeB7/zFZgPAB&#10;rcbGWVJwIw/L/P4uw1S7wX5Rvwul4BHrU1RQhdCmUvqiIoN+6lqynJ1dZzCw7EqpOxx43DRyFkUv&#10;0mBt+aHCltYVFZfd1Sj4HHBYPcXv/eZyXt+O++ftYROTUo8P4+oNRKAx/JXhF5/RIWemk7ta7UWj&#10;YBJzUcHsdQ6C42SRJCBObCRzkHkm//PnPwAAAP//AwBQSwECLQAUAAYACAAAACEAtoM4kv4AAADh&#10;AQAAEwAAAAAAAAAAAAAAAAAAAAAAW0NvbnRlbnRfVHlwZXNdLnhtbFBLAQItABQABgAIAAAAIQA4&#10;/SH/1gAAAJQBAAALAAAAAAAAAAAAAAAAAC8BAABfcmVscy8ucmVsc1BLAQItABQABgAIAAAAIQAy&#10;c3UpTAIAAK0FAAAOAAAAAAAAAAAAAAAAAC4CAABkcnMvZTJvRG9jLnhtbFBLAQItABQABgAIAAAA&#10;IQB4Mora3gAAAAcBAAAPAAAAAAAAAAAAAAAAAKYEAABkcnMvZG93bnJldi54bWxQSwUGAAAAAAQA&#10;BADzAAAAsQUAAAAA&#10;">
                <v:shape id="Shape 109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/KwwAAANwAAAAPAAAAZHJzL2Rvd25yZXYueG1sRE9ba8Iw&#10;FH4f7D+EI/g2E4fIVo0ishvIwLWCr4fm2Babk5JkbffvF2Gwt/PxXc96O9pW9ORD41jDfKZAEJfO&#10;NFxpOBWvD08gQkQ22DomDT8UYLu5v1tjZtzAX9TnsRIphEOGGuoYu0zKUNZkMcxcR5y4i/MWY4K+&#10;ksbjkMJtKx+VWkqLDaeGGjva11Re82+roTh/tv3b8bo8VcVBde+L3L8Me62nk3G3AhFpjP/iP/eH&#10;SfPVM9yeSRfIzS8AAAD//wMAUEsBAi0AFAAGAAgAAAAhANvh9svuAAAAhQEAABMAAAAAAAAAAAAA&#10;AAAAAAAAAFtDb250ZW50X1R5cGVzXS54bWxQSwECLQAUAAYACAAAACEAWvQsW78AAAAVAQAACwAA&#10;AAAAAAAAAAAAAAAfAQAAX3JlbHMvLnJlbHNQSwECLQAUAAYACAAAACEA57DvysMAAADcAAAADwAA&#10;AAAAAAAAAAAAAAAHAgAAZHJzL2Rvd25yZXYueG1sUEsFBgAAAAADAAMAtwAAAPcCAAAAAA==&#10;" path="m,l6286500,e" filled="f" strokecolor="#888" strokeweight="1pt">
                  <v:stroke miterlimit="83231f" joinstyle="miter"/>
                  <v:path arrowok="t" textboxrect="0,0,6286500,0"/>
                </v:shape>
                <w10:wrap anchorx="margin"/>
              </v:group>
            </w:pict>
          </mc:Fallback>
        </mc:AlternateContent>
      </w:r>
      <w:r>
        <w:rPr>
          <w:sz w:val="18"/>
        </w:rPr>
        <w:t xml:space="preserve"> </w:t>
      </w:r>
    </w:p>
    <w:p w14:paraId="5EF303DD" w14:textId="77777777" w:rsidR="00F8392E" w:rsidRDefault="00D85545">
      <w:pPr>
        <w:pStyle w:val="Heading2"/>
        <w:ind w:left="-5"/>
      </w:pPr>
      <w:r w:rsidRPr="0064224B">
        <w:rPr>
          <w:color w:val="0070C0"/>
        </w:rPr>
        <w:t>EDUCATION</w:t>
      </w:r>
      <w:r>
        <w:t xml:space="preserve"> </w:t>
      </w:r>
    </w:p>
    <w:p w14:paraId="2BE81DA9" w14:textId="7C986309" w:rsidR="00F8392E" w:rsidRDefault="00291B84">
      <w:pPr>
        <w:numPr>
          <w:ilvl w:val="0"/>
          <w:numId w:val="1"/>
        </w:numPr>
        <w:ind w:hanging="360"/>
      </w:pPr>
      <w:r>
        <w:t xml:space="preserve"> Pursuing </w:t>
      </w:r>
      <w:r w:rsidR="00D85545">
        <w:t>Bachelor of Technology in Computer Science and Engineering (202</w:t>
      </w:r>
      <w:r w:rsidR="00DC1CFB">
        <w:t>3</w:t>
      </w:r>
      <w:r w:rsidR="00D85545">
        <w:t>-202</w:t>
      </w:r>
      <w:r w:rsidR="00DC1CFB">
        <w:t>7</w:t>
      </w:r>
      <w:r w:rsidR="00D85545">
        <w:t>), L</w:t>
      </w:r>
      <w:r w:rsidR="00DC1CFB">
        <w:t>NCT Groups of College</w:t>
      </w:r>
      <w:r w:rsidR="00D85545">
        <w:t xml:space="preserve">, Bhopal </w:t>
      </w:r>
    </w:p>
    <w:p w14:paraId="02C6B736" w14:textId="0957B4E1" w:rsidR="00F8392E" w:rsidRDefault="00DC1CFB">
      <w:pPr>
        <w:numPr>
          <w:ilvl w:val="0"/>
          <w:numId w:val="1"/>
        </w:numPr>
        <w:ind w:hanging="360"/>
      </w:pPr>
      <w:r>
        <w:t>BSEB</w:t>
      </w:r>
      <w:r w:rsidR="00D85545">
        <w:t xml:space="preserve"> (6</w:t>
      </w:r>
      <w:r>
        <w:t>4</w:t>
      </w:r>
      <w:r w:rsidR="00D85545">
        <w:t>.</w:t>
      </w:r>
      <w:r>
        <w:t>2</w:t>
      </w:r>
      <w:r w:rsidR="00D85545">
        <w:t xml:space="preserve">) </w:t>
      </w:r>
      <w:r>
        <w:t>R.R.S</w:t>
      </w:r>
      <w:r w:rsidR="00D85545">
        <w:t xml:space="preserve"> college </w:t>
      </w:r>
      <w:r>
        <w:t>Mokama</w:t>
      </w:r>
      <w:r w:rsidR="00D85545">
        <w:t xml:space="preserve">, </w:t>
      </w:r>
      <w:r>
        <w:t>Patna (</w:t>
      </w:r>
      <w:r w:rsidR="00D85545">
        <w:t>202</w:t>
      </w:r>
      <w:r>
        <w:t>3</w:t>
      </w:r>
      <w:r w:rsidR="00D85545">
        <w:t xml:space="preserve">) </w:t>
      </w:r>
    </w:p>
    <w:p w14:paraId="1C6F4BCA" w14:textId="783AD72C" w:rsidR="00F8392E" w:rsidRDefault="00DC1CFB">
      <w:pPr>
        <w:numPr>
          <w:ilvl w:val="0"/>
          <w:numId w:val="1"/>
        </w:numPr>
        <w:spacing w:after="11"/>
        <w:ind w:hanging="360"/>
      </w:pPr>
      <w:r>
        <w:t>CBSE</w:t>
      </w:r>
      <w:r w:rsidR="00D85545">
        <w:t xml:space="preserve"> (65.8)</w:t>
      </w:r>
      <w:r>
        <w:t xml:space="preserve"> B.K D.A.V  Public School</w:t>
      </w:r>
      <w:r w:rsidR="00D85545">
        <w:t xml:space="preserve">, </w:t>
      </w:r>
      <w:r>
        <w:t>Patna (</w:t>
      </w:r>
      <w:r w:rsidR="00D85545">
        <w:t>202</w:t>
      </w:r>
      <w:r>
        <w:t>1</w:t>
      </w:r>
      <w:r w:rsidR="00D85545">
        <w:t xml:space="preserve">) </w:t>
      </w:r>
    </w:p>
    <w:p w14:paraId="74BB4E90" w14:textId="77777777" w:rsidR="00F8392E" w:rsidRDefault="00D85545">
      <w:pPr>
        <w:spacing w:after="52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AC1189D" wp14:editId="3968ABD4">
                <wp:simplePos x="0" y="0"/>
                <wp:positionH relativeFrom="margin">
                  <wp:posOffset>-635</wp:posOffset>
                </wp:positionH>
                <wp:positionV relativeFrom="paragraph">
                  <wp:posOffset>168275</wp:posOffset>
                </wp:positionV>
                <wp:extent cx="6286500" cy="12700"/>
                <wp:effectExtent l="0" t="0" r="0" b="0"/>
                <wp:wrapNone/>
                <wp:docPr id="3649" name="Group 3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70D1A" id="Group 3649" o:spid="_x0000_s1026" style="position:absolute;margin-left:-.05pt;margin-top:13.25pt;width:495pt;height:1pt;z-index:-251656192;mso-position-horizontal-relative:margin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rXSwIAAK0FAAAOAAAAZHJzL2Uyb0RvYy54bWykVE2P2jAQvVfqf7ByLwlIpSgC9tBtuVTt&#10;qrv9AYNjJ5H8JdsQ+PcdTz6gIO2B5pBM7JnnN88zs346acWOwofWmk02nxUZE4bbqjX1Jvvz9v3T&#10;KmMhgqlAWSM22VmE7Gn78cO6c6VY2MaqSniGICaUndtkTYyuzPPAG6EhzKwTBjel9Roi/vo6rzx0&#10;iK5VviiKZd5ZXzlvuQgBV5/7zWxL+FIKHn9JGURkapMht0hvT+99eufbNZS1B9e0fKABD7DQ0Bo8&#10;dIJ6hgjs4Ns7KN1yb4OVccatzq2ULReUA2YzL26y2Xl7cJRLXXa1m2RCaW90ehiW/zzuvHt1Lx6V&#10;6FyNWtBfyuUkvU5fZMlOJNl5kkycIuO4uFyslp8LVJbj3nzxBU2SlDeo+10Ub769G5ePh+b/UOkc&#10;Fke45B/+L//XBpwgWUOJ+b941lZIfjXPmAGNRUoOLC2QKOQ1SRTKgGo9pA9pM+UIJT+EuBOWRIbj&#10;jxD7aqxGC5rR4iczmh5r+t1qdhBTXGKYTNZdbimtaXsUb5Z2480FIbXLrjLXXtM9jyWAvr0HGumY&#10;7Xow6Gi0r5NTJrHoy4NxwD6XCiI1jG4jDgDV6mF/1EgZREwX36tNVjwrkYgr81tIvDSsvzmBBF/v&#10;vyrPjoBtvqInXR1xRNcUI1ulpqjiPqqgh9ZBuQZ6rJHNcABBDkgJVNCEuYXlA5t+zGCzYnuMwwYp&#10;TUFEy5o4xRsckcT7Kttk7m11pgYlQbATSBqaCcRomF9p6Fz/k9dlym7/AgAA//8DAFBLAwQUAAYA&#10;CAAAACEA7EqPfd0AAAAHAQAADwAAAGRycy9kb3ducmV2LnhtbEyOzUrDQBSF94LvMFzBXTtJJSWJ&#10;mZRS1FURbAVxd5u5TUIzd0JmmqRv77jS5fnhnK/YzKYTIw2utawgXkYgiCurW64VfB5fFykI55E1&#10;dpZJwY0cbMr7uwJzbSf+oPHgaxFG2OWooPG+z6V0VUMG3dL2xCE728GgD3KopR5wCuOmk6soWkuD&#10;LYeHBnvaNVRdDlej4G3CafsUv4z7y3l3+z4m71/7mJR6fJi3zyA8zf6vDL/4AR3KwHSyV9ZOdAoW&#10;cSgqWK0TECHO0iwDcQpGmoAsC/mfv/wBAAD//wMAUEsBAi0AFAAGAAgAAAAhALaDOJL+AAAA4QEA&#10;ABMAAAAAAAAAAAAAAAAAAAAAAFtDb250ZW50X1R5cGVzXS54bWxQSwECLQAUAAYACAAAACEAOP0h&#10;/9YAAACUAQAACwAAAAAAAAAAAAAAAAAvAQAAX3JlbHMvLnJlbHNQSwECLQAUAAYACAAAACEArEQq&#10;10sCAACtBQAADgAAAAAAAAAAAAAAAAAuAgAAZHJzL2Uyb0RvYy54bWxQSwECLQAUAAYACAAAACEA&#10;7EqPfd0AAAAHAQAADwAAAAAAAAAAAAAAAAClBAAAZHJzL2Rvd25yZXYueG1sUEsFBgAAAAAEAAQA&#10;8wAAAK8FAAAAAA==&#10;">
                <v:shape id="Shape 181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eCWwwAAANwAAAAPAAAAZHJzL2Rvd25yZXYueG1sRE/basJA&#10;EH0v+A/LCH2rG0VEUlcR8VKQQpsIvg7ZMQlmZ8PumqR/3xUKfZvDuc5qM5hGdOR8bVnBdJKAIC6s&#10;rrlUcMkPb0sQPiBrbCyTgh/ysFmPXlaYatvzN3VZKEUMYZ+igiqENpXSFxUZ9BPbEkfuZp3BEKEr&#10;pXbYx3DTyFmSLKTBmmNDhS3tKiru2cMoyK+fTXf8ui8uZX5O2tM8c/t+p9TreNi+gwg0hH/xn/tD&#10;x/nLKTyfiRfI9S8AAAD//wMAUEsBAi0AFAAGAAgAAAAhANvh9svuAAAAhQEAABMAAAAAAAAAAAAA&#10;AAAAAAAAAFtDb250ZW50X1R5cGVzXS54bWxQSwECLQAUAAYACAAAACEAWvQsW78AAAAVAQAACwAA&#10;AAAAAAAAAAAAAAAfAQAAX3JlbHMvLnJlbHNQSwECLQAUAAYACAAAACEAdBXglsMAAADcAAAADwAA&#10;AAAAAAAAAAAAAAAHAgAAZHJzL2Rvd25yZXYueG1sUEsFBgAAAAADAAMAtwAAAPcCAAAAAA==&#10;" path="m,l6286500,e" filled="f" strokecolor="#888" strokeweight="1pt">
                  <v:stroke miterlimit="83231f" joinstyle="miter"/>
                  <v:path arrowok="t" textboxrect="0,0,6286500,0"/>
                </v:shape>
                <w10:wrap anchorx="margin"/>
              </v:group>
            </w:pict>
          </mc:Fallback>
        </mc:AlternateContent>
      </w:r>
      <w:r>
        <w:t xml:space="preserve"> </w:t>
      </w:r>
    </w:p>
    <w:p w14:paraId="50C1D469" w14:textId="179C31B9" w:rsidR="00F8392E" w:rsidRPr="0064224B" w:rsidRDefault="0064224B">
      <w:pPr>
        <w:pStyle w:val="Heading2"/>
        <w:ind w:left="-5"/>
        <w:rPr>
          <w:color w:val="0070C0"/>
        </w:rPr>
      </w:pPr>
      <w:r w:rsidRPr="0064224B">
        <w:rPr>
          <w:color w:val="0070C0"/>
        </w:rPr>
        <w:t>PROJECTS: -</w:t>
      </w:r>
      <w:r w:rsidR="00D85545" w:rsidRPr="0064224B">
        <w:rPr>
          <w:color w:val="0070C0"/>
        </w:rPr>
        <w:t xml:space="preserve"> </w:t>
      </w:r>
    </w:p>
    <w:p w14:paraId="7FF9BFF0" w14:textId="5899AA0F" w:rsidR="00DC1CFB" w:rsidRPr="00997D0B" w:rsidRDefault="00DC1CFB" w:rsidP="00DC1CFB">
      <w:pPr>
        <w:shd w:val="clear" w:color="auto" w:fill="FFFFFF" w:themeFill="background1"/>
      </w:pPr>
      <w:r w:rsidRPr="00584A14">
        <w:rPr>
          <w:b/>
          <w:bCs/>
        </w:rPr>
        <w:t>Movie Recommender System</w:t>
      </w:r>
      <w:r>
        <w:rPr>
          <w:b/>
          <w:bCs/>
        </w:rPr>
        <w:t xml:space="preserve"> | </w:t>
      </w:r>
      <w:hyperlink r:id="rId15" w:history="1">
        <w:r w:rsidRPr="001F5E22">
          <w:rPr>
            <w:rStyle w:val="Hyperlink"/>
            <w:b/>
            <w:bCs/>
          </w:rPr>
          <w:t>LINK</w:t>
        </w:r>
      </w:hyperlink>
      <w:r>
        <w:rPr>
          <w:b/>
          <w:bCs/>
        </w:rPr>
        <w:t xml:space="preserve">                                                                    </w:t>
      </w:r>
      <w:r w:rsidR="00DF6A35">
        <w:rPr>
          <w:b/>
          <w:bCs/>
        </w:rPr>
        <w:t xml:space="preserve">         </w:t>
      </w:r>
      <w:r>
        <w:rPr>
          <w:b/>
          <w:bCs/>
        </w:rPr>
        <w:t xml:space="preserve"> September 2025</w:t>
      </w:r>
    </w:p>
    <w:p w14:paraId="2B456063" w14:textId="77777777" w:rsidR="00DC1CFB" w:rsidRDefault="00DC1CFB" w:rsidP="00DC1CFB">
      <w:r w:rsidRPr="002B4A6E">
        <w:t>A machine-learning-based recommender system that suggests similar movies to users using content-based filtering. The system analyzes movie features such as genre, keywords, cast, and overview to find the closest match and generate recommendations.</w:t>
      </w:r>
    </w:p>
    <w:p w14:paraId="5DA45083" w14:textId="74832447" w:rsidR="00DC1CFB" w:rsidRPr="00C57FFD" w:rsidRDefault="00DC1CFB" w:rsidP="00C57F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1F02">
        <w:rPr>
          <w:rFonts w:ascii="Times New Roman" w:hAnsi="Times New Roman" w:cs="Times New Roman"/>
        </w:rPr>
        <w:t>Collected and cleaned movie dataset using Python &amp; Pandas.</w:t>
      </w:r>
      <w:r w:rsidRPr="00C57FFD">
        <w:t>.</w:t>
      </w:r>
    </w:p>
    <w:p w14:paraId="03B199AB" w14:textId="77777777" w:rsidR="00DC1CFB" w:rsidRPr="007D1F02" w:rsidRDefault="00DC1CFB" w:rsidP="00DC1C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1F02">
        <w:rPr>
          <w:rFonts w:ascii="Times New Roman" w:hAnsi="Times New Roman" w:cs="Times New Roman"/>
        </w:rPr>
        <w:t>Used TF-IDF Vectorization and Cosine Similarity to calculate movie similarity.</w:t>
      </w:r>
    </w:p>
    <w:p w14:paraId="486F96E2" w14:textId="40B182B3" w:rsidR="00F8392E" w:rsidRPr="00CD513D" w:rsidRDefault="00CD513D" w:rsidP="00CD513D">
      <w:r w:rsidRPr="00CD513D">
        <w:rPr>
          <w:b/>
        </w:rPr>
        <w:t xml:space="preserve">Student </w:t>
      </w:r>
      <w:proofErr w:type="spellStart"/>
      <w:r w:rsidRPr="00CD513D">
        <w:rPr>
          <w:b/>
        </w:rPr>
        <w:t>Predication_System</w:t>
      </w:r>
      <w:proofErr w:type="spellEnd"/>
      <w:r w:rsidR="00D85545" w:rsidRPr="00CD513D">
        <w:rPr>
          <w:b/>
        </w:rPr>
        <w:t xml:space="preserve"> (Self </w:t>
      </w:r>
      <w:r w:rsidRPr="00CD513D">
        <w:rPr>
          <w:b/>
        </w:rPr>
        <w:t xml:space="preserve">Project) </w:t>
      </w:r>
      <w:r w:rsidR="00617394">
        <w:rPr>
          <w:b/>
        </w:rPr>
        <w:t xml:space="preserve">| </w:t>
      </w:r>
      <w:hyperlink r:id="rId16" w:history="1">
        <w:r w:rsidR="00617394" w:rsidRPr="00617394">
          <w:rPr>
            <w:rStyle w:val="Hyperlink"/>
            <w:b/>
          </w:rPr>
          <w:t>LINK</w:t>
        </w:r>
      </w:hyperlink>
      <w:r w:rsidR="00617394">
        <w:rPr>
          <w:b/>
        </w:rPr>
        <w:t xml:space="preserve">                                                             </w:t>
      </w:r>
      <w:r w:rsidR="00D85545" w:rsidRPr="00CD513D">
        <w:rPr>
          <w:b/>
        </w:rPr>
        <w:t xml:space="preserve">July-2025 </w:t>
      </w:r>
    </w:p>
    <w:p w14:paraId="54030C69" w14:textId="476519F2" w:rsidR="00617394" w:rsidRPr="00CD513D" w:rsidRDefault="00CD513D" w:rsidP="00617394">
      <w:pPr>
        <w:spacing w:after="43" w:line="259" w:lineRule="auto"/>
        <w:ind w:left="-5" w:right="0"/>
      </w:pPr>
      <w:r w:rsidRPr="00CD513D">
        <w:t xml:space="preserve">Student Marks Prediction System – A machine learning-based project that predicts students’ marks using                     </w:t>
      </w:r>
      <w:r w:rsidR="00617394">
        <w:t xml:space="preserve">    </w:t>
      </w:r>
      <w:r w:rsidRPr="00CD513D">
        <w:t>historical academic data with Python.</w:t>
      </w:r>
    </w:p>
    <w:p w14:paraId="217AE0E4" w14:textId="550117F4" w:rsidR="00617394" w:rsidRPr="00617394" w:rsidRDefault="00617394" w:rsidP="00617394">
      <w:pPr>
        <w:pStyle w:val="ListParagraph"/>
        <w:numPr>
          <w:ilvl w:val="0"/>
          <w:numId w:val="5"/>
        </w:numPr>
        <w:spacing w:after="43"/>
      </w:pPr>
      <w:r w:rsidRPr="00617394">
        <w:t xml:space="preserve">Built prediction model using Python (NumPy, Pandas) in </w:t>
      </w:r>
      <w:proofErr w:type="spellStart"/>
      <w:r w:rsidRPr="00617394">
        <w:t>Jupyter</w:t>
      </w:r>
      <w:proofErr w:type="spellEnd"/>
      <w:r w:rsidRPr="00617394">
        <w:t xml:space="preserve"> Notebook.</w:t>
      </w:r>
    </w:p>
    <w:p w14:paraId="021252B0" w14:textId="1972651D" w:rsidR="00617394" w:rsidRPr="00617394" w:rsidRDefault="00617394" w:rsidP="00617394">
      <w:pPr>
        <w:pStyle w:val="ListParagraph"/>
        <w:numPr>
          <w:ilvl w:val="0"/>
          <w:numId w:val="5"/>
        </w:numPr>
        <w:spacing w:after="43"/>
      </w:pPr>
      <w:r w:rsidRPr="00617394">
        <w:t>Performed data preprocessing and visualization using Matplotlib.</w:t>
      </w:r>
    </w:p>
    <w:p w14:paraId="5B669C28" w14:textId="78627913" w:rsidR="00CD513D" w:rsidRDefault="00CD513D" w:rsidP="00617394">
      <w:pPr>
        <w:pStyle w:val="Heading2"/>
        <w:ind w:left="0" w:firstLine="0"/>
        <w:rPr>
          <w:color w:val="0070C0"/>
        </w:rPr>
      </w:pPr>
    </w:p>
    <w:p w14:paraId="3229EC8E" w14:textId="1F709A13" w:rsidR="00617394" w:rsidRPr="00617394" w:rsidRDefault="00617394" w:rsidP="00617394"/>
    <w:p w14:paraId="24EE2BA0" w14:textId="1A2000AD" w:rsidR="00CD513D" w:rsidRDefault="00617394">
      <w:pPr>
        <w:pStyle w:val="Heading2"/>
        <w:ind w:left="-5"/>
        <w:rPr>
          <w:color w:val="0070C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C69A8D" wp14:editId="56240BC8">
                <wp:extent cx="6286500" cy="12700"/>
                <wp:effectExtent l="0" t="0" r="0" b="0"/>
                <wp:docPr id="3650" name="Group 3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A0117" id="Group 3650" o:spid="_x0000_s1026" style="width:495pt;height:1pt;mso-position-horizontal-relative:char;mso-position-vertical-relative:line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EyTAIAAK0FAAAOAAAAZHJzL2Uyb0RvYy54bWykVE2P2jAQvVfqf7B8LwlIUBQR9tBtuVTt&#10;qrv9Acaxk0j+km0I/PuOJx+wIO2B5pBM7JnnN88zs3k6aUWOwofWmpLOZzklwnBbtaYu6d+3H1/W&#10;lITITMWUNaKkZxHo0/bzp03nCrGwjVWV8ARATCg6V9ImRldkWeCN0CzMrBMGNqX1mkX49XVWedYB&#10;ulbZIs9XWWd95bzlIgRYfe436RbxpRQ8/pYyiEhUSYFbxLfH9z69s+2GFbVnrmn5QIM9wEKz1sCh&#10;E9Qzi4wcfHsHpVvubbAyzrjVmZWy5QJzgGzm+U02O28PDnOpi652k0wg7Y1OD8PyX8edd6/uxYMS&#10;natBC/xLuZyk1+kLLMkJJTtPkolTJBwWV4v1apmDshz25ouvYKKkvAHd76J48/3DuGw8NHtHpXNQ&#10;HOGSf/i//F8b5gTKGgrI/8WTtirpcrmkxDANRYoOJC2gKOg1SRSKAGo9pA9qM+XICn4IcScsisyO&#10;P0Psq7EaLdaMFj+Z0fRQ0x9Ws2MxxSWGySTd5ZbSmrZH8WZxN95cEFC77Cpz7TXd81gC4Nt7gJGO&#10;2W4GA48G+zo5ZRKLvjwIZ9DnUrGIDaPbCANAtXrYHzVSBhDTxfdqoxXPSiTiyvwREi4N6m+OIMHX&#10;+2/KkyODNl/jk64OOYJripGtUlNUfh+V44PrTLmG9Vgjm+EAhByQEqjACXMLywc2/ZiBZoX2GIcN&#10;UJqCkJY1cYo3MCKR91W2ydzb6owNioJAJ6A0OBOQ0TC/0tC5/kevy5Td/gMAAP//AwBQSwMEFAAG&#10;AAgAAAAhAIcMw7XaAAAAAwEAAA8AAABkcnMvZG93bnJldi54bWxMj0FLw0AQhe+C/2EZwZvdpKLY&#10;mE0pRT0VwVYQb9PsNAnNzobsNkn/vaMXe3nweMN73+TLybVqoD40ng2kswQUceltw5WBz93r3ROo&#10;EJEttp7JwJkCLIvrqxwz60f+oGEbKyUlHDI0UMfYZVqHsiaHYeY7YskOvncYxfaVtj2OUu5aPU+S&#10;R+2wYVmosaN1TeVxe3IG3kYcV/fpy7A5Htbn793D+9cmJWNub6bVM6hIU/w/hl98QYdCmPb+xDao&#10;1oA8Ev9UssUiEbs3ME9AF7m+ZC9+AAAA//8DAFBLAQItABQABgAIAAAAIQC2gziS/gAAAOEBAAAT&#10;AAAAAAAAAAAAAAAAAAAAAABbQ29udGVudF9UeXBlc10ueG1sUEsBAi0AFAAGAAgAAAAhADj9If/W&#10;AAAAlAEAAAsAAAAAAAAAAAAAAAAALwEAAF9yZWxzLy5yZWxzUEsBAi0AFAAGAAgAAAAhAIVsUTJM&#10;AgAArQUAAA4AAAAAAAAAAAAAAAAALgIAAGRycy9lMm9Eb2MueG1sUEsBAi0AFAAGAAgAAAAhAIcM&#10;w7XaAAAAAwEAAA8AAAAAAAAAAAAAAAAApgQAAGRycy9kb3ducmV2LnhtbFBLBQYAAAAABAAEAPMA&#10;AACtBQAAAAA=&#10;">
                <v:shape id="Shape 555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WbLxQAAANwAAAAPAAAAZHJzL2Rvd25yZXYueG1sRI9Ba8JA&#10;FITvBf/D8gRvdWNppKSuIlJrQQptIvT6yL4mwezbsLsm6b93BaHHYWa+YVab0bSiJ+cbywoW8wQE&#10;cWl1w5WCU7F/fAHhA7LG1jIp+CMPm/XkYYWZtgN/U5+HSkQI+wwV1CF0mZS+rMmgn9uOOHq/1hkM&#10;UbpKaodDhJtWPiXJUhpsOC7U2NGupvKcX4yC4uez7d+/zstTVRyT7vCcu7dhp9RsOm5fQQQaw3/4&#10;3v7QCtI0hduZeATk+goAAP//AwBQSwECLQAUAAYACAAAACEA2+H2y+4AAACFAQAAEwAAAAAAAAAA&#10;AAAAAAAAAAAAW0NvbnRlbnRfVHlwZXNdLnhtbFBLAQItABQABgAIAAAAIQBa9CxbvwAAABUBAAAL&#10;AAAAAAAAAAAAAAAAAB8BAABfcmVscy8ucmVsc1BLAQItABQABgAIAAAAIQBuwWbLxQAAANwAAAAP&#10;AAAAAAAAAAAAAAAAAAcCAABkcnMvZG93bnJldi54bWxQSwUGAAAAAAMAAwC3AAAA+QIAAAAA&#10;" path="m,l6286500,e" filled="f" strokecolor="#888" strokeweight="1pt">
                  <v:stroke miterlimit="83231f" joinstyle="miter"/>
                  <v:path arrowok="t" textboxrect="0,0,6286500,0"/>
                </v:shape>
                <w10:anchorlock/>
              </v:group>
            </w:pict>
          </mc:Fallback>
        </mc:AlternateContent>
      </w:r>
    </w:p>
    <w:p w14:paraId="3441AFC2" w14:textId="6CE6A832" w:rsidR="00617394" w:rsidRDefault="00617394">
      <w:pPr>
        <w:pStyle w:val="Heading2"/>
        <w:ind w:left="-5"/>
        <w:rPr>
          <w:color w:val="0070C0"/>
        </w:rPr>
      </w:pPr>
    </w:p>
    <w:p w14:paraId="3B33293A" w14:textId="74EFF2C7" w:rsidR="00E34BA1" w:rsidRPr="0064224B" w:rsidRDefault="00D85545">
      <w:pPr>
        <w:pStyle w:val="Heading2"/>
        <w:ind w:left="-5"/>
        <w:rPr>
          <w:color w:val="0070C0"/>
        </w:rPr>
      </w:pPr>
      <w:r w:rsidRPr="0064224B">
        <w:rPr>
          <w:color w:val="0070C0"/>
        </w:rPr>
        <w:t>TECHNICAL SKILLS</w:t>
      </w:r>
    </w:p>
    <w:tbl>
      <w:tblPr>
        <w:tblStyle w:val="GridTable6Colorful"/>
        <w:tblpPr w:leftFromText="180" w:rightFromText="180" w:vertAnchor="page" w:horzAnchor="margin" w:tblpXSpec="center" w:tblpY="11131"/>
        <w:tblW w:w="0" w:type="auto"/>
        <w:tblLook w:val="04A0" w:firstRow="1" w:lastRow="0" w:firstColumn="1" w:lastColumn="0" w:noHBand="0" w:noVBand="1"/>
      </w:tblPr>
      <w:tblGrid>
        <w:gridCol w:w="9546"/>
      </w:tblGrid>
      <w:tr w:rsidR="00E34BA1" w:rsidRPr="00C81E3C" w14:paraId="3EAC9771" w14:textId="77777777" w:rsidTr="00E34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2626EF07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Programming Languages: Python</w:t>
            </w:r>
          </w:p>
        </w:tc>
      </w:tr>
      <w:tr w:rsidR="00E34BA1" w:rsidRPr="00C81E3C" w14:paraId="27D4145A" w14:textId="77777777" w:rsidTr="00E3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7E3A90DB" w14:textId="768E33E3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 xml:space="preserve">Data Science Tools: Jupyter Notebook, I python, NumPy, MySQL, </w:t>
            </w:r>
            <w:r w:rsidR="00DF6A35" w:rsidRPr="00C81E3C">
              <w:rPr>
                <w:rFonts w:ascii="Times New Roman" w:hAnsi="Times New Roman" w:cs="Times New Roman"/>
              </w:rPr>
              <w:t>Matplotlib</w:t>
            </w:r>
            <w:r w:rsidR="00DF6A35">
              <w:rPr>
                <w:rFonts w:ascii="Times New Roman" w:hAnsi="Times New Roman" w:cs="Times New Roman"/>
              </w:rPr>
              <w:t>, Pandas</w:t>
            </w:r>
          </w:p>
        </w:tc>
      </w:tr>
      <w:tr w:rsidR="00E34BA1" w:rsidRPr="00C81E3C" w14:paraId="1C90FB8E" w14:textId="77777777" w:rsidTr="00E34BA1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0E1D7EAA" w14:textId="693B7695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Data Management:  Data sheet handling (Excel, CSV)</w:t>
            </w:r>
            <w:r w:rsidR="00291B84">
              <w:rPr>
                <w:rFonts w:ascii="Times New Roman" w:hAnsi="Times New Roman" w:cs="Times New Roman"/>
              </w:rPr>
              <w:t>, MS-Excel,</w:t>
            </w:r>
            <w:r w:rsidR="00291B84" w:rsidRPr="00291B84">
              <w:rPr>
                <w:rFonts w:ascii="Arial" w:eastAsia="Times New Roman" w:hAnsi="Arial" w:cs="Arial"/>
                <w:b w:val="0"/>
                <w:bCs w:val="0"/>
                <w:color w:val="484848"/>
                <w:sz w:val="20"/>
                <w:szCs w:val="21"/>
                <w:shd w:val="clear" w:color="auto" w:fill="FFFFFF"/>
                <w:lang w:eastAsia="en-IN" w:bidi="hi-IN"/>
              </w:rPr>
              <w:t xml:space="preserve"> </w:t>
            </w:r>
            <w:r w:rsidR="00291B84" w:rsidRPr="00291B84">
              <w:rPr>
                <w:rFonts w:ascii="Times New Roman" w:eastAsia="Times New Roman" w:hAnsi="Times New Roman" w:cs="Times New Roman"/>
                <w:color w:val="484848"/>
                <w:sz w:val="24"/>
                <w:szCs w:val="24"/>
                <w:shd w:val="clear" w:color="auto" w:fill="FFFFFF"/>
                <w:lang w:eastAsia="en-IN" w:bidi="hi-IN"/>
              </w:rPr>
              <w:t>Data Analytics</w:t>
            </w:r>
          </w:p>
        </w:tc>
      </w:tr>
      <w:tr w:rsidR="00E34BA1" w:rsidRPr="00C81E3C" w14:paraId="3D82BCD9" w14:textId="77777777" w:rsidTr="00E3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010F281E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Web Technologies: HTML5(Advanced), CSS, JavaScript (Basic)</w:t>
            </w:r>
          </w:p>
        </w:tc>
      </w:tr>
      <w:tr w:rsidR="00E34BA1" w:rsidRPr="00C81E3C" w14:paraId="49C5741B" w14:textId="77777777" w:rsidTr="00E34BA1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5B93A247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Platforms: PyCharm, Jupyter, Visual Studio Code, IntelliJ IDEA</w:t>
            </w:r>
          </w:p>
        </w:tc>
      </w:tr>
      <w:tr w:rsidR="00E34BA1" w:rsidRPr="00C81E3C" w14:paraId="2FDC2386" w14:textId="77777777" w:rsidTr="00E3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37040261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Soft Skills:  People Management, Excellent Communication.</w:t>
            </w:r>
          </w:p>
        </w:tc>
      </w:tr>
      <w:tr w:rsidR="00E34BA1" w:rsidRPr="00C81E3C" w14:paraId="0CB2B82D" w14:textId="77777777" w:rsidTr="00E34BA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2B4B8ED1" w14:textId="77777777" w:rsidR="00E34BA1" w:rsidRPr="00980205" w:rsidRDefault="00E34BA1" w:rsidP="00E34BA1">
            <w:pPr>
              <w:jc w:val="both"/>
            </w:pPr>
          </w:p>
        </w:tc>
      </w:tr>
    </w:tbl>
    <w:p w14:paraId="483A9BF5" w14:textId="77777777" w:rsidR="00E34BA1" w:rsidRDefault="00E34BA1" w:rsidP="00E34BA1">
      <w:pPr>
        <w:shd w:val="clear" w:color="auto" w:fill="FFFFFF" w:themeFill="background1"/>
      </w:pPr>
      <w:r w:rsidRPr="00395501">
        <w:t xml:space="preserve"> </w:t>
      </w:r>
    </w:p>
    <w:p w14:paraId="23B93F74" w14:textId="1A188F03" w:rsidR="00F8392E" w:rsidRDefault="00D85545">
      <w:pPr>
        <w:pStyle w:val="Heading2"/>
        <w:ind w:left="-5"/>
      </w:pPr>
      <w:r>
        <w:t xml:space="preserve"> </w:t>
      </w:r>
    </w:p>
    <w:p w14:paraId="2196F29D" w14:textId="77777777" w:rsidR="00F8392E" w:rsidRDefault="00D85545">
      <w:pPr>
        <w:spacing w:after="52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DA11677" wp14:editId="500D2202">
                <wp:simplePos x="0" y="0"/>
                <wp:positionH relativeFrom="margin">
                  <wp:posOffset>-635</wp:posOffset>
                </wp:positionH>
                <wp:positionV relativeFrom="paragraph">
                  <wp:posOffset>176530</wp:posOffset>
                </wp:positionV>
                <wp:extent cx="6286500" cy="12700"/>
                <wp:effectExtent l="0" t="0" r="0" b="0"/>
                <wp:wrapNone/>
                <wp:docPr id="3651" name="Group 3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685" name="Shape 685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2241D" id="Group 3651" o:spid="_x0000_s1026" style="position:absolute;margin-left:-.05pt;margin-top:13.9pt;width:495pt;height:1pt;z-index:-251657216;mso-position-horizontal-relative:margin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hFBTAIAAK0FAAAOAAAAZHJzL2Uyb0RvYy54bWykVE1v2zAMvQ/YfxB8X+wEaBYYSXpYt1yG&#10;rVi7H8DKkm1AX5CUOPn3o+iPpAnQQ+aDTUvk0+MTyfXjUSt2ED601myy+azImDDcVq2pN9nf1x9f&#10;VhkLEUwFyhqxyU4iZI/bz5/WnSvFwjZWVcIzBDGh7Nwma2J0ZZ4H3ggNYWadMLgprdcQ8dfXeeWh&#10;Q3St8kVRLPPO+sp5y0UIuPrUb2ZbwpdS8PhbyiAiU5sMuUV6e3q/pXe+XUNZe3BNywcacAcLDa3B&#10;QyeoJ4jA9r69gdIt9zZYGWfc6txK2XJBOWA28+Iqm523e0e51GVXu0kmlPZKp7th+a/DzrsX9+xR&#10;ic7VqAX9pVyO0uv0RZbsSJKdJsnEMTKOi8vFavlQoLIc9+aLr2iSpLxB3W+iePP9w7h8PDR/R6Vz&#10;WBzhnH/4v/xfGnCCZA0l5v/sWVthJquHjBnQWKTkwNICiUJek0ShDKjWXfqQNlOOUPJ9iDthSWQ4&#10;/Ayxr8ZqtKAZLX40o+mxpj+sZgcxxSWGyWTd+ZbSmrYH8WppN15dEFI77ypz6TXd81gC6Nt7oJGO&#10;2a4Hg45G+zI5ZRKLvjwYB+xzqSBSw+g24gBQrR72R42UQcR08b3aZMWTEom4Mn+ExEvD+psTSPD1&#10;2zfl2QGwzVf0pKsjjuiaYmSr1BRV3EYV9NA6KNdAjzWyGQ4gyAEpgQqaMNewfGDTjxlsVmyPcdgg&#10;pSmIaFkTp3iDI5J4X2SbzDdbnahBSRDsBJKGZgIxGuZXGjqX/+R1nrLbfwAAAP//AwBQSwMEFAAG&#10;AAgAAAAhAKbLs3LeAAAABwEAAA8AAABkcnMvZG93bnJldi54bWxMj0FLw0AQhe+C/2GZgrd2k4qa&#10;pNmUUtRTEdoK4m2bnSah2dmQ3Sbpv3c86fHNe7z3Tb6ebCsG7H3jSEG8iEAglc40VCn4PL7NExA+&#10;aDK6dYQKbuhhXdzf5TozbqQ9DodQCS4hn2kFdQhdJqUva7TaL1yHxN7Z9VYHln0lTa9HLretXEbR&#10;s7S6IV6odYfbGsvL4WoVvI963DzGr8Puct7evo9PH1+7GJV6mE2bFYiAU/gLwy8+o0PBTCd3JeNF&#10;q2Aec1DB8oUfYDtN0hTEiQ9pArLI5X/+4gcAAP//AwBQSwECLQAUAAYACAAAACEAtoM4kv4AAADh&#10;AQAAEwAAAAAAAAAAAAAAAAAAAAAAW0NvbnRlbnRfVHlwZXNdLnhtbFBLAQItABQABgAIAAAAIQA4&#10;/SH/1gAAAJQBAAALAAAAAAAAAAAAAAAAAC8BAABfcmVscy8ucmVsc1BLAQItABQABgAIAAAAIQBD&#10;ZhFBTAIAAK0FAAAOAAAAAAAAAAAAAAAAAC4CAABkcnMvZTJvRG9jLnhtbFBLAQItABQABgAIAAAA&#10;IQCmy7Ny3gAAAAcBAAAPAAAAAAAAAAAAAAAAAKYEAABkcnMvZG93bnJldi54bWxQSwUGAAAAAAQA&#10;BADzAAAAsQUAAAAA&#10;">
                <v:shape id="Shape 685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vwxQAAANwAAAAPAAAAZHJzL2Rvd25yZXYueG1sRI9Ba8JA&#10;FITvgv9heYI33VjaIKmriNRaKEKbCL0+sq9JMPs27K5J+u+7BaHHYWa+YTa70bSiJ+cbywpWywQE&#10;cWl1w5WCS3FcrEH4gKyxtUwKfsjDbjudbDDTduBP6vNQiQhhn6GCOoQuk9KXNRn0S9sRR+/bOoMh&#10;SldJ7XCIcNPKhyRJpcGG40KNHR1qKq/5zSgovs5t//pxTS9V8Z50p8fcvQwHpeazcf8MItAY/sP3&#10;9ptWkK6f4O9MPAJy+wsAAP//AwBQSwECLQAUAAYACAAAACEA2+H2y+4AAACFAQAAEwAAAAAAAAAA&#10;AAAAAAAAAAAAW0NvbnRlbnRfVHlwZXNdLnhtbFBLAQItABQABgAIAAAAIQBa9CxbvwAAABUBAAAL&#10;AAAAAAAAAAAAAAAAAB8BAABfcmVscy8ucmVsc1BLAQItABQABgAIAAAAIQDLhCvwxQAAANwAAAAP&#10;AAAAAAAAAAAAAAAAAAcCAABkcnMvZG93bnJldi54bWxQSwUGAAAAAAMAAwC3AAAA+QIAAAAA&#10;" path="m,l6286500,e" filled="f" strokecolor="#888" strokeweight="1pt">
                  <v:stroke miterlimit="83231f" joinstyle="miter"/>
                  <v:path arrowok="t" textboxrect="0,0,6286500,0"/>
                </v:shape>
                <w10:wrap anchorx="margin"/>
              </v:group>
            </w:pict>
          </mc:Fallback>
        </mc:AlternateContent>
      </w:r>
      <w:r>
        <w:t xml:space="preserve"> </w:t>
      </w:r>
    </w:p>
    <w:p w14:paraId="36E629E8" w14:textId="3BBE07C1" w:rsidR="00F8392E" w:rsidRPr="0064224B" w:rsidRDefault="00D85545">
      <w:pPr>
        <w:spacing w:after="4" w:line="259" w:lineRule="auto"/>
        <w:ind w:left="-5" w:right="0"/>
        <w:rPr>
          <w:color w:val="0070C0"/>
        </w:rPr>
      </w:pPr>
      <w:r w:rsidRPr="0064224B">
        <w:rPr>
          <w:color w:val="0070C0"/>
          <w:sz w:val="24"/>
        </w:rPr>
        <w:t xml:space="preserve">SOFT SKILLS </w:t>
      </w:r>
    </w:p>
    <w:p w14:paraId="36E27DF3" w14:textId="77777777" w:rsidR="00F8392E" w:rsidRDefault="00D85545">
      <w:pPr>
        <w:ind w:left="10"/>
      </w:pPr>
      <w:r>
        <w:t xml:space="preserve">Time Management | Emotional Intelligence | Teamwork | Collaboration </w:t>
      </w:r>
    </w:p>
    <w:p w14:paraId="7FDC1429" w14:textId="094371C3" w:rsidR="00F8392E" w:rsidRDefault="00D85545" w:rsidP="00E34BA1">
      <w:pPr>
        <w:spacing w:after="17" w:line="259" w:lineRule="auto"/>
        <w:ind w:left="0" w:right="0" w:firstLine="0"/>
      </w:pPr>
      <w:r>
        <w:rPr>
          <w:color w:val="0000FF"/>
          <w:sz w:val="24"/>
        </w:rPr>
        <w:t xml:space="preserve"> </w:t>
      </w:r>
      <w:r>
        <w:t xml:space="preserve"> </w:t>
      </w:r>
    </w:p>
    <w:sectPr w:rsidR="00F8392E" w:rsidSect="00CD513D">
      <w:pgSz w:w="11920" w:h="16840"/>
      <w:pgMar w:top="1440" w:right="895" w:bottom="144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ABB"/>
    <w:multiLevelType w:val="hybridMultilevel"/>
    <w:tmpl w:val="5C1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E4867"/>
    <w:multiLevelType w:val="hybridMultilevel"/>
    <w:tmpl w:val="A3F453F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05E6362"/>
    <w:multiLevelType w:val="hybridMultilevel"/>
    <w:tmpl w:val="0B900372"/>
    <w:lvl w:ilvl="0" w:tplc="7C6E07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1698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3E14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00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8215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04BC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4C8B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4A23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479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0E2BE2"/>
    <w:multiLevelType w:val="hybridMultilevel"/>
    <w:tmpl w:val="73B0C7E0"/>
    <w:lvl w:ilvl="0" w:tplc="55980D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C86F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4C78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2A2F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0C91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8D3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E26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FE95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6E4F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5674DB"/>
    <w:multiLevelType w:val="hybridMultilevel"/>
    <w:tmpl w:val="9884788C"/>
    <w:lvl w:ilvl="0" w:tplc="35CEA0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69A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0A13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C26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DAE8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32E5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2D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C832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C619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AB4663"/>
    <w:multiLevelType w:val="hybridMultilevel"/>
    <w:tmpl w:val="1DBA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D4EF5"/>
    <w:multiLevelType w:val="hybridMultilevel"/>
    <w:tmpl w:val="C5A6E39C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51C10F83"/>
    <w:multiLevelType w:val="hybridMultilevel"/>
    <w:tmpl w:val="A7FACD9E"/>
    <w:lvl w:ilvl="0" w:tplc="CC0683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839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E244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D630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E1B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0D9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BE27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6C32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441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5539861">
    <w:abstractNumId w:val="2"/>
  </w:num>
  <w:num w:numId="2" w16cid:durableId="640306154">
    <w:abstractNumId w:val="4"/>
  </w:num>
  <w:num w:numId="3" w16cid:durableId="1391921992">
    <w:abstractNumId w:val="3"/>
  </w:num>
  <w:num w:numId="4" w16cid:durableId="1573419239">
    <w:abstractNumId w:val="7"/>
  </w:num>
  <w:num w:numId="5" w16cid:durableId="40637521">
    <w:abstractNumId w:val="0"/>
  </w:num>
  <w:num w:numId="6" w16cid:durableId="1132015837">
    <w:abstractNumId w:val="5"/>
  </w:num>
  <w:num w:numId="7" w16cid:durableId="1258556478">
    <w:abstractNumId w:val="6"/>
  </w:num>
  <w:num w:numId="8" w16cid:durableId="989484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92E"/>
    <w:rsid w:val="00291B84"/>
    <w:rsid w:val="0048249C"/>
    <w:rsid w:val="005E3BFA"/>
    <w:rsid w:val="00617394"/>
    <w:rsid w:val="0064224B"/>
    <w:rsid w:val="007315A3"/>
    <w:rsid w:val="0075115C"/>
    <w:rsid w:val="009150B0"/>
    <w:rsid w:val="00BA295E"/>
    <w:rsid w:val="00C57FFD"/>
    <w:rsid w:val="00CD513D"/>
    <w:rsid w:val="00D5752F"/>
    <w:rsid w:val="00D5794F"/>
    <w:rsid w:val="00D85545"/>
    <w:rsid w:val="00D9496C"/>
    <w:rsid w:val="00DC1CFB"/>
    <w:rsid w:val="00DF6A35"/>
    <w:rsid w:val="00E34BA1"/>
    <w:rsid w:val="00E60D29"/>
    <w:rsid w:val="00E62E57"/>
    <w:rsid w:val="00F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B2C5"/>
  <w15:docId w15:val="{E1FB3C6D-F717-4B5A-ADBC-C97A767E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0" w:lineRule="auto"/>
      <w:ind w:left="370" w:right="2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color w:val="0000F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FF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FF"/>
      <w:sz w:val="26"/>
    </w:rPr>
  </w:style>
  <w:style w:type="paragraph" w:styleId="ListParagraph">
    <w:name w:val="List Paragraph"/>
    <w:basedOn w:val="Normal"/>
    <w:uiPriority w:val="34"/>
    <w:qFormat/>
    <w:rsid w:val="00DC1CFB"/>
    <w:pPr>
      <w:spacing w:after="160" w:line="259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DC1CFB"/>
    <w:rPr>
      <w:color w:val="467886" w:themeColor="hyperlink"/>
      <w:u w:val="single"/>
    </w:rPr>
  </w:style>
  <w:style w:type="table" w:styleId="GridTable6Colorful">
    <w:name w:val="Grid Table 6 Colorful"/>
    <w:basedOn w:val="TableNormal"/>
    <w:uiPriority w:val="51"/>
    <w:rsid w:val="00E34BA1"/>
    <w:pPr>
      <w:spacing w:after="0" w:line="240" w:lineRule="auto"/>
    </w:pPr>
    <w:rPr>
      <w:rFonts w:eastAsiaTheme="minorHAnsi"/>
      <w:color w:val="000000" w:themeColor="text1"/>
      <w:sz w:val="22"/>
      <w:szCs w:val="22"/>
      <w:lang w:eastAsia="en-US" w:bidi="ar-SA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91B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513D"/>
    <w:rPr>
      <w:rFonts w:cs="Mang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aman-rajput-09b46228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man23654/Student_Predication_System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man23654/Recommender_System-.gi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man23654/My-Portfol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Shantanu Kumar</vt:lpstr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Shantanu Kumar</dc:title>
  <dc:subject/>
  <dc:creator>Aman Singh</dc:creator>
  <cp:keywords/>
  <dc:description/>
  <cp:lastModifiedBy>Aman Singh</cp:lastModifiedBy>
  <cp:revision>2</cp:revision>
  <cp:lastPrinted>2026-02-24T09:08:00Z</cp:lastPrinted>
  <dcterms:created xsi:type="dcterms:W3CDTF">2026-02-24T09:09:00Z</dcterms:created>
  <dcterms:modified xsi:type="dcterms:W3CDTF">2026-02-24T09:09:00Z</dcterms:modified>
</cp:coreProperties>
</file>