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5FEFE" w14:textId="7DF4BFFD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b/>
          <w:bCs/>
          <w:sz w:val="36"/>
          <w:szCs w:val="36"/>
          <w:u w:val="single"/>
          <w:lang w:val="en-US"/>
        </w:rPr>
        <w:t>PRACTICAL 1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(SIMPLE LINEAR REGRESSION)</w:t>
      </w:r>
    </w:p>
    <w:p w14:paraId="73DF9224" w14:textId="62F657D3" w:rsidR="00605AF5" w:rsidRDefault="00605AF5" w:rsidP="00605AF5">
      <w:pPr>
        <w:rPr>
          <w:b/>
          <w:bCs/>
          <w:sz w:val="36"/>
          <w:szCs w:val="36"/>
          <w:u w:val="single"/>
          <w:lang w:val="en-US"/>
        </w:rPr>
      </w:pPr>
    </w:p>
    <w:p w14:paraId="1F943776" w14:textId="43615E85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0A84931E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np</w:t>
      </w:r>
      <w:proofErr w:type="spellEnd"/>
    </w:p>
    <w:p w14:paraId="1B0C964E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matplotlib.pyplot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4CEEEED9" w14:textId="32D3F921" w:rsidR="00605AF5" w:rsidRDefault="00605AF5" w:rsidP="00605AF5">
      <w:pPr>
        <w:pStyle w:val="HTMLPreformatted"/>
        <w:spacing w:line="244" w:lineRule="atLeast"/>
        <w:rPr>
          <w:rStyle w:val="nn"/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pd</w:t>
      </w:r>
      <w:proofErr w:type="spellEnd"/>
    </w:p>
    <w:p w14:paraId="09094387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1F427936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dataset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"Salary_Data.csv"</w:t>
      </w:r>
      <w:r>
        <w:rPr>
          <w:rStyle w:val="p"/>
          <w:color w:val="212121"/>
        </w:rPr>
        <w:t>)</w:t>
      </w:r>
    </w:p>
    <w:p w14:paraId="5430D1B3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6FE9ABFF" w14:textId="43705208" w:rsidR="00605AF5" w:rsidRDefault="00605AF5" w:rsidP="00605AF5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4707DB64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24391B0D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14:paraId="3DCF94AB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5F8740E1" w14:textId="1378670B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0D15D110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6F30DCF7" w14:textId="190211E8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sklearn.linear_model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LinearRegression</w:t>
      </w:r>
      <w:proofErr w:type="spellEnd"/>
    </w:p>
    <w:p w14:paraId="4099DBDA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linear_regression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LinearRegression</w:t>
      </w:r>
      <w:proofErr w:type="spellEnd"/>
      <w:r>
        <w:rPr>
          <w:rStyle w:val="p"/>
          <w:color w:val="212121"/>
        </w:rPr>
        <w:t>()</w:t>
      </w:r>
      <w:proofErr w:type="gramEnd"/>
    </w:p>
    <w:p w14:paraId="6994183A" w14:textId="7F75A281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linear_</w:t>
      </w:r>
      <w:proofErr w:type="gramStart"/>
      <w:r>
        <w:rPr>
          <w:rStyle w:val="n"/>
          <w:color w:val="212121"/>
        </w:rPr>
        <w:t>regression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5EE83C07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19438078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y_train_pred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linear_</w:t>
      </w:r>
      <w:proofErr w:type="gramStart"/>
      <w:r>
        <w:rPr>
          <w:rStyle w:val="n"/>
          <w:color w:val="212121"/>
        </w:rPr>
        <w:t>regression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)</w:t>
      </w:r>
    </w:p>
    <w:p w14:paraId="4DA44194" w14:textId="0E53BA7A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y_test_pred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linear_</w:t>
      </w:r>
      <w:proofErr w:type="gramStart"/>
      <w:r>
        <w:rPr>
          <w:rStyle w:val="n"/>
          <w:color w:val="212121"/>
        </w:rPr>
        <w:t>regression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3D259D4F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2C740C33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"green"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"+"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"Observed data"</w:t>
      </w:r>
      <w:r>
        <w:rPr>
          <w:rStyle w:val="p"/>
          <w:color w:val="212121"/>
        </w:rPr>
        <w:t>)</w:t>
      </w:r>
    </w:p>
    <w:p w14:paraId="7B04C037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y_train_pred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"red"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"Predicted data"</w:t>
      </w:r>
      <w:r>
        <w:rPr>
          <w:rStyle w:val="p"/>
          <w:color w:val="212121"/>
        </w:rPr>
        <w:t>)</w:t>
      </w:r>
    </w:p>
    <w:p w14:paraId="004EE6F6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"Years of experience"</w:t>
      </w:r>
      <w:r>
        <w:rPr>
          <w:rStyle w:val="p"/>
          <w:color w:val="212121"/>
        </w:rPr>
        <w:t>)</w:t>
      </w:r>
    </w:p>
    <w:p w14:paraId="6DFF0AE9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"Salary"</w:t>
      </w:r>
      <w:r>
        <w:rPr>
          <w:rStyle w:val="p"/>
          <w:color w:val="212121"/>
        </w:rPr>
        <w:t>)</w:t>
      </w:r>
    </w:p>
    <w:p w14:paraId="6C52788A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"Years of experience v/s Salary (Training dataset)"</w:t>
      </w:r>
      <w:r>
        <w:rPr>
          <w:rStyle w:val="p"/>
          <w:color w:val="212121"/>
        </w:rPr>
        <w:t>)</w:t>
      </w:r>
    </w:p>
    <w:p w14:paraId="32E743F0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r>
        <w:rPr>
          <w:rStyle w:val="p"/>
          <w:color w:val="212121"/>
        </w:rPr>
        <w:t>()</w:t>
      </w:r>
      <w:proofErr w:type="gramEnd"/>
    </w:p>
    <w:p w14:paraId="6D262720" w14:textId="6710A202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14:paraId="04241D6B" w14:textId="64A7B221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10697887" wp14:editId="39419308">
            <wp:extent cx="39147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BC0D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"green"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"+"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"Observed data"</w:t>
      </w:r>
      <w:r>
        <w:rPr>
          <w:rStyle w:val="p"/>
          <w:color w:val="212121"/>
        </w:rPr>
        <w:t>)</w:t>
      </w:r>
    </w:p>
    <w:p w14:paraId="06D727A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y_test_pred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"red"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"Predicted data"</w:t>
      </w:r>
      <w:r>
        <w:rPr>
          <w:rStyle w:val="p"/>
          <w:color w:val="212121"/>
        </w:rPr>
        <w:t>)</w:t>
      </w:r>
    </w:p>
    <w:p w14:paraId="0717EF75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"Years of experience"</w:t>
      </w:r>
      <w:r>
        <w:rPr>
          <w:rStyle w:val="p"/>
          <w:color w:val="212121"/>
        </w:rPr>
        <w:t>)</w:t>
      </w:r>
    </w:p>
    <w:p w14:paraId="3C4A162C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"Salary"</w:t>
      </w:r>
      <w:r>
        <w:rPr>
          <w:rStyle w:val="p"/>
          <w:color w:val="212121"/>
        </w:rPr>
        <w:t>)</w:t>
      </w:r>
    </w:p>
    <w:p w14:paraId="01417872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"Years of experience v/s Salary (Testing dataset)"</w:t>
      </w:r>
      <w:r>
        <w:rPr>
          <w:rStyle w:val="p"/>
          <w:color w:val="212121"/>
        </w:rPr>
        <w:t>)</w:t>
      </w:r>
    </w:p>
    <w:p w14:paraId="47B65474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r>
        <w:rPr>
          <w:rStyle w:val="p"/>
          <w:color w:val="212121"/>
        </w:rPr>
        <w:t>()</w:t>
      </w:r>
      <w:proofErr w:type="gramEnd"/>
    </w:p>
    <w:p w14:paraId="38D2B1F8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14:paraId="16E0757D" w14:textId="395EDA93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9DA8261" w14:textId="258D7F6E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7D55F03" wp14:editId="0FAAC67E">
            <wp:extent cx="40100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685" w14:textId="008FC1B4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606D183" w14:textId="6EA04E21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6E22E88" w14:textId="7E1FCDE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52A0C9A" w14:textId="59323E18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78509DD" w14:textId="45D859BF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7F7D4F9" w14:textId="19B20D1B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EAD8492" w14:textId="41C3C4FB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E68B943" w14:textId="6297FE4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C02D9CF" w14:textId="146AC93F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FB730DB" w14:textId="11DA198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7120CF5" w14:textId="0A8806B2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F759F87" w14:textId="7E75AEBE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3BDB1C7" w14:textId="1F59D16C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3C3E391" w14:textId="1CFE0885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BBC2AB5" w14:textId="12C8F994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2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(MULTIPLE LINEAR REGRESSION)</w:t>
      </w:r>
    </w:p>
    <w:p w14:paraId="58999DCC" w14:textId="4BE1D64F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81E67BA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13D49D66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np</w:t>
      </w:r>
      <w:proofErr w:type="spellEnd"/>
    </w:p>
    <w:p w14:paraId="5EA705AE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matplotlib.pyplot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4891C3D2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pd</w:t>
      </w:r>
      <w:proofErr w:type="spellEnd"/>
    </w:p>
    <w:p w14:paraId="31E77A87" w14:textId="1B12207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D992989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dataset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'/content/50_Startups-2.csv'</w:t>
      </w:r>
      <w:r>
        <w:rPr>
          <w:rStyle w:val="p"/>
          <w:color w:val="212121"/>
        </w:rPr>
        <w:t>)</w:t>
      </w:r>
    </w:p>
    <w:p w14:paraId="57DB490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128C9C35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217337AA" w14:textId="0739D424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5FC1922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sklearn.compose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ColumnTransformer</w:t>
      </w:r>
      <w:proofErr w:type="spellEnd"/>
    </w:p>
    <w:p w14:paraId="635D12BA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sklearn.preprocessing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OneHotEncoder</w:t>
      </w:r>
      <w:proofErr w:type="spellEnd"/>
    </w:p>
    <w:p w14:paraId="04A460A3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ColumnTransformer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transformers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[(</w:t>
      </w:r>
      <w:r>
        <w:rPr>
          <w:rStyle w:val="s1"/>
          <w:color w:val="212121"/>
        </w:rPr>
        <w:t>'encoder'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OneHotEncoder</w:t>
      </w:r>
      <w:proofErr w:type="spell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remainder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passthrough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11BF26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ct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))</w:t>
      </w:r>
    </w:p>
    <w:p w14:paraId="508C2CBD" w14:textId="244E7448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41CF681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06296CA3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(x, y,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E395E69" w14:textId="77777777" w:rsidR="00605AF5" w:rsidRPr="00605AF5" w:rsidRDefault="00605AF5" w:rsidP="00605A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5A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79E7E0FF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sklearn.linear_model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LinearRegression</w:t>
      </w:r>
      <w:proofErr w:type="spellEnd"/>
    </w:p>
    <w:p w14:paraId="4FAF8468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regressor</w:t>
      </w:r>
      <w:proofErr w:type="spellEnd"/>
      <w:proofErr w:type="gram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LinearRegression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B7767AB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regressor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0CFBC3B" w14:textId="1331BD8B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476C105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17BAD848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</w:t>
      </w:r>
      <w:proofErr w:type="gramStart"/>
      <w:r>
        <w:rPr>
          <w:rStyle w:val="n"/>
          <w:color w:val="212121"/>
        </w:rPr>
        <w:t>printoptions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precision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7608085C" w14:textId="0C8837E4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concatenate</w:t>
      </w:r>
      <w:proofErr w:type="spellEnd"/>
      <w:r>
        <w:rPr>
          <w:rStyle w:val="p"/>
          <w:color w:val="212121"/>
        </w:rPr>
        <w:t>((</w:t>
      </w:r>
      <w:proofErr w:type="spellStart"/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60D4ED4F" w14:textId="77777777" w:rsidR="00A73BAD" w:rsidRDefault="00A73BAD" w:rsidP="00605AF5">
      <w:pPr>
        <w:pStyle w:val="HTMLPreformatted"/>
        <w:spacing w:line="244" w:lineRule="atLeast"/>
        <w:rPr>
          <w:color w:val="212121"/>
        </w:rPr>
      </w:pPr>
    </w:p>
    <w:p w14:paraId="4D673C7C" w14:textId="2C0431ED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E02CEED" wp14:editId="4CC95CD9">
            <wp:extent cx="20383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1043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BAEE2D8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67E70C6F" w14:textId="3DABBF06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3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(SUPPORT VECTOR MACHINE)</w:t>
      </w:r>
    </w:p>
    <w:p w14:paraId="718073CA" w14:textId="63AAAFF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3ACB259D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6090D37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matplotlib.pyplot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2F0CAF6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np</w:t>
      </w:r>
      <w:proofErr w:type="spellEnd"/>
    </w:p>
    <w:p w14:paraId="14B2E1D6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pd</w:t>
      </w:r>
      <w:proofErr w:type="spellEnd"/>
    </w:p>
    <w:p w14:paraId="262D816E" w14:textId="2D8E7E2C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3410085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dataset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'/content/Social_Network_Ads.csv'</w:t>
      </w:r>
      <w:r>
        <w:rPr>
          <w:rStyle w:val="p"/>
          <w:color w:val="212121"/>
        </w:rPr>
        <w:t>)</w:t>
      </w:r>
    </w:p>
    <w:p w14:paraId="661D157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04CDA65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4E8B3700" w14:textId="6FF5786F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32E3618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14:paraId="2EDE17FA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371A362E" w14:textId="236EEB36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DFC97BA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sklearn.preprocessing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StandardScaler</w:t>
      </w:r>
      <w:proofErr w:type="spellEnd"/>
    </w:p>
    <w:p w14:paraId="3E559F8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sc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StandardScaler</w:t>
      </w:r>
      <w:proofErr w:type="spellEnd"/>
      <w:r>
        <w:rPr>
          <w:rStyle w:val="p"/>
          <w:color w:val="212121"/>
        </w:rPr>
        <w:t>()</w:t>
      </w:r>
    </w:p>
    <w:p w14:paraId="75D4BEA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</w:t>
      </w:r>
      <w:proofErr w:type="gramStart"/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)</w:t>
      </w:r>
    </w:p>
    <w:p w14:paraId="7DA3D02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714242BE" w14:textId="6F1324C1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8B4D8B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sklearn.svm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SVC</w:t>
      </w:r>
    </w:p>
    <w:p w14:paraId="6CE9E6F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classifier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SVC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kernel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'linear'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644ED524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4C75E21F" w14:textId="501AFFC2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B1E305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([[30,200000]])))</w:t>
      </w:r>
    </w:p>
    <w:p w14:paraId="30313F4A" w14:textId="77777777" w:rsidR="00A73BAD" w:rsidRPr="00A73BAD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</w:t>
      </w:r>
    </w:p>
    <w:p w14:paraId="6C55D0DF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333AF6C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81AA648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),1),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),1)),1))</w:t>
      </w:r>
    </w:p>
    <w:p w14:paraId="36D29935" w14:textId="0438B161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45075E5" wp14:editId="4DC7C761">
            <wp:extent cx="50863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8140" w14:textId="37E031C4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AA5CFC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sklearn.metrics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confusion_matrix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accuracy_score</w:t>
      </w:r>
      <w:proofErr w:type="spellEnd"/>
    </w:p>
    <w:p w14:paraId="161FB99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</w:t>
      </w:r>
      <w:proofErr w:type="gramStart"/>
      <w:r>
        <w:rPr>
          <w:rStyle w:val="n"/>
          <w:color w:val="212121"/>
        </w:rPr>
        <w:t>matrix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5A1EA7B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651538F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accuracy_</w:t>
      </w:r>
      <w:proofErr w:type="gramStart"/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2EE20AEA" w14:textId="45AF3A40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6E5A7D18" w14:textId="2C378342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8B34E5F" wp14:editId="41D289B9">
            <wp:extent cx="101917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23C" w14:textId="44FA57AC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30236AD" w14:textId="16F878D8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540C2D2" w14:textId="307ECFA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BF0F996" w14:textId="36A3A0A5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E56B9C6" w14:textId="2021C6FC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4ADB7428" w14:textId="60040EBA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6B5DA80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2ED57404" w14:textId="0EE1539C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4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(KNN)</w:t>
      </w:r>
    </w:p>
    <w:p w14:paraId="73E838BC" w14:textId="1E6ECAE9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B6AFC14" w14:textId="52D08955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66869A40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54D86F00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14:paraId="0E274678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14:paraId="13C7198D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582BF34A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('/content/Social_Network_Ads.csv')</w:t>
      </w:r>
    </w:p>
    <w:p w14:paraId="2921392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 :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A9A236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:,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253152F4" w14:textId="421C7C33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201138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14:paraId="1E57EA75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59D59754" w14:textId="2AB0C903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703EA0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sklearn.preprocessing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StandardScaler</w:t>
      </w:r>
      <w:proofErr w:type="spellEnd"/>
    </w:p>
    <w:p w14:paraId="3C36CC2A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sc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StandardScaler</w:t>
      </w:r>
      <w:proofErr w:type="spellEnd"/>
      <w:r>
        <w:rPr>
          <w:rStyle w:val="p"/>
          <w:color w:val="212121"/>
        </w:rPr>
        <w:t>()</w:t>
      </w:r>
    </w:p>
    <w:p w14:paraId="1D43402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</w:t>
      </w:r>
      <w:proofErr w:type="gramStart"/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)</w:t>
      </w:r>
    </w:p>
    <w:p w14:paraId="37FFCF7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5B1C4231" w14:textId="7FCD6511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69F7D5C9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sklearn.neighbors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</w:t>
      </w:r>
      <w:proofErr w:type="spellEnd"/>
    </w:p>
    <w:p w14:paraId="63D171C2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n_neighbors</w:t>
      </w:r>
      <w:proofErr w:type="spellEnd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 metric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minkowski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p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7506155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56D79BC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33]:</w:t>
      </w:r>
    </w:p>
    <w:p w14:paraId="53E3CD94" w14:textId="77777777" w:rsidR="00A73BAD" w:rsidRPr="00A73BAD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14:paraId="65528E04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14:paraId="2B1F14D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([[40, 200000]])))</w:t>
      </w:r>
    </w:p>
    <w:p w14:paraId="626F0000" w14:textId="77777777" w:rsidR="00A73BAD" w:rsidRPr="00A73BAD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</w:t>
      </w:r>
    </w:p>
    <w:p w14:paraId="05AB4267" w14:textId="69844153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1EF23C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4E3D590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concatenate</w:t>
      </w:r>
      <w:proofErr w:type="spellEnd"/>
      <w:r>
        <w:rPr>
          <w:rStyle w:val="p"/>
          <w:color w:val="212121"/>
        </w:rPr>
        <w:t>((</w:t>
      </w:r>
      <w:proofErr w:type="spellStart"/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11CB00EB" w14:textId="13AEC02B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6FBF30F" wp14:editId="2AA84012">
            <wp:extent cx="442912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BFE" w14:textId="018035DC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46661A4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sklearn.metrics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confusion_matrix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accuracy_score</w:t>
      </w:r>
      <w:proofErr w:type="spellEnd"/>
    </w:p>
    <w:p w14:paraId="560A5EA5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</w:t>
      </w:r>
      <w:proofErr w:type="gramStart"/>
      <w:r>
        <w:rPr>
          <w:rStyle w:val="n"/>
          <w:color w:val="212121"/>
        </w:rPr>
        <w:t>matrix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66DDC5C4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64F8EAA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accuracy_</w:t>
      </w:r>
      <w:proofErr w:type="gramStart"/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2E9EF072" w14:textId="2BF214F4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11AA604" w14:textId="0AA31011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B96821B" wp14:editId="080A3515">
            <wp:extent cx="94297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20D0" w14:textId="62738DB9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610DAF6" w14:textId="4FACC04B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159EE8A" w14:textId="6220F02F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24AB22ED" w14:textId="5467AE7F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289E1428" w14:textId="53780A16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F27D9BD" w14:textId="76D90924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7F408FFA" w14:textId="6AE06B38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E7E37DC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73B09980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71C12321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E0E4F61" w14:textId="7AAF8C73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5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(HEIRARCHICAL CLUSTERING)</w:t>
      </w:r>
    </w:p>
    <w:p w14:paraId="554BF54C" w14:textId="704822A5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6931E78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29B6950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14:paraId="5C7FC46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14:paraId="2C9E3FE4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4E05E891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53B7DB3D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('/content/Mall_Customers.csv')</w:t>
      </w:r>
    </w:p>
    <w:p w14:paraId="4F62A7D3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 [3,4]]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1A660323" w14:textId="08396BF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0B83DC6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sklearn.cluster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AgglomerativeClustering</w:t>
      </w:r>
      <w:proofErr w:type="spellEnd"/>
    </w:p>
    <w:p w14:paraId="3726987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hc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AgglomerativeClustering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n_clusters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affinity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euclidean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linkage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'ward'</w:t>
      </w:r>
      <w:r>
        <w:rPr>
          <w:rStyle w:val="p"/>
          <w:color w:val="212121"/>
        </w:rPr>
        <w:t>)</w:t>
      </w:r>
    </w:p>
    <w:p w14:paraId="5EB2F3C7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y_hc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hc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fit_predict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1DEE816D" w14:textId="37BF531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213C8B8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'red'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1'</w:t>
      </w:r>
      <w:r>
        <w:rPr>
          <w:rStyle w:val="p"/>
          <w:color w:val="212121"/>
        </w:rPr>
        <w:t>)</w:t>
      </w:r>
    </w:p>
    <w:p w14:paraId="3C07FAAF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'green'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2'</w:t>
      </w:r>
      <w:r>
        <w:rPr>
          <w:rStyle w:val="p"/>
          <w:color w:val="212121"/>
        </w:rPr>
        <w:t>)</w:t>
      </w:r>
    </w:p>
    <w:p w14:paraId="1928DC2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3'</w:t>
      </w:r>
      <w:r>
        <w:rPr>
          <w:rStyle w:val="p"/>
          <w:color w:val="212121"/>
        </w:rPr>
        <w:t>)</w:t>
      </w:r>
    </w:p>
    <w:p w14:paraId="4F917537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'cyan'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4'</w:t>
      </w:r>
      <w:r>
        <w:rPr>
          <w:rStyle w:val="p"/>
          <w:color w:val="212121"/>
        </w:rPr>
        <w:t>)</w:t>
      </w:r>
    </w:p>
    <w:p w14:paraId="1A4AA4A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'magenta'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5'</w:t>
      </w:r>
      <w:r>
        <w:rPr>
          <w:rStyle w:val="p"/>
          <w:color w:val="212121"/>
        </w:rPr>
        <w:t>)</w:t>
      </w:r>
    </w:p>
    <w:p w14:paraId="3C9BAD87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'Clusters of customers'</w:t>
      </w:r>
      <w:r>
        <w:rPr>
          <w:rStyle w:val="p"/>
          <w:color w:val="212121"/>
        </w:rPr>
        <w:t>)</w:t>
      </w:r>
    </w:p>
    <w:p w14:paraId="3B5CEE7B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'Annual Income (k$)'</w:t>
      </w:r>
      <w:r>
        <w:rPr>
          <w:rStyle w:val="p"/>
          <w:color w:val="212121"/>
        </w:rPr>
        <w:t>)</w:t>
      </w:r>
    </w:p>
    <w:p w14:paraId="7735C7B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'Spending Score (1-100)'</w:t>
      </w:r>
      <w:r>
        <w:rPr>
          <w:rStyle w:val="p"/>
          <w:color w:val="212121"/>
        </w:rPr>
        <w:t>)</w:t>
      </w:r>
    </w:p>
    <w:p w14:paraId="653C7C7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r>
        <w:rPr>
          <w:rStyle w:val="p"/>
          <w:color w:val="212121"/>
        </w:rPr>
        <w:t>()</w:t>
      </w:r>
      <w:proofErr w:type="gramEnd"/>
    </w:p>
    <w:p w14:paraId="5C7EF2B6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14:paraId="41E379B7" w14:textId="194E30A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67AD48A3" w14:textId="2091F925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B0FD56A" wp14:editId="497AF63C">
            <wp:extent cx="4162425" cy="2686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4ABA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36619AD" w14:textId="2298F8A5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6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(K MEANS CLUSTERING)</w:t>
      </w:r>
    </w:p>
    <w:p w14:paraId="6414F774" w14:textId="6504C9BE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6E46AB24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327D4A22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14:paraId="0B91BA6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70A959F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14:paraId="2BED09F6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3FA3E2E1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('Mall_Customers.csv')</w:t>
      </w:r>
    </w:p>
    <w:p w14:paraId="0D43BAA4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 [3, 4]]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A5BE471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3257AC1A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sklearn.cluster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KMeans</w:t>
      </w:r>
      <w:proofErr w:type="spellEnd"/>
    </w:p>
    <w:p w14:paraId="68722E6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kmeans</w:t>
      </w:r>
      <w:proofErr w:type="spellEnd"/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KMeans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n_clusters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5,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'k-means++',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42)</w:t>
      </w:r>
    </w:p>
    <w:p w14:paraId="7F6AC76F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y_kmeans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kmeans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fit_predict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14:paraId="03BC6A4C" w14:textId="11B0D5B4" w:rsidR="00605AF5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y_kmeans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8D3372" w14:textId="474A8A84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00A8DD3" wp14:editId="0FEFB52B">
            <wp:extent cx="516255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F5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'red'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1'</w:t>
      </w:r>
      <w:r>
        <w:rPr>
          <w:rStyle w:val="p"/>
          <w:color w:val="212121"/>
        </w:rPr>
        <w:t>)</w:t>
      </w:r>
    </w:p>
    <w:p w14:paraId="1380253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2'</w:t>
      </w:r>
      <w:r>
        <w:rPr>
          <w:rStyle w:val="p"/>
          <w:color w:val="212121"/>
        </w:rPr>
        <w:t>)</w:t>
      </w:r>
    </w:p>
    <w:p w14:paraId="361FB42D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'green'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3'</w:t>
      </w:r>
      <w:r>
        <w:rPr>
          <w:rStyle w:val="p"/>
          <w:color w:val="212121"/>
        </w:rPr>
        <w:t>)</w:t>
      </w:r>
    </w:p>
    <w:p w14:paraId="794FE0F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'cyan'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4'</w:t>
      </w:r>
      <w:r>
        <w:rPr>
          <w:rStyle w:val="p"/>
          <w:color w:val="212121"/>
        </w:rPr>
        <w:t>)</w:t>
      </w:r>
    </w:p>
    <w:p w14:paraId="08771E0F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'magenta'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5'</w:t>
      </w:r>
      <w:r>
        <w:rPr>
          <w:rStyle w:val="p"/>
          <w:color w:val="212121"/>
        </w:rPr>
        <w:t>)</w:t>
      </w:r>
    </w:p>
    <w:p w14:paraId="5CC8D85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cluster_centers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cluster_centers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'yellow'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'Centroids'</w:t>
      </w:r>
      <w:r>
        <w:rPr>
          <w:rStyle w:val="p"/>
          <w:color w:val="212121"/>
        </w:rPr>
        <w:t>)</w:t>
      </w:r>
    </w:p>
    <w:p w14:paraId="201FCEC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'Clusters of customers'</w:t>
      </w:r>
      <w:r>
        <w:rPr>
          <w:rStyle w:val="p"/>
          <w:color w:val="212121"/>
        </w:rPr>
        <w:t>)</w:t>
      </w:r>
    </w:p>
    <w:p w14:paraId="7F4D88D4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'Annual Income (k$)'</w:t>
      </w:r>
      <w:r>
        <w:rPr>
          <w:rStyle w:val="p"/>
          <w:color w:val="212121"/>
        </w:rPr>
        <w:t>)</w:t>
      </w:r>
    </w:p>
    <w:p w14:paraId="5C871E9B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'Spending Score (1-100)'</w:t>
      </w:r>
      <w:r>
        <w:rPr>
          <w:rStyle w:val="p"/>
          <w:color w:val="212121"/>
        </w:rPr>
        <w:t>)</w:t>
      </w:r>
    </w:p>
    <w:p w14:paraId="46AE083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r>
        <w:rPr>
          <w:rStyle w:val="p"/>
          <w:color w:val="212121"/>
        </w:rPr>
        <w:t>()</w:t>
      </w:r>
      <w:proofErr w:type="gramEnd"/>
    </w:p>
    <w:p w14:paraId="16FCE164" w14:textId="1F3B0E83" w:rsidR="00A73BAD" w:rsidRP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14:paraId="32FC61D4" w14:textId="04DFE402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E77CA7D" wp14:editId="5530EE53">
            <wp:extent cx="33528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3463" w14:textId="08B71B61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7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(ANN)</w:t>
      </w:r>
    </w:p>
    <w:p w14:paraId="75D94A52" w14:textId="2820738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523C9C4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48E7504D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14:paraId="6D008531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14:paraId="4802A63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14:paraId="28B001F9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03486D73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('Churn_Modelling.csv')</w:t>
      </w:r>
    </w:p>
    <w:p w14:paraId="0C9B8CE7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 3: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46792F4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:,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FFBACDE" w14:textId="7AA467B3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3CA897F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14:paraId="2ADA541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4D8D824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X[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:, 2]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(X[:, 2])</w:t>
      </w:r>
    </w:p>
    <w:p w14:paraId="5DE89220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3E3AC68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14:paraId="102B3B63" w14:textId="3DE6BA97" w:rsidR="00A73BAD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3376E13" wp14:editId="3086C956">
            <wp:extent cx="24765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1BD1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sklearn.compose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ColumnTransformer</w:t>
      </w:r>
      <w:proofErr w:type="spellEnd"/>
    </w:p>
    <w:p w14:paraId="6260DDC5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sklearn.preprocessing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OneHotEncoder</w:t>
      </w:r>
      <w:proofErr w:type="spellEnd"/>
    </w:p>
    <w:p w14:paraId="3928ABEE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ColumnTransformer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transformers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[(</w:t>
      </w:r>
      <w:r>
        <w:rPr>
          <w:rStyle w:val="s1"/>
          <w:color w:val="212121"/>
        </w:rPr>
        <w:t>'encoder'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OneHotEncoder</w:t>
      </w:r>
      <w:proofErr w:type="spell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remainder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passthrough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858895F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ct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))</w:t>
      </w:r>
    </w:p>
    <w:p w14:paraId="5790FE3B" w14:textId="2592B672" w:rsidR="00925D76" w:rsidRDefault="00925D76" w:rsidP="00605AF5">
      <w:pPr>
        <w:rPr>
          <w:b/>
          <w:bCs/>
          <w:sz w:val="32"/>
          <w:szCs w:val="32"/>
          <w:lang w:val="en-US"/>
        </w:rPr>
      </w:pPr>
    </w:p>
    <w:p w14:paraId="26DD4694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086E035E" w14:textId="392643F6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ADC720A" wp14:editId="560FD9E0">
            <wp:extent cx="230505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DF8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44208CF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(X, y,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0)</w:t>
      </w:r>
    </w:p>
    <w:p w14:paraId="2FCCBA8B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5C1D460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</w:p>
    <w:p w14:paraId="6A146B1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proofErr w:type="spellEnd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C5CFE1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68C7CB2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X_test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6985EF4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2E7F898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proofErr w:type="spellEnd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DCB3C6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28D8549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0E330326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560C82C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3902BC94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390945E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14:paraId="33CB2AA6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142FEE96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optimizer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adam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loss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binary_crossentropy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metrics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['accuracy'])</w:t>
      </w:r>
    </w:p>
    <w:p w14:paraId="0DE0A086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7D7AF8B6" w14:textId="30F2AD60" w:rsid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32, epochs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100)</w:t>
      </w:r>
    </w:p>
    <w:p w14:paraId="68F2065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886144" w14:textId="1808630B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CE3C1DB" wp14:editId="7BE17749">
            <wp:extent cx="5731510" cy="1517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2AC5" w14:textId="77777777" w:rsidR="00925D76" w:rsidRDefault="00925D76" w:rsidP="00925D7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ann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proofErr w:type="spell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60000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50000</w:t>
      </w:r>
      <w:r>
        <w:rPr>
          <w:rStyle w:val="p"/>
          <w:color w:val="000000"/>
        </w:rPr>
        <w:t>]]))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rStyle w:val="mf"/>
          <w:color w:val="000000"/>
        </w:rPr>
        <w:t>0.5</w:t>
      </w:r>
      <w:r>
        <w:rPr>
          <w:rStyle w:val="p"/>
          <w:color w:val="000000"/>
        </w:rPr>
        <w:t>)</w:t>
      </w:r>
    </w:p>
    <w:p w14:paraId="038FBC32" w14:textId="4632736E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4F5EFBB" wp14:editId="19FAD10C">
            <wp:extent cx="695325" cy="238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EC0E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ann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1415C45C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</w:t>
      </w:r>
    </w:p>
    <w:p w14:paraId="221AA6C9" w14:textId="3FFE48F5" w:rsidR="00925D76" w:rsidRDefault="00925D76" w:rsidP="00925D76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concatenate</w:t>
      </w:r>
      <w:proofErr w:type="spellEnd"/>
      <w:r>
        <w:rPr>
          <w:rStyle w:val="p"/>
          <w:color w:val="212121"/>
        </w:rPr>
        <w:t>((</w:t>
      </w:r>
      <w:proofErr w:type="spellStart"/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1941BAF2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</w:p>
    <w:p w14:paraId="18831409" w14:textId="54F08141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7206488" wp14:editId="10BD9B03">
            <wp:extent cx="75247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3960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sklearn.metrics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confusion_matrix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accuracy_score</w:t>
      </w:r>
      <w:proofErr w:type="spellEnd"/>
    </w:p>
    <w:p w14:paraId="2F85E162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</w:t>
      </w:r>
      <w:proofErr w:type="gramStart"/>
      <w:r>
        <w:rPr>
          <w:rStyle w:val="n"/>
          <w:color w:val="212121"/>
        </w:rPr>
        <w:t>matrix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3E242759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0C064465" w14:textId="03696173" w:rsidR="00925D76" w:rsidRDefault="00925D76" w:rsidP="00925D76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accuracy_</w:t>
      </w:r>
      <w:proofErr w:type="gramStart"/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7CCC2D99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</w:p>
    <w:p w14:paraId="4961E48F" w14:textId="09AD8486" w:rsidR="00A73BAD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F69A9E9" wp14:editId="23A81CE6">
            <wp:extent cx="100965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0829" w14:textId="7C5642BE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8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(CNN)</w:t>
      </w:r>
    </w:p>
    <w:p w14:paraId="3EB1D0EE" w14:textId="14CC61DC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8C00783" w14:textId="77777777" w:rsidR="00925D76" w:rsidRDefault="00925D76" w:rsidP="00925D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6D6AE1C0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14:paraId="38637AD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keras.preprocessing.image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5B6D2A5A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14:paraId="05FEB62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rescale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255,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shear_range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zoom_range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horizontal_flip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79DFE5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train_datagen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directory(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'/content/drive/MyDrive/small_dataset/training_set',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(64,64),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'binary')</w:t>
      </w:r>
    </w:p>
    <w:p w14:paraId="2333D841" w14:textId="77777777" w:rsidR="00925D76" w:rsidRPr="00925D76" w:rsidRDefault="00925D76" w:rsidP="0092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10 images belonging to 2 classes.</w:t>
      </w:r>
    </w:p>
    <w:p w14:paraId="16FBFE5F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[48]:</w:t>
      </w:r>
    </w:p>
    <w:p w14:paraId="5C5A444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rescale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255,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shear_range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zoom_range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horizontal_flip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FB03E2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train_datagen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directory(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'/content/drive/MyDrive/small_dataset/test_set',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(64,64),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'binary')</w:t>
      </w:r>
    </w:p>
    <w:p w14:paraId="71D0BAA2" w14:textId="77777777" w:rsidR="00925D76" w:rsidRPr="00925D76" w:rsidRDefault="00925D76" w:rsidP="0092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10 images belonging to 2 classes.</w:t>
      </w:r>
    </w:p>
    <w:p w14:paraId="6F94C844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14:paraId="39D3DCCD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proofErr w:type="spellEnd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FCA874E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14:paraId="67B5853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Conv2D(filters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input_shape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[64,64,3]))</w:t>
      </w:r>
    </w:p>
    <w:p w14:paraId="39C46C9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14:paraId="3F85CB7F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MaxPool2D(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strides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2))</w:t>
      </w:r>
    </w:p>
    <w:p w14:paraId="0ADC924B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14:paraId="4AE501D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Conv2D(filters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4E84709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MaxPool2D(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strides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2))</w:t>
      </w:r>
    </w:p>
    <w:p w14:paraId="49E048BE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[53]:</w:t>
      </w:r>
    </w:p>
    <w:p w14:paraId="3C536C7A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7FD2E59F" w14:textId="001AB63A" w:rsidR="00925D76" w:rsidRDefault="00925D76" w:rsidP="00605AF5">
      <w:pPr>
        <w:rPr>
          <w:b/>
          <w:bCs/>
          <w:sz w:val="32"/>
          <w:szCs w:val="32"/>
          <w:lang w:val="en-US"/>
        </w:rPr>
      </w:pPr>
    </w:p>
    <w:p w14:paraId="51BB5C30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1BCC90C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[55]:</w:t>
      </w:r>
    </w:p>
    <w:p w14:paraId="11DA047F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14:paraId="73EB417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[56]:</w:t>
      </w:r>
    </w:p>
    <w:p w14:paraId="233A8CE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optimizer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adam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loss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binary_crossentropy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metrics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183D4A20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[57]:</w:t>
      </w:r>
    </w:p>
    <w:p w14:paraId="025161E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validation_data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epochs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25)</w:t>
      </w:r>
    </w:p>
    <w:p w14:paraId="1BCD8D0A" w14:textId="76E36C6E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B5169AF" wp14:editId="3D9ACE26">
            <wp:extent cx="5731510" cy="10909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5D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14:paraId="587BBAF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1DC177D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'/content/drive/MyDrive/small_dataset/single_prediction/cat_or_dog_1.jpg',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(64,64))</w:t>
      </w:r>
    </w:p>
    <w:p w14:paraId="221F5D9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855D4E1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dims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axis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FD4749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48A595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  <w:proofErr w:type="spellEnd"/>
    </w:p>
    <w:p w14:paraId="1A924256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result[0][0]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</w:p>
    <w:p w14:paraId="7807AE0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proofErr w:type="gram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'dog'</w:t>
      </w:r>
    </w:p>
    <w:p w14:paraId="59ABA1F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870C0A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proofErr w:type="gram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'cat'</w:t>
      </w:r>
    </w:p>
    <w:p w14:paraId="089C2E5A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[63]:</w:t>
      </w:r>
    </w:p>
    <w:p w14:paraId="6AAAD81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prediction)</w:t>
      </w:r>
    </w:p>
    <w:p w14:paraId="0DC3B5FE" w14:textId="4AC1E410" w:rsidR="00925D76" w:rsidRDefault="00925D76" w:rsidP="00605AF5">
      <w:pPr>
        <w:rPr>
          <w:b/>
          <w:bCs/>
          <w:sz w:val="32"/>
          <w:szCs w:val="32"/>
          <w:lang w:val="en-US"/>
        </w:rPr>
      </w:pPr>
    </w:p>
    <w:p w14:paraId="0B571E72" w14:textId="0CBD99AC" w:rsidR="00925D76" w:rsidRPr="00605AF5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0BD01EC" wp14:editId="4DFF9B8B">
            <wp:extent cx="3429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76" w:rsidRPr="00605AF5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C1337" w14:textId="77777777" w:rsidR="00442AFA" w:rsidRDefault="00442AFA" w:rsidP="00925D76">
      <w:pPr>
        <w:spacing w:after="0" w:line="240" w:lineRule="auto"/>
      </w:pPr>
      <w:r>
        <w:separator/>
      </w:r>
    </w:p>
  </w:endnote>
  <w:endnote w:type="continuationSeparator" w:id="0">
    <w:p w14:paraId="2083F374" w14:textId="77777777" w:rsidR="00442AFA" w:rsidRDefault="00442AFA" w:rsidP="0092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66751" w14:textId="77777777" w:rsidR="00442AFA" w:rsidRDefault="00442AFA" w:rsidP="00925D76">
      <w:pPr>
        <w:spacing w:after="0" w:line="240" w:lineRule="auto"/>
      </w:pPr>
      <w:r>
        <w:separator/>
      </w:r>
    </w:p>
  </w:footnote>
  <w:footnote w:type="continuationSeparator" w:id="0">
    <w:p w14:paraId="0BC36E3E" w14:textId="77777777" w:rsidR="00442AFA" w:rsidRDefault="00442AFA" w:rsidP="0092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B3DA7" w14:textId="25FAC827" w:rsidR="00F86E2F" w:rsidRDefault="00F86E2F">
    <w:pPr>
      <w:pStyle w:val="Header"/>
    </w:pPr>
    <w:proofErr w:type="spellStart"/>
    <w:r>
      <w:t>Aman</w:t>
    </w:r>
    <w:proofErr w:type="spellEnd"/>
    <w:r>
      <w:t xml:space="preserve"> Mishra</w:t>
    </w:r>
    <w:r>
      <w:tab/>
    </w:r>
    <w:r>
      <w:tab/>
      <w:t>Roll no: 511</w:t>
    </w:r>
  </w:p>
  <w:p w14:paraId="1B7134C6" w14:textId="77777777" w:rsidR="00925D76" w:rsidRDefault="00925D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37"/>
    <w:rsid w:val="001658E7"/>
    <w:rsid w:val="00261337"/>
    <w:rsid w:val="00442AFA"/>
    <w:rsid w:val="00605AF5"/>
    <w:rsid w:val="00704DCF"/>
    <w:rsid w:val="00925D76"/>
    <w:rsid w:val="00A73BAD"/>
    <w:rsid w:val="00F8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A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A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05AF5"/>
  </w:style>
  <w:style w:type="character" w:customStyle="1" w:styleId="nn">
    <w:name w:val="nn"/>
    <w:basedOn w:val="DefaultParagraphFont"/>
    <w:rsid w:val="00605AF5"/>
  </w:style>
  <w:style w:type="character" w:customStyle="1" w:styleId="k">
    <w:name w:val="k"/>
    <w:basedOn w:val="DefaultParagraphFont"/>
    <w:rsid w:val="00605AF5"/>
  </w:style>
  <w:style w:type="character" w:customStyle="1" w:styleId="n">
    <w:name w:val="n"/>
    <w:basedOn w:val="DefaultParagraphFont"/>
    <w:rsid w:val="00605AF5"/>
  </w:style>
  <w:style w:type="character" w:customStyle="1" w:styleId="o">
    <w:name w:val="o"/>
    <w:basedOn w:val="DefaultParagraphFont"/>
    <w:rsid w:val="00605AF5"/>
  </w:style>
  <w:style w:type="character" w:customStyle="1" w:styleId="p">
    <w:name w:val="p"/>
    <w:basedOn w:val="DefaultParagraphFont"/>
    <w:rsid w:val="00605AF5"/>
  </w:style>
  <w:style w:type="character" w:customStyle="1" w:styleId="s2">
    <w:name w:val="s2"/>
    <w:basedOn w:val="DefaultParagraphFont"/>
    <w:rsid w:val="00605AF5"/>
  </w:style>
  <w:style w:type="character" w:customStyle="1" w:styleId="mi">
    <w:name w:val="mi"/>
    <w:basedOn w:val="DefaultParagraphFont"/>
    <w:rsid w:val="00605AF5"/>
  </w:style>
  <w:style w:type="character" w:customStyle="1" w:styleId="nb">
    <w:name w:val="nb"/>
    <w:basedOn w:val="DefaultParagraphFont"/>
    <w:rsid w:val="00605AF5"/>
  </w:style>
  <w:style w:type="character" w:customStyle="1" w:styleId="se">
    <w:name w:val="se"/>
    <w:basedOn w:val="DefaultParagraphFont"/>
    <w:rsid w:val="00605AF5"/>
  </w:style>
  <w:style w:type="character" w:customStyle="1" w:styleId="s1">
    <w:name w:val="s1"/>
    <w:basedOn w:val="DefaultParagraphFont"/>
    <w:rsid w:val="00605AF5"/>
  </w:style>
  <w:style w:type="character" w:customStyle="1" w:styleId="mf">
    <w:name w:val="mf"/>
    <w:basedOn w:val="DefaultParagraphFont"/>
    <w:rsid w:val="00605AF5"/>
  </w:style>
  <w:style w:type="character" w:customStyle="1" w:styleId="kc">
    <w:name w:val="kc"/>
    <w:basedOn w:val="DefaultParagraphFont"/>
    <w:rsid w:val="00925D76"/>
  </w:style>
  <w:style w:type="paragraph" w:styleId="Header">
    <w:name w:val="header"/>
    <w:basedOn w:val="Normal"/>
    <w:link w:val="Head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76"/>
  </w:style>
  <w:style w:type="paragraph" w:styleId="Footer">
    <w:name w:val="footer"/>
    <w:basedOn w:val="Normal"/>
    <w:link w:val="Foot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76"/>
  </w:style>
  <w:style w:type="paragraph" w:styleId="BalloonText">
    <w:name w:val="Balloon Text"/>
    <w:basedOn w:val="Normal"/>
    <w:link w:val="BalloonTextChar"/>
    <w:uiPriority w:val="99"/>
    <w:semiHidden/>
    <w:unhideWhenUsed/>
    <w:rsid w:val="00F8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A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05AF5"/>
  </w:style>
  <w:style w:type="character" w:customStyle="1" w:styleId="nn">
    <w:name w:val="nn"/>
    <w:basedOn w:val="DefaultParagraphFont"/>
    <w:rsid w:val="00605AF5"/>
  </w:style>
  <w:style w:type="character" w:customStyle="1" w:styleId="k">
    <w:name w:val="k"/>
    <w:basedOn w:val="DefaultParagraphFont"/>
    <w:rsid w:val="00605AF5"/>
  </w:style>
  <w:style w:type="character" w:customStyle="1" w:styleId="n">
    <w:name w:val="n"/>
    <w:basedOn w:val="DefaultParagraphFont"/>
    <w:rsid w:val="00605AF5"/>
  </w:style>
  <w:style w:type="character" w:customStyle="1" w:styleId="o">
    <w:name w:val="o"/>
    <w:basedOn w:val="DefaultParagraphFont"/>
    <w:rsid w:val="00605AF5"/>
  </w:style>
  <w:style w:type="character" w:customStyle="1" w:styleId="p">
    <w:name w:val="p"/>
    <w:basedOn w:val="DefaultParagraphFont"/>
    <w:rsid w:val="00605AF5"/>
  </w:style>
  <w:style w:type="character" w:customStyle="1" w:styleId="s2">
    <w:name w:val="s2"/>
    <w:basedOn w:val="DefaultParagraphFont"/>
    <w:rsid w:val="00605AF5"/>
  </w:style>
  <w:style w:type="character" w:customStyle="1" w:styleId="mi">
    <w:name w:val="mi"/>
    <w:basedOn w:val="DefaultParagraphFont"/>
    <w:rsid w:val="00605AF5"/>
  </w:style>
  <w:style w:type="character" w:customStyle="1" w:styleId="nb">
    <w:name w:val="nb"/>
    <w:basedOn w:val="DefaultParagraphFont"/>
    <w:rsid w:val="00605AF5"/>
  </w:style>
  <w:style w:type="character" w:customStyle="1" w:styleId="se">
    <w:name w:val="se"/>
    <w:basedOn w:val="DefaultParagraphFont"/>
    <w:rsid w:val="00605AF5"/>
  </w:style>
  <w:style w:type="character" w:customStyle="1" w:styleId="s1">
    <w:name w:val="s1"/>
    <w:basedOn w:val="DefaultParagraphFont"/>
    <w:rsid w:val="00605AF5"/>
  </w:style>
  <w:style w:type="character" w:customStyle="1" w:styleId="mf">
    <w:name w:val="mf"/>
    <w:basedOn w:val="DefaultParagraphFont"/>
    <w:rsid w:val="00605AF5"/>
  </w:style>
  <w:style w:type="character" w:customStyle="1" w:styleId="kc">
    <w:name w:val="kc"/>
    <w:basedOn w:val="DefaultParagraphFont"/>
    <w:rsid w:val="00925D76"/>
  </w:style>
  <w:style w:type="paragraph" w:styleId="Header">
    <w:name w:val="header"/>
    <w:basedOn w:val="Normal"/>
    <w:link w:val="Head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76"/>
  </w:style>
  <w:style w:type="paragraph" w:styleId="Footer">
    <w:name w:val="footer"/>
    <w:basedOn w:val="Normal"/>
    <w:link w:val="Foot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76"/>
  </w:style>
  <w:style w:type="paragraph" w:styleId="BalloonText">
    <w:name w:val="Balloon Text"/>
    <w:basedOn w:val="Normal"/>
    <w:link w:val="BalloonTextChar"/>
    <w:uiPriority w:val="99"/>
    <w:semiHidden/>
    <w:unhideWhenUsed/>
    <w:rsid w:val="00F8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1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7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3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0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7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362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70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3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41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95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92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1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3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60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8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6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32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2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6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1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09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3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4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95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7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791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7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47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5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7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8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4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7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59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150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3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5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47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4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31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admin</cp:lastModifiedBy>
  <cp:revision>3</cp:revision>
  <dcterms:created xsi:type="dcterms:W3CDTF">2022-10-06T08:37:00Z</dcterms:created>
  <dcterms:modified xsi:type="dcterms:W3CDTF">2022-10-06T14:01:00Z</dcterms:modified>
</cp:coreProperties>
</file>