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C231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48BFDC0B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noProof/>
        </w:rPr>
        <w:drawing>
          <wp:inline distT="0" distB="0" distL="114300" distR="114300" wp14:anchorId="3C51A51E" wp14:editId="22617602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70C9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Assignment -1 </w:t>
      </w:r>
    </w:p>
    <w:p w14:paraId="7F1879E0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690882AE" w14:textId="77777777" w:rsidR="002E1B81" w:rsidRDefault="00000000">
      <w:pPr>
        <w:numPr>
          <w:ilvl w:val="0"/>
          <w:numId w:val="1"/>
        </w:numPr>
        <w:rPr>
          <w:rFonts w:ascii="Verdana" w:eastAsia="SimSun" w:hAnsi="Verdana" w:cs="Verdana"/>
          <w:color w:val="181717"/>
          <w:spacing w:val="4"/>
          <w:sz w:val="25"/>
          <w:szCs w:val="25"/>
          <w:shd w:val="clear" w:color="auto" w:fill="FFFFFF"/>
        </w:rPr>
      </w:pPr>
      <w:r>
        <w:rPr>
          <w:rFonts w:ascii="Verdana" w:eastAsia="SimSun" w:hAnsi="Verdana" w:cs="Verdana"/>
          <w:color w:val="181717"/>
          <w:spacing w:val="4"/>
          <w:sz w:val="25"/>
          <w:szCs w:val="25"/>
          <w:shd w:val="clear" w:color="auto" w:fill="FFFFFF"/>
        </w:rPr>
        <w:t>REPL stands for:</w:t>
      </w:r>
    </w:p>
    <w:p w14:paraId="068A343E" w14:textId="77777777" w:rsidR="002E1B81" w:rsidRDefault="00000000">
      <w:pPr>
        <w:numPr>
          <w:ilvl w:val="0"/>
          <w:numId w:val="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READ, EDIT, PRINT, LOOP</w:t>
      </w:r>
    </w:p>
    <w:p w14:paraId="7F02D8A1" w14:textId="78131644" w:rsidR="002E1B81" w:rsidRDefault="00AB5D47">
      <w:pPr>
        <w:numPr>
          <w:ilvl w:val="0"/>
          <w:numId w:val="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074B4B7" wp14:editId="6B4CB044">
                <wp:extent cx="635" cy="635"/>
                <wp:effectExtent l="0" t="0" r="0" b="3175"/>
                <wp:docPr id="411822969" name="Control 3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C0BC1" id="Control 35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RETRIEVE, EVALUATE, PRINT, LOOP</w:t>
      </w:r>
    </w:p>
    <w:p w14:paraId="2B3D9BD7" w14:textId="2FEE8B57" w:rsidR="002E1B81" w:rsidRDefault="00AB5D47">
      <w:pPr>
        <w:numPr>
          <w:ilvl w:val="0"/>
          <w:numId w:val="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06DC274" wp14:editId="5AB013A5">
                <wp:extent cx="635" cy="635"/>
                <wp:effectExtent l="0" t="635" r="0" b="0"/>
                <wp:docPr id="169136698" name="Control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8B804" id="Control 35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READ, EVALUATE, PRINT, LOOP</w:t>
      </w:r>
    </w:p>
    <w:p w14:paraId="75904A9D" w14:textId="0984E5B5" w:rsidR="002E1B81" w:rsidRDefault="00AB5D47">
      <w:pPr>
        <w:numPr>
          <w:ilvl w:val="0"/>
          <w:numId w:val="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6EE0537" wp14:editId="453E7E6D">
                <wp:extent cx="635" cy="635"/>
                <wp:effectExtent l="0" t="0" r="0" b="4445"/>
                <wp:docPr id="385263717" name="Control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B7F78" id="Control 35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6C5A1176" w14:textId="77777777" w:rsidR="002E1B81" w:rsidRDefault="00000000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2)What is not true about the </w:t>
      </w:r>
      <w:proofErr w:type="gramStart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bind(</w:t>
      </w:r>
      <w:proofErr w:type="gramEnd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 method in </w:t>
      </w:r>
      <w:proofErr w:type="spell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TKinter</w:t>
      </w:r>
      <w:proofErr w:type="spell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GUI Widget library?</w:t>
      </w:r>
    </w:p>
    <w:p w14:paraId="565CD3E7" w14:textId="422AC5AD" w:rsidR="002E1B81" w:rsidRDefault="00AB5D47">
      <w:pPr>
        <w:numPr>
          <w:ilvl w:val="0"/>
          <w:numId w:val="3"/>
        </w:numPr>
        <w:pBdr>
          <w:top w:val="single" w:sz="6" w:space="0" w:color="7AB3E2"/>
          <w:left w:val="single" w:sz="6" w:space="0" w:color="7AB3E2"/>
          <w:bottom w:val="single" w:sz="6" w:space="0" w:color="7AB3E2"/>
          <w:right w:val="single" w:sz="6" w:space="0" w:color="7AB3E2"/>
        </w:pBdr>
        <w:shd w:val="clear" w:color="auto" w:fill="7AB3E2"/>
        <w:spacing w:beforeAutospacing="1" w:afterAutospacing="1"/>
        <w:jc w:val="both"/>
        <w:rPr>
          <w:color w:val="FFFFFF"/>
        </w:rPr>
      </w:pPr>
      <w:r>
        <w:rPr>
          <w:rFonts w:ascii="Verdana" w:hAnsi="Verdana" w:cs="Verdana"/>
          <w:noProof/>
          <w:color w:val="FFFFFF"/>
          <w:sz w:val="24"/>
          <w:szCs w:val="24"/>
          <w:bdr w:val="single" w:sz="6" w:space="0" w:color="7AB3E2"/>
          <w:shd w:val="clear" w:color="auto" w:fill="7AB3E2"/>
        </w:rPr>
        <mc:AlternateContent>
          <mc:Choice Requires="wps">
            <w:drawing>
              <wp:inline distT="0" distB="0" distL="0" distR="0" wp14:anchorId="742557D3" wp14:editId="5C805431">
                <wp:extent cx="635" cy="635"/>
                <wp:effectExtent l="0" t="2540" r="0" b="0"/>
                <wp:docPr id="158730376" name="Control 3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2E6EF" id="Control 35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FFFFFF"/>
          <w:sz w:val="24"/>
          <w:szCs w:val="24"/>
          <w:bdr w:val="single" w:sz="6" w:space="0" w:color="7AB3E2"/>
          <w:shd w:val="clear" w:color="auto" w:fill="7AB3E2"/>
        </w:rPr>
        <w:t>It is an event handler function</w:t>
      </w:r>
    </w:p>
    <w:p w14:paraId="423A1E75" w14:textId="1CEE00E4" w:rsidR="002E1B81" w:rsidRDefault="00AB5D47">
      <w:pPr>
        <w:numPr>
          <w:ilvl w:val="0"/>
          <w:numId w:val="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0F6CB43" wp14:editId="74132136">
                <wp:extent cx="635" cy="635"/>
                <wp:effectExtent l="0" t="0" r="0" b="2540"/>
                <wp:docPr id="979729684" name="Control 3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C26E8" id="Control 35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associates event handler with GUI widget</w:t>
      </w:r>
    </w:p>
    <w:p w14:paraId="4AAF4AAA" w14:textId="0F0508EC" w:rsidR="002E1B81" w:rsidRDefault="00AB5D47">
      <w:pPr>
        <w:numPr>
          <w:ilvl w:val="0"/>
          <w:numId w:val="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FF86EE0" wp14:editId="357CC7AD">
                <wp:extent cx="635" cy="635"/>
                <wp:effectExtent l="0" t="1270" r="0" b="0"/>
                <wp:docPr id="1244688376" name="Control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3B7EA" id="Control 35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760912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It recognizes GUI event type and invokes the corresponding callback function.</w:t>
      </w:r>
    </w:p>
    <w:p w14:paraId="41D045A2" w14:textId="6EECC1B3" w:rsidR="002E1B81" w:rsidRDefault="00AB5D47">
      <w:pPr>
        <w:numPr>
          <w:ilvl w:val="0"/>
          <w:numId w:val="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8C13721" wp14:editId="6633DE87">
                <wp:extent cx="635" cy="635"/>
                <wp:effectExtent l="0" t="635" r="0" b="0"/>
                <wp:docPr id="885690178" name="Control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D4AF1" id="Control 35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 statements are true</w:t>
      </w:r>
    </w:p>
    <w:p w14:paraId="6E0C2493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2E41B9A" w14:textId="77777777" w:rsidR="002E1B81" w:rsidRDefault="00000000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3)What should you use to execute the Python statement and see the output?</w:t>
      </w:r>
    </w:p>
    <w:p w14:paraId="6403DB0E" w14:textId="1A546559" w:rsidR="002E1B81" w:rsidRDefault="00AB5D47">
      <w:pPr>
        <w:numPr>
          <w:ilvl w:val="0"/>
          <w:numId w:val="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786D179" wp14:editId="2103655D">
                <wp:extent cx="635" cy="635"/>
                <wp:effectExtent l="0" t="2540" r="0" b="0"/>
                <wp:docPr id="280575647" name="Control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7A6B1" id="Control 34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REPL</w:t>
      </w:r>
    </w:p>
    <w:p w14:paraId="02F78873" w14:textId="137A7AAF" w:rsidR="002E1B81" w:rsidRDefault="00AB5D47">
      <w:pPr>
        <w:numPr>
          <w:ilvl w:val="0"/>
          <w:numId w:val="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16ACE1C" wp14:editId="2EC69623">
                <wp:extent cx="635" cy="635"/>
                <wp:effectExtent l="0" t="0" r="0" b="3175"/>
                <wp:docPr id="1827692570" name="Control 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0F601" id="Control 34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IDLE</w:t>
      </w:r>
    </w:p>
    <w:p w14:paraId="6D3A4784" w14:textId="5887D8D2" w:rsidR="002E1B81" w:rsidRDefault="00AB5D47">
      <w:pPr>
        <w:numPr>
          <w:ilvl w:val="0"/>
          <w:numId w:val="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3A1A01E" wp14:editId="533CA4B7">
                <wp:extent cx="635" cy="635"/>
                <wp:effectExtent l="0" t="1270" r="0" b="0"/>
                <wp:docPr id="1071071131" name="Control 3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9AB24" id="Control 34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Jupyter</w:t>
      </w:r>
      <w:proofErr w:type="spell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 Notebook</w:t>
      </w:r>
    </w:p>
    <w:p w14:paraId="00E2152F" w14:textId="77777777" w:rsidR="00C9793F" w:rsidRPr="00C9793F" w:rsidRDefault="00AB5D47" w:rsidP="00C9793F">
      <w:pPr>
        <w:numPr>
          <w:ilvl w:val="0"/>
          <w:numId w:val="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8183DB8" wp14:editId="70BA4FAB">
                <wp:extent cx="635" cy="635"/>
                <wp:effectExtent l="0" t="0" r="0" b="3810"/>
                <wp:docPr id="1915502523" name="Control 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B0857" id="Control 34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Visual Studio</w:t>
      </w:r>
    </w:p>
    <w:p w14:paraId="23E78885" w14:textId="77777777" w:rsidR="00C9793F" w:rsidRPr="00C9793F" w:rsidRDefault="00C9793F" w:rsidP="00C9793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720"/>
        </w:tabs>
        <w:spacing w:beforeAutospacing="1" w:afterAutospacing="1"/>
        <w:ind w:left="720"/>
        <w:jc w:val="both"/>
      </w:pPr>
    </w:p>
    <w:p w14:paraId="51EA4588" w14:textId="7C5354C2" w:rsidR="002E1B81" w:rsidRPr="00C9793F" w:rsidRDefault="00000000" w:rsidP="00C9793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 w:rsidRPr="00C9793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4) Which of the following function is used to display the output?</w:t>
      </w:r>
    </w:p>
    <w:p w14:paraId="237A4C79" w14:textId="1F0A8221" w:rsidR="002E1B81" w:rsidRDefault="00AB5D47">
      <w:pPr>
        <w:numPr>
          <w:ilvl w:val="0"/>
          <w:numId w:val="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57A569C" wp14:editId="46C8C3C0">
                <wp:extent cx="635" cy="635"/>
                <wp:effectExtent l="0" t="0" r="0" b="4445"/>
                <wp:docPr id="1897689788" name="Control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EBBB9" id="Control 34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output(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25D47E2C" w14:textId="4FA636BF" w:rsidR="002E1B81" w:rsidRDefault="00AB5D47">
      <w:pPr>
        <w:numPr>
          <w:ilvl w:val="0"/>
          <w:numId w:val="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F09BB6D" wp14:editId="2021E6F6">
                <wp:extent cx="635" cy="635"/>
                <wp:effectExtent l="0" t="0" r="0" b="0"/>
                <wp:docPr id="854573454" name="Control 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F109A" id="Control 34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print(</w:t>
      </w:r>
      <w:proofErr w:type="gramEnd"/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)</w:t>
      </w:r>
    </w:p>
    <w:p w14:paraId="63F92B02" w14:textId="71D0AB46" w:rsidR="002E1B81" w:rsidRDefault="00AB5D47">
      <w:pPr>
        <w:numPr>
          <w:ilvl w:val="0"/>
          <w:numId w:val="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EC8C4D1" wp14:editId="2FB29A28">
                <wp:extent cx="635" cy="635"/>
                <wp:effectExtent l="0" t="4445" r="0" b="0"/>
                <wp:docPr id="755840291" name="Control 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2665B" id="Control 34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display(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7FF6E460" w14:textId="05C33E0D" w:rsidR="00C9793F" w:rsidRDefault="00AB5D47" w:rsidP="00C9793F">
      <w:pPr>
        <w:numPr>
          <w:ilvl w:val="0"/>
          <w:numId w:val="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3CC0EFB" wp14:editId="265AAD09">
                <wp:extent cx="635" cy="635"/>
                <wp:effectExtent l="0" t="0" r="0" b="1270"/>
                <wp:docPr id="433561136" name="Control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A6F06" id="Control 34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show(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6F1C6D3C" w14:textId="0629366A" w:rsidR="002E1B81" w:rsidRDefault="002E1B81">
      <w:pPr>
        <w:rPr>
          <w:rFonts w:ascii="Verdana" w:eastAsia="SimSun" w:hAnsi="Verdana" w:cs="Verdana"/>
          <w:color w:val="181717"/>
          <w:spacing w:val="4"/>
          <w:sz w:val="25"/>
          <w:szCs w:val="25"/>
          <w:shd w:val="clear" w:color="auto" w:fill="FFFFFF"/>
        </w:rPr>
      </w:pPr>
    </w:p>
    <w:p w14:paraId="3097980D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42B0EAF0" w14:textId="77777777" w:rsidR="002E1B81" w:rsidRDefault="00000000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Which of the following functions is used to get the user's input?</w:t>
      </w:r>
    </w:p>
    <w:p w14:paraId="1831C637" w14:textId="35551C13" w:rsidR="002E1B81" w:rsidRDefault="00AB5D47">
      <w:pPr>
        <w:numPr>
          <w:ilvl w:val="0"/>
          <w:numId w:val="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8500DC4" wp14:editId="3E17E265">
                <wp:extent cx="635" cy="635"/>
                <wp:effectExtent l="0" t="2540" r="0" b="0"/>
                <wp:docPr id="1999373808" name="Control 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EC44C" id="Control 34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get(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488DFB54" w14:textId="4743C4A4" w:rsidR="002E1B81" w:rsidRDefault="00AB5D47">
      <w:pPr>
        <w:numPr>
          <w:ilvl w:val="0"/>
          <w:numId w:val="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EEA1D37" wp14:editId="3F84086B">
                <wp:extent cx="635" cy="635"/>
                <wp:effectExtent l="0" t="0" r="0" b="3175"/>
                <wp:docPr id="177573656" name="Control 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D825E" id="Control 34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prompt(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09EFAD12" w14:textId="0B4270B7" w:rsidR="002E1B81" w:rsidRDefault="00AB5D47">
      <w:pPr>
        <w:numPr>
          <w:ilvl w:val="0"/>
          <w:numId w:val="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2B8D2A0" wp14:editId="41985004">
                <wp:extent cx="635" cy="635"/>
                <wp:effectExtent l="0" t="1270" r="0" b="0"/>
                <wp:docPr id="315425981" name="Control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D9DCF" id="Control 33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input(</w:t>
      </w:r>
      <w:proofErr w:type="gramEnd"/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)</w:t>
      </w:r>
    </w:p>
    <w:p w14:paraId="4ACF4010" w14:textId="03C1F904" w:rsidR="002E1B81" w:rsidRDefault="00AB5D47">
      <w:pPr>
        <w:numPr>
          <w:ilvl w:val="0"/>
          <w:numId w:val="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41C721F" wp14:editId="5567A216">
                <wp:extent cx="635" cy="635"/>
                <wp:effectExtent l="0" t="0" r="0" b="3810"/>
                <wp:docPr id="687844039" name="Control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AD3A0" id="Control 33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get_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input</w:t>
      </w:r>
      <w:proofErr w:type="spell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33E8C57C" w14:textId="77777777" w:rsidR="002E1B81" w:rsidRDefault="00000000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Which of the following defines a variable in Python?</w:t>
      </w:r>
    </w:p>
    <w:p w14:paraId="03ECF985" w14:textId="4F21F644" w:rsidR="002E1B81" w:rsidRDefault="00AB5D47">
      <w:pPr>
        <w:numPr>
          <w:ilvl w:val="0"/>
          <w:numId w:val="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AC68CB0" wp14:editId="032F782D">
                <wp:extent cx="635" cy="635"/>
                <wp:effectExtent l="0" t="0" r="0" b="3175"/>
                <wp:docPr id="652043528" name="Control 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D7FEA" id="Control 33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var name</w:t>
      </w:r>
      <w:r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"Steve"</w:t>
      </w:r>
    </w:p>
    <w:p w14:paraId="352D2421" w14:textId="6D050CC2" w:rsidR="002E1B81" w:rsidRDefault="00AB5D47">
      <w:pPr>
        <w:numPr>
          <w:ilvl w:val="0"/>
          <w:numId w:val="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99EEACA" wp14:editId="4D73C2CD">
                <wp:extent cx="635" cy="635"/>
                <wp:effectExtent l="0" t="0" r="0" b="3810"/>
                <wp:docPr id="774691628" name="Control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B9A14" id="Control 33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string name</w:t>
      </w:r>
      <w:r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"Steve"</w:t>
      </w:r>
    </w:p>
    <w:p w14:paraId="1FCFE466" w14:textId="688CA24D" w:rsidR="002E1B81" w:rsidRDefault="00AB5D47">
      <w:pPr>
        <w:numPr>
          <w:ilvl w:val="0"/>
          <w:numId w:val="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01C075D" wp14:editId="1C9A5A73">
                <wp:extent cx="635" cy="635"/>
                <wp:effectExtent l="0" t="0" r="0" b="4445"/>
                <wp:docPr id="1606297511" name="Control 3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00FA3" id="Control 33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Style w:val="HTMLCode"/>
          <w:rFonts w:ascii="Consolas" w:eastAsia="Consolas" w:hAnsi="Consolas" w:cs="Consolas"/>
          <w:color w:val="000000"/>
          <w:sz w:val="21"/>
          <w:szCs w:val="21"/>
          <w:highlight w:val="yellow"/>
          <w:shd w:val="clear" w:color="auto" w:fill="FFFFFF"/>
        </w:rPr>
        <w:t>name</w:t>
      </w:r>
      <w:r w:rsidRPr="00C9793F">
        <w:rPr>
          <w:rFonts w:ascii="Consolas" w:eastAsia="Consolas" w:hAnsi="Consolas" w:cs="Consolas"/>
          <w:color w:val="9A6E3A"/>
          <w:sz w:val="21"/>
          <w:szCs w:val="21"/>
          <w:highlight w:val="yellow"/>
          <w:shd w:val="clear" w:color="auto" w:fill="FFFFFF"/>
        </w:rPr>
        <w:t>=</w:t>
      </w:r>
      <w:r w:rsidRPr="00C9793F">
        <w:rPr>
          <w:rFonts w:ascii="Consolas" w:eastAsia="Consolas" w:hAnsi="Consolas" w:cs="Consolas"/>
          <w:color w:val="669900"/>
          <w:sz w:val="21"/>
          <w:szCs w:val="21"/>
          <w:highlight w:val="yellow"/>
          <w:shd w:val="clear" w:color="auto" w:fill="FFFFFF"/>
        </w:rPr>
        <w:t>"Steve"</w:t>
      </w:r>
    </w:p>
    <w:p w14:paraId="0579F1CD" w14:textId="169291C4" w:rsidR="002E1B81" w:rsidRDefault="00AB5D47">
      <w:pPr>
        <w:numPr>
          <w:ilvl w:val="0"/>
          <w:numId w:val="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C867F72" wp14:editId="00B76461">
                <wp:extent cx="635" cy="635"/>
                <wp:effectExtent l="0" t="1270" r="0" b="0"/>
                <wp:docPr id="2103804139" name="Control 3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22188" id="Control 33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</w:p>
    <w:p w14:paraId="1105571D" w14:textId="77777777" w:rsidR="002E1B81" w:rsidRDefault="00000000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How to get the type of the following variable?</w:t>
      </w:r>
    </w:p>
    <w:p w14:paraId="14EBA84A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10</w:t>
      </w:r>
    </w:p>
    <w:p w14:paraId="2FA3CD91" w14:textId="263E2B83" w:rsidR="002E1B81" w:rsidRDefault="00AB5D47">
      <w:pPr>
        <w:numPr>
          <w:ilvl w:val="0"/>
          <w:numId w:val="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8B8FA30" wp14:editId="439E2D57">
                <wp:extent cx="635" cy="635"/>
                <wp:effectExtent l="0" t="2540" r="0" b="0"/>
                <wp:docPr id="366705487" name="Control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49507C" id="Control 33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Consolas" w:eastAsia="Consolas" w:hAnsi="Consolas" w:cs="Consolas"/>
          <w:color w:val="0077AA"/>
          <w:sz w:val="21"/>
          <w:szCs w:val="21"/>
          <w:highlight w:val="yellow"/>
          <w:shd w:val="clear" w:color="auto" w:fill="FFFFFF"/>
        </w:rPr>
        <w:t>type</w:t>
      </w:r>
      <w:r w:rsidRPr="00C9793F">
        <w:rPr>
          <w:rFonts w:ascii="Consolas" w:eastAsia="Consolas" w:hAnsi="Consolas" w:cs="Consolas"/>
          <w:color w:val="413F3F"/>
          <w:sz w:val="21"/>
          <w:szCs w:val="21"/>
          <w:highlight w:val="yellow"/>
          <w:shd w:val="clear" w:color="auto" w:fill="FFFFFF"/>
        </w:rPr>
        <w:t>(</w:t>
      </w:r>
      <w:proofErr w:type="spellStart"/>
      <w:r w:rsidRPr="00C9793F">
        <w:rPr>
          <w:rStyle w:val="HTMLCode"/>
          <w:rFonts w:ascii="Consolas" w:eastAsia="Consolas" w:hAnsi="Consolas" w:cs="Consolas"/>
          <w:color w:val="000000"/>
          <w:sz w:val="21"/>
          <w:szCs w:val="21"/>
          <w:highlight w:val="yellow"/>
          <w:shd w:val="clear" w:color="auto" w:fill="FFFFFF"/>
        </w:rPr>
        <w:t>i</w:t>
      </w:r>
      <w:proofErr w:type="spellEnd"/>
      <w:r w:rsidRPr="00C9793F">
        <w:rPr>
          <w:rFonts w:ascii="Consolas" w:eastAsia="Consolas" w:hAnsi="Consolas" w:cs="Consolas"/>
          <w:color w:val="413F3F"/>
          <w:sz w:val="21"/>
          <w:szCs w:val="21"/>
          <w:highlight w:val="yellow"/>
          <w:shd w:val="clear" w:color="auto" w:fill="FFFFFF"/>
        </w:rPr>
        <w:t>)</w:t>
      </w:r>
    </w:p>
    <w:p w14:paraId="3A11ED5F" w14:textId="4F25A277" w:rsidR="002E1B81" w:rsidRDefault="00AB5D47">
      <w:pPr>
        <w:numPr>
          <w:ilvl w:val="0"/>
          <w:numId w:val="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F112D99" wp14:editId="3D39029A">
                <wp:extent cx="635" cy="635"/>
                <wp:effectExtent l="0" t="1270" r="0" b="0"/>
                <wp:docPr id="713937822" name="Control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4225E" id="Control 33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exec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)</w:t>
      </w:r>
    </w:p>
    <w:p w14:paraId="5CCC2A1B" w14:textId="38A1434B" w:rsidR="002E1B81" w:rsidRDefault="00AB5D47">
      <w:pPr>
        <w:numPr>
          <w:ilvl w:val="0"/>
          <w:numId w:val="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00A767D" wp14:editId="677CC512">
                <wp:extent cx="635" cy="635"/>
                <wp:effectExtent l="0" t="635" r="0" b="0"/>
                <wp:docPr id="1714892345" name="Control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44371" id="Control 33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)</w:t>
      </w:r>
    </w:p>
    <w:p w14:paraId="1F782A6C" w14:textId="77777777" w:rsidR="002E1B81" w:rsidRDefault="00000000">
      <w:pPr>
        <w:numPr>
          <w:ilvl w:val="0"/>
          <w:numId w:val="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0F980038" wp14:editId="554D2BE6">
                <wp:extent cx="635" cy="0"/>
                <wp:effectExtent l="0" t="0" r="0" b="0"/>
                <wp:docPr id="1" name="Rectangl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1634012E" id="Rectangles 1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help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 xml:space="preserve">) </w:t>
      </w:r>
    </w:p>
    <w:p w14:paraId="60003831" w14:textId="559DEF14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3788A2B" w14:textId="77777777" w:rsidR="002E1B81" w:rsidRDefault="00000000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What is the output of the following code?</w:t>
      </w:r>
    </w:p>
    <w:p w14:paraId="42594958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100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type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765F97DF" w14:textId="20AD2F9A" w:rsidR="002E1B81" w:rsidRDefault="00AB5D47">
      <w:pPr>
        <w:numPr>
          <w:ilvl w:val="0"/>
          <w:numId w:val="1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C9A024E" wp14:editId="5ED15B6C">
                <wp:extent cx="635" cy="635"/>
                <wp:effectExtent l="0" t="1905" r="0" b="0"/>
                <wp:docPr id="1190787906" name="Control 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FEBC4" id="Control 33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integer</w:t>
      </w:r>
    </w:p>
    <w:p w14:paraId="4C523D39" w14:textId="3951C574" w:rsidR="002E1B81" w:rsidRDefault="00AB5D47">
      <w:pPr>
        <w:numPr>
          <w:ilvl w:val="0"/>
          <w:numId w:val="1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944B90B" wp14:editId="02E57F50">
                <wp:extent cx="635" cy="635"/>
                <wp:effectExtent l="0" t="0" r="0" b="3810"/>
                <wp:docPr id="34556004" name="Control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E345D" id="Control 32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int</w:t>
      </w:r>
    </w:p>
    <w:p w14:paraId="0A038D40" w14:textId="367E24E2" w:rsidR="002E1B81" w:rsidRPr="00C9793F" w:rsidRDefault="00AB5D47">
      <w:pPr>
        <w:numPr>
          <w:ilvl w:val="0"/>
          <w:numId w:val="1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 w:rsidRPr="00C9793F">
        <w:rPr>
          <w:rFonts w:ascii="Verdana" w:hAnsi="Verdana" w:cs="Verdana"/>
          <w:noProof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1034558" wp14:editId="6C91F558">
                <wp:extent cx="635" cy="635"/>
                <wp:effectExtent l="0" t="3810" r="0" b="0"/>
                <wp:docPr id="645875293" name="Control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DDB76" id="Control 32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Consolas" w:eastAsia="Consolas" w:hAnsi="Consolas" w:cs="Consolas"/>
          <w:color w:val="9A6E3A"/>
          <w:sz w:val="21"/>
          <w:szCs w:val="21"/>
          <w:highlight w:val="yellow"/>
          <w:shd w:val="clear" w:color="auto" w:fill="FFFFFF"/>
        </w:rPr>
        <w:t>&lt;</w:t>
      </w:r>
      <w:r w:rsidRPr="00C9793F">
        <w:rPr>
          <w:rFonts w:ascii="Consolas" w:eastAsia="Consolas" w:hAnsi="Consolas" w:cs="Consolas"/>
          <w:color w:val="0077AA"/>
          <w:sz w:val="21"/>
          <w:szCs w:val="21"/>
          <w:highlight w:val="yellow"/>
          <w:shd w:val="clear" w:color="auto" w:fill="FFFFFF"/>
        </w:rPr>
        <w:t>class</w:t>
      </w:r>
      <w:r w:rsidRPr="00C9793F">
        <w:rPr>
          <w:rStyle w:val="HTMLCode"/>
          <w:rFonts w:ascii="Consolas" w:eastAsia="Consolas" w:hAnsi="Consolas" w:cs="Consolas"/>
          <w:color w:val="000000"/>
          <w:sz w:val="21"/>
          <w:szCs w:val="21"/>
          <w:highlight w:val="yellow"/>
          <w:shd w:val="clear" w:color="auto" w:fill="FFFFFF"/>
        </w:rPr>
        <w:t> </w:t>
      </w:r>
      <w:r w:rsidRPr="00C9793F">
        <w:rPr>
          <w:rFonts w:ascii="Consolas" w:eastAsia="Consolas" w:hAnsi="Consolas" w:cs="Consolas"/>
          <w:color w:val="669900"/>
          <w:sz w:val="21"/>
          <w:szCs w:val="21"/>
          <w:highlight w:val="yellow"/>
          <w:shd w:val="clear" w:color="auto" w:fill="FFFFFF"/>
        </w:rPr>
        <w:t>'int'</w:t>
      </w:r>
      <w:r w:rsidRPr="00C9793F">
        <w:rPr>
          <w:rFonts w:ascii="Consolas" w:eastAsia="Consolas" w:hAnsi="Consolas" w:cs="Consolas"/>
          <w:color w:val="9A6E3A"/>
          <w:sz w:val="21"/>
          <w:szCs w:val="21"/>
          <w:highlight w:val="yellow"/>
          <w:shd w:val="clear" w:color="auto" w:fill="FFFFFF"/>
        </w:rPr>
        <w:t>&gt;</w:t>
      </w:r>
    </w:p>
    <w:p w14:paraId="454E860C" w14:textId="1A040E9B" w:rsidR="002E1B81" w:rsidRDefault="00AB5D47">
      <w:pPr>
        <w:numPr>
          <w:ilvl w:val="0"/>
          <w:numId w:val="1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305F706" wp14:editId="5D477944">
                <wp:extent cx="635" cy="635"/>
                <wp:effectExtent l="0" t="2540" r="0" b="0"/>
                <wp:docPr id="1849323736" name="Control 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2C1B2" id="Control 32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&lt;</w:t>
      </w:r>
      <w:r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class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'number'</w:t>
      </w:r>
      <w:r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&gt;</w:t>
      </w:r>
    </w:p>
    <w:p w14:paraId="7079643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C071E85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82AD485" w14:textId="77777777" w:rsidR="002E1B81" w:rsidRDefault="00000000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9)What is the output of the following code?</w:t>
      </w:r>
    </w:p>
    <w:p w14:paraId="5E27C410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'Hello '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y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'World'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+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y</w:t>
      </w:r>
      <w:proofErr w:type="spellEnd"/>
    </w:p>
    <w:p w14:paraId="36997A2C" w14:textId="478B6614" w:rsidR="002E1B81" w:rsidRDefault="00AB5D47">
      <w:pPr>
        <w:numPr>
          <w:ilvl w:val="0"/>
          <w:numId w:val="1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A87B5A0" wp14:editId="692B91F5">
                <wp:extent cx="635" cy="635"/>
                <wp:effectExtent l="0" t="635" r="0" b="0"/>
                <wp:docPr id="1936944556" name="Control 3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2CDF6" id="Control 32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An error will be raised.</w:t>
      </w:r>
    </w:p>
    <w:p w14:paraId="38F0B417" w14:textId="78857E30" w:rsidR="002E1B81" w:rsidRDefault="00AB5D47">
      <w:pPr>
        <w:numPr>
          <w:ilvl w:val="0"/>
          <w:numId w:val="1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2EDEDBBB" wp14:editId="79457424">
                <wp:extent cx="635" cy="635"/>
                <wp:effectExtent l="0" t="0" r="0" b="4445"/>
                <wp:docPr id="861856249" name="Control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E59C2" id="Control 32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'Hello World'</w:t>
      </w:r>
    </w:p>
    <w:p w14:paraId="0539A27D" w14:textId="63E9FA2F" w:rsidR="002E1B81" w:rsidRDefault="00AB5D47">
      <w:pPr>
        <w:numPr>
          <w:ilvl w:val="0"/>
          <w:numId w:val="1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35378C6" wp14:editId="48258EF4">
                <wp:extent cx="635" cy="635"/>
                <wp:effectExtent l="0" t="0" r="0" b="635"/>
                <wp:docPr id="291067910" name="Control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FC1F2" id="Control 32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'Hello '</w:t>
      </w:r>
    </w:p>
    <w:p w14:paraId="0F1B3781" w14:textId="0C747780" w:rsidR="002E1B81" w:rsidRDefault="00AB5D47">
      <w:pPr>
        <w:numPr>
          <w:ilvl w:val="0"/>
          <w:numId w:val="1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F1F8D5B" wp14:editId="1206082E">
                <wp:extent cx="635" cy="635"/>
                <wp:effectExtent l="0" t="3810" r="0" b="0"/>
                <wp:docPr id="153037919" name="Control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1F905" id="Control 32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'World'</w:t>
      </w:r>
    </w:p>
    <w:p w14:paraId="222D1C24" w14:textId="77777777" w:rsidR="002E1B81" w:rsidRDefault="00000000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 xml:space="preserve">    </w:t>
      </w:r>
    </w:p>
    <w:p w14:paraId="379D6779" w14:textId="77777777" w:rsidR="002E1B81" w:rsidRDefault="002E1B81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</w:p>
    <w:p w14:paraId="2C9750FE" w14:textId="77777777" w:rsidR="002E1B81" w:rsidRDefault="00000000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10)What is the output of the following code?</w:t>
      </w:r>
    </w:p>
    <w:p w14:paraId="440AF76A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'Hello '</w:t>
      </w:r>
    </w:p>
    <w:p w14:paraId="73C280DC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y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'World2'</w:t>
      </w:r>
    </w:p>
    <w:p w14:paraId="07D67295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+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y</w:t>
      </w:r>
      <w:proofErr w:type="spellEnd"/>
    </w:p>
    <w:p w14:paraId="48F67EF1" w14:textId="63C50CCA" w:rsidR="002E1B81" w:rsidRDefault="00AB5D47">
      <w:pPr>
        <w:numPr>
          <w:ilvl w:val="0"/>
          <w:numId w:val="1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1D5760E" wp14:editId="486848FE">
                <wp:extent cx="635" cy="635"/>
                <wp:effectExtent l="0" t="3810" r="0" b="0"/>
                <wp:docPr id="1293914562" name="Control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73911" id="Control 32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An error will be raised.</w:t>
      </w:r>
    </w:p>
    <w:p w14:paraId="3370C1F6" w14:textId="091F6070" w:rsidR="002E1B81" w:rsidRDefault="00AB5D47">
      <w:pPr>
        <w:numPr>
          <w:ilvl w:val="0"/>
          <w:numId w:val="1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5D558BA" wp14:editId="17FABC88">
                <wp:extent cx="635" cy="635"/>
                <wp:effectExtent l="0" t="0" r="0" b="1270"/>
                <wp:docPr id="1170773921" name="Control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EC832" id="Control 32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'Hello World2'</w:t>
      </w:r>
    </w:p>
    <w:p w14:paraId="07CDCF1D" w14:textId="0AF1C277" w:rsidR="002E1B81" w:rsidRDefault="00AB5D47">
      <w:pPr>
        <w:numPr>
          <w:ilvl w:val="0"/>
          <w:numId w:val="1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2596081" wp14:editId="6E63EFC1">
                <wp:extent cx="635" cy="635"/>
                <wp:effectExtent l="0" t="2540" r="0" b="0"/>
                <wp:docPr id="1330662114" name="Control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75309" id="Control 32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'Hello '</w:t>
      </w:r>
    </w:p>
    <w:p w14:paraId="7D8F4FB7" w14:textId="0B138B5F" w:rsidR="002E1B81" w:rsidRDefault="00AB5D47">
      <w:pPr>
        <w:numPr>
          <w:ilvl w:val="0"/>
          <w:numId w:val="1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4D4F1CE" wp14:editId="72FDBB9E">
                <wp:extent cx="635" cy="635"/>
                <wp:effectExtent l="0" t="0" r="0" b="2540"/>
                <wp:docPr id="1298038474" name="Control 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7AD71" id="Control 31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'World'</w:t>
      </w:r>
    </w:p>
    <w:p w14:paraId="7DF22AE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E657AEC" w14:textId="77777777" w:rsidR="002E1B81" w:rsidRDefault="002E1B81">
      <w:pPr>
        <w:pStyle w:val="NormalWeb"/>
        <w:shd w:val="clear" w:color="auto" w:fill="FFFFFF"/>
        <w:ind w:left="420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6298BD3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22E5DA32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66F08102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3392298E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095101C8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03BE1D4B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2F766C3C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6D231728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763C3FCE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0068BFCB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</w:t>
      </w:r>
      <w:proofErr w:type="gramStart"/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2:-</w:t>
      </w:r>
      <w:proofErr w:type="gramEnd"/>
    </w:p>
    <w:p w14:paraId="4D928F42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A8EBFE2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Scientific notation for float number 0.0001234 is _______</w:t>
      </w:r>
    </w:p>
    <w:p w14:paraId="2163E7FE" w14:textId="0E11BA8A" w:rsidR="002E1B81" w:rsidRDefault="00AB5D47">
      <w:pPr>
        <w:numPr>
          <w:ilvl w:val="0"/>
          <w:numId w:val="1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669F3938" wp14:editId="154EE0C6">
                <wp:extent cx="635" cy="635"/>
                <wp:effectExtent l="0" t="0" r="0" b="3175"/>
                <wp:docPr id="1331193440" name="Control 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48F30" id="Control 31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1234e-10</w:t>
      </w:r>
    </w:p>
    <w:p w14:paraId="10C7B92B" w14:textId="50A06E79" w:rsidR="002E1B81" w:rsidRDefault="00AB5D47">
      <w:pPr>
        <w:numPr>
          <w:ilvl w:val="0"/>
          <w:numId w:val="1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05A40C6" wp14:editId="6690808C">
                <wp:extent cx="635" cy="635"/>
                <wp:effectExtent l="0" t="1270" r="0" b="0"/>
                <wp:docPr id="1663936789" name="Control 3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A2B6A" id="Control 31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1.234e-04</w:t>
      </w:r>
    </w:p>
    <w:p w14:paraId="59175B72" w14:textId="216220EC" w:rsidR="002E1B81" w:rsidRDefault="00AB5D47">
      <w:pPr>
        <w:numPr>
          <w:ilvl w:val="0"/>
          <w:numId w:val="1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EB0E82F" wp14:editId="641554C6">
                <wp:extent cx="635" cy="635"/>
                <wp:effectExtent l="0" t="0" r="0" b="4445"/>
                <wp:docPr id="1928027018" name="Control 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205F0" id="Control 31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0.1234E-6</w:t>
      </w:r>
    </w:p>
    <w:p w14:paraId="701C006C" w14:textId="10115FFA" w:rsidR="002E1B81" w:rsidRDefault="00AB5D47">
      <w:pPr>
        <w:numPr>
          <w:ilvl w:val="0"/>
          <w:numId w:val="1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EAF9E5D" wp14:editId="50455D19">
                <wp:extent cx="635" cy="635"/>
                <wp:effectExtent l="0" t="0" r="0" b="0"/>
                <wp:docPr id="604187630" name="Control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1BC35" id="Control 31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7D493188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BFE29CF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What is true about complex numbers?</w:t>
      </w:r>
    </w:p>
    <w:p w14:paraId="6096F0B2" w14:textId="4F5101C6" w:rsidR="002E1B81" w:rsidRDefault="00AB5D47">
      <w:pPr>
        <w:numPr>
          <w:ilvl w:val="0"/>
          <w:numId w:val="1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1022A7E" wp14:editId="3C101060">
                <wp:extent cx="635" cy="635"/>
                <wp:effectExtent l="0" t="0" r="0" b="635"/>
                <wp:docPr id="461964370" name="Control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8D119" id="Control 31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 real and imaginary component can be float</w:t>
      </w:r>
    </w:p>
    <w:p w14:paraId="199CB84E" w14:textId="186F0256" w:rsidR="002E1B81" w:rsidRDefault="00AB5D47">
      <w:pPr>
        <w:numPr>
          <w:ilvl w:val="0"/>
          <w:numId w:val="1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5DA396F" wp14:editId="3A3182AD">
                <wp:extent cx="635" cy="635"/>
                <wp:effectExtent l="0" t="3810" r="0" b="0"/>
                <wp:docPr id="600624804" name="Control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6A405" id="Control 31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 real part should be an integer.</w:t>
      </w:r>
    </w:p>
    <w:p w14:paraId="2C57416F" w14:textId="429FE42D" w:rsidR="002E1B81" w:rsidRDefault="00AB5D47">
      <w:pPr>
        <w:numPr>
          <w:ilvl w:val="0"/>
          <w:numId w:val="1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B83E4A5" wp14:editId="1E47C6BC">
                <wp:extent cx="635" cy="635"/>
                <wp:effectExtent l="0" t="0" r="0" b="1270"/>
                <wp:docPr id="405453690" name="Control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E1252" id="Control 31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Scientific notation cannot be used in complex number</w:t>
      </w:r>
    </w:p>
    <w:p w14:paraId="2A760289" w14:textId="37A1A448" w:rsidR="002E1B81" w:rsidRDefault="00AB5D47">
      <w:pPr>
        <w:numPr>
          <w:ilvl w:val="0"/>
          <w:numId w:val="1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020C55E" wp14:editId="6458A43D">
                <wp:extent cx="635" cy="635"/>
                <wp:effectExtent l="0" t="2540" r="0" b="0"/>
                <wp:docPr id="949758112" name="Control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6004D" id="Control 31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All of above</w:t>
      </w:r>
    </w:p>
    <w:p w14:paraId="0C4C18FD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E6765DE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The </w:t>
      </w:r>
      <w:proofErr w:type="gramStart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int(</w:t>
      </w:r>
      <w:proofErr w:type="gramEnd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function can be useful to convert</w:t>
      </w:r>
    </w:p>
    <w:p w14:paraId="3FBBEC2F" w14:textId="41DC50F1" w:rsidR="002E1B81" w:rsidRDefault="00AB5D47">
      <w:pPr>
        <w:numPr>
          <w:ilvl w:val="0"/>
          <w:numId w:val="1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5A7A95D" wp14:editId="7FE9A7EE">
                <wp:extent cx="635" cy="635"/>
                <wp:effectExtent l="0" t="0" r="0" b="2540"/>
                <wp:docPr id="418459148" name="Control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5C5B8" id="Control 31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string to Integer</w:t>
      </w:r>
    </w:p>
    <w:p w14:paraId="2760AE8D" w14:textId="09C3DAD5" w:rsidR="002E1B81" w:rsidRDefault="00AB5D47">
      <w:pPr>
        <w:numPr>
          <w:ilvl w:val="0"/>
          <w:numId w:val="1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D3580C4" wp14:editId="5D0AFE1F">
                <wp:extent cx="635" cy="635"/>
                <wp:effectExtent l="0" t="1905" r="0" b="0"/>
                <wp:docPr id="1579553566" name="Control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C0123" id="Control 30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hexadecimal to integer</w:t>
      </w:r>
    </w:p>
    <w:p w14:paraId="43152B24" w14:textId="4CACD1D6" w:rsidR="002E1B81" w:rsidRDefault="00AB5D47">
      <w:pPr>
        <w:numPr>
          <w:ilvl w:val="0"/>
          <w:numId w:val="1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75AA65A" wp14:editId="47C787AD">
                <wp:extent cx="635" cy="635"/>
                <wp:effectExtent l="0" t="0" r="0" b="3175"/>
                <wp:docPr id="1439655985" name="Control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A1B75" id="Control 30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float to int</w:t>
      </w:r>
    </w:p>
    <w:p w14:paraId="1E24EEB4" w14:textId="381A9D15" w:rsidR="002E1B81" w:rsidRDefault="00AB5D47">
      <w:pPr>
        <w:numPr>
          <w:ilvl w:val="0"/>
          <w:numId w:val="1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2DBB661" wp14:editId="07D2ABEF">
                <wp:extent cx="635" cy="635"/>
                <wp:effectExtent l="0" t="635" r="0" b="0"/>
                <wp:docPr id="1983384269" name="Control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C3BFE" id="Control 30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Complex number to int</w:t>
      </w:r>
    </w:p>
    <w:p w14:paraId="09E63514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4: What is the value of the following arithmetic expression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5*2**10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?</w:t>
      </w:r>
    </w:p>
    <w:p w14:paraId="5F8EF0E4" w14:textId="58942C77" w:rsidR="002E1B81" w:rsidRDefault="00AB5D47">
      <w:pPr>
        <w:numPr>
          <w:ilvl w:val="0"/>
          <w:numId w:val="1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5E1C7FE" wp14:editId="455B3F32">
                <wp:extent cx="635" cy="635"/>
                <wp:effectExtent l="0" t="0" r="0" b="635"/>
                <wp:docPr id="539358708" name="Control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FE189" id="Control 30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100</w:t>
      </w:r>
    </w:p>
    <w:p w14:paraId="09BC569D" w14:textId="4864A861" w:rsidR="002E1B81" w:rsidRDefault="00AB5D47">
      <w:pPr>
        <w:numPr>
          <w:ilvl w:val="0"/>
          <w:numId w:val="1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020C65F" wp14:editId="62328D54">
                <wp:extent cx="635" cy="635"/>
                <wp:effectExtent l="0" t="3175" r="0" b="0"/>
                <wp:docPr id="1394313606" name="Control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F2B9C" id="Control 30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9793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5120</w:t>
      </w:r>
    </w:p>
    <w:p w14:paraId="19537B36" w14:textId="6E64E774" w:rsidR="002E1B81" w:rsidRDefault="00AB5D47">
      <w:pPr>
        <w:numPr>
          <w:ilvl w:val="0"/>
          <w:numId w:val="1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6C42296" wp14:editId="17FD6052">
                <wp:extent cx="635" cy="635"/>
                <wp:effectExtent l="0" t="0" r="0" b="1905"/>
                <wp:docPr id="1426420291" name="Control 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0C4BE" id="Control 30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10000000000</w:t>
      </w:r>
    </w:p>
    <w:p w14:paraId="32AA869B" w14:textId="596B6FFC" w:rsidR="002E1B81" w:rsidRDefault="00AB5D47">
      <w:pPr>
        <w:numPr>
          <w:ilvl w:val="0"/>
          <w:numId w:val="1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z w:val="24"/>
          <w:szCs w:val="24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222E7BA" wp14:editId="4215CD22">
                <wp:extent cx="635" cy="635"/>
                <wp:effectExtent l="0" t="2540" r="0" b="0"/>
                <wp:docPr id="1577151544" name="Control 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D8DB3" id="Control 30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52FAC6CB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5: Which of the following is true?</w:t>
      </w:r>
    </w:p>
    <w:p w14:paraId="79A93575" w14:textId="1DC3FFBB" w:rsidR="002E1B81" w:rsidRDefault="00AB5D47">
      <w:pPr>
        <w:numPr>
          <w:ilvl w:val="0"/>
          <w:numId w:val="1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EC34827" wp14:editId="479AEEB2">
                <wp:extent cx="635" cy="635"/>
                <wp:effectExtent l="0" t="2540" r="0" b="0"/>
                <wp:docPr id="1011796186" name="Control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5290E" id="Control 30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9%2=4</w:t>
      </w:r>
    </w:p>
    <w:p w14:paraId="6B74AFEE" w14:textId="62B88731" w:rsidR="002E1B81" w:rsidRDefault="00AB5D47">
      <w:pPr>
        <w:numPr>
          <w:ilvl w:val="0"/>
          <w:numId w:val="1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4321FB8" wp14:editId="0992E06E">
                <wp:extent cx="635" cy="635"/>
                <wp:effectExtent l="0" t="0" r="0" b="2540"/>
                <wp:docPr id="2053698402" name="Control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83066" id="Control 30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9//2=4</w:t>
      </w:r>
    </w:p>
    <w:p w14:paraId="768E22FC" w14:textId="29E9BAFF" w:rsidR="002E1B81" w:rsidRDefault="00AB5D47">
      <w:pPr>
        <w:numPr>
          <w:ilvl w:val="0"/>
          <w:numId w:val="1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11C77CB" wp14:editId="76B8C851">
                <wp:extent cx="635" cy="635"/>
                <wp:effectExtent l="0" t="1270" r="0" b="0"/>
                <wp:docPr id="2063818029" name="Control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A8263" id="Control 30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9/2=4</w:t>
      </w:r>
    </w:p>
    <w:p w14:paraId="45E1228B" w14:textId="3100D911" w:rsidR="002E1B81" w:rsidRDefault="00AB5D47">
      <w:pPr>
        <w:numPr>
          <w:ilvl w:val="0"/>
          <w:numId w:val="1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6D9F7CA" wp14:editId="636190E7">
                <wp:extent cx="635" cy="635"/>
                <wp:effectExtent l="0" t="0" r="0" b="3810"/>
                <wp:docPr id="557535431" name="Control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4096A" id="Control 29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68F71838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 Given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1"/>
          <w:szCs w:val="21"/>
          <w:shd w:val="clear" w:color="auto" w:fill="FFFFFF"/>
        </w:rPr>
        <w:t>s</w:t>
      </w:r>
      <w:r>
        <w:rPr>
          <w:rFonts w:ascii="Consolas" w:eastAsia="Consolas" w:hAnsi="Consolas" w:cs="Consolas"/>
          <w:color w:val="9A6E3A"/>
          <w:spacing w:val="3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669900"/>
          <w:spacing w:val="3"/>
          <w:sz w:val="21"/>
          <w:szCs w:val="21"/>
          <w:shd w:val="clear" w:color="auto" w:fill="FFFFFF"/>
        </w:rPr>
        <w:t>'Hello. How are you?'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, which of the following expression will return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'How'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?</w:t>
      </w:r>
    </w:p>
    <w:p w14:paraId="6A69017F" w14:textId="52EAD1EB" w:rsidR="002E1B81" w:rsidRDefault="00AB5D47">
      <w:pPr>
        <w:numPr>
          <w:ilvl w:val="0"/>
          <w:numId w:val="1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2E0B085" wp14:editId="4053337B">
                <wp:extent cx="635" cy="635"/>
                <wp:effectExtent l="0" t="0" r="0" b="1905"/>
                <wp:docPr id="277213100" name="Control 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84C1B" id="Control 29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s[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8:10]</w:t>
      </w:r>
    </w:p>
    <w:p w14:paraId="596B4737" w14:textId="79E57BCB" w:rsidR="002E1B81" w:rsidRDefault="00AB5D47">
      <w:pPr>
        <w:numPr>
          <w:ilvl w:val="0"/>
          <w:numId w:val="1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A0B1100" wp14:editId="45E4E9AD">
                <wp:extent cx="635" cy="635"/>
                <wp:effectExtent l="0" t="2540" r="0" b="0"/>
                <wp:docPr id="1900531602" name="Control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EE47B9" id="Control 29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s[</w:t>
      </w:r>
      <w:proofErr w:type="gramEnd"/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7:10]</w:t>
      </w:r>
    </w:p>
    <w:p w14:paraId="03980045" w14:textId="47813A66" w:rsidR="002E1B81" w:rsidRDefault="00AB5D47">
      <w:pPr>
        <w:numPr>
          <w:ilvl w:val="0"/>
          <w:numId w:val="1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356E2C5" wp14:editId="5C6C72E9">
                <wp:extent cx="635" cy="635"/>
                <wp:effectExtent l="0" t="0" r="0" b="3175"/>
                <wp:docPr id="1342015795" name="Control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87900" id="Control 29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s[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7:9]</w:t>
      </w:r>
    </w:p>
    <w:p w14:paraId="794F1122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9513CC9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7: Which of the following will result in True?</w:t>
      </w:r>
    </w:p>
    <w:p w14:paraId="6C95D989" w14:textId="13643EE3" w:rsidR="002E1B81" w:rsidRDefault="00AB5D47">
      <w:pPr>
        <w:numPr>
          <w:ilvl w:val="0"/>
          <w:numId w:val="1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65BB490" wp14:editId="52DD6B25">
                <wp:extent cx="635" cy="635"/>
                <wp:effectExtent l="0" t="0" r="0" b="635"/>
                <wp:docPr id="1896628346" name="Control 2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4F147" id="Control 29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'0x12</w:t>
      </w:r>
      <w:proofErr w:type="gramStart"/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isdigit</w:t>
      </w:r>
      <w:proofErr w:type="gramEnd"/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()</w:t>
      </w:r>
    </w:p>
    <w:p w14:paraId="4BC759E6" w14:textId="3A4DBF3D" w:rsidR="002E1B81" w:rsidRDefault="00AB5D47">
      <w:pPr>
        <w:numPr>
          <w:ilvl w:val="0"/>
          <w:numId w:val="1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350D6DE" wp14:editId="76D73D0B">
                <wp:extent cx="635" cy="635"/>
                <wp:effectExtent l="0" t="0" r="0" b="1270"/>
                <wp:docPr id="1240104208" name="Control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EBBB3" id="Control 29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'12.0</w:t>
      </w:r>
      <w:proofErr w:type="gramStart"/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isdigit</w:t>
      </w:r>
      <w:proofErr w:type="gramEnd"/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()</w:t>
      </w:r>
    </w:p>
    <w:p w14:paraId="39D0B395" w14:textId="42769998" w:rsidR="002E1B81" w:rsidRDefault="00AB5D47">
      <w:pPr>
        <w:numPr>
          <w:ilvl w:val="0"/>
          <w:numId w:val="1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B1CFBDB" wp14:editId="253D79CE">
                <wp:extent cx="635" cy="635"/>
                <wp:effectExtent l="0" t="0" r="0" b="1905"/>
                <wp:docPr id="1706663232" name="Control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AA4D7" id="Control 29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'012</w:t>
      </w:r>
      <w:proofErr w:type="gramStart"/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isdigit</w:t>
      </w:r>
      <w:proofErr w:type="gramEnd"/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()</w:t>
      </w:r>
    </w:p>
    <w:p w14:paraId="16862B9B" w14:textId="25EBC182" w:rsidR="002E1B81" w:rsidRDefault="00AB5D47">
      <w:pPr>
        <w:numPr>
          <w:ilvl w:val="0"/>
          <w:numId w:val="1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79AFBEA" wp14:editId="356CB1BF">
                <wp:extent cx="635" cy="635"/>
                <wp:effectExtent l="0" t="0" r="0" b="2540"/>
                <wp:docPr id="948265156" name="Control 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B5354" id="Control 29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'1.2e01</w:t>
      </w:r>
      <w:proofErr w:type="gramStart"/>
      <w:r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isdigit</w:t>
      </w:r>
      <w:proofErr w:type="gramEnd"/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()</w:t>
      </w:r>
    </w:p>
    <w:p w14:paraId="34438FEF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EF58743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Which function should be used to change 'how are you?' to 'How Are You?',</w:t>
      </w:r>
    </w:p>
    <w:p w14:paraId="4C52DB19" w14:textId="2B638BA5" w:rsidR="002E1B81" w:rsidRDefault="00AB5D47">
      <w:pPr>
        <w:numPr>
          <w:ilvl w:val="0"/>
          <w:numId w:val="2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171E9F5" wp14:editId="3D52C530">
                <wp:extent cx="635" cy="635"/>
                <wp:effectExtent l="0" t="635" r="0" b="0"/>
                <wp:docPr id="1130834575" name="Control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071C2" id="Control 29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capitalize(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21AC2C0B" w14:textId="02B3D8C5" w:rsidR="002E1B81" w:rsidRDefault="00AB5D47">
      <w:pPr>
        <w:numPr>
          <w:ilvl w:val="0"/>
          <w:numId w:val="2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28EC703" wp14:editId="544553FC">
                <wp:extent cx="635" cy="635"/>
                <wp:effectExtent l="0" t="0" r="0" b="4445"/>
                <wp:docPr id="1712874725" name="Control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13EF8" id="Control 29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title(</w:t>
      </w:r>
      <w:proofErr w:type="gramEnd"/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)</w:t>
      </w:r>
    </w:p>
    <w:p w14:paraId="6522734B" w14:textId="25AD047B" w:rsidR="002E1B81" w:rsidRDefault="00AB5D47">
      <w:pPr>
        <w:numPr>
          <w:ilvl w:val="0"/>
          <w:numId w:val="2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E240242" wp14:editId="163C62F5">
                <wp:extent cx="635" cy="635"/>
                <wp:effectExtent l="0" t="0" r="0" b="0"/>
                <wp:docPr id="2146578886" name="Control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22F1B" id="Control 28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lower(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75ADE127" w14:textId="66752446" w:rsidR="002E1B81" w:rsidRDefault="00AB5D47">
      <w:pPr>
        <w:numPr>
          <w:ilvl w:val="0"/>
          <w:numId w:val="2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EE64DFD" wp14:editId="5BB5BF34">
                <wp:extent cx="635" cy="635"/>
                <wp:effectExtent l="0" t="3810" r="0" b="0"/>
                <wp:docPr id="455883031" name="Control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6E21D" id="Control 28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upper(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2AA39E5D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1FF1FBD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9: Which symbol is not defined as a string operator?</w:t>
      </w:r>
    </w:p>
    <w:p w14:paraId="13717A38" w14:textId="68E10471" w:rsidR="002E1B81" w:rsidRDefault="00AB5D47">
      <w:pPr>
        <w:numPr>
          <w:ilvl w:val="0"/>
          <w:numId w:val="2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0E7928D" wp14:editId="282685A0">
                <wp:extent cx="635" cy="635"/>
                <wp:effectExtent l="0" t="3810" r="0" b="0"/>
                <wp:docPr id="637000487" name="Control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3E824" id="Control 28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+</w:t>
      </w:r>
    </w:p>
    <w:p w14:paraId="036A60AF" w14:textId="0B666361" w:rsidR="002E1B81" w:rsidRDefault="00AB5D47">
      <w:pPr>
        <w:numPr>
          <w:ilvl w:val="0"/>
          <w:numId w:val="2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F7843A0" wp14:editId="3B06B54F">
                <wp:extent cx="635" cy="635"/>
                <wp:effectExtent l="0" t="0" r="0" b="1905"/>
                <wp:docPr id="708126396" name="Control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9713D" id="Control 28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-</w:t>
      </w:r>
    </w:p>
    <w:p w14:paraId="230BBEBE" w14:textId="3092B775" w:rsidR="002E1B81" w:rsidRDefault="00AB5D47">
      <w:pPr>
        <w:numPr>
          <w:ilvl w:val="0"/>
          <w:numId w:val="2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CED1EDA" wp14:editId="41E60676">
                <wp:extent cx="635" cy="635"/>
                <wp:effectExtent l="0" t="2540" r="0" b="0"/>
                <wp:docPr id="1301556042" name="Control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CEAC7" id="Control 28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*</w:t>
      </w:r>
    </w:p>
    <w:p w14:paraId="14A13619" w14:textId="1834A2C0" w:rsidR="002E1B81" w:rsidRDefault="00AB5D47">
      <w:pPr>
        <w:numPr>
          <w:ilvl w:val="0"/>
          <w:numId w:val="2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2B694CF" wp14:editId="5204AB83">
                <wp:extent cx="635" cy="635"/>
                <wp:effectExtent l="0" t="0" r="0" b="2540"/>
                <wp:docPr id="1380120829" name="Control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C65A4" id="Control 28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None of these</w:t>
      </w:r>
    </w:p>
    <w:p w14:paraId="07A523F8" w14:textId="77777777" w:rsidR="002E1B81" w:rsidRDefault="002E1B81">
      <w:pPr>
        <w:shd w:val="clear" w:color="auto" w:fill="FFFFFF"/>
        <w:jc w:val="both"/>
        <w:rPr>
          <w:rFonts w:ascii="Verdana" w:hAnsi="Verdana" w:cs="Verdana"/>
          <w:color w:val="181717"/>
          <w:sz w:val="24"/>
          <w:szCs w:val="24"/>
        </w:rPr>
      </w:pPr>
    </w:p>
    <w:p w14:paraId="65618E20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10: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find('H')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function over a string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'</w:t>
      </w:r>
      <w:proofErr w:type="spellStart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TutorialsTeacher</w:t>
      </w:r>
      <w:proofErr w:type="spellEnd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'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will return _____.</w:t>
      </w:r>
    </w:p>
    <w:p w14:paraId="6A9641D5" w14:textId="2F493CFC" w:rsidR="002E1B81" w:rsidRDefault="00AB5D47">
      <w:pPr>
        <w:numPr>
          <w:ilvl w:val="0"/>
          <w:numId w:val="2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00DC97D" wp14:editId="64411180">
                <wp:extent cx="635" cy="635"/>
                <wp:effectExtent l="0" t="0" r="0" b="3810"/>
                <wp:docPr id="501889013" name="Control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03ACB" id="Control 28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7</w:t>
      </w:r>
    </w:p>
    <w:p w14:paraId="21686AE9" w14:textId="236C8240" w:rsidR="002E1B81" w:rsidRDefault="00AB5D47">
      <w:pPr>
        <w:numPr>
          <w:ilvl w:val="0"/>
          <w:numId w:val="2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355CCE6" wp14:editId="516ED19E">
                <wp:extent cx="635" cy="635"/>
                <wp:effectExtent l="0" t="635" r="0" b="0"/>
                <wp:docPr id="506236059" name="Control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E5C0D" id="Control 28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0</w:t>
      </w:r>
    </w:p>
    <w:p w14:paraId="3DDA4104" w14:textId="67FCD2F8" w:rsidR="002E1B81" w:rsidRDefault="00AB5D47">
      <w:pPr>
        <w:numPr>
          <w:ilvl w:val="0"/>
          <w:numId w:val="2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AD5B2AA" wp14:editId="4331C91A">
                <wp:extent cx="635" cy="635"/>
                <wp:effectExtent l="0" t="0" r="0" b="4445"/>
                <wp:docPr id="117749754" name="Control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685A5" id="Control 28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-1</w:t>
      </w:r>
    </w:p>
    <w:p w14:paraId="78FCFE28" w14:textId="3893F951" w:rsidR="002E1B81" w:rsidRDefault="00AB5D47">
      <w:pPr>
        <w:numPr>
          <w:ilvl w:val="0"/>
          <w:numId w:val="2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ED66E42" wp14:editId="6B62639A">
                <wp:extent cx="635" cy="635"/>
                <wp:effectExtent l="0" t="0" r="0" b="635"/>
                <wp:docPr id="1971388561" name="Control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E38C2" id="Control 28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8</w:t>
      </w:r>
    </w:p>
    <w:p w14:paraId="1CAF3E3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9F29D39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B8653FF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</w:t>
      </w:r>
      <w:proofErr w:type="gramStart"/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3:-</w:t>
      </w:r>
      <w:proofErr w:type="gramEnd"/>
    </w:p>
    <w:p w14:paraId="2B5131A2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 xml:space="preserve"> 1: Logical AND operator returns True if</w:t>
      </w:r>
    </w:p>
    <w:p w14:paraId="64E9DF14" w14:textId="15EC0ED8" w:rsidR="002E1B81" w:rsidRDefault="00AB5D47">
      <w:pPr>
        <w:numPr>
          <w:ilvl w:val="0"/>
          <w:numId w:val="2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C56C76C" wp14:editId="6129A6AC">
                <wp:extent cx="635" cy="635"/>
                <wp:effectExtent l="0" t="0" r="0" b="3175"/>
                <wp:docPr id="2086647254" name="Control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76C1F" id="Control 27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Both operands are true</w:t>
      </w:r>
    </w:p>
    <w:p w14:paraId="7B1FEA30" w14:textId="58CFA0A9" w:rsidR="002E1B81" w:rsidRDefault="00AB5D47">
      <w:pPr>
        <w:numPr>
          <w:ilvl w:val="0"/>
          <w:numId w:val="2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EBA1D2C" wp14:editId="3FBD360F">
                <wp:extent cx="635" cy="635"/>
                <wp:effectExtent l="0" t="1270" r="0" b="0"/>
                <wp:docPr id="1396082450" name="Control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C4113" id="Control 27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Either operand is true</w:t>
      </w:r>
    </w:p>
    <w:p w14:paraId="1268312C" w14:textId="6E5BB470" w:rsidR="002E1B81" w:rsidRDefault="00AB5D47">
      <w:pPr>
        <w:numPr>
          <w:ilvl w:val="0"/>
          <w:numId w:val="2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D391196" wp14:editId="36D6ED55">
                <wp:extent cx="635" cy="635"/>
                <wp:effectExtent l="0" t="0" r="0" b="4445"/>
                <wp:docPr id="574805886" name="Control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CAE8A" id="Control 27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 operands are false</w:t>
      </w:r>
    </w:p>
    <w:p w14:paraId="423310AB" w14:textId="3FA71973" w:rsidR="002E1B81" w:rsidRDefault="00AB5D47">
      <w:pPr>
        <w:numPr>
          <w:ilvl w:val="0"/>
          <w:numId w:val="2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5D401CB" wp14:editId="29A87BEE">
                <wp:extent cx="635" cy="635"/>
                <wp:effectExtent l="0" t="0" r="0" b="0"/>
                <wp:docPr id="12406538" name="Control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59369" id="Control 27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3C1345FD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A70DAE5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Which of the following operators checks the equality of two operands?</w:t>
      </w:r>
    </w:p>
    <w:p w14:paraId="668A50D1" w14:textId="5FDE2909" w:rsidR="002E1B81" w:rsidRDefault="00AB5D47">
      <w:pPr>
        <w:numPr>
          <w:ilvl w:val="0"/>
          <w:numId w:val="2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FF74776" wp14:editId="0FB64E15">
                <wp:extent cx="635" cy="635"/>
                <wp:effectExtent l="0" t="1905" r="0" b="0"/>
                <wp:docPr id="1530858188" name="Control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E1862" id="Control 27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=</w:t>
      </w:r>
    </w:p>
    <w:p w14:paraId="634B42A8" w14:textId="46E73F0F" w:rsidR="002E1B81" w:rsidRDefault="00AB5D47">
      <w:pPr>
        <w:numPr>
          <w:ilvl w:val="0"/>
          <w:numId w:val="2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CB992AE" wp14:editId="53ADA030">
                <wp:extent cx="635" cy="635"/>
                <wp:effectExtent l="0" t="0" r="0" b="3175"/>
                <wp:docPr id="2108999343" name="Control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205F8" id="Control 27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==</w:t>
      </w:r>
    </w:p>
    <w:p w14:paraId="594913FA" w14:textId="3D58012A" w:rsidR="002E1B81" w:rsidRDefault="00AB5D47">
      <w:pPr>
        <w:numPr>
          <w:ilvl w:val="0"/>
          <w:numId w:val="2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AB0ACF9" wp14:editId="277B3975">
                <wp:extent cx="635" cy="635"/>
                <wp:effectExtent l="0" t="635" r="0" b="0"/>
                <wp:docPr id="181592028" name="Control 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21623" id="Control 27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</w:t>
      </w:r>
    </w:p>
    <w:p w14:paraId="63903BB4" w14:textId="25481908" w:rsidR="002E1B81" w:rsidRDefault="00AB5D47">
      <w:pPr>
        <w:numPr>
          <w:ilvl w:val="0"/>
          <w:numId w:val="2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7CA5190" wp14:editId="35FF7C16">
                <wp:extent cx="635" cy="635"/>
                <wp:effectExtent l="0" t="0" r="0" b="4445"/>
                <wp:docPr id="1020878602" name="Control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CE323" id="Control 27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</w:t>
      </w:r>
    </w:p>
    <w:p w14:paraId="2F4F5916" w14:textId="77777777" w:rsidR="002E1B81" w:rsidRDefault="00000000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</w:p>
    <w:p w14:paraId="12195BAA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3: Operands of the logical operator may be of which type?</w:t>
      </w:r>
    </w:p>
    <w:p w14:paraId="71DE44D9" w14:textId="58FF10CC" w:rsidR="002E1B81" w:rsidRDefault="00AB5D47">
      <w:pPr>
        <w:numPr>
          <w:ilvl w:val="0"/>
          <w:numId w:val="2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F21A6BC" wp14:editId="0AE0468C">
                <wp:extent cx="635" cy="635"/>
                <wp:effectExtent l="0" t="4445" r="0" b="0"/>
                <wp:docPr id="1424188303" name="Control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9F921" id="Control 27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Numeric</w:t>
      </w:r>
    </w:p>
    <w:p w14:paraId="77042C98" w14:textId="114D7BC3" w:rsidR="002E1B81" w:rsidRDefault="00AB5D47">
      <w:pPr>
        <w:numPr>
          <w:ilvl w:val="0"/>
          <w:numId w:val="2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28BD7BF" wp14:editId="4C55C403">
                <wp:extent cx="635" cy="635"/>
                <wp:effectExtent l="0" t="0" r="0" b="635"/>
                <wp:docPr id="1442554576" name="Control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11BC0" id="Control 27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Boolean</w:t>
      </w:r>
    </w:p>
    <w:p w14:paraId="762FB57B" w14:textId="3EA263D3" w:rsidR="002E1B81" w:rsidRDefault="00AB5D47">
      <w:pPr>
        <w:numPr>
          <w:ilvl w:val="0"/>
          <w:numId w:val="2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C211303" wp14:editId="1CA69B59">
                <wp:extent cx="635" cy="635"/>
                <wp:effectExtent l="0" t="3810" r="0" b="0"/>
                <wp:docPr id="204811019" name="Control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8118E" id="Control 26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String</w:t>
      </w:r>
    </w:p>
    <w:p w14:paraId="1F52300A" w14:textId="746E164B" w:rsidR="002E1B81" w:rsidRDefault="00AB5D47">
      <w:pPr>
        <w:numPr>
          <w:ilvl w:val="0"/>
          <w:numId w:val="2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668C1D7" wp14:editId="20E10AF5">
                <wp:extent cx="635" cy="635"/>
                <wp:effectExtent l="0" t="0" r="0" b="1270"/>
                <wp:docPr id="192534775" name="Control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F9920" id="Control 26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All of the above</w:t>
      </w:r>
    </w:p>
    <w:p w14:paraId="2F09A8F4" w14:textId="77777777" w:rsidR="002E1B81" w:rsidRDefault="00000000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</w:p>
    <w:p w14:paraId="20A370C2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9298D55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4: Which of the following statements will be executed by Python interpreter without error?</w:t>
      </w:r>
    </w:p>
    <w:p w14:paraId="0A1FBAF7" w14:textId="06E3A58E" w:rsidR="002E1B81" w:rsidRDefault="00AB5D47">
      <w:pPr>
        <w:numPr>
          <w:ilvl w:val="0"/>
          <w:numId w:val="2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8545147" wp14:editId="37B3C6F0">
                <wp:extent cx="635" cy="635"/>
                <wp:effectExtent l="0" t="0" r="0" b="0"/>
                <wp:docPr id="1722121048" name="Control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16FC2" id="Control 26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if age&gt;=18</w:t>
      </w:r>
    </w:p>
    <w:p w14:paraId="7E545B56" w14:textId="09D64223" w:rsidR="002E1B81" w:rsidRDefault="00AB5D47">
      <w:pPr>
        <w:numPr>
          <w:ilvl w:val="0"/>
          <w:numId w:val="2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6986D68" wp14:editId="18BF9C27">
                <wp:extent cx="635" cy="635"/>
                <wp:effectExtent l="0" t="3810" r="0" b="0"/>
                <wp:docPr id="12980165" name="Control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06E16" id="Control 26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if age=18:</w:t>
      </w:r>
    </w:p>
    <w:p w14:paraId="0540E8A2" w14:textId="1A88D10D" w:rsidR="002E1B81" w:rsidRDefault="00AB5D47">
      <w:pPr>
        <w:numPr>
          <w:ilvl w:val="0"/>
          <w:numId w:val="2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436A328" wp14:editId="6C41272D">
                <wp:extent cx="635" cy="635"/>
                <wp:effectExtent l="0" t="0" r="0" b="1270"/>
                <wp:docPr id="1346343596" name="Control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1B7E9" id="Control 26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if age&gt;=18:</w:t>
      </w:r>
    </w:p>
    <w:p w14:paraId="26294208" w14:textId="4DFD6F06" w:rsidR="002E1B81" w:rsidRDefault="00AB5D47">
      <w:pPr>
        <w:numPr>
          <w:ilvl w:val="0"/>
          <w:numId w:val="2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533FCB6" wp14:editId="3653F57C">
                <wp:extent cx="635" cy="635"/>
                <wp:effectExtent l="0" t="3175" r="0" b="0"/>
                <wp:docPr id="2080734500" name="Control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0E8E8" id="Control 26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17D6E2B5" w14:textId="77777777" w:rsidR="002E1B81" w:rsidRDefault="00000000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</w:p>
    <w:p w14:paraId="29C3FD44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5: Which of the following statements is not true?</w:t>
      </w:r>
    </w:p>
    <w:p w14:paraId="5ED7E66E" w14:textId="5119A6A5" w:rsidR="002E1B81" w:rsidRDefault="00AB5D47">
      <w:pPr>
        <w:numPr>
          <w:ilvl w:val="0"/>
          <w:numId w:val="2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F5A15C2" wp14:editId="06E66E14">
                <wp:extent cx="635" cy="635"/>
                <wp:effectExtent l="0" t="0" r="0" b="0"/>
                <wp:docPr id="1208082846" name="Control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7634B" id="Control 26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It is necessary to use 'else' whenever 'if' is used in a program.</w:t>
      </w:r>
    </w:p>
    <w:p w14:paraId="1BAFE3CD" w14:textId="26D4E5C6" w:rsidR="002E1B81" w:rsidRDefault="00AB5D47">
      <w:pPr>
        <w:numPr>
          <w:ilvl w:val="0"/>
          <w:numId w:val="2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CF609D5" wp14:editId="6ED61AF4">
                <wp:extent cx="635" cy="635"/>
                <wp:effectExtent l="0" t="0" r="0" b="1270"/>
                <wp:docPr id="1835180803" name="Control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993F3" id="Control 26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statements in a block have the same indent.</w:t>
      </w:r>
    </w:p>
    <w:p w14:paraId="45C30125" w14:textId="1CF49C7B" w:rsidR="002E1B81" w:rsidRDefault="00AB5D47">
      <w:pPr>
        <w:numPr>
          <w:ilvl w:val="0"/>
          <w:numId w:val="2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5359CDF" wp14:editId="1A35CC8A">
                <wp:extent cx="635" cy="635"/>
                <wp:effectExtent l="0" t="3175" r="0" b="0"/>
                <wp:docPr id="1484333759" name="Control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9AE" id="Control 26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An indented block should be started 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after :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 symbol.</w:t>
      </w:r>
    </w:p>
    <w:p w14:paraId="650FC1D4" w14:textId="1BCD66B5" w:rsidR="002E1B81" w:rsidRDefault="00AB5D47">
      <w:pPr>
        <w:numPr>
          <w:ilvl w:val="0"/>
          <w:numId w:val="2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3BCFE4E8" wp14:editId="291B6A65">
                <wp:extent cx="635" cy="635"/>
                <wp:effectExtent l="0" t="0" r="0" b="1905"/>
                <wp:docPr id="1586777711" name="Control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5E77A" id="Control 26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statements are true.</w:t>
      </w:r>
    </w:p>
    <w:p w14:paraId="288BD69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7B4C410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CD265C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E97D743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22A2039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6: Which of the following statements is true regarding the body of the loop?</w:t>
      </w:r>
    </w:p>
    <w:p w14:paraId="4523005A" w14:textId="5432427A" w:rsidR="002E1B81" w:rsidRDefault="00AB5D47">
      <w:pPr>
        <w:numPr>
          <w:ilvl w:val="0"/>
          <w:numId w:val="2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9320E84" wp14:editId="0E1B9BBC">
                <wp:extent cx="635" cy="635"/>
                <wp:effectExtent l="0" t="0" r="0" b="1905"/>
                <wp:docPr id="2074335573" name="Control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A09FD" id="Control 25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block of one or more statements.</w:t>
      </w:r>
    </w:p>
    <w:p w14:paraId="6AD147C5" w14:textId="62802D92" w:rsidR="002E1B81" w:rsidRDefault="00AB5D47">
      <w:pPr>
        <w:numPr>
          <w:ilvl w:val="0"/>
          <w:numId w:val="2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858C8E9" wp14:editId="3268332E">
                <wp:extent cx="635" cy="635"/>
                <wp:effectExtent l="0" t="1905" r="0" b="0"/>
                <wp:docPr id="959777952" name="Control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B3699" id="Control 25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Statements in the block have the similarly increased indent</w:t>
      </w:r>
    </w:p>
    <w:p w14:paraId="79BB50EA" w14:textId="1962B92D" w:rsidR="002E1B81" w:rsidRDefault="00AB5D47">
      <w:pPr>
        <w:numPr>
          <w:ilvl w:val="0"/>
          <w:numId w:val="2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B3DEEAD" wp14:editId="0F85C1A6">
                <wp:extent cx="635" cy="635"/>
                <wp:effectExtent l="0" t="0" r="0" b="3175"/>
                <wp:docPr id="1408718627" name="Control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3B52D" id="Control 25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executed for each iteration</w:t>
      </w:r>
    </w:p>
    <w:p w14:paraId="221C270F" w14:textId="15308F6B" w:rsidR="002E1B81" w:rsidRDefault="00AB5D47">
      <w:pPr>
        <w:numPr>
          <w:ilvl w:val="0"/>
          <w:numId w:val="2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A610D45" wp14:editId="4F088704">
                <wp:extent cx="635" cy="635"/>
                <wp:effectExtent l="0" t="1270" r="0" b="0"/>
                <wp:docPr id="1872362670" name="Control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8DFD7" id="Control 25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All of the above</w:t>
      </w:r>
    </w:p>
    <w:p w14:paraId="2D131C47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130A19D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7: Which of the following Python objects is not </w:t>
      </w:r>
      <w:proofErr w:type="spell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iterable</w:t>
      </w:r>
      <w:proofErr w:type="spell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?</w:t>
      </w:r>
    </w:p>
    <w:p w14:paraId="51B4EB5C" w14:textId="7F9D26CC" w:rsidR="002E1B81" w:rsidRDefault="00AB5D47">
      <w:pPr>
        <w:numPr>
          <w:ilvl w:val="0"/>
          <w:numId w:val="2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1BC4FA6" wp14:editId="506CF919">
                <wp:extent cx="635" cy="635"/>
                <wp:effectExtent l="0" t="635" r="0" b="0"/>
                <wp:docPr id="1278399266" name="Control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88DCF" id="Control 25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String</w:t>
      </w:r>
    </w:p>
    <w:p w14:paraId="24B614C5" w14:textId="075ABD03" w:rsidR="002E1B81" w:rsidRDefault="00AB5D47">
      <w:pPr>
        <w:numPr>
          <w:ilvl w:val="0"/>
          <w:numId w:val="2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0D2ECB0" wp14:editId="7AA42CE1">
                <wp:extent cx="635" cy="635"/>
                <wp:effectExtent l="0" t="0" r="0" b="4445"/>
                <wp:docPr id="1065231909" name="Control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51963" id="Control 25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Dictionary</w:t>
      </w:r>
    </w:p>
    <w:p w14:paraId="78479611" w14:textId="09BE6186" w:rsidR="002E1B81" w:rsidRDefault="00AB5D47">
      <w:pPr>
        <w:numPr>
          <w:ilvl w:val="0"/>
          <w:numId w:val="2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201880E" wp14:editId="69E177D0">
                <wp:extent cx="635" cy="635"/>
                <wp:effectExtent l="0" t="0" r="0" b="635"/>
                <wp:docPr id="680405805" name="Control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413D7" id="Control 25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Number</w:t>
      </w:r>
    </w:p>
    <w:p w14:paraId="6D54F578" w14:textId="019C0FD1" w:rsidR="002E1B81" w:rsidRDefault="00AB5D47">
      <w:pPr>
        <w:numPr>
          <w:ilvl w:val="0"/>
          <w:numId w:val="2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0A80FFD" wp14:editId="66A92277">
                <wp:extent cx="635" cy="635"/>
                <wp:effectExtent l="0" t="3810" r="0" b="0"/>
                <wp:docPr id="955045058" name="Control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6FBBE" id="Control 25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Tuple</w:t>
      </w:r>
    </w:p>
    <w:p w14:paraId="6F5A00FD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AE4E89D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The </w:t>
      </w:r>
      <w:proofErr w:type="gramStart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range(</w:t>
      </w:r>
      <w:proofErr w:type="gramEnd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5)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function generates which of following sequence of numbers:</w:t>
      </w:r>
    </w:p>
    <w:p w14:paraId="6ABCAEDE" w14:textId="1A94D4A0" w:rsidR="002E1B81" w:rsidRDefault="00AB5D47">
      <w:pPr>
        <w:numPr>
          <w:ilvl w:val="0"/>
          <w:numId w:val="3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FDABB52" wp14:editId="400F008C">
                <wp:extent cx="635" cy="635"/>
                <wp:effectExtent l="0" t="1270" r="0" b="0"/>
                <wp:docPr id="755684693" name="Control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EA640" id="Control 25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0,1,2,3,4</w:t>
      </w:r>
    </w:p>
    <w:p w14:paraId="638D60C6" w14:textId="008E1749" w:rsidR="002E1B81" w:rsidRDefault="00AB5D47">
      <w:pPr>
        <w:numPr>
          <w:ilvl w:val="0"/>
          <w:numId w:val="3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FA99A2A" wp14:editId="7D64012D">
                <wp:extent cx="635" cy="635"/>
                <wp:effectExtent l="0" t="0" r="0" b="3810"/>
                <wp:docPr id="489990985" name="Control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AB3D0" id="Control 25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1,2,3,4,5</w:t>
      </w:r>
    </w:p>
    <w:p w14:paraId="41C67BDF" w14:textId="7701F7E7" w:rsidR="002E1B81" w:rsidRDefault="00AB5D47">
      <w:pPr>
        <w:numPr>
          <w:ilvl w:val="0"/>
          <w:numId w:val="3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0DAB1B3" wp14:editId="24414508">
                <wp:extent cx="635" cy="635"/>
                <wp:effectExtent l="0" t="0" r="0" b="0"/>
                <wp:docPr id="1950369098" name="Control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4DAEE" id="Control 24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1,2,3,4</w:t>
      </w:r>
    </w:p>
    <w:p w14:paraId="768B0216" w14:textId="4F296823" w:rsidR="002E1B81" w:rsidRDefault="00AB5D47">
      <w:pPr>
        <w:numPr>
          <w:ilvl w:val="0"/>
          <w:numId w:val="3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0D9CDD7" wp14:editId="138E24E0">
                <wp:extent cx="635" cy="635"/>
                <wp:effectExtent l="0" t="4445" r="0" b="0"/>
                <wp:docPr id="1909309614" name="Control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759DD" id="Control 24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0,1,2,3,4,5</w:t>
      </w:r>
    </w:p>
    <w:p w14:paraId="4DDBEB4B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8DE8C45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CB7D562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9: What will be the output of the following code?</w:t>
      </w:r>
    </w:p>
    <w:p w14:paraId="1381F1C9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for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char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in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'Hello'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7B25760C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char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end</w:t>
      </w:r>
      <w:proofErr w:type="spellEnd"/>
      <w:proofErr w:type="gram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","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672E95E1" w14:textId="689EEF9B" w:rsidR="002E1B81" w:rsidRDefault="00AB5D47">
      <w:pPr>
        <w:numPr>
          <w:ilvl w:val="0"/>
          <w:numId w:val="3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0FE81759" wp14:editId="7CA532E8">
                <wp:extent cx="635" cy="635"/>
                <wp:effectExtent l="0" t="3810" r="0" b="0"/>
                <wp:docPr id="619420740" name="Control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0F253" id="Control 24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Hello</w:t>
      </w:r>
    </w:p>
    <w:p w14:paraId="0138CBC2" w14:textId="6AB8100C" w:rsidR="002E1B81" w:rsidRDefault="00AB5D47">
      <w:pPr>
        <w:numPr>
          <w:ilvl w:val="0"/>
          <w:numId w:val="3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1965A93" wp14:editId="17E942E5">
                <wp:extent cx="635" cy="635"/>
                <wp:effectExtent l="0" t="0" r="0" b="1905"/>
                <wp:docPr id="323599361" name="Control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9980A" id="Control 24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proofErr w:type="gramStart"/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H,e</w:t>
      </w:r>
      <w:proofErr w:type="gramEnd"/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,l,l,o</w:t>
      </w:r>
      <w:proofErr w:type="spellEnd"/>
    </w:p>
    <w:p w14:paraId="7AED7DFB" w14:textId="4FAC7201" w:rsidR="002E1B81" w:rsidRDefault="00AB5D47">
      <w:pPr>
        <w:numPr>
          <w:ilvl w:val="0"/>
          <w:numId w:val="3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C416531" wp14:editId="6CECB36E">
                <wp:extent cx="635" cy="635"/>
                <wp:effectExtent l="0" t="2540" r="0" b="0"/>
                <wp:docPr id="395509535" name="Control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DCB03" id="Control 24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o,l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,l,e,H</w:t>
      </w:r>
      <w:proofErr w:type="spellEnd"/>
    </w:p>
    <w:p w14:paraId="04070258" w14:textId="25287B02" w:rsidR="002E1B81" w:rsidRDefault="00AB5D47">
      <w:pPr>
        <w:numPr>
          <w:ilvl w:val="0"/>
          <w:numId w:val="3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30C3ADB" wp14:editId="48ACB855">
                <wp:extent cx="635" cy="635"/>
                <wp:effectExtent l="0" t="0" r="0" b="2540"/>
                <wp:docPr id="1791681621" name="Control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A39B8" id="Control 24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Error</w:t>
      </w:r>
    </w:p>
    <w:p w14:paraId="1BF1A83D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0CFDD77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else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keyword can be used along with which of the following?</w:t>
      </w:r>
    </w:p>
    <w:p w14:paraId="616FE5A3" w14:textId="1412796D" w:rsidR="002E1B81" w:rsidRDefault="00AB5D47">
      <w:pPr>
        <w:numPr>
          <w:ilvl w:val="0"/>
          <w:numId w:val="3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FAF6FB2" wp14:editId="2E5F2B72">
                <wp:extent cx="635" cy="635"/>
                <wp:effectExtent l="0" t="4445" r="0" b="0"/>
                <wp:docPr id="562560384" name="Control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38277" id="Control 24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for</w:t>
      </w:r>
    </w:p>
    <w:p w14:paraId="1CC97C07" w14:textId="0A7A9550" w:rsidR="002E1B81" w:rsidRDefault="00AB5D47">
      <w:pPr>
        <w:numPr>
          <w:ilvl w:val="0"/>
          <w:numId w:val="3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3743616" wp14:editId="369EF06F">
                <wp:extent cx="635" cy="635"/>
                <wp:effectExtent l="0" t="0" r="0" b="1270"/>
                <wp:docPr id="977331115" name="Control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C11A2" id="Control 24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while</w:t>
      </w:r>
    </w:p>
    <w:p w14:paraId="78A7DBE6" w14:textId="7F31BA31" w:rsidR="002E1B81" w:rsidRDefault="00AB5D47">
      <w:pPr>
        <w:numPr>
          <w:ilvl w:val="0"/>
          <w:numId w:val="3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2A4688B" wp14:editId="01359214">
                <wp:extent cx="635" cy="635"/>
                <wp:effectExtent l="0" t="3175" r="0" b="0"/>
                <wp:docPr id="273383422" name="Control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65215" id="Control 24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if</w:t>
      </w:r>
    </w:p>
    <w:p w14:paraId="5AAC1212" w14:textId="6BB14D3A" w:rsidR="002E1B81" w:rsidRDefault="00AB5D47">
      <w:pPr>
        <w:numPr>
          <w:ilvl w:val="0"/>
          <w:numId w:val="3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EC038AD" wp14:editId="2AA088EA">
                <wp:extent cx="635" cy="635"/>
                <wp:effectExtent l="0" t="0" r="0" b="1905"/>
                <wp:docPr id="2020693720" name="Control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B28B1" id="Control 24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</w:p>
    <w:p w14:paraId="163E1EC6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82F4A6C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9470FC9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6358A35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F03D43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0F12E54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F8B1905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64B99C0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D5638C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FCD4F4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2677C76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71E85B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8FCCF4A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5A935D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783E2A9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99B278A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lastRenderedPageBreak/>
        <w:t>Assignment -</w:t>
      </w:r>
      <w:proofErr w:type="gramStart"/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4:-</w:t>
      </w:r>
      <w:proofErr w:type="gramEnd"/>
    </w:p>
    <w:p w14:paraId="1048B12D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What will be the output of the following code?</w:t>
      </w:r>
    </w:p>
    <w:p w14:paraId="6010A331" w14:textId="77777777" w:rsidR="008344AE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10</w:t>
      </w:r>
    </w:p>
    <w:p w14:paraId="4FC1CF3B" w14:textId="5AE3611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myfunction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5937FA00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a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20</w:t>
      </w:r>
    </w:p>
    <w:p w14:paraId="47D9B731" w14:textId="77777777" w:rsidR="008344AE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return</w:t>
      </w:r>
    </w:p>
    <w:p w14:paraId="537EBD99" w14:textId="795187F5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'a=</w:t>
      </w:r>
      <w:proofErr w:type="gramStart"/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403C6A21" w14:textId="1DF12117" w:rsidR="002E1B81" w:rsidRDefault="00AB5D47">
      <w:pPr>
        <w:numPr>
          <w:ilvl w:val="0"/>
          <w:numId w:val="3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5659850" wp14:editId="4EFEBEF8">
                <wp:extent cx="635" cy="635"/>
                <wp:effectExtent l="0" t="3810" r="0" b="0"/>
                <wp:docPr id="347135021" name="Control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4C2D0" id="Control 23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a=20</w:t>
      </w:r>
    </w:p>
    <w:p w14:paraId="68C03BC4" w14:textId="51EE858B" w:rsidR="002E1B81" w:rsidRDefault="00AB5D47">
      <w:pPr>
        <w:numPr>
          <w:ilvl w:val="0"/>
          <w:numId w:val="3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C064249" wp14:editId="1DAB5BD4">
                <wp:extent cx="635" cy="635"/>
                <wp:effectExtent l="0" t="0" r="0" b="1270"/>
                <wp:docPr id="2012375910" name="Control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2000D" id="Control 23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a=10</w:t>
      </w:r>
    </w:p>
    <w:p w14:paraId="31C1CEDB" w14:textId="34012AD7" w:rsidR="002E1B81" w:rsidRDefault="00AB5D47">
      <w:pPr>
        <w:numPr>
          <w:ilvl w:val="0"/>
          <w:numId w:val="3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66D8577" wp14:editId="66B11F0D">
                <wp:extent cx="635" cy="635"/>
                <wp:effectExtent l="0" t="3175" r="0" b="0"/>
                <wp:docPr id="2075989826" name="Control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44FCA" id="Control 23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73297CAD" w14:textId="505469C9" w:rsidR="002E1B81" w:rsidRDefault="00AB5D47">
      <w:pPr>
        <w:numPr>
          <w:ilvl w:val="0"/>
          <w:numId w:val="3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8A7BE52" wp14:editId="7DB97F45">
                <wp:extent cx="635" cy="635"/>
                <wp:effectExtent l="0" t="0" r="0" b="2540"/>
                <wp:docPr id="2020568926" name="Control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8DF04" id="Control 23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Value error</w:t>
      </w:r>
    </w:p>
    <w:p w14:paraId="19A0DFE0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BB964EC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What is not true about formal and actual parameters?</w:t>
      </w:r>
    </w:p>
    <w:p w14:paraId="226195B1" w14:textId="33E41516" w:rsidR="002E1B81" w:rsidRDefault="00AB5D47">
      <w:pPr>
        <w:numPr>
          <w:ilvl w:val="0"/>
          <w:numId w:val="3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0A7175D" wp14:editId="271D8E2D">
                <wp:extent cx="635" cy="635"/>
                <wp:effectExtent l="0" t="0" r="0" b="2540"/>
                <wp:docPr id="203889694" name="Control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2C4ED" id="Control 23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Their Number and type must match</w:t>
      </w:r>
    </w:p>
    <w:p w14:paraId="14B8669E" w14:textId="20CEA6AF" w:rsidR="002E1B81" w:rsidRDefault="00AB5D47">
      <w:pPr>
        <w:numPr>
          <w:ilvl w:val="0"/>
          <w:numId w:val="3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460B121" wp14:editId="736C6795">
                <wp:extent cx="635" cy="635"/>
                <wp:effectExtent l="0" t="1270" r="0" b="0"/>
                <wp:docPr id="1273583194" name="Control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7E189" id="Control 23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Need not be given in same order</w:t>
      </w:r>
    </w:p>
    <w:p w14:paraId="01458189" w14:textId="73610855" w:rsidR="002E1B81" w:rsidRDefault="00AB5D47">
      <w:pPr>
        <w:numPr>
          <w:ilvl w:val="0"/>
          <w:numId w:val="3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2D0F78F" wp14:editId="5D11150A">
                <wp:extent cx="635" cy="635"/>
                <wp:effectExtent l="0" t="0" r="0" b="3810"/>
                <wp:docPr id="1865212153" name="Control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3B917" id="Control 23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Their names must be identical</w:t>
      </w:r>
    </w:p>
    <w:p w14:paraId="628718D8" w14:textId="56A3E353" w:rsidR="002E1B81" w:rsidRDefault="00AB5D47">
      <w:pPr>
        <w:numPr>
          <w:ilvl w:val="0"/>
          <w:numId w:val="3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C7457AB" wp14:editId="4D1FC3B5">
                <wp:extent cx="635" cy="635"/>
                <wp:effectExtent l="0" t="635" r="0" b="0"/>
                <wp:docPr id="544184297" name="Control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F46F7" id="Control 23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statements are true</w:t>
      </w:r>
    </w:p>
    <w:p w14:paraId="73D0F986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30173EE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In Python, functions are</w:t>
      </w:r>
    </w:p>
    <w:p w14:paraId="59C93AD1" w14:textId="45D8D734" w:rsidR="002E1B81" w:rsidRDefault="00AB5D47">
      <w:pPr>
        <w:numPr>
          <w:ilvl w:val="0"/>
          <w:numId w:val="3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4168323" wp14:editId="0793A2CA">
                <wp:extent cx="635" cy="635"/>
                <wp:effectExtent l="0" t="0" r="0" b="0"/>
                <wp:docPr id="1478221092" name="Contro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DA59C" id="Control 23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Always called by passing reference</w:t>
      </w:r>
    </w:p>
    <w:p w14:paraId="17E23719" w14:textId="449393C8" w:rsidR="002E1B81" w:rsidRDefault="00AB5D47">
      <w:pPr>
        <w:numPr>
          <w:ilvl w:val="0"/>
          <w:numId w:val="3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A9E5D59" wp14:editId="25DA58F6">
                <wp:extent cx="635" cy="635"/>
                <wp:effectExtent l="0" t="4445" r="0" b="0"/>
                <wp:docPr id="1748526530" name="Control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4E58F" id="Control 23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Always called by passing value</w:t>
      </w:r>
    </w:p>
    <w:p w14:paraId="5C688562" w14:textId="22D47DA0" w:rsidR="002E1B81" w:rsidRDefault="00AB5D47">
      <w:pPr>
        <w:numPr>
          <w:ilvl w:val="0"/>
          <w:numId w:val="3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6F10A1D" wp14:editId="15240B5C">
                <wp:extent cx="635" cy="635"/>
                <wp:effectExtent l="0" t="0" r="0" b="635"/>
                <wp:docPr id="1641844875" name="Control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F679B" id="Control 22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May be called by passing reference or value</w:t>
      </w:r>
    </w:p>
    <w:p w14:paraId="30D1EF7F" w14:textId="1EE77C42" w:rsidR="002E1B81" w:rsidRDefault="00AB5D47">
      <w:pPr>
        <w:numPr>
          <w:ilvl w:val="0"/>
          <w:numId w:val="3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6223554" wp14:editId="1F0BB33A">
                <wp:extent cx="635" cy="635"/>
                <wp:effectExtent l="0" t="3175" r="0" b="0"/>
                <wp:docPr id="693095124" name="Control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DB2AD" id="Control 22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00DDAE63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377B7DF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4: Variable used inside a function become its</w:t>
      </w:r>
    </w:p>
    <w:p w14:paraId="32D5D0C9" w14:textId="68494858" w:rsidR="002E1B81" w:rsidRDefault="00AB5D47">
      <w:pPr>
        <w:numPr>
          <w:ilvl w:val="0"/>
          <w:numId w:val="3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9B2222D" wp14:editId="286C92D2">
                <wp:extent cx="635" cy="635"/>
                <wp:effectExtent l="0" t="3175" r="0" b="0"/>
                <wp:docPr id="1875957238" name="Control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FB790" id="Control 22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Local variable</w:t>
      </w:r>
    </w:p>
    <w:p w14:paraId="4FB78E1A" w14:textId="29E7D5E8" w:rsidR="002E1B81" w:rsidRDefault="00AB5D47">
      <w:pPr>
        <w:numPr>
          <w:ilvl w:val="0"/>
          <w:numId w:val="3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6713BDB" wp14:editId="0F0ABC56">
                <wp:extent cx="635" cy="635"/>
                <wp:effectExtent l="0" t="0" r="0" b="2540"/>
                <wp:docPr id="1908110525" name="Control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2FE55" id="Control 22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Global variable</w:t>
      </w:r>
    </w:p>
    <w:p w14:paraId="4FD3688A" w14:textId="4388553A" w:rsidR="002E1B81" w:rsidRDefault="00AB5D47">
      <w:pPr>
        <w:numPr>
          <w:ilvl w:val="0"/>
          <w:numId w:val="3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A24D66A" wp14:editId="49364F2D">
                <wp:extent cx="635" cy="635"/>
                <wp:effectExtent l="0" t="1905" r="0" b="0"/>
                <wp:docPr id="1382249944" name="Control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8BBB4" id="Control 22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Reference variable</w:t>
      </w:r>
    </w:p>
    <w:p w14:paraId="7C5E61F4" w14:textId="54312783" w:rsidR="002E1B81" w:rsidRDefault="00AB5D47">
      <w:pPr>
        <w:numPr>
          <w:ilvl w:val="0"/>
          <w:numId w:val="3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E05BB5A" wp14:editId="34A90BA9">
                <wp:extent cx="635" cy="635"/>
                <wp:effectExtent l="0" t="0" r="0" b="3175"/>
                <wp:docPr id="213447986" name="Contro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FEB8CC" id="Control 22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4BE0B617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6B6724A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04B43DF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 xml:space="preserve"> 5: What is true about the docstring of a function?</w:t>
      </w:r>
    </w:p>
    <w:p w14:paraId="02778454" w14:textId="1621CB6F" w:rsidR="002E1B81" w:rsidRDefault="00AB5D47" w:rsidP="0047361A">
      <w:pPr>
        <w:numPr>
          <w:ilvl w:val="0"/>
          <w:numId w:val="37"/>
        </w:numPr>
        <w:pBdr>
          <w:top w:val="single" w:sz="6" w:space="0" w:color="DEE2E6"/>
          <w:left w:val="single" w:sz="6" w:space="0" w:color="DEE2E6"/>
          <w:bottom w:val="single" w:sz="6" w:space="2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210678C" wp14:editId="31013382">
                <wp:extent cx="635" cy="635"/>
                <wp:effectExtent l="0" t="0" r="0" b="635"/>
                <wp:docPr id="1264148494" name="Control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ACE11" id="Control 22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string written as the first line in function block.</w:t>
      </w:r>
    </w:p>
    <w:p w14:paraId="3E1C347A" w14:textId="78CA0EDB" w:rsidR="002E1B81" w:rsidRDefault="00AB5D47" w:rsidP="0047361A">
      <w:pPr>
        <w:numPr>
          <w:ilvl w:val="0"/>
          <w:numId w:val="37"/>
        </w:numPr>
        <w:pBdr>
          <w:top w:val="single" w:sz="6" w:space="0" w:color="DEE2E6"/>
          <w:left w:val="single" w:sz="6" w:space="0" w:color="DEE2E6"/>
          <w:bottom w:val="single" w:sz="6" w:space="2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B7A39E2" wp14:editId="46C7C47F">
                <wp:extent cx="635" cy="635"/>
                <wp:effectExtent l="0" t="3810" r="0" b="0"/>
                <wp:docPr id="1296163900" name="Control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3004C" id="Control 22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can be written in single, double, or triple quotes.</w:t>
      </w:r>
    </w:p>
    <w:p w14:paraId="5B15FB5F" w14:textId="39028C6F" w:rsidR="002E1B81" w:rsidRDefault="00AB5D47" w:rsidP="0047361A">
      <w:pPr>
        <w:numPr>
          <w:ilvl w:val="0"/>
          <w:numId w:val="37"/>
        </w:numPr>
        <w:pBdr>
          <w:top w:val="single" w:sz="6" w:space="0" w:color="DEE2E6"/>
          <w:left w:val="single" w:sz="6" w:space="0" w:color="DEE2E6"/>
          <w:bottom w:val="single" w:sz="6" w:space="2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C293BB9" wp14:editId="7FC4B938">
                <wp:extent cx="635" cy="635"/>
                <wp:effectExtent l="0" t="0" r="0" b="1905"/>
                <wp:docPr id="170403715" name="Control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35FBC" id="Control 22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ignored by the interpreter.</w:t>
      </w:r>
    </w:p>
    <w:p w14:paraId="75594E30" w14:textId="58CFDA3B" w:rsidR="002E1B81" w:rsidRDefault="00AB5D47" w:rsidP="0047361A">
      <w:pPr>
        <w:numPr>
          <w:ilvl w:val="0"/>
          <w:numId w:val="37"/>
        </w:numPr>
        <w:pBdr>
          <w:top w:val="single" w:sz="6" w:space="0" w:color="DEE2E6"/>
          <w:left w:val="single" w:sz="6" w:space="0" w:color="DEE2E6"/>
          <w:bottom w:val="single" w:sz="6" w:space="2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C5F0825" wp14:editId="0520DD20">
                <wp:extent cx="635" cy="635"/>
                <wp:effectExtent l="0" t="2540" r="0" b="0"/>
                <wp:docPr id="470423402" name="Control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71822" id="Control 22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7361A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All of the above.</w:t>
      </w:r>
    </w:p>
    <w:p w14:paraId="7E19901A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6: What are the </w:t>
      </w:r>
      <w:proofErr w:type="spell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dunder</w:t>
      </w:r>
      <w:proofErr w:type="spell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(magic) methods in Python?</w:t>
      </w:r>
    </w:p>
    <w:p w14:paraId="35BA41A3" w14:textId="037D0346" w:rsidR="002E1B81" w:rsidRDefault="00AB5D47">
      <w:pPr>
        <w:numPr>
          <w:ilvl w:val="0"/>
          <w:numId w:val="3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D3F1A69" wp14:editId="02F81CFF">
                <wp:extent cx="635" cy="635"/>
                <wp:effectExtent l="0" t="3175" r="0" b="0"/>
                <wp:docPr id="2060357125" name="Control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9B7B8" id="Control 21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Methods that start with a double underscore.</w:t>
      </w:r>
    </w:p>
    <w:p w14:paraId="4574DE5C" w14:textId="7382EF70" w:rsidR="002E1B81" w:rsidRDefault="00AB5D47">
      <w:pPr>
        <w:numPr>
          <w:ilvl w:val="0"/>
          <w:numId w:val="3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E6E70EC" wp14:editId="51638F72">
                <wp:extent cx="635" cy="635"/>
                <wp:effectExtent l="0" t="0" r="0" b="2540"/>
                <wp:docPr id="1879779852" name="Control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3099C" id="Control 21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7361A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Methods that start and end with a double underscore</w:t>
      </w:r>
    </w:p>
    <w:p w14:paraId="2F834896" w14:textId="0E8FBBB8" w:rsidR="002E1B81" w:rsidRDefault="00AB5D47">
      <w:pPr>
        <w:numPr>
          <w:ilvl w:val="0"/>
          <w:numId w:val="3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B93C500" wp14:editId="03311F70">
                <wp:extent cx="635" cy="635"/>
                <wp:effectExtent l="0" t="1905" r="0" b="0"/>
                <wp:docPr id="509791940" name="Control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8C94F" id="Control 21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Methods that start with a single underscore</w:t>
      </w:r>
    </w:p>
    <w:p w14:paraId="5A84822D" w14:textId="6249D686" w:rsidR="002E1B81" w:rsidRDefault="00AB5D47">
      <w:pPr>
        <w:numPr>
          <w:ilvl w:val="0"/>
          <w:numId w:val="3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z w:val="24"/>
          <w:szCs w:val="24"/>
          <w:shd w:val="clear" w:color="auto" w:fill="FFFFFF"/>
          <w:lang w:bidi="ar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B4653AE" wp14:editId="1AA5B628">
                <wp:extent cx="635" cy="635"/>
                <wp:effectExtent l="0" t="0" r="0" b="3175"/>
                <wp:docPr id="468874071" name="Control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D5129" id="Control 21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Methods that start and end with a single underscore</w:t>
      </w:r>
    </w:p>
    <w:p w14:paraId="2882D077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hd w:val="clear" w:color="auto" w:fill="FFFFFF"/>
          <w:lang w:bidi="ar"/>
        </w:rPr>
        <w:t>7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: What is true about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__</w:t>
      </w:r>
      <w:proofErr w:type="spellStart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init</w:t>
      </w:r>
      <w:proofErr w:type="spellEnd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</w:t>
      </w:r>
      <w:proofErr w:type="gramStart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_(</w:t>
      </w:r>
      <w:proofErr w:type="gramEnd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method?</w:t>
      </w:r>
    </w:p>
    <w:p w14:paraId="3D843016" w14:textId="1E364456" w:rsidR="002E1B81" w:rsidRDefault="00AB5D47">
      <w:pPr>
        <w:numPr>
          <w:ilvl w:val="0"/>
          <w:numId w:val="3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5FB1922" wp14:editId="40D09D7B">
                <wp:extent cx="635" cy="635"/>
                <wp:effectExtent l="0" t="1905" r="0" b="0"/>
                <wp:docPr id="1957643754" name="Control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058FB" id="Control 21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7361A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It is a constructor</w:t>
      </w:r>
    </w:p>
    <w:p w14:paraId="13358114" w14:textId="1194EB36" w:rsidR="002E1B81" w:rsidRDefault="00AB5D47">
      <w:pPr>
        <w:numPr>
          <w:ilvl w:val="0"/>
          <w:numId w:val="3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A08DBF5" wp14:editId="0E23E1AA">
                <wp:extent cx="635" cy="635"/>
                <wp:effectExtent l="0" t="0" r="0" b="3810"/>
                <wp:docPr id="1215904742" name="Control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14A35" id="Control 21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magic method</w:t>
      </w:r>
    </w:p>
    <w:p w14:paraId="06A5A1E1" w14:textId="4C813F7C" w:rsidR="002E1B81" w:rsidRDefault="00AB5D47">
      <w:pPr>
        <w:numPr>
          <w:ilvl w:val="0"/>
          <w:numId w:val="3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7767009" wp14:editId="12E73FA4">
                <wp:extent cx="635" cy="635"/>
                <wp:effectExtent l="0" t="635" r="0" b="0"/>
                <wp:docPr id="949370906" name="Control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76F99" id="Control 21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calls __new_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_(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 method</w:t>
      </w:r>
    </w:p>
    <w:p w14:paraId="1B3FDE67" w14:textId="4F9A9B20" w:rsidR="002E1B81" w:rsidRDefault="00AB5D47">
      <w:pPr>
        <w:numPr>
          <w:ilvl w:val="0"/>
          <w:numId w:val="3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9D52B26" wp14:editId="3D03A340">
                <wp:extent cx="635" cy="635"/>
                <wp:effectExtent l="0" t="0" r="0" b="4445"/>
                <wp:docPr id="798119858" name="Contro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4CF82" id="Control 21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</w:p>
    <w:p w14:paraId="7C43C897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__new_</w:t>
      </w:r>
      <w:proofErr w:type="gramStart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_(</w:t>
      </w:r>
      <w:proofErr w:type="gramEnd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 ________.</w:t>
      </w:r>
    </w:p>
    <w:p w14:paraId="4F734B61" w14:textId="17FCDFE5" w:rsidR="002E1B81" w:rsidRDefault="00AB5D47">
      <w:pPr>
        <w:numPr>
          <w:ilvl w:val="0"/>
          <w:numId w:val="4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0E97EE0" wp14:editId="3FCF8A63">
                <wp:extent cx="635" cy="635"/>
                <wp:effectExtent l="0" t="635" r="0" b="0"/>
                <wp:docPr id="232235219" name="Control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663D3" id="Control 21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Creates a new object</w:t>
      </w:r>
    </w:p>
    <w:p w14:paraId="151FB244" w14:textId="6F1B94BE" w:rsidR="002E1B81" w:rsidRDefault="00AB5D47">
      <w:pPr>
        <w:numPr>
          <w:ilvl w:val="0"/>
          <w:numId w:val="4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2F2AFF1" wp14:editId="24BC83DE">
                <wp:extent cx="635" cy="635"/>
                <wp:effectExtent l="0" t="0" r="0" b="4445"/>
                <wp:docPr id="182780315" name="Control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BFCD8" id="Control 21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Initializes instance variables</w:t>
      </w:r>
    </w:p>
    <w:p w14:paraId="7C068F00" w14:textId="4CC62645" w:rsidR="002E1B81" w:rsidRPr="0047361A" w:rsidRDefault="00AB5D47">
      <w:pPr>
        <w:numPr>
          <w:ilvl w:val="0"/>
          <w:numId w:val="4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8856718" wp14:editId="262AA344">
                <wp:extent cx="635" cy="635"/>
                <wp:effectExtent l="0" t="0" r="0" b="635"/>
                <wp:docPr id="577025882" name="Contro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3DB4D" id="Control 20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7361A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Both a and b</w:t>
      </w:r>
    </w:p>
    <w:p w14:paraId="22A8EAF6" w14:textId="469F648D" w:rsidR="002E1B81" w:rsidRDefault="00AB5D47">
      <w:pPr>
        <w:numPr>
          <w:ilvl w:val="0"/>
          <w:numId w:val="4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9D31179" wp14:editId="7DB29231">
                <wp:extent cx="635" cy="635"/>
                <wp:effectExtent l="0" t="3810" r="0" b="0"/>
                <wp:docPr id="542641684" name="Contro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8B41F" id="Control 20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acts as constructor</w:t>
      </w:r>
    </w:p>
    <w:p w14:paraId="454AB1DD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9: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__add_</w:t>
      </w:r>
      <w:proofErr w:type="gramStart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_(</w:t>
      </w:r>
      <w:proofErr w:type="gramEnd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 _______.</w:t>
      </w:r>
    </w:p>
    <w:p w14:paraId="5D964499" w14:textId="4DD20589" w:rsidR="002E1B81" w:rsidRDefault="00AB5D47">
      <w:pPr>
        <w:numPr>
          <w:ilvl w:val="0"/>
          <w:numId w:val="4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6925BB0" wp14:editId="325DA6BA">
                <wp:extent cx="635" cy="635"/>
                <wp:effectExtent l="0" t="0" r="0" b="635"/>
                <wp:docPr id="1255769171" name="Control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65650" id="Control 20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Returns addition of two numbers</w:t>
      </w:r>
    </w:p>
    <w:p w14:paraId="68D28F33" w14:textId="480A19B6" w:rsidR="002E1B81" w:rsidRDefault="00AB5D47">
      <w:pPr>
        <w:numPr>
          <w:ilvl w:val="0"/>
          <w:numId w:val="4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720DEA5" wp14:editId="18B738C8">
                <wp:extent cx="635" cy="635"/>
                <wp:effectExtent l="0" t="3810" r="0" b="0"/>
                <wp:docPr id="1160043661" name="Control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A1DA5" id="Control 20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Overloads + operator</w:t>
      </w:r>
    </w:p>
    <w:p w14:paraId="70CC8DC3" w14:textId="22AAB256" w:rsidR="002E1B81" w:rsidRDefault="00AB5D47">
      <w:pPr>
        <w:numPr>
          <w:ilvl w:val="0"/>
          <w:numId w:val="4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9E7645F" wp14:editId="2A15D575">
                <wp:extent cx="635" cy="635"/>
                <wp:effectExtent l="0" t="0" r="0" b="1270"/>
                <wp:docPr id="1613893057" name="Control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F2825" id="Control 20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Should be overridden to overload + operator</w:t>
      </w:r>
    </w:p>
    <w:p w14:paraId="726763CE" w14:textId="7FB4F689" w:rsidR="002E1B81" w:rsidRDefault="00AB5D47">
      <w:pPr>
        <w:numPr>
          <w:ilvl w:val="0"/>
          <w:numId w:val="4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1BC6499" wp14:editId="5B26EF3E">
                <wp:extent cx="635" cy="635"/>
                <wp:effectExtent l="0" t="2540" r="0" b="0"/>
                <wp:docPr id="631048652" name="Control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66533" id="Control 20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 and c</w:t>
      </w:r>
    </w:p>
    <w:p w14:paraId="036CBA52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10: In order to overload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==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operator, which magic method must be overridden?</w:t>
      </w:r>
    </w:p>
    <w:p w14:paraId="7D347F3A" w14:textId="1315D633" w:rsidR="002E1B81" w:rsidRDefault="00AB5D47">
      <w:pPr>
        <w:numPr>
          <w:ilvl w:val="0"/>
          <w:numId w:val="4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69E21CF" wp14:editId="502769E2">
                <wp:extent cx="635" cy="635"/>
                <wp:effectExtent l="0" t="0" r="0" b="2540"/>
                <wp:docPr id="79485589" name="Control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C8295" id="Control 20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__comp_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_(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)</w:t>
      </w:r>
    </w:p>
    <w:p w14:paraId="6201D10D" w14:textId="7BB1B229" w:rsidR="002E1B81" w:rsidRDefault="00AB5D47">
      <w:pPr>
        <w:numPr>
          <w:ilvl w:val="0"/>
          <w:numId w:val="4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E384ACF" wp14:editId="5914529A">
                <wp:extent cx="635" cy="635"/>
                <wp:effectExtent l="0" t="4445" r="0" b="0"/>
                <wp:docPr id="530352769" name="Control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E511A" id="Control 20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__eq_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_(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)</w:t>
      </w:r>
    </w:p>
    <w:p w14:paraId="7ABDB8A9" w14:textId="1997DE50" w:rsidR="002E1B81" w:rsidRDefault="00AB5D47">
      <w:pPr>
        <w:numPr>
          <w:ilvl w:val="0"/>
          <w:numId w:val="4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F8724CB" wp14:editId="16140887">
                <wp:extent cx="635" cy="635"/>
                <wp:effectExtent l="0" t="1905" r="0" b="0"/>
                <wp:docPr id="612955136" name="Control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7ECB0" id="Control 20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__equal_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_(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)</w:t>
      </w:r>
    </w:p>
    <w:p w14:paraId="5B621C89" w14:textId="3109B3B7" w:rsidR="002E1B81" w:rsidRDefault="00AB5D47">
      <w:pPr>
        <w:numPr>
          <w:ilvl w:val="0"/>
          <w:numId w:val="4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5F161E2" wp14:editId="11381EFE">
                <wp:extent cx="635" cy="635"/>
                <wp:effectExtent l="0" t="0" r="0" b="635"/>
                <wp:docPr id="181349476" name="Control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D8DBB" id="Control 20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__ne_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_(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)</w:t>
      </w:r>
    </w:p>
    <w:p w14:paraId="5DED9866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EFC58B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1E4789D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</w:t>
      </w:r>
      <w:proofErr w:type="gramStart"/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5:-</w:t>
      </w:r>
      <w:proofErr w:type="gramEnd"/>
    </w:p>
    <w:p w14:paraId="24F3FCEC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3F3AB410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Python modules are stored in which type of file?</w:t>
      </w:r>
    </w:p>
    <w:p w14:paraId="4A1AAAD8" w14:textId="6CAD75B9" w:rsidR="002E1B81" w:rsidRDefault="00AB5D47">
      <w:pPr>
        <w:numPr>
          <w:ilvl w:val="0"/>
          <w:numId w:val="4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96CC819" wp14:editId="10E2ED12">
                <wp:extent cx="635" cy="635"/>
                <wp:effectExtent l="0" t="0" r="0" b="3175"/>
                <wp:docPr id="1226697228" name="Control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276FF" id="Control 19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.txt file</w:t>
      </w:r>
    </w:p>
    <w:p w14:paraId="7C1902EC" w14:textId="661FEFD8" w:rsidR="002E1B81" w:rsidRDefault="00AB5D47">
      <w:pPr>
        <w:numPr>
          <w:ilvl w:val="0"/>
          <w:numId w:val="4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9283DD2" wp14:editId="1E4F5FEE">
                <wp:extent cx="635" cy="635"/>
                <wp:effectExtent l="0" t="635" r="0" b="0"/>
                <wp:docPr id="1691573246" name="Control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7F09D" id="Control 19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.md file</w:t>
      </w:r>
    </w:p>
    <w:p w14:paraId="66920B7F" w14:textId="79C1FF5B" w:rsidR="002E1B81" w:rsidRPr="008344AE" w:rsidRDefault="00AB5D47">
      <w:pPr>
        <w:numPr>
          <w:ilvl w:val="0"/>
          <w:numId w:val="4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 w:rsidRPr="008344AE">
        <w:rPr>
          <w:rFonts w:ascii="Verdana" w:hAnsi="Verdana" w:cs="Verdana"/>
          <w:noProof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68297F7" wp14:editId="10FDF58E">
                <wp:extent cx="635" cy="635"/>
                <wp:effectExtent l="0" t="0" r="0" b="4445"/>
                <wp:docPr id="447612675" name="Contro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B519D" id="Control 19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.</w:t>
      </w:r>
      <w:proofErr w:type="spellStart"/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py</w:t>
      </w:r>
      <w:proofErr w:type="spellEnd"/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 xml:space="preserve"> file</w:t>
      </w:r>
    </w:p>
    <w:p w14:paraId="0BCFF968" w14:textId="03625815" w:rsidR="002E1B81" w:rsidRDefault="00AB5D47">
      <w:pPr>
        <w:numPr>
          <w:ilvl w:val="0"/>
          <w:numId w:val="4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E9392EF" wp14:editId="057C0F44">
                <wp:extent cx="635" cy="635"/>
                <wp:effectExtent l="0" t="0" r="0" b="0"/>
                <wp:docPr id="1038151268" name="Contro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353ED" id="Control 19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.python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 file</w:t>
      </w:r>
    </w:p>
    <w:p w14:paraId="449FBE55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F559B85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Which of these is not a built-in module in Python distribution?</w:t>
      </w:r>
    </w:p>
    <w:p w14:paraId="523C1296" w14:textId="411D324D" w:rsidR="002E1B81" w:rsidRDefault="00AB5D47">
      <w:pPr>
        <w:numPr>
          <w:ilvl w:val="0"/>
          <w:numId w:val="4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43F7764" wp14:editId="685FDFE5">
                <wp:extent cx="635" cy="635"/>
                <wp:effectExtent l="0" t="0" r="0" b="635"/>
                <wp:docPr id="1995362389" name="Contro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FCEC2" id="Control 19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math</w:t>
      </w:r>
    </w:p>
    <w:p w14:paraId="65A1D317" w14:textId="6A382DF1" w:rsidR="002E1B81" w:rsidRDefault="00AB5D47">
      <w:pPr>
        <w:numPr>
          <w:ilvl w:val="0"/>
          <w:numId w:val="4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0AEC444" wp14:editId="1C3CF964">
                <wp:extent cx="635" cy="635"/>
                <wp:effectExtent l="0" t="3810" r="0" b="0"/>
                <wp:docPr id="489119521" name="Contro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6DC37" id="Control 19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os</w:t>
      </w:r>
      <w:proofErr w:type="spellEnd"/>
    </w:p>
    <w:p w14:paraId="0C2C07F4" w14:textId="23B5D8DF" w:rsidR="002E1B81" w:rsidRDefault="00AB5D47">
      <w:pPr>
        <w:numPr>
          <w:ilvl w:val="0"/>
          <w:numId w:val="4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9E5634C" wp14:editId="0AEF91B7">
                <wp:extent cx="635" cy="635"/>
                <wp:effectExtent l="0" t="0" r="0" b="1905"/>
                <wp:docPr id="411894961" name="Contro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0609B" id="Control 19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random</w:t>
      </w:r>
    </w:p>
    <w:p w14:paraId="1039D304" w14:textId="20A30120" w:rsidR="002E1B81" w:rsidRPr="008344AE" w:rsidRDefault="00AB5D47">
      <w:pPr>
        <w:numPr>
          <w:ilvl w:val="0"/>
          <w:numId w:val="4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D1CB88B" wp14:editId="2C38F886">
                <wp:extent cx="635" cy="635"/>
                <wp:effectExtent l="0" t="2540" r="0" b="0"/>
                <wp:docPr id="878294828" name="Control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08503" id="Control 19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8344A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pi</w:t>
      </w:r>
    </w:p>
    <w:p w14:paraId="1560FCD9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4D0D3BE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Built-in modules in Python are written in</w:t>
      </w:r>
    </w:p>
    <w:p w14:paraId="1A5801BC" w14:textId="55B27FCE" w:rsidR="002E1B81" w:rsidRDefault="00AB5D47">
      <w:pPr>
        <w:numPr>
          <w:ilvl w:val="0"/>
          <w:numId w:val="4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1B5F324" wp14:editId="6AF1B4D0">
                <wp:extent cx="635" cy="635"/>
                <wp:effectExtent l="0" t="1905" r="0" b="0"/>
                <wp:docPr id="104852778" name="Control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B8F4D" id="Control 19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760912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C</w:t>
      </w:r>
    </w:p>
    <w:p w14:paraId="3D473761" w14:textId="0BDF9989" w:rsidR="002E1B81" w:rsidRDefault="00AB5D47">
      <w:pPr>
        <w:numPr>
          <w:ilvl w:val="0"/>
          <w:numId w:val="4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BF77733" wp14:editId="505299B5">
                <wp:extent cx="635" cy="635"/>
                <wp:effectExtent l="0" t="0" r="0" b="3175"/>
                <wp:docPr id="780222620" name="Control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9FAD9" id="Control 19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C++</w:t>
      </w:r>
    </w:p>
    <w:p w14:paraId="702452E9" w14:textId="5295A25F" w:rsidR="002E1B81" w:rsidRDefault="00AB5D47">
      <w:pPr>
        <w:numPr>
          <w:ilvl w:val="0"/>
          <w:numId w:val="4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A3201D0" wp14:editId="6F4C062B">
                <wp:extent cx="635" cy="635"/>
                <wp:effectExtent l="0" t="1270" r="0" b="0"/>
                <wp:docPr id="116950361" name="Control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F71C9" id="Control 18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760912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Python</w:t>
      </w:r>
    </w:p>
    <w:p w14:paraId="3C8DAA35" w14:textId="73D9E3B0" w:rsidR="002E1B81" w:rsidRDefault="00AB5D47">
      <w:pPr>
        <w:numPr>
          <w:ilvl w:val="0"/>
          <w:numId w:val="4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66EB072" wp14:editId="74838032">
                <wp:extent cx="635" cy="635"/>
                <wp:effectExtent l="0" t="0" r="0" b="4445"/>
                <wp:docPr id="359893125" name="Control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537E9" id="Control 18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Java</w:t>
      </w:r>
    </w:p>
    <w:p w14:paraId="21C78CF2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F76E3A5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4: What will print (</w:t>
      </w:r>
      <w:proofErr w:type="spellStart"/>
      <w:proofErr w:type="gram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randrange</w:t>
      </w:r>
      <w:proofErr w:type="spell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proofErr w:type="gram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1,10)) statement do?</w:t>
      </w:r>
    </w:p>
    <w:p w14:paraId="0F0838F1" w14:textId="6ACDDF7C" w:rsidR="002E1B81" w:rsidRDefault="00AB5D47">
      <w:pPr>
        <w:numPr>
          <w:ilvl w:val="0"/>
          <w:numId w:val="4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AA1D9CA" wp14:editId="799F2EA8">
                <wp:extent cx="635" cy="635"/>
                <wp:effectExtent l="0" t="0" r="0" b="4445"/>
                <wp:docPr id="1745681238" name="Control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10C69" id="Control 18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Prints numbers from 1 to 10</w:t>
      </w:r>
    </w:p>
    <w:p w14:paraId="497D1CBD" w14:textId="29579256" w:rsidR="002E1B81" w:rsidRDefault="00AB5D47">
      <w:pPr>
        <w:numPr>
          <w:ilvl w:val="0"/>
          <w:numId w:val="4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924341C" wp14:editId="26A88087">
                <wp:extent cx="635" cy="635"/>
                <wp:effectExtent l="0" t="0" r="0" b="635"/>
                <wp:docPr id="1146262277" name="Control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B4718" id="Control 18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Print numbers 1 to 10 in random order</w:t>
      </w:r>
    </w:p>
    <w:p w14:paraId="5FC4586C" w14:textId="432A1806" w:rsidR="002E1B81" w:rsidRPr="00547CFE" w:rsidRDefault="00AB5D47">
      <w:pPr>
        <w:numPr>
          <w:ilvl w:val="0"/>
          <w:numId w:val="4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B98379B" wp14:editId="74B79DB5">
                <wp:extent cx="635" cy="635"/>
                <wp:effectExtent l="0" t="3810" r="0" b="0"/>
                <wp:docPr id="2135983698" name="Control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5267E" id="Control 18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547CFE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Prints any one number from 1 to 9 selected randomly</w:t>
      </w:r>
    </w:p>
    <w:p w14:paraId="0A81184E" w14:textId="35F5CCEA" w:rsidR="002E1B81" w:rsidRDefault="00AB5D47">
      <w:pPr>
        <w:numPr>
          <w:ilvl w:val="0"/>
          <w:numId w:val="4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8495F33" wp14:editId="47D79ED9">
                <wp:extent cx="635" cy="635"/>
                <wp:effectExtent l="0" t="0" r="0" b="1270"/>
                <wp:docPr id="2099478192" name="Control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FDA17" id="Control 18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Print numbers from 1 to 9</w:t>
      </w:r>
    </w:p>
    <w:p w14:paraId="158E1F7C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5: Which of the following statement is incorrect?</w:t>
      </w:r>
    </w:p>
    <w:p w14:paraId="085AA5E7" w14:textId="3B05C68E" w:rsidR="002E1B81" w:rsidRDefault="00AB5D47">
      <w:pPr>
        <w:numPr>
          <w:ilvl w:val="0"/>
          <w:numId w:val="4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7FF9BD8" wp14:editId="0DF99640">
                <wp:extent cx="635" cy="635"/>
                <wp:effectExtent l="0" t="635" r="0" b="0"/>
                <wp:docPr id="1685018762" name="Control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865A3" id="Control 18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log(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 function returns natural logarithm of a number</w:t>
      </w:r>
    </w:p>
    <w:p w14:paraId="189B37D5" w14:textId="49390089" w:rsidR="002E1B81" w:rsidRPr="0007016C" w:rsidRDefault="00AB5D47">
      <w:pPr>
        <w:numPr>
          <w:ilvl w:val="0"/>
          <w:numId w:val="4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DD6EE58" wp14:editId="41648B18">
                <wp:extent cx="635" cy="635"/>
                <wp:effectExtent l="0" t="0" r="0" b="4445"/>
                <wp:docPr id="1015676125" name="Contro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EB8C2" id="Control 18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7016C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log10() function returns the standard logarithm of a number</w:t>
      </w:r>
    </w:p>
    <w:p w14:paraId="15B9A09A" w14:textId="208E05B4" w:rsidR="002E1B81" w:rsidRDefault="00AB5D47">
      <w:pPr>
        <w:numPr>
          <w:ilvl w:val="0"/>
          <w:numId w:val="4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3E45BBAF" wp14:editId="58D5E3B9">
                <wp:extent cx="635" cy="635"/>
                <wp:effectExtent l="0" t="0" r="0" b="0"/>
                <wp:docPr id="1282956839" name="Control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6439B" id="Control 18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log10() function returns log value of 10</w:t>
      </w:r>
    </w:p>
    <w:p w14:paraId="0D52EC98" w14:textId="69C6BEC9" w:rsidR="002E1B81" w:rsidRDefault="00AB5D47">
      <w:pPr>
        <w:numPr>
          <w:ilvl w:val="0"/>
          <w:numId w:val="4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7040FCE" wp14:editId="05214E55">
                <wp:extent cx="635" cy="635"/>
                <wp:effectExtent l="0" t="3810" r="0" b="0"/>
                <wp:docPr id="1068540498" name="Control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39110" id="Control 18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statements are incorrect</w:t>
      </w:r>
    </w:p>
    <w:p w14:paraId="414B42FC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7F55871F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proofErr w:type="gram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6:The</w:t>
      </w:r>
      <w:proofErr w:type="gram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following is an example of _________.</w:t>
      </w:r>
    </w:p>
    <w:p w14:paraId="0F2DBEB4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getcol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68F9BE67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for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in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range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500A6C67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yield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i</w:t>
      </w:r>
      <w:proofErr w:type="spellEnd"/>
    </w:p>
    <w:p w14:paraId="3AED9657" w14:textId="77777777" w:rsidR="002E1B81" w:rsidRDefault="00000000">
      <w:pPr>
        <w:numPr>
          <w:ilvl w:val="0"/>
          <w:numId w:val="4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4922A2F3" wp14:editId="50D2314C">
                <wp:extent cx="635" cy="0"/>
                <wp:effectExtent l="0" t="0" r="0" b="0"/>
                <wp:docPr id="5" name="Rectangle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0927741C" id="Rectangles 5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Void Function</w:t>
      </w:r>
    </w:p>
    <w:p w14:paraId="47AD6929" w14:textId="77777777" w:rsidR="002E1B81" w:rsidRDefault="00000000">
      <w:pPr>
        <w:numPr>
          <w:ilvl w:val="0"/>
          <w:numId w:val="4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2ABA1577" wp14:editId="3FD63C70">
                <wp:extent cx="635" cy="0"/>
                <wp:effectExtent l="0" t="0" r="0" b="0"/>
                <wp:docPr id="6" name="Rectangle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7E0EF863" id="Rectangles 6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Generator function</w:t>
      </w:r>
    </w:p>
    <w:p w14:paraId="62A836C3" w14:textId="77777777" w:rsidR="002E1B81" w:rsidRDefault="00000000">
      <w:pPr>
        <w:numPr>
          <w:ilvl w:val="0"/>
          <w:numId w:val="4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18D97619" wp14:editId="699455A7">
                <wp:extent cx="635" cy="0"/>
                <wp:effectExtent l="0" t="0" r="0" b="0"/>
                <wp:docPr id="8" name="Rectangle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26203A4F" id="Rectangles 8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Iterator function</w:t>
      </w:r>
    </w:p>
    <w:p w14:paraId="6A49D41E" w14:textId="77777777" w:rsidR="002E1B81" w:rsidRDefault="00000000">
      <w:pPr>
        <w:numPr>
          <w:ilvl w:val="0"/>
          <w:numId w:val="4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7AA6C6D3" wp14:editId="6B2680B7">
                <wp:extent cx="635" cy="0"/>
                <wp:effectExtent l="0" t="0" r="0" b="0"/>
                <wp:docPr id="9" name="Rectangle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3111472B" id="Rectangles 9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Yield function</w:t>
      </w:r>
    </w:p>
    <w:p w14:paraId="2D5B77B7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90C61C7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proofErr w:type="gram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7:What</w:t>
      </w:r>
      <w:proofErr w:type="gram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will be the output of the following code?</w:t>
      </w:r>
    </w:p>
    <w:p w14:paraId="5B0FCEE8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import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collections</w:t>
      </w:r>
    </w:p>
    <w:p w14:paraId="08817C4B" w14:textId="77777777" w:rsidR="002E1B81" w:rsidRDefault="002E1B81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</w:p>
    <w:p w14:paraId="6A89ECD6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proofErr w:type="gram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collections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Counter</w:t>
      </w:r>
      <w:proofErr w:type="gram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([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3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3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])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most_common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))</w:t>
      </w:r>
    </w:p>
    <w:p w14:paraId="484FB24C" w14:textId="33772E54" w:rsidR="002E1B81" w:rsidRDefault="00AB5D47">
      <w:pPr>
        <w:numPr>
          <w:ilvl w:val="0"/>
          <w:numId w:val="4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F24D442" wp14:editId="7B52D30A">
                <wp:extent cx="635" cy="635"/>
                <wp:effectExtent l="0" t="1270" r="0" b="0"/>
                <wp:docPr id="718709236" name="Control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6DCF1" id="Control 17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[(4, 4)]</w:t>
      </w:r>
    </w:p>
    <w:p w14:paraId="3477DE4F" w14:textId="362F03E1" w:rsidR="002E1B81" w:rsidRDefault="00AB5D47">
      <w:pPr>
        <w:numPr>
          <w:ilvl w:val="0"/>
          <w:numId w:val="4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0789CCA" wp14:editId="49D97374">
                <wp:extent cx="635" cy="635"/>
                <wp:effectExtent l="0" t="0" r="0" b="3810"/>
                <wp:docPr id="41002474" name="Control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6B638" id="Control 17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[(2, 2)]</w:t>
      </w:r>
    </w:p>
    <w:p w14:paraId="75984839" w14:textId="4143E0AE" w:rsidR="002E1B81" w:rsidRDefault="00AB5D47">
      <w:pPr>
        <w:numPr>
          <w:ilvl w:val="0"/>
          <w:numId w:val="4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08E177B" wp14:editId="282F7FBB">
                <wp:extent cx="635" cy="635"/>
                <wp:effectExtent l="0" t="635" r="0" b="0"/>
                <wp:docPr id="112618219" name="Contro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29804" id="Control 17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[(4, 4), (2, 2)]</w:t>
      </w:r>
    </w:p>
    <w:p w14:paraId="6E17B681" w14:textId="07072AB8" w:rsidR="002E1B81" w:rsidRDefault="00AB5D47">
      <w:pPr>
        <w:numPr>
          <w:ilvl w:val="0"/>
          <w:numId w:val="4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C14C246" wp14:editId="66AFF2EC">
                <wp:extent cx="635" cy="635"/>
                <wp:effectExtent l="0" t="0" r="0" b="4445"/>
                <wp:docPr id="1778312931" name="Control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F7F32" id="Control 17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Error</w:t>
      </w:r>
    </w:p>
    <w:p w14:paraId="1EC16030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B93C582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Is the following class valid?</w:t>
      </w:r>
    </w:p>
    <w:p w14:paraId="6F0D15A4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class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Employee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640439E0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empid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0</w:t>
      </w:r>
    </w:p>
    <w:p w14:paraId="112D259D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name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""</w:t>
      </w:r>
    </w:p>
    <w:p w14:paraId="0C08A658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__</w:t>
      </w:r>
      <w:proofErr w:type="spellStart"/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init</w:t>
      </w:r>
      <w:proofErr w:type="spellEnd"/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__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spellStart"/>
      <w:proofErr w:type="gramStart"/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id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name</w:t>
      </w:r>
      <w:proofErr w:type="spellEnd"/>
      <w:proofErr w:type="gram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42E23B2F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  <w:t xml:space="preserve">    empid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id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</w:p>
    <w:p w14:paraId="7C056345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    name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name</w:t>
      </w:r>
    </w:p>
    <w:p w14:paraId="75BE4F2A" w14:textId="3A46F518" w:rsidR="002E1B81" w:rsidRDefault="00AB5D47">
      <w:pPr>
        <w:numPr>
          <w:ilvl w:val="0"/>
          <w:numId w:val="5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F0651B0" wp14:editId="3245C944">
                <wp:extent cx="635" cy="635"/>
                <wp:effectExtent l="0" t="4445" r="0" b="0"/>
                <wp:docPr id="820700022" name="Control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46CC5" id="Control 17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Yes</w:t>
      </w:r>
    </w:p>
    <w:p w14:paraId="20EFFD43" w14:textId="25701F3B" w:rsidR="002E1B81" w:rsidRDefault="00AB5D47">
      <w:pPr>
        <w:numPr>
          <w:ilvl w:val="0"/>
          <w:numId w:val="5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1BC79EF" wp14:editId="65A927FE">
                <wp:extent cx="635" cy="635"/>
                <wp:effectExtent l="0" t="0" r="0" b="635"/>
                <wp:docPr id="1755810559" name="Control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C5BC9" id="Control 17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</w:t>
      </w:r>
    </w:p>
    <w:p w14:paraId="31D3C8AF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4C6B725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66CCA8C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>9: A class may contain</w:t>
      </w:r>
    </w:p>
    <w:p w14:paraId="46A36155" w14:textId="1581651A" w:rsidR="002E1B81" w:rsidRDefault="00AB5D47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A245F30" wp14:editId="0D306AE4">
                <wp:extent cx="635" cy="635"/>
                <wp:effectExtent l="0" t="0" r="0" b="635"/>
                <wp:docPr id="1433340485" name="Control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D643F" id="Control 17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attributes</w:t>
      </w:r>
    </w:p>
    <w:p w14:paraId="04D9D91E" w14:textId="089AB22D" w:rsidR="002E1B81" w:rsidRDefault="00AB5D47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9BF0D7B" wp14:editId="34E6781D">
                <wp:extent cx="635" cy="635"/>
                <wp:effectExtent l="0" t="3810" r="0" b="0"/>
                <wp:docPr id="1995746989" name="Control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437A" id="Control 17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methods</w:t>
      </w:r>
    </w:p>
    <w:p w14:paraId="346B0235" w14:textId="74E2A178" w:rsidR="002E1B81" w:rsidRDefault="00AB5D47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C6A15AA" wp14:editId="75C07F5A">
                <wp:extent cx="635" cy="635"/>
                <wp:effectExtent l="0" t="0" r="0" b="1905"/>
                <wp:docPr id="200931813" name="Control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A61F1" id="Control 17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properties</w:t>
      </w:r>
    </w:p>
    <w:p w14:paraId="08406879" w14:textId="1E7ACDD3" w:rsidR="002E1B81" w:rsidRDefault="00AB5D47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D231457" wp14:editId="4A6BA3E1">
                <wp:extent cx="635" cy="635"/>
                <wp:effectExtent l="0" t="2540" r="0" b="0"/>
                <wp:docPr id="1850480989" name="Control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E6EC6" id="Control 17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constructor</w:t>
      </w:r>
    </w:p>
    <w:p w14:paraId="29F4ACCB" w14:textId="7F219F36" w:rsidR="002E1B81" w:rsidRDefault="00AB5D47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F7D1B74" wp14:editId="09222CE9">
                <wp:extent cx="635" cy="635"/>
                <wp:effectExtent l="0" t="0" r="0" b="2540"/>
                <wp:docPr id="503443373" name="Control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3B0ED" id="Control 16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instance attributes</w:t>
      </w:r>
    </w:p>
    <w:p w14:paraId="2A95C27C" w14:textId="24F1E34E" w:rsidR="002E1B81" w:rsidRDefault="00AB5D47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E2FE44F" wp14:editId="480C8FB5">
                <wp:extent cx="635" cy="635"/>
                <wp:effectExtent l="0" t="1270" r="0" b="0"/>
                <wp:docPr id="1965990750" name="Control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FDC06" id="Control 16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module</w:t>
      </w:r>
    </w:p>
    <w:p w14:paraId="4E52E79D" w14:textId="19FA76E6" w:rsidR="002E1B81" w:rsidRDefault="00AB5D47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B6BEE2B" wp14:editId="5F8C0721">
                <wp:extent cx="635" cy="635"/>
                <wp:effectExtent l="0" t="0" r="0" b="3810"/>
                <wp:docPr id="175932964" name="Control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EB23F" id="Control 16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package</w:t>
      </w:r>
    </w:p>
    <w:p w14:paraId="5D8C4055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88CF5F6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10: What is TRUE about the class attributes?</w:t>
      </w:r>
    </w:p>
    <w:p w14:paraId="02C4CC97" w14:textId="2F6CE9F6" w:rsidR="002E1B81" w:rsidRDefault="00AB5D47">
      <w:pPr>
        <w:numPr>
          <w:ilvl w:val="0"/>
          <w:numId w:val="5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AE6CD4C" wp14:editId="7A587AD3">
                <wp:extent cx="635" cy="635"/>
                <wp:effectExtent l="0" t="0" r="0" b="4445"/>
                <wp:docPr id="501873829" name="Control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F1B20" id="Control 16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They are defined in the</w:t>
      </w:r>
      <w:r>
        <w:rPr>
          <w:rFonts w:ascii="Verdana" w:hAnsi="Verdana" w:cs="Verdana"/>
          <w:color w:val="181717"/>
          <w:sz w:val="24"/>
          <w:szCs w:val="24"/>
          <w:shd w:val="clear" w:color="auto" w:fill="FFFFFF"/>
        </w:rPr>
        <w:t> 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init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_(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)</w:t>
      </w:r>
      <w:r>
        <w:rPr>
          <w:rFonts w:ascii="Verdana" w:hAnsi="Verdana" w:cs="Verdana"/>
          <w:color w:val="181717"/>
          <w:sz w:val="24"/>
          <w:szCs w:val="24"/>
          <w:shd w:val="clear" w:color="auto" w:fill="FFFFFF"/>
        </w:rPr>
        <w:t> </w: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method.</w:t>
      </w:r>
    </w:p>
    <w:p w14:paraId="52E977C0" w14:textId="1CD4FD91" w:rsidR="002E1B81" w:rsidRDefault="00AB5D47">
      <w:pPr>
        <w:numPr>
          <w:ilvl w:val="0"/>
          <w:numId w:val="5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8D6EE7B" wp14:editId="048FD46D">
                <wp:extent cx="635" cy="635"/>
                <wp:effectExtent l="0" t="0" r="0" b="0"/>
                <wp:docPr id="1169826491" name="Control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94882" id="Control 16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They can be defined inside any method.</w:t>
      </w:r>
    </w:p>
    <w:p w14:paraId="61A3D1C0" w14:textId="50880E55" w:rsidR="002E1B81" w:rsidRDefault="00AB5D47">
      <w:pPr>
        <w:numPr>
          <w:ilvl w:val="0"/>
          <w:numId w:val="5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D53ED72" wp14:editId="02173CE7">
                <wp:extent cx="635" cy="635"/>
                <wp:effectExtent l="0" t="4445" r="0" b="0"/>
                <wp:docPr id="1381708645" name="Control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EBCDC" id="Control 16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They are accessible by the name of the class.</w:t>
      </w:r>
    </w:p>
    <w:p w14:paraId="64B28ACA" w14:textId="193EA03A" w:rsidR="002E1B81" w:rsidRPr="00466497" w:rsidRDefault="00AB5D47">
      <w:pPr>
        <w:numPr>
          <w:ilvl w:val="0"/>
          <w:numId w:val="5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highlight w:val="yellow"/>
          <w:shd w:val="clear" w:color="auto" w:fill="FFFFFF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25D84AE" wp14:editId="575955D5">
                <wp:extent cx="635" cy="635"/>
                <wp:effectExtent l="0" t="0" r="0" b="1270"/>
                <wp:docPr id="1014024609" name="Control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4CE16" id="Control 16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All of the above are true.</w:t>
      </w:r>
    </w:p>
    <w:p w14:paraId="308351A2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11: What is 'self' in Python?</w:t>
      </w:r>
    </w:p>
    <w:p w14:paraId="38DF7D0F" w14:textId="57534DA8" w:rsidR="002E1B81" w:rsidRDefault="00AB5D47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F7E35B2" wp14:editId="7CD6CBBF">
                <wp:extent cx="635" cy="635"/>
                <wp:effectExtent l="0" t="0" r="0" b="635"/>
                <wp:docPr id="74047296" name="Control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CA4B" id="Control 16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What is 'self' in Python?</w:t>
      </w:r>
    </w:p>
    <w:p w14:paraId="70CD6DAE" w14:textId="221D487D" w:rsidR="002E1B81" w:rsidRDefault="00AB5D47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D809906" wp14:editId="3597F84C">
                <wp:extent cx="635" cy="635"/>
                <wp:effectExtent l="0" t="3810" r="0" b="0"/>
                <wp:docPr id="520787843" name="Control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B1570" id="Control 16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keyword.</w:t>
      </w:r>
    </w:p>
    <w:p w14:paraId="13F5A61F" w14:textId="266DF330" w:rsidR="002E1B81" w:rsidRDefault="00AB5D47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5FBD1BB" wp14:editId="497B9E1F">
                <wp:extent cx="635" cy="635"/>
                <wp:effectExtent l="0" t="0" r="0" b="1905"/>
                <wp:docPr id="934308471" name="Control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0C691" id="Control 16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class attribute.</w:t>
      </w:r>
    </w:p>
    <w:p w14:paraId="51F2BB1E" w14:textId="42284A52" w:rsidR="002E1B81" w:rsidRPr="00466497" w:rsidRDefault="00AB5D47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25B998C" wp14:editId="73B00121">
                <wp:extent cx="635" cy="635"/>
                <wp:effectExtent l="0" t="2540" r="0" b="0"/>
                <wp:docPr id="950393472" name="Control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D667E" id="Control 15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It is a reference to an object which calls an instance method.</w:t>
      </w:r>
    </w:p>
    <w:p w14:paraId="68014F27" w14:textId="5A8C0D46" w:rsidR="002E1B81" w:rsidRDefault="00AB5D47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A098962" wp14:editId="565373BD">
                <wp:extent cx="635" cy="635"/>
                <wp:effectExtent l="0" t="0" r="0" b="2540"/>
                <wp:docPr id="1338871480" name="Control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82892" id="Control 15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built-in function in Python</w:t>
      </w:r>
    </w:p>
    <w:p w14:paraId="15468288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12: What is the name of the constructor method in the Python class?</w:t>
      </w:r>
    </w:p>
    <w:p w14:paraId="4D0A5C72" w14:textId="66372AFB" w:rsidR="002E1B81" w:rsidRDefault="00AB5D47">
      <w:pPr>
        <w:numPr>
          <w:ilvl w:val="0"/>
          <w:numId w:val="5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EDC4249" wp14:editId="3FA98A9B">
                <wp:extent cx="635" cy="635"/>
                <wp:effectExtent l="0" t="0" r="0" b="0"/>
                <wp:docPr id="1000150411" name="Control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D7524" id="Control 15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__main_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_(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21894E5E" w14:textId="550F1B1D" w:rsidR="002E1B81" w:rsidRDefault="00AB5D47">
      <w:pPr>
        <w:numPr>
          <w:ilvl w:val="0"/>
          <w:numId w:val="5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63B8BEB" wp14:editId="58627AD5">
                <wp:extent cx="635" cy="635"/>
                <wp:effectExtent l="0" t="4445" r="0" b="0"/>
                <wp:docPr id="2080717073" name="Control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F1005" id="Control 15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__</w:t>
      </w:r>
      <w:proofErr w:type="spellStart"/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init</w:t>
      </w:r>
      <w:proofErr w:type="spellEnd"/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_</w:t>
      </w:r>
      <w:proofErr w:type="gramStart"/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_(</w:t>
      </w:r>
      <w:proofErr w:type="gramEnd"/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)</w:t>
      </w:r>
    </w:p>
    <w:p w14:paraId="2B903488" w14:textId="500B3D97" w:rsidR="002E1B81" w:rsidRDefault="00AB5D47">
      <w:pPr>
        <w:numPr>
          <w:ilvl w:val="0"/>
          <w:numId w:val="5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F3944BB" wp14:editId="058EBD92">
                <wp:extent cx="635" cy="635"/>
                <wp:effectExtent l="0" t="0" r="0" b="1270"/>
                <wp:docPr id="927722213" name="Control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A72F1" id="Control 15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__</w: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ctor</w:t>
      </w:r>
      <w:proofErr w:type="spell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_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_(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563C0AB7" w14:textId="5D3BAAFC" w:rsidR="002E1B81" w:rsidRDefault="00AB5D47">
      <w:pPr>
        <w:numPr>
          <w:ilvl w:val="0"/>
          <w:numId w:val="5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B010CE4" wp14:editId="630BF826">
                <wp:extent cx="635" cy="635"/>
                <wp:effectExtent l="0" t="3175" r="0" b="0"/>
                <wp:docPr id="1452805329" name="Control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91D8E" id="Control 15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5873E8FE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13: Which of the following statement is correct?</w:t>
      </w:r>
    </w:p>
    <w:p w14:paraId="71BE424B" w14:textId="432D2763" w:rsidR="002E1B81" w:rsidRPr="00466497" w:rsidRDefault="00AB5D47">
      <w:pPr>
        <w:numPr>
          <w:ilvl w:val="0"/>
          <w:numId w:val="5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977AD45" wp14:editId="3C988B84">
                <wp:extent cx="635" cy="635"/>
                <wp:effectExtent l="0" t="3810" r="0" b="0"/>
                <wp:docPr id="1156170686" name="Control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6B475" id="Control 15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6649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Class attributes are the variables defined directly in the class that is shared by all objects of the class.</w:t>
      </w:r>
    </w:p>
    <w:p w14:paraId="2B023846" w14:textId="3CCB09CC" w:rsidR="002E1B81" w:rsidRDefault="00AB5D47">
      <w:pPr>
        <w:numPr>
          <w:ilvl w:val="0"/>
          <w:numId w:val="5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237C644" wp14:editId="5374A42C">
                <wp:extent cx="635" cy="635"/>
                <wp:effectExtent l="0" t="2540" r="0" b="0"/>
                <wp:docPr id="1716425235" name="Control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11DF8" id="Control 15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Class attributes are the variables defined inside the class method.</w:t>
      </w:r>
    </w:p>
    <w:p w14:paraId="0F35A72E" w14:textId="5D1F2FE6" w:rsidR="002E1B81" w:rsidRDefault="00AB5D47">
      <w:pPr>
        <w:numPr>
          <w:ilvl w:val="0"/>
          <w:numId w:val="5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C0FCD93" wp14:editId="3B3AE2E5">
                <wp:extent cx="635" cy="635"/>
                <wp:effectExtent l="0" t="1270" r="0" b="0"/>
                <wp:docPr id="1385496959" name="Control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17EBD" id="Control 15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Class attributes are objects of the class.</w:t>
      </w:r>
    </w:p>
    <w:p w14:paraId="185B49B5" w14:textId="0C89D03F" w:rsidR="002E1B81" w:rsidRDefault="00AB5D47">
      <w:pPr>
        <w:numPr>
          <w:ilvl w:val="0"/>
          <w:numId w:val="5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D0ACA44" wp14:editId="52907FF6">
                <wp:extent cx="635" cy="635"/>
                <wp:effectExtent l="0" t="635" r="0" b="0"/>
                <wp:docPr id="1715070951" name="Control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22440" id="Control 15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01276EDD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lastRenderedPageBreak/>
        <w:t>Assignment -</w:t>
      </w:r>
      <w:proofErr w:type="gramStart"/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6:-</w:t>
      </w:r>
      <w:proofErr w:type="gramEnd"/>
    </w:p>
    <w:p w14:paraId="60D4BA0C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1: The mechanism of designing a new class based on one or more existing classes is called:</w:t>
      </w:r>
    </w:p>
    <w:p w14:paraId="5BF24D2E" w14:textId="09FEF713" w:rsidR="002E1B81" w:rsidRDefault="00AB5D47">
      <w:pPr>
        <w:numPr>
          <w:ilvl w:val="0"/>
          <w:numId w:val="5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507AB2A" wp14:editId="5CD59D43">
                <wp:extent cx="635" cy="635"/>
                <wp:effectExtent l="0" t="1270" r="0" b="0"/>
                <wp:docPr id="2131089314" name="Control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1CEE3" id="Control 14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Overriding</w:t>
      </w:r>
    </w:p>
    <w:p w14:paraId="7987B573" w14:textId="556C2754" w:rsidR="002E1B81" w:rsidRDefault="00AB5D47">
      <w:pPr>
        <w:numPr>
          <w:ilvl w:val="0"/>
          <w:numId w:val="5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A03A209" wp14:editId="323FD21B">
                <wp:extent cx="635" cy="635"/>
                <wp:effectExtent l="0" t="0" r="0" b="4445"/>
                <wp:docPr id="916876421" name="Control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BCBFB" id="Control 14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D3273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Inheritance</w:t>
      </w:r>
    </w:p>
    <w:p w14:paraId="6648F183" w14:textId="7BB1A7C5" w:rsidR="002E1B81" w:rsidRDefault="00AB5D47">
      <w:pPr>
        <w:numPr>
          <w:ilvl w:val="0"/>
          <w:numId w:val="5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8788C38" wp14:editId="0A0BA47B">
                <wp:extent cx="635" cy="635"/>
                <wp:effectExtent l="0" t="0" r="0" b="0"/>
                <wp:docPr id="1911177548" name="Control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ECEAC" id="Control 14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Polymorphism</w:t>
      </w:r>
    </w:p>
    <w:p w14:paraId="17662ECC" w14:textId="360BD32A" w:rsidR="002E1B81" w:rsidRDefault="00AB5D47">
      <w:pPr>
        <w:numPr>
          <w:ilvl w:val="0"/>
          <w:numId w:val="5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0B12962" wp14:editId="14E526BD">
                <wp:extent cx="635" cy="635"/>
                <wp:effectExtent l="0" t="4445" r="0" b="0"/>
                <wp:docPr id="1656514267" name="Control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E699D" id="Control 14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461DF36B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6102944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2: What is overriding?</w:t>
      </w:r>
    </w:p>
    <w:p w14:paraId="350BBD91" w14:textId="1B865000" w:rsidR="002E1B81" w:rsidRDefault="00AB5D47">
      <w:pPr>
        <w:numPr>
          <w:ilvl w:val="0"/>
          <w:numId w:val="5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E3EECD2" wp14:editId="0B10B898">
                <wp:extent cx="635" cy="635"/>
                <wp:effectExtent l="0" t="3810" r="0" b="0"/>
                <wp:docPr id="891408035" name="Control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9117A" id="Control 14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Overriding can occur in the case of inheritance of classes.</w:t>
      </w:r>
    </w:p>
    <w:p w14:paraId="1E742F6E" w14:textId="699A3D39" w:rsidR="002E1B81" w:rsidRDefault="00AB5D47">
      <w:pPr>
        <w:numPr>
          <w:ilvl w:val="0"/>
          <w:numId w:val="5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A2549D5" wp14:editId="104CB3CB">
                <wp:extent cx="635" cy="635"/>
                <wp:effectExtent l="0" t="0" r="0" b="1270"/>
                <wp:docPr id="124141683" name="Control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3B717" id="Control 14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process of redefining inherited method in child class</w:t>
      </w:r>
    </w:p>
    <w:p w14:paraId="6A4C5AF0" w14:textId="53C5D06C" w:rsidR="002E1B81" w:rsidRDefault="00AB5D47">
      <w:pPr>
        <w:numPr>
          <w:ilvl w:val="0"/>
          <w:numId w:val="5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1E23920" wp14:editId="090D06AD">
                <wp:extent cx="635" cy="635"/>
                <wp:effectExtent l="0" t="2540" r="0" b="0"/>
                <wp:docPr id="2016219138" name="Control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C76F7" id="Control 14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magic method in Python</w:t>
      </w:r>
    </w:p>
    <w:p w14:paraId="0E498A13" w14:textId="6567E0EF" w:rsidR="002E1B81" w:rsidRDefault="00AB5D47">
      <w:pPr>
        <w:numPr>
          <w:ilvl w:val="0"/>
          <w:numId w:val="5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1CDFA87" wp14:editId="7B8CD8D8">
                <wp:extent cx="635" cy="635"/>
                <wp:effectExtent l="0" t="0" r="0" b="2540"/>
                <wp:docPr id="139473298" name="Control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E8A3EE" id="Control 14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3642A90F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65C7A18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What kind of relationship exists between inherited class and base class?</w:t>
      </w:r>
    </w:p>
    <w:p w14:paraId="14C4B5CD" w14:textId="179D8D56" w:rsidR="002E1B81" w:rsidRDefault="00AB5D47">
      <w:pPr>
        <w:numPr>
          <w:ilvl w:val="0"/>
          <w:numId w:val="5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0FD8335" wp14:editId="27A8F3CB">
                <wp:extent cx="635" cy="635"/>
                <wp:effectExtent l="0" t="0" r="0" b="635"/>
                <wp:docPr id="2074179049" name="Control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61E96" id="Control 14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IS A</w:t>
      </w:r>
    </w:p>
    <w:p w14:paraId="597F2D19" w14:textId="701A735B" w:rsidR="002E1B81" w:rsidRDefault="00AB5D47">
      <w:pPr>
        <w:numPr>
          <w:ilvl w:val="0"/>
          <w:numId w:val="5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2A3257F" wp14:editId="3211CE0C">
                <wp:extent cx="635" cy="635"/>
                <wp:effectExtent l="0" t="3810" r="0" b="0"/>
                <wp:docPr id="730445598" name="Control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72EB4" id="Control 14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HAS A</w:t>
      </w:r>
    </w:p>
    <w:p w14:paraId="7EF1F7B0" w14:textId="173D7829" w:rsidR="002E1B81" w:rsidRDefault="00AB5D47">
      <w:pPr>
        <w:numPr>
          <w:ilvl w:val="0"/>
          <w:numId w:val="5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364B22A" wp14:editId="60E6F478">
                <wp:extent cx="635" cy="635"/>
                <wp:effectExtent l="0" t="0" r="0" b="1270"/>
                <wp:docPr id="1035519021" name="Control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3465D" id="Control 13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</w:t>
      </w:r>
    </w:p>
    <w:p w14:paraId="23B81273" w14:textId="2D292659" w:rsidR="002E1B81" w:rsidRDefault="00AB5D47">
      <w:pPr>
        <w:numPr>
          <w:ilvl w:val="0"/>
          <w:numId w:val="5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3007D2D" wp14:editId="25F117C2">
                <wp:extent cx="635" cy="635"/>
                <wp:effectExtent l="0" t="2540" r="0" b="0"/>
                <wp:docPr id="160270045" name="Control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27460" id="Control 13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</w:t>
      </w:r>
    </w:p>
    <w:p w14:paraId="67A894D3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96254B1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4: What is not true about overriding in Python?</w:t>
      </w:r>
    </w:p>
    <w:p w14:paraId="5C57F5AC" w14:textId="04CC13F0" w:rsidR="002E1B81" w:rsidRDefault="00AB5D47">
      <w:pPr>
        <w:numPr>
          <w:ilvl w:val="0"/>
          <w:numId w:val="5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29BB510" wp14:editId="5B486EB6">
                <wp:extent cx="635" cy="635"/>
                <wp:effectExtent l="0" t="2540" r="0" b="0"/>
                <wp:docPr id="1715839440" name="Control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A391F" id="Control 13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Redefining a base class method in the inherited class is called method overriding.</w:t>
      </w:r>
    </w:p>
    <w:p w14:paraId="3578AC7D" w14:textId="613419A0" w:rsidR="002E1B81" w:rsidRDefault="00AB5D47">
      <w:pPr>
        <w:numPr>
          <w:ilvl w:val="0"/>
          <w:numId w:val="5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B6B00B1" wp14:editId="1853C833">
                <wp:extent cx="635" cy="635"/>
                <wp:effectExtent l="0" t="1270" r="0" b="0"/>
                <wp:docPr id="1791789370" name="Control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1DD38" id="Control 13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Overriding is the essential feature of object-oriented language.</w:t>
      </w:r>
    </w:p>
    <w:p w14:paraId="717E0B8D" w14:textId="28DED8B9" w:rsidR="002E1B81" w:rsidRDefault="00AB5D47">
      <w:pPr>
        <w:numPr>
          <w:ilvl w:val="0"/>
          <w:numId w:val="5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73B6FE5" wp14:editId="6043ECC3">
                <wp:extent cx="635" cy="635"/>
                <wp:effectExtent l="0" t="0" r="0" b="0"/>
                <wp:docPr id="1763746995" name="Control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7BCFD" id="Control 13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 overridden methods must have the same number of arguments as the base class method of the same name.</w:t>
      </w:r>
    </w:p>
    <w:p w14:paraId="0B8E1FC1" w14:textId="2C31E226" w:rsidR="002E1B81" w:rsidRDefault="00AB5D47">
      <w:pPr>
        <w:numPr>
          <w:ilvl w:val="0"/>
          <w:numId w:val="5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CE1D733" wp14:editId="5A81449B">
                <wp:extent cx="635" cy="635"/>
                <wp:effectExtent l="0" t="0" r="0" b="635"/>
                <wp:docPr id="1480916242" name="Control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99E0C" id="Control 13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the above statements are true.</w:t>
      </w:r>
    </w:p>
    <w:p w14:paraId="6664E895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83B822E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DFE07B0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 xml:space="preserve"> 5: Instance variables and methods in the Python class are:</w:t>
      </w:r>
    </w:p>
    <w:p w14:paraId="0579B0C6" w14:textId="212EEBC5" w:rsidR="002E1B81" w:rsidRDefault="00AB5D47">
      <w:pPr>
        <w:numPr>
          <w:ilvl w:val="0"/>
          <w:numId w:val="6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F0E1427" wp14:editId="290E35B3">
                <wp:extent cx="635" cy="635"/>
                <wp:effectExtent l="0" t="0" r="0" b="635"/>
                <wp:docPr id="1120517468" name="Control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562C8" id="Control 13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Private by default</w:t>
      </w:r>
    </w:p>
    <w:p w14:paraId="287F5A7F" w14:textId="3D7BBB65" w:rsidR="002E1B81" w:rsidRDefault="00AB5D47">
      <w:pPr>
        <w:numPr>
          <w:ilvl w:val="0"/>
          <w:numId w:val="6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EA1A805" wp14:editId="67B59E03">
                <wp:extent cx="635" cy="635"/>
                <wp:effectExtent l="0" t="3810" r="0" b="0"/>
                <wp:docPr id="827985056" name="Control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DD57B" id="Control 13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Public by default</w:t>
      </w:r>
    </w:p>
    <w:p w14:paraId="38BF8750" w14:textId="7F3F6C90" w:rsidR="002E1B81" w:rsidRDefault="00AB5D47">
      <w:pPr>
        <w:numPr>
          <w:ilvl w:val="0"/>
          <w:numId w:val="6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4877BC2" wp14:editId="5A1F5652">
                <wp:extent cx="635" cy="635"/>
                <wp:effectExtent l="0" t="0" r="0" b="1905"/>
                <wp:docPr id="402336314" name="Control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1D5A6" id="Control 13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Protected by default</w:t>
      </w:r>
    </w:p>
    <w:p w14:paraId="26B6E55A" w14:textId="1C834E80" w:rsidR="002E1B81" w:rsidRDefault="00AB5D47">
      <w:pPr>
        <w:numPr>
          <w:ilvl w:val="0"/>
          <w:numId w:val="6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E2805F6" wp14:editId="3EDF6DC7">
                <wp:extent cx="635" cy="635"/>
                <wp:effectExtent l="0" t="2540" r="0" b="0"/>
                <wp:docPr id="20118155" name="Control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5F016" id="Control 13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These terms are not applicable in Python.</w:t>
      </w:r>
    </w:p>
    <w:p w14:paraId="518966A4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1F337D38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6: Which of the following is not the built-in error type?</w:t>
      </w:r>
    </w:p>
    <w:p w14:paraId="15578671" w14:textId="6BFB671E" w:rsidR="002E1B81" w:rsidRDefault="00AB5D47">
      <w:pPr>
        <w:numPr>
          <w:ilvl w:val="0"/>
          <w:numId w:val="6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6EE8B94" wp14:editId="144D13C0">
                <wp:extent cx="635" cy="635"/>
                <wp:effectExtent l="0" t="0" r="0" b="0"/>
                <wp:docPr id="1016625616" name="Control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F14FC" id="Control 12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 w:rsidRPr="00FD3273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EOFError</w:t>
      </w:r>
      <w:proofErr w:type="spellEnd"/>
    </w:p>
    <w:p w14:paraId="59CD6043" w14:textId="736E5C13" w:rsidR="002E1B81" w:rsidRDefault="00AB5D47">
      <w:pPr>
        <w:numPr>
          <w:ilvl w:val="0"/>
          <w:numId w:val="6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A8FF3FB" wp14:editId="21E89A26">
                <wp:extent cx="635" cy="635"/>
                <wp:effectExtent l="0" t="4445" r="0" b="0"/>
                <wp:docPr id="530988070" name="Control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8C63C" id="Control 12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IndexError</w:t>
      </w:r>
      <w:proofErr w:type="spellEnd"/>
    </w:p>
    <w:p w14:paraId="36F2C18F" w14:textId="7AA6E2F6" w:rsidR="002E1B81" w:rsidRDefault="00AB5D47">
      <w:pPr>
        <w:numPr>
          <w:ilvl w:val="0"/>
          <w:numId w:val="6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04FFBDF" wp14:editId="18A12F79">
                <wp:extent cx="635" cy="635"/>
                <wp:effectExtent l="0" t="0" r="0" b="635"/>
                <wp:docPr id="1679544774" name="Control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DF4B5" id="Control 12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KeyError</w:t>
      </w:r>
      <w:proofErr w:type="spellEnd"/>
    </w:p>
    <w:p w14:paraId="19F84EE9" w14:textId="395D1478" w:rsidR="002E1B81" w:rsidRDefault="00AB5D47">
      <w:pPr>
        <w:numPr>
          <w:ilvl w:val="0"/>
          <w:numId w:val="6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9AADE4F" wp14:editId="384E92A8">
                <wp:extent cx="635" cy="635"/>
                <wp:effectExtent l="0" t="3175" r="0" b="0"/>
                <wp:docPr id="1318302263" name="Control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0BCAE" id="Control 12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LoopError</w:t>
      </w:r>
      <w:proofErr w:type="spellEnd"/>
    </w:p>
    <w:p w14:paraId="65F810D1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8AA0966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7: What type of error will be raised when the imported module is not found?</w:t>
      </w:r>
    </w:p>
    <w:p w14:paraId="2E378857" w14:textId="339F819B" w:rsidR="002E1B81" w:rsidRDefault="00AB5D47">
      <w:pPr>
        <w:numPr>
          <w:ilvl w:val="0"/>
          <w:numId w:val="6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8A74794" wp14:editId="00B4D016">
                <wp:extent cx="635" cy="635"/>
                <wp:effectExtent l="0" t="0" r="0" b="3810"/>
                <wp:docPr id="1714406972" name="Control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F7153" id="Control 12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NullError</w:t>
      </w:r>
      <w:proofErr w:type="spellEnd"/>
    </w:p>
    <w:p w14:paraId="237635DE" w14:textId="618EC5C1" w:rsidR="002E1B81" w:rsidRDefault="00AB5D47">
      <w:pPr>
        <w:numPr>
          <w:ilvl w:val="0"/>
          <w:numId w:val="6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BDD6AAD" wp14:editId="2D8BA6E7">
                <wp:extent cx="635" cy="635"/>
                <wp:effectExtent l="0" t="0" r="0" b="0"/>
                <wp:docPr id="84636289" name="Control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0F231" id="Control 12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 w:rsidRPr="00FD3273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NameError</w:t>
      </w:r>
      <w:proofErr w:type="spellEnd"/>
    </w:p>
    <w:p w14:paraId="08FD4B56" w14:textId="2FFA08CA" w:rsidR="002E1B81" w:rsidRDefault="00AB5D47">
      <w:pPr>
        <w:numPr>
          <w:ilvl w:val="0"/>
          <w:numId w:val="6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2FE5030" wp14:editId="414C8794">
                <wp:extent cx="635" cy="635"/>
                <wp:effectExtent l="0" t="4445" r="0" b="0"/>
                <wp:docPr id="2048161585" name="Control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CABF6" id="Control 12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 w:rsidRPr="00FD3273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ImportError</w:t>
      </w:r>
      <w:proofErr w:type="spellEnd"/>
    </w:p>
    <w:p w14:paraId="783FD2DE" w14:textId="4A524CBE" w:rsidR="002E1B81" w:rsidRDefault="00AB5D47">
      <w:pPr>
        <w:numPr>
          <w:ilvl w:val="0"/>
          <w:numId w:val="6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1D5F178" wp14:editId="0F1240F2">
                <wp:extent cx="635" cy="635"/>
                <wp:effectExtent l="0" t="0" r="0" b="635"/>
                <wp:docPr id="290374681" name="Control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9DF53" id="Control 12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ReferenceError</w:t>
      </w:r>
      <w:proofErr w:type="spellEnd"/>
    </w:p>
    <w:p w14:paraId="43898A6E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E907A80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8: What will be the output of the following code?</w:t>
      </w:r>
    </w:p>
    <w:p w14:paraId="57B8407D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fn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528ED9E5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try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4D4A01E7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/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2B37E159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except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19CCD26D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proofErr w:type="gramStart"/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'Error occurred'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61B150D3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fn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0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6A769574" w14:textId="14A90767" w:rsidR="002E1B81" w:rsidRDefault="00AB5D47">
      <w:pPr>
        <w:numPr>
          <w:ilvl w:val="0"/>
          <w:numId w:val="6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DF8356C" wp14:editId="3DD7A385">
                <wp:extent cx="635" cy="635"/>
                <wp:effectExtent l="0" t="0" r="0" b="1270"/>
                <wp:docPr id="135975592" name="Control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1A6D8" id="Control 12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5</w:t>
      </w:r>
    </w:p>
    <w:p w14:paraId="62506512" w14:textId="0C85177A" w:rsidR="002E1B81" w:rsidRDefault="00AB5D47">
      <w:pPr>
        <w:numPr>
          <w:ilvl w:val="0"/>
          <w:numId w:val="6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947665E" wp14:editId="75EFD32B">
                <wp:extent cx="635" cy="635"/>
                <wp:effectExtent l="0" t="3175" r="0" b="0"/>
                <wp:docPr id="170255680" name="Control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662D0" id="Control 12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0.0</w:t>
      </w:r>
    </w:p>
    <w:p w14:paraId="41424CE3" w14:textId="65EE3924" w:rsidR="002E1B81" w:rsidRDefault="00AB5D47">
      <w:pPr>
        <w:numPr>
          <w:ilvl w:val="0"/>
          <w:numId w:val="6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EF7AC07" wp14:editId="601A2444">
                <wp:extent cx="635" cy="635"/>
                <wp:effectExtent l="0" t="0" r="0" b="1905"/>
                <wp:docPr id="835660151" name="Control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5FD50" id="Control 11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D3273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Error occurred</w:t>
      </w:r>
    </w:p>
    <w:p w14:paraId="278C8924" w14:textId="3E354163" w:rsidR="002E1B81" w:rsidRDefault="00AB5D47">
      <w:pPr>
        <w:numPr>
          <w:ilvl w:val="0"/>
          <w:numId w:val="6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2898433" wp14:editId="663C9BE3">
                <wp:extent cx="635" cy="635"/>
                <wp:effectExtent l="0" t="1905" r="0" b="0"/>
                <wp:docPr id="618442947" name="Control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7A9E5" id="Control 11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ZeroDivisionError</w:t>
      </w:r>
      <w:proofErr w:type="spell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: division by zero</w:t>
      </w:r>
    </w:p>
    <w:p w14:paraId="5575FA66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A141078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EC89745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 xml:space="preserve"> 9: What will be the output of the following code?</w:t>
      </w:r>
    </w:p>
    <w:p w14:paraId="50601D70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fn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125636B2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try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107CF873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/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25540695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except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ZeroDivisionError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238D3B73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proofErr w:type="gramStart"/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"except block"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7C2E82E4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else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1F60560C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proofErr w:type="gramStart"/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"else block"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4DD1CF85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finally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0512EDE6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proofErr w:type="gramStart"/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"finally block"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423D3618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fn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0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415110A2" w14:textId="557C37A9" w:rsidR="002E1B81" w:rsidRDefault="00AB5D47">
      <w:pPr>
        <w:numPr>
          <w:ilvl w:val="0"/>
          <w:numId w:val="6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F7631BF" wp14:editId="3DADF426">
                <wp:extent cx="635" cy="635"/>
                <wp:effectExtent l="0" t="0" r="0" b="4445"/>
                <wp:docPr id="1814843468" name="Control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D0179" id="Control 11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D3273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Except block</w:t>
      </w:r>
    </w:p>
    <w:p w14:paraId="5DF7EF7D" w14:textId="216EF251" w:rsidR="002E1B81" w:rsidRDefault="00AB5D47">
      <w:pPr>
        <w:numPr>
          <w:ilvl w:val="0"/>
          <w:numId w:val="6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81599B8" wp14:editId="03A664A0">
                <wp:extent cx="635" cy="635"/>
                <wp:effectExtent l="0" t="0" r="0" b="0"/>
                <wp:docPr id="1679746898" name="Control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F82C5" id="Control 11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Except block</w:t>
      </w:r>
    </w:p>
    <w:p w14:paraId="0BAB8A0C" w14:textId="1BE03EA9" w:rsidR="002E1B81" w:rsidRDefault="00AB5D47">
      <w:pPr>
        <w:numPr>
          <w:ilvl w:val="0"/>
          <w:numId w:val="6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FC4AED3" wp14:editId="17365ED1">
                <wp:extent cx="635" cy="635"/>
                <wp:effectExtent l="0" t="3810" r="0" b="0"/>
                <wp:docPr id="492597925" name="Control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F088F" id="Control 11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SyntaxError</w:t>
      </w:r>
      <w:proofErr w:type="spellEnd"/>
    </w:p>
    <w:p w14:paraId="4EDB9698" w14:textId="6B951FA3" w:rsidR="002E1B81" w:rsidRDefault="00AB5D47">
      <w:pPr>
        <w:numPr>
          <w:ilvl w:val="0"/>
          <w:numId w:val="6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DA9160C" wp14:editId="2E14B5F4">
                <wp:extent cx="635" cy="635"/>
                <wp:effectExtent l="0" t="0" r="0" b="1270"/>
                <wp:docPr id="1065360772" name="Control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D0BF9" id="Control 11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ValueError</w:t>
      </w:r>
      <w:proofErr w:type="spellEnd"/>
    </w:p>
    <w:p w14:paraId="592D33D0" w14:textId="77777777" w:rsidR="002E1B81" w:rsidRDefault="002E1B81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629904C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10: Which of the following keyword is used to raise an error in Python?</w:t>
      </w:r>
    </w:p>
    <w:p w14:paraId="7391965D" w14:textId="0A6EC2C7" w:rsidR="002E1B81" w:rsidRDefault="00AB5D47">
      <w:pPr>
        <w:numPr>
          <w:ilvl w:val="0"/>
          <w:numId w:val="6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453127A" wp14:editId="3251E299">
                <wp:extent cx="635" cy="635"/>
                <wp:effectExtent l="0" t="635" r="0" b="0"/>
                <wp:docPr id="722275615" name="Control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54C67" id="Control 11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except</w:t>
      </w:r>
    </w:p>
    <w:p w14:paraId="3342570F" w14:textId="5E95A180" w:rsidR="002E1B81" w:rsidRDefault="00AB5D47">
      <w:pPr>
        <w:numPr>
          <w:ilvl w:val="0"/>
          <w:numId w:val="6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B283B9E" wp14:editId="0BFC0698">
                <wp:extent cx="635" cy="635"/>
                <wp:effectExtent l="0" t="0" r="0" b="4445"/>
                <wp:docPr id="1896918748" name="Control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0E8B6" id="Control 11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raise</w:t>
      </w:r>
    </w:p>
    <w:p w14:paraId="1312BC3C" w14:textId="0C0D1610" w:rsidR="002E1B81" w:rsidRDefault="00AB5D47">
      <w:pPr>
        <w:numPr>
          <w:ilvl w:val="0"/>
          <w:numId w:val="6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175B248" wp14:editId="108CFE86">
                <wp:extent cx="635" cy="635"/>
                <wp:effectExtent l="0" t="0" r="0" b="635"/>
                <wp:docPr id="844202835" name="Control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7B100" id="Control 11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throw</w:t>
      </w:r>
    </w:p>
    <w:p w14:paraId="50CBFED8" w14:textId="2BC43B03" w:rsidR="002E1B81" w:rsidRDefault="00AB5D47">
      <w:pPr>
        <w:numPr>
          <w:ilvl w:val="0"/>
          <w:numId w:val="6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E2F9167" wp14:editId="1DE66BDA">
                <wp:extent cx="635" cy="635"/>
                <wp:effectExtent l="0" t="3810" r="0" b="0"/>
                <wp:docPr id="1450135376" name="Control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C1DCD" id="Control 11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throw 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Except(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3CFC9563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0FBC68A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5FC723A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0B6E999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42C53D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3996753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F1DBD8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2FCF733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DA455D7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47DEBAD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DC72C22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lastRenderedPageBreak/>
        <w:t>Assignment -</w:t>
      </w:r>
      <w:proofErr w:type="gramStart"/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7:-</w:t>
      </w:r>
      <w:proofErr w:type="gramEnd"/>
    </w:p>
    <w:p w14:paraId="4CF4D77D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67FBA6A8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Which of the following is mutable?</w:t>
      </w:r>
    </w:p>
    <w:p w14:paraId="3C35697A" w14:textId="6C76A2B4" w:rsidR="002E1B81" w:rsidRDefault="00AB5D47">
      <w:pPr>
        <w:numPr>
          <w:ilvl w:val="0"/>
          <w:numId w:val="6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64E8286" wp14:editId="5873C5C3">
                <wp:extent cx="635" cy="635"/>
                <wp:effectExtent l="0" t="0" r="0" b="2540"/>
                <wp:docPr id="1477085705" name="Control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4E331" id="Control 10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List</w:t>
      </w:r>
    </w:p>
    <w:p w14:paraId="681C3D1E" w14:textId="6B0F0667" w:rsidR="002E1B81" w:rsidRDefault="00AB5D47">
      <w:pPr>
        <w:numPr>
          <w:ilvl w:val="0"/>
          <w:numId w:val="6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D409392" wp14:editId="3A946C64">
                <wp:extent cx="635" cy="635"/>
                <wp:effectExtent l="0" t="1905" r="0" b="0"/>
                <wp:docPr id="873481273" name="Control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963BB" id="Control 10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String</w:t>
      </w:r>
    </w:p>
    <w:p w14:paraId="1E6192E6" w14:textId="39DDBD6F" w:rsidR="002E1B81" w:rsidRDefault="00AB5D47">
      <w:pPr>
        <w:numPr>
          <w:ilvl w:val="0"/>
          <w:numId w:val="6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0B959DE" wp14:editId="47699DF6">
                <wp:extent cx="635" cy="635"/>
                <wp:effectExtent l="0" t="0" r="0" b="3810"/>
                <wp:docPr id="1617643499" name="Control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4B71F" id="Control 10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Tuple</w:t>
      </w:r>
    </w:p>
    <w:p w14:paraId="204D43B8" w14:textId="243C544B" w:rsidR="002E1B81" w:rsidRDefault="00AB5D47">
      <w:pPr>
        <w:numPr>
          <w:ilvl w:val="0"/>
          <w:numId w:val="6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01510AA" wp14:editId="0CDD636F">
                <wp:extent cx="635" cy="635"/>
                <wp:effectExtent l="0" t="635" r="0" b="0"/>
                <wp:docPr id="1158561256" name="Control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4D10E" id="Control 10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Set</w:t>
      </w:r>
    </w:p>
    <w:p w14:paraId="4F2BAC3B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2: A list can contain _________ elements.</w:t>
      </w:r>
    </w:p>
    <w:p w14:paraId="597B2AB9" w14:textId="51A9EE06" w:rsidR="002E1B81" w:rsidRPr="00FB6A07" w:rsidRDefault="00AB5D47">
      <w:pPr>
        <w:numPr>
          <w:ilvl w:val="0"/>
          <w:numId w:val="6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42BE83C" wp14:editId="4247A5A1">
                <wp:extent cx="635" cy="635"/>
                <wp:effectExtent l="0" t="635" r="0" b="0"/>
                <wp:docPr id="1217266169" name="Control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27C62" id="Control 10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Unlimited (depends on computer's memory)</w:t>
      </w:r>
    </w:p>
    <w:p w14:paraId="6522EC7F" w14:textId="1BCEE01A" w:rsidR="002E1B81" w:rsidRDefault="00AB5D47">
      <w:pPr>
        <w:numPr>
          <w:ilvl w:val="0"/>
          <w:numId w:val="6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289E967" wp14:editId="5CA75E05">
                <wp:extent cx="635" cy="635"/>
                <wp:effectExtent l="0" t="0" r="0" b="4445"/>
                <wp:docPr id="1711428122" name="Control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5A65D" id="Control 10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10000</w:t>
      </w:r>
    </w:p>
    <w:p w14:paraId="07D7B68E" w14:textId="028B3CE8" w:rsidR="002E1B81" w:rsidRDefault="00AB5D47">
      <w:pPr>
        <w:numPr>
          <w:ilvl w:val="0"/>
          <w:numId w:val="6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FC1F1A7" wp14:editId="072DC92B">
                <wp:extent cx="635" cy="635"/>
                <wp:effectExtent l="0" t="0" r="0" b="0"/>
                <wp:docPr id="413635586" name="Control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DC623" id="Control 10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1 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Million</w:t>
      </w:r>
      <w:proofErr w:type="gramEnd"/>
    </w:p>
    <w:p w14:paraId="79832712" w14:textId="30A1EAEB" w:rsidR="002E1B81" w:rsidRDefault="00AB5D47">
      <w:pPr>
        <w:numPr>
          <w:ilvl w:val="0"/>
          <w:numId w:val="6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69D6BA6" wp14:editId="1B0BD974">
                <wp:extent cx="635" cy="635"/>
                <wp:effectExtent l="0" t="3810" r="0" b="0"/>
                <wp:docPr id="1345954323" name="Control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D6631" id="Control 10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10 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Million</w:t>
      </w:r>
      <w:proofErr w:type="gramEnd"/>
    </w:p>
    <w:p w14:paraId="377ED44D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What will be the output of the following code?</w:t>
      </w:r>
    </w:p>
    <w:p w14:paraId="17A36411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nums</w:t>
      </w:r>
      <w:proofErr w:type="spell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list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({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'one'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'two'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})</w:t>
      </w:r>
    </w:p>
    <w:p w14:paraId="7242AEB3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nums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0334F0A8" w14:textId="0B280839" w:rsidR="002E1B81" w:rsidRDefault="00AB5D47">
      <w:pPr>
        <w:numPr>
          <w:ilvl w:val="0"/>
          <w:numId w:val="6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B46884C" wp14:editId="4F9E68D1">
                <wp:extent cx="635" cy="635"/>
                <wp:effectExtent l="0" t="0" r="0" b="635"/>
                <wp:docPr id="2027794994" name="Control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55D02" id="Control 10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2101189A" w14:textId="0BC6547D" w:rsidR="002E1B81" w:rsidRDefault="00AB5D47">
      <w:pPr>
        <w:numPr>
          <w:ilvl w:val="0"/>
          <w:numId w:val="6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67FEAC0" wp14:editId="259CCF38">
                <wp:extent cx="635" cy="635"/>
                <wp:effectExtent l="0" t="3175" r="0" b="0"/>
                <wp:docPr id="489603886" name="Control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EDA1E" id="Control 10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[1, 2]</w:t>
      </w:r>
    </w:p>
    <w:p w14:paraId="42198EEF" w14:textId="6B8B751F" w:rsidR="002E1B81" w:rsidRDefault="00AB5D47">
      <w:pPr>
        <w:numPr>
          <w:ilvl w:val="0"/>
          <w:numId w:val="6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6E1D178" wp14:editId="6D478378">
                <wp:extent cx="635" cy="635"/>
                <wp:effectExtent l="0" t="0" r="0" b="1905"/>
                <wp:docPr id="1526644561" name="Control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BAF77" id="Control 9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[‘one', ‘two']</w:t>
      </w:r>
    </w:p>
    <w:p w14:paraId="698D4023" w14:textId="24A6E1F1" w:rsidR="002E1B81" w:rsidRDefault="00AB5D47">
      <w:pPr>
        <w:numPr>
          <w:ilvl w:val="0"/>
          <w:numId w:val="6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43BA883" wp14:editId="7319177C">
                <wp:extent cx="635" cy="635"/>
                <wp:effectExtent l="0" t="2540" r="0" b="0"/>
                <wp:docPr id="139415847" name="Control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D502D" id="Control 9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Runtime error</w:t>
      </w:r>
    </w:p>
    <w:p w14:paraId="6AE26C55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4: Which of the following is an invalid list object?</w:t>
      </w:r>
    </w:p>
    <w:p w14:paraId="0B62EF1F" w14:textId="348D4EB6" w:rsidR="002E1B81" w:rsidRDefault="00AB5D47">
      <w:pPr>
        <w:numPr>
          <w:ilvl w:val="0"/>
          <w:numId w:val="6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85C6613" wp14:editId="438A87EC">
                <wp:extent cx="635" cy="635"/>
                <wp:effectExtent l="0" t="2540" r="0" b="0"/>
                <wp:docPr id="884582940" name="Control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4AFFD" id="Control 9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list(“Hello”)</w:t>
      </w:r>
    </w:p>
    <w:p w14:paraId="6D7C1DA6" w14:textId="5C56BC6F" w:rsidR="002E1B81" w:rsidRDefault="00AB5D47">
      <w:pPr>
        <w:numPr>
          <w:ilvl w:val="0"/>
          <w:numId w:val="6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25D3626" wp14:editId="1063B656">
                <wp:extent cx="635" cy="635"/>
                <wp:effectExtent l="0" t="0" r="0" b="2540"/>
                <wp:docPr id="1527920502" name="Control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A25CA" id="Control 9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[10, 1.234. 2+3j, ‘Python']</w:t>
      </w:r>
    </w:p>
    <w:p w14:paraId="4D8A5BA5" w14:textId="3C34F5AD" w:rsidR="002E1B81" w:rsidRDefault="00AB5D47">
      <w:pPr>
        <w:numPr>
          <w:ilvl w:val="0"/>
          <w:numId w:val="6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80A2B2E" wp14:editId="43AF6EA8">
                <wp:extent cx="635" cy="635"/>
                <wp:effectExtent l="0" t="1905" r="0" b="0"/>
                <wp:docPr id="986721324" name="Control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73E4E" id="Control 9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[(1,2), (3,4)]</w:t>
      </w:r>
    </w:p>
    <w:p w14:paraId="4FEAA9F9" w14:textId="0EB6290C" w:rsidR="002E1B81" w:rsidRDefault="00AB5D47">
      <w:pPr>
        <w:numPr>
          <w:ilvl w:val="0"/>
          <w:numId w:val="6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8FA1C57" wp14:editId="44A5262B">
                <wp:extent cx="635" cy="635"/>
                <wp:effectExtent l="0" t="0" r="0" b="3810"/>
                <wp:docPr id="1434685563" name="Control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0BEBC" id="Control 9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All are valid</w:t>
      </w:r>
    </w:p>
    <w:p w14:paraId="788797E9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5: The </w:t>
      </w:r>
      <w:proofErr w:type="spellStart"/>
      <w:proofErr w:type="gram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list.pop</w:t>
      </w:r>
      <w:proofErr w:type="spell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proofErr w:type="gram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 function will</w:t>
      </w:r>
    </w:p>
    <w:p w14:paraId="04DBB96A" w14:textId="175541CB" w:rsidR="002E1B81" w:rsidRDefault="00AB5D47">
      <w:pPr>
        <w:numPr>
          <w:ilvl w:val="0"/>
          <w:numId w:val="7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0FBA8D4" wp14:editId="6CF1E7C4">
                <wp:extent cx="635" cy="635"/>
                <wp:effectExtent l="0" t="0" r="0" b="3175"/>
                <wp:docPr id="2104520545" name="Control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7272A" id="Control 9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remove the first element from a list</w:t>
      </w:r>
    </w:p>
    <w:p w14:paraId="7C64BD0B" w14:textId="0FF2728C" w:rsidR="002E1B81" w:rsidRDefault="00AB5D47">
      <w:pPr>
        <w:numPr>
          <w:ilvl w:val="0"/>
          <w:numId w:val="7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3CEE1C9" wp14:editId="53697676">
                <wp:extent cx="635" cy="635"/>
                <wp:effectExtent l="0" t="635" r="0" b="0"/>
                <wp:docPr id="1193678655" name="Control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33437" id="Control 9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remove the last element from a list</w:t>
      </w:r>
    </w:p>
    <w:p w14:paraId="3FB54F46" w14:textId="13180838" w:rsidR="002E1B81" w:rsidRDefault="00AB5D47">
      <w:pPr>
        <w:numPr>
          <w:ilvl w:val="0"/>
          <w:numId w:val="7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4C0A3A3" wp14:editId="5C786DC5">
                <wp:extent cx="635" cy="635"/>
                <wp:effectExtent l="0" t="0" r="0" b="4445"/>
                <wp:docPr id="956142358" name="Control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A45AD" id="Control 9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will be removed</w:t>
      </w:r>
    </w:p>
    <w:p w14:paraId="29AF0912" w14:textId="36BD353E" w:rsidR="002E1B81" w:rsidRDefault="00AB5D47">
      <w:pPr>
        <w:numPr>
          <w:ilvl w:val="0"/>
          <w:numId w:val="7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42D290D" wp14:editId="54B17408">
                <wp:extent cx="635" cy="635"/>
                <wp:effectExtent l="0" t="0" r="0" b="0"/>
                <wp:docPr id="1788090641" name="Control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02D59" id="Control 9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 will be removed</w:t>
      </w:r>
    </w:p>
    <w:p w14:paraId="3AFBCCCF" w14:textId="77777777" w:rsidR="002E1B81" w:rsidRDefault="002E1B8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68ECEFCC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>6: What will be the output of the following code?</w:t>
      </w:r>
    </w:p>
    <w:p w14:paraId="64B853B4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s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set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'Hello'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0E6FFE21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7974F461" w14:textId="1A9F209F" w:rsidR="002E1B81" w:rsidRDefault="00AB5D47">
      <w:pPr>
        <w:numPr>
          <w:ilvl w:val="0"/>
          <w:numId w:val="7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D52D01F" wp14:editId="70201A55">
                <wp:extent cx="635" cy="635"/>
                <wp:effectExtent l="0" t="1905" r="0" b="0"/>
                <wp:docPr id="1707280970" name="Control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A3838" id="Control 8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16D01684" w14:textId="63557FEE" w:rsidR="002E1B81" w:rsidRPr="00FB6A07" w:rsidRDefault="00AB5D47">
      <w:pPr>
        <w:numPr>
          <w:ilvl w:val="0"/>
          <w:numId w:val="7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 w:rsidRPr="00FB6A07">
        <w:rPr>
          <w:rFonts w:ascii="Verdana" w:hAnsi="Verdana" w:cs="Verdana"/>
          <w:noProof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5732C3F" wp14:editId="4FC8BF08">
                <wp:extent cx="635" cy="635"/>
                <wp:effectExtent l="0" t="0" r="0" b="3175"/>
                <wp:docPr id="410567860" name="Control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C6E79" id="Control 8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{''H', 'e', ‘l', ‘o'}</w:t>
      </w:r>
    </w:p>
    <w:p w14:paraId="47FC815F" w14:textId="6C2FC183" w:rsidR="002E1B81" w:rsidRPr="00FB6A07" w:rsidRDefault="00AB5D47">
      <w:pPr>
        <w:numPr>
          <w:ilvl w:val="0"/>
          <w:numId w:val="7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 w:rsidRPr="00FB6A07"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F6A15D1" wp14:editId="2F8A6ACB">
                <wp:extent cx="635" cy="635"/>
                <wp:effectExtent l="0" t="635" r="0" b="0"/>
                <wp:docPr id="1984300238" name="Control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C170A" id="Control 8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{''H', 'e', ‘l', ‘l', ‘o'}</w:t>
      </w:r>
    </w:p>
    <w:p w14:paraId="3CFBF4ED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7: What will be the output of the following code?</w:t>
      </w:r>
    </w:p>
    <w:p w14:paraId="28EFF2A7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s1</w:t>
      </w:r>
      <w:proofErr w:type="gramStart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proofErr w:type="gramEnd"/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3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183CC03F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s2</w:t>
      </w:r>
      <w:proofErr w:type="gramStart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proofErr w:type="gramEnd"/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6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7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8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6DA7E09D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s1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-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C60DBEC" w14:textId="08BBA517" w:rsidR="002E1B81" w:rsidRPr="00FB6A07" w:rsidRDefault="00AB5D47">
      <w:pPr>
        <w:numPr>
          <w:ilvl w:val="0"/>
          <w:numId w:val="7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 w:rsidRPr="00FB6A07">
        <w:rPr>
          <w:rFonts w:ascii="Verdana" w:hAnsi="Verdana" w:cs="Verdana"/>
          <w:noProof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13AB7BF" wp14:editId="212E4FE4">
                <wp:extent cx="635" cy="635"/>
                <wp:effectExtent l="0" t="0" r="0" b="635"/>
                <wp:docPr id="1625181498" name="Control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217CA" id="Control 8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{1,2,3}</w:t>
      </w:r>
    </w:p>
    <w:p w14:paraId="0AE1D45D" w14:textId="388D513B" w:rsidR="002E1B81" w:rsidRDefault="00AB5D47">
      <w:pPr>
        <w:numPr>
          <w:ilvl w:val="0"/>
          <w:numId w:val="7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1FF2692" wp14:editId="336B5AF6">
                <wp:extent cx="635" cy="635"/>
                <wp:effectExtent l="0" t="3810" r="0" b="0"/>
                <wp:docPr id="66519933" name="Control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A688C" id="Control 8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{8,6,7}</w:t>
      </w:r>
    </w:p>
    <w:p w14:paraId="149CAF48" w14:textId="224F2BEB" w:rsidR="002E1B81" w:rsidRDefault="00AB5D47">
      <w:pPr>
        <w:numPr>
          <w:ilvl w:val="0"/>
          <w:numId w:val="7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DE3F6C5" wp14:editId="4AAE7870">
                <wp:extent cx="635" cy="635"/>
                <wp:effectExtent l="0" t="0" r="0" b="1270"/>
                <wp:docPr id="1831975647" name="Control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A9E4C" id="Control 8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59FD192C" w14:textId="7C7EC8A7" w:rsidR="002E1B81" w:rsidRDefault="00AB5D47">
      <w:pPr>
        <w:numPr>
          <w:ilvl w:val="0"/>
          <w:numId w:val="7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48255F1" wp14:editId="4E4D09D3">
                <wp:extent cx="635" cy="635"/>
                <wp:effectExtent l="0" t="2540" r="0" b="0"/>
                <wp:docPr id="1465396349" name="Control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BDC36" id="Control 8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Runtime error</w:t>
      </w:r>
    </w:p>
    <w:p w14:paraId="5DBB99C7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8: What will be the output of the following program?</w:t>
      </w:r>
    </w:p>
    <w:p w14:paraId="01075D9C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s1</w:t>
      </w:r>
      <w:proofErr w:type="gramStart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proofErr w:type="gramEnd"/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3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129ED5E2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s2</w:t>
      </w:r>
      <w:proofErr w:type="gramStart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proofErr w:type="gramEnd"/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6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7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8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727FF905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s1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|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328129D1" w14:textId="4A886CBE" w:rsidR="002E1B81" w:rsidRDefault="00AB5D47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E746833" wp14:editId="34A21EE8">
                <wp:extent cx="635" cy="635"/>
                <wp:effectExtent l="0" t="1905" r="0" b="0"/>
                <wp:docPr id="88521225" name="Control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835F1" id="Control 8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{1, 2, 3, 4, 5}</w:t>
      </w:r>
    </w:p>
    <w:p w14:paraId="202E15DD" w14:textId="53A44C81" w:rsidR="002E1B81" w:rsidRDefault="00AB5D47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D5D421C" wp14:editId="792D22FD">
                <wp:extent cx="635" cy="635"/>
                <wp:effectExtent l="0" t="0" r="0" b="3810"/>
                <wp:docPr id="131571781" name="Control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B063B" id="Control 8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{4, 5, 6, 7, 8}</w:t>
      </w:r>
    </w:p>
    <w:p w14:paraId="23097815" w14:textId="015D235E" w:rsidR="002E1B81" w:rsidRPr="00FB6A07" w:rsidRDefault="00AB5D47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 w:rsidRPr="00FB6A07">
        <w:rPr>
          <w:rFonts w:ascii="Verdana" w:hAnsi="Verdana" w:cs="Verdana"/>
          <w:noProof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956482D" wp14:editId="65A83744">
                <wp:extent cx="635" cy="635"/>
                <wp:effectExtent l="0" t="635" r="0" b="0"/>
                <wp:docPr id="435573398" name="Control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CF16D" id="Control 8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{1, 2, 3, 4, 5, 6, 7, 8}</w:t>
      </w:r>
    </w:p>
    <w:p w14:paraId="3D508B54" w14:textId="487F2A0B" w:rsidR="002E1B81" w:rsidRDefault="00AB5D47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5F14DEB" wp14:editId="33FE93F7">
                <wp:extent cx="635" cy="635"/>
                <wp:effectExtent l="0" t="0" r="0" b="4445"/>
                <wp:docPr id="180623782" name="Control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8FA91" id="Control 7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55FDFD37" w14:textId="16782DB8" w:rsidR="002E1B81" w:rsidRDefault="00AB5D47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EC1C96B" wp14:editId="0D5BD146">
                <wp:extent cx="635" cy="635"/>
                <wp:effectExtent l="0" t="0" r="0" b="635"/>
                <wp:docPr id="549776505" name="Control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6DBD0" id="Control 7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Runtime error</w:t>
      </w:r>
    </w:p>
    <w:p w14:paraId="0BE80FCF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9: What will be the output of the following code?</w:t>
      </w:r>
    </w:p>
    <w:p w14:paraId="60B33018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emp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{}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</w:p>
    <w:p w14:paraId="5548F5E3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type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emp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6B0DF841" w14:textId="2F3EC0BE" w:rsidR="002E1B81" w:rsidRPr="00FB6A07" w:rsidRDefault="00AB5D47">
      <w:pPr>
        <w:numPr>
          <w:ilvl w:val="0"/>
          <w:numId w:val="7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 w:rsidRPr="00FB6A07"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2979F69" wp14:editId="19997589">
                <wp:extent cx="635" cy="635"/>
                <wp:effectExtent l="0" t="635" r="0" b="0"/>
                <wp:docPr id="1374221341" name="Control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D3EF1" id="Control 7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&lt;class 'set'&gt;</w:t>
      </w:r>
    </w:p>
    <w:p w14:paraId="11F9B9F2" w14:textId="3800EA1F" w:rsidR="002E1B81" w:rsidRDefault="00AB5D47">
      <w:pPr>
        <w:numPr>
          <w:ilvl w:val="0"/>
          <w:numId w:val="7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D412BCD" wp14:editId="597D53B3">
                <wp:extent cx="635" cy="635"/>
                <wp:effectExtent l="0" t="0" r="0" b="1905"/>
                <wp:docPr id="778425579" name="Control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8B83C" id="Control 7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&lt;class '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dict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'&gt;</w:t>
      </w:r>
    </w:p>
    <w:p w14:paraId="345F34C8" w14:textId="4463146F" w:rsidR="002E1B81" w:rsidRPr="00FB6A07" w:rsidRDefault="00AB5D47">
      <w:pPr>
        <w:numPr>
          <w:ilvl w:val="0"/>
          <w:numId w:val="7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 w:rsidRPr="00FB6A07">
        <w:rPr>
          <w:rFonts w:ascii="Verdana" w:hAnsi="Verdana" w:cs="Verdana"/>
          <w:noProof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4A64AC2" wp14:editId="58836914">
                <wp:extent cx="635" cy="635"/>
                <wp:effectExtent l="0" t="0" r="0" b="4445"/>
                <wp:docPr id="1244973523" name="Control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4D96E" id="Control 7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Style w:val="HTMLCode"/>
          <w:rFonts w:ascii="Consolas" w:eastAsia="Consolas" w:hAnsi="Consolas" w:cs="Consolas"/>
          <w:color w:val="000000"/>
          <w:sz w:val="24"/>
          <w:szCs w:val="24"/>
          <w:highlight w:val="yellow"/>
          <w:shd w:val="clear" w:color="auto" w:fill="F2F4F6"/>
        </w:rPr>
        <w:t>&lt;class ''&gt;</w:t>
      </w:r>
    </w:p>
    <w:p w14:paraId="4378BB84" w14:textId="0EF45EA9" w:rsidR="002E1B81" w:rsidRDefault="00AB5D47">
      <w:pPr>
        <w:numPr>
          <w:ilvl w:val="0"/>
          <w:numId w:val="7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BA34646" wp14:editId="3EB3B35A">
                <wp:extent cx="635" cy="635"/>
                <wp:effectExtent l="0" t="2540" r="0" b="0"/>
                <wp:docPr id="1531914200" name="Control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89A4D" id="Control 7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&lt;class 'emp'&gt;</w:t>
      </w:r>
    </w:p>
    <w:p w14:paraId="09BE8F26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10: How to convert a tuple to a set object?</w:t>
      </w:r>
    </w:p>
    <w:p w14:paraId="6E865043" w14:textId="1C9924EA" w:rsidR="002E1B81" w:rsidRDefault="00AB5D47">
      <w:pPr>
        <w:numPr>
          <w:ilvl w:val="0"/>
          <w:numId w:val="7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FC38C1B" wp14:editId="4F6624A8">
                <wp:extent cx="635" cy="635"/>
                <wp:effectExtent l="0" t="0" r="0" b="635"/>
                <wp:docPr id="900869774" name="Control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52344" id="Control 7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 xml:space="preserve">Using </w:t>
      </w:r>
      <w:proofErr w:type="gramStart"/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set(</w:t>
      </w:r>
      <w:proofErr w:type="gramEnd"/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) method</w:t>
      </w:r>
    </w:p>
    <w:p w14:paraId="31C201AB" w14:textId="2155EF0F" w:rsidR="002E1B81" w:rsidRDefault="00AB5D47">
      <w:pPr>
        <w:numPr>
          <w:ilvl w:val="0"/>
          <w:numId w:val="7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0D08128" wp14:editId="74F620D1">
                <wp:extent cx="635" cy="635"/>
                <wp:effectExtent l="0" t="635" r="0" b="0"/>
                <wp:docPr id="351366457" name="Control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1BC64" id="Control 7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Using 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tuple(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 method</w:t>
      </w:r>
    </w:p>
    <w:p w14:paraId="7AC6C32D" w14:textId="041AF5C6" w:rsidR="002E1B81" w:rsidRDefault="00AB5D47">
      <w:pPr>
        <w:numPr>
          <w:ilvl w:val="0"/>
          <w:numId w:val="7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D0D252C" wp14:editId="0C71C839">
                <wp:extent cx="635" cy="635"/>
                <wp:effectExtent l="0" t="0" r="0" b="4445"/>
                <wp:docPr id="1602397115" name="Control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3490C" id="Control 7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Using </w: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type(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 method</w:t>
      </w:r>
    </w:p>
    <w:p w14:paraId="363A8F2F" w14:textId="07ED6348" w:rsidR="002E1B81" w:rsidRDefault="00AB5D47">
      <w:pPr>
        <w:numPr>
          <w:ilvl w:val="0"/>
          <w:numId w:val="7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7E55BBFB" wp14:editId="794FDD65">
                <wp:extent cx="635" cy="635"/>
                <wp:effectExtent l="0" t="0" r="0" b="0"/>
                <wp:docPr id="1381794655" name="Control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1CD98" id="Control 7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Using </w:t>
      </w:r>
      <w:proofErr w:type="spellStart"/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set.convert</w:t>
      </w:r>
      <w:proofErr w:type="spellEnd"/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() method</w:t>
      </w:r>
    </w:p>
    <w:p w14:paraId="7F93BF09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214A89D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</w:t>
      </w:r>
      <w:proofErr w:type="gramStart"/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8:-</w:t>
      </w:r>
      <w:proofErr w:type="gramEnd"/>
    </w:p>
    <w:p w14:paraId="4D95820D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Which of the following statements is true?</w:t>
      </w:r>
    </w:p>
    <w:p w14:paraId="7BAAFF97" w14:textId="2C9B467A" w:rsidR="002E1B81" w:rsidRDefault="00AB5D47">
      <w:pPr>
        <w:numPr>
          <w:ilvl w:val="0"/>
          <w:numId w:val="7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28FF3AE" wp14:editId="196AADD3">
                <wp:extent cx="635" cy="635"/>
                <wp:effectExtent l="0" t="0" r="0" b="3175"/>
                <wp:docPr id="633708594" name="Control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141E2" id="Control 6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Dictionary is a sequence of key-value pairs.</w:t>
      </w:r>
    </w:p>
    <w:p w14:paraId="6A1C4002" w14:textId="76AAA337" w:rsidR="002E1B81" w:rsidRDefault="00AB5D47">
      <w:pPr>
        <w:numPr>
          <w:ilvl w:val="0"/>
          <w:numId w:val="7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F309492" wp14:editId="4C6FC378">
                <wp:extent cx="635" cy="635"/>
                <wp:effectExtent l="0" t="1270" r="0" b="0"/>
                <wp:docPr id="1516668781" name="Control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A9DE3" id="Control 6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Dictionary is an indexed collection of key-value pairs.</w:t>
      </w:r>
    </w:p>
    <w:p w14:paraId="58D08C2E" w14:textId="0BA2158B" w:rsidR="002E1B81" w:rsidRDefault="00AB5D47">
      <w:pPr>
        <w:numPr>
          <w:ilvl w:val="0"/>
          <w:numId w:val="7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40158B9" wp14:editId="650BAABE">
                <wp:extent cx="635" cy="635"/>
                <wp:effectExtent l="0" t="0" r="0" b="4445"/>
                <wp:docPr id="199089876" name="Control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EDB9A" id="Control 6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Dictionary is an unordered collection of key-value pairs</w:t>
      </w:r>
    </w:p>
    <w:p w14:paraId="539E996D" w14:textId="03BB5ADF" w:rsidR="002E1B81" w:rsidRDefault="00AB5D47">
      <w:pPr>
        <w:numPr>
          <w:ilvl w:val="0"/>
          <w:numId w:val="7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80BEF65" wp14:editId="560E756B">
                <wp:extent cx="635" cy="635"/>
                <wp:effectExtent l="0" t="0" r="0" b="0"/>
                <wp:docPr id="825963130" name="Control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31AB3" id="Control 6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0670C6D7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Which of following objects is not a valid declaration for dictionary?</w:t>
      </w:r>
    </w:p>
    <w:p w14:paraId="2F88CA39" w14:textId="40AB9058" w:rsidR="002E1B81" w:rsidRDefault="00AB5D47">
      <w:pPr>
        <w:numPr>
          <w:ilvl w:val="0"/>
          <w:numId w:val="7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EE9D60A" wp14:editId="6D49BB83">
                <wp:extent cx="635" cy="635"/>
                <wp:effectExtent l="0" t="0" r="0" b="3810"/>
                <wp:docPr id="1219268605" name="Control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2F67A" id="Control 6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dict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{(</w:t>
      </w:r>
      <w:r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):</w:t>
      </w:r>
      <w:r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10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}</w:t>
      </w:r>
    </w:p>
    <w:p w14:paraId="2DC2B550" w14:textId="57B59DE3" w:rsidR="002E1B81" w:rsidRDefault="00AB5D47">
      <w:pPr>
        <w:numPr>
          <w:ilvl w:val="0"/>
          <w:numId w:val="7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6F96266" wp14:editId="4F38F902">
                <wp:extent cx="635" cy="635"/>
                <wp:effectExtent l="0" t="0" r="0" b="4445"/>
                <wp:docPr id="12258332" name="Control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21B25" id="Control 6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 w:rsidRPr="003B09FF">
        <w:rPr>
          <w:rFonts w:ascii="Consolas" w:eastAsia="Consolas" w:hAnsi="Consolas" w:cs="Consolas"/>
          <w:color w:val="0077AA"/>
          <w:sz w:val="21"/>
          <w:szCs w:val="21"/>
          <w:highlight w:val="yellow"/>
          <w:shd w:val="clear" w:color="auto" w:fill="FFFFFF"/>
        </w:rPr>
        <w:t>dict</w:t>
      </w:r>
      <w:proofErr w:type="spellEnd"/>
      <w:proofErr w:type="gramStart"/>
      <w:r w:rsidRPr="003B09FF">
        <w:rPr>
          <w:rFonts w:ascii="Consolas" w:eastAsia="Consolas" w:hAnsi="Consolas" w:cs="Consolas"/>
          <w:color w:val="9A6E3A"/>
          <w:sz w:val="21"/>
          <w:szCs w:val="21"/>
          <w:highlight w:val="yellow"/>
          <w:shd w:val="clear" w:color="auto" w:fill="FFFFFF"/>
        </w:rPr>
        <w:t>=</w:t>
      </w:r>
      <w:r w:rsidRPr="003B09FF">
        <w:rPr>
          <w:rFonts w:ascii="Consolas" w:eastAsia="Consolas" w:hAnsi="Consolas" w:cs="Consolas"/>
          <w:color w:val="413F3F"/>
          <w:sz w:val="21"/>
          <w:szCs w:val="21"/>
          <w:highlight w:val="yellow"/>
          <w:shd w:val="clear" w:color="auto" w:fill="FFFFFF"/>
        </w:rPr>
        <w:t>{</w:t>
      </w:r>
      <w:proofErr w:type="gramEnd"/>
      <w:r w:rsidRPr="003B09FF">
        <w:rPr>
          <w:rFonts w:ascii="Consolas" w:eastAsia="Consolas" w:hAnsi="Consolas" w:cs="Consolas"/>
          <w:color w:val="413F3F"/>
          <w:sz w:val="21"/>
          <w:szCs w:val="21"/>
          <w:highlight w:val="yellow"/>
          <w:shd w:val="clear" w:color="auto" w:fill="FFFFFF"/>
        </w:rPr>
        <w:t>[</w:t>
      </w:r>
      <w:r w:rsidRPr="003B09FF">
        <w:rPr>
          <w:rFonts w:ascii="Consolas" w:eastAsia="Consolas" w:hAnsi="Consolas" w:cs="Consolas"/>
          <w:color w:val="990055"/>
          <w:sz w:val="21"/>
          <w:szCs w:val="21"/>
          <w:highlight w:val="yellow"/>
          <w:shd w:val="clear" w:color="auto" w:fill="FFFFFF"/>
        </w:rPr>
        <w:t>1</w:t>
      </w:r>
      <w:r w:rsidRPr="003B09FF">
        <w:rPr>
          <w:rFonts w:ascii="Consolas" w:eastAsia="Consolas" w:hAnsi="Consolas" w:cs="Consolas"/>
          <w:color w:val="413F3F"/>
          <w:sz w:val="21"/>
          <w:szCs w:val="21"/>
          <w:highlight w:val="yellow"/>
          <w:shd w:val="clear" w:color="auto" w:fill="FFFFFF"/>
        </w:rPr>
        <w:t>,</w:t>
      </w:r>
      <w:r w:rsidRPr="003B09FF">
        <w:rPr>
          <w:rStyle w:val="HTMLCode"/>
          <w:rFonts w:ascii="Consolas" w:eastAsia="Consolas" w:hAnsi="Consolas" w:cs="Consolas"/>
          <w:color w:val="000000"/>
          <w:sz w:val="21"/>
          <w:szCs w:val="21"/>
          <w:highlight w:val="yellow"/>
          <w:shd w:val="clear" w:color="auto" w:fill="FFFFFF"/>
        </w:rPr>
        <w:t> </w:t>
      </w:r>
      <w:r w:rsidRPr="003B09FF">
        <w:rPr>
          <w:rFonts w:ascii="Consolas" w:eastAsia="Consolas" w:hAnsi="Consolas" w:cs="Consolas"/>
          <w:color w:val="990055"/>
          <w:sz w:val="21"/>
          <w:szCs w:val="21"/>
          <w:highlight w:val="yellow"/>
          <w:shd w:val="clear" w:color="auto" w:fill="FFFFFF"/>
        </w:rPr>
        <w:t>2</w:t>
      </w:r>
      <w:r w:rsidRPr="003B09FF">
        <w:rPr>
          <w:rFonts w:ascii="Consolas" w:eastAsia="Consolas" w:hAnsi="Consolas" w:cs="Consolas"/>
          <w:color w:val="413F3F"/>
          <w:sz w:val="21"/>
          <w:szCs w:val="21"/>
          <w:highlight w:val="yellow"/>
          <w:shd w:val="clear" w:color="auto" w:fill="FFFFFF"/>
        </w:rPr>
        <w:t>]:</w:t>
      </w:r>
      <w:r w:rsidRPr="003B09FF">
        <w:rPr>
          <w:rFonts w:ascii="Consolas" w:eastAsia="Consolas" w:hAnsi="Consolas" w:cs="Consolas"/>
          <w:color w:val="990055"/>
          <w:sz w:val="21"/>
          <w:szCs w:val="21"/>
          <w:highlight w:val="yellow"/>
          <w:shd w:val="clear" w:color="auto" w:fill="FFFFFF"/>
        </w:rPr>
        <w:t>10</w:t>
      </w:r>
      <w:r w:rsidRPr="003B09FF">
        <w:rPr>
          <w:rFonts w:ascii="Consolas" w:eastAsia="Consolas" w:hAnsi="Consolas" w:cs="Consolas"/>
          <w:color w:val="413F3F"/>
          <w:sz w:val="21"/>
          <w:szCs w:val="21"/>
          <w:highlight w:val="yellow"/>
          <w:shd w:val="clear" w:color="auto" w:fill="FFFFFF"/>
        </w:rPr>
        <w:t>}</w:t>
      </w:r>
    </w:p>
    <w:p w14:paraId="21B29847" w14:textId="3013DD7D" w:rsidR="002E1B81" w:rsidRDefault="00AB5D47">
      <w:pPr>
        <w:numPr>
          <w:ilvl w:val="0"/>
          <w:numId w:val="7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80B5E4F" wp14:editId="4C889DA0">
                <wp:extent cx="635" cy="635"/>
                <wp:effectExtent l="0" t="4445" r="0" b="0"/>
                <wp:docPr id="712674842" name="Control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FCD28" id="Control 6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dict</w:t>
      </w:r>
      <w:proofErr w:type="spellEnd"/>
      <w:proofErr w:type="gramStart"/>
      <w:r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{</w:t>
      </w:r>
      <w:proofErr w:type="gramEnd"/>
      <w:r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10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}</w:t>
      </w:r>
    </w:p>
    <w:p w14:paraId="5B88A9F1" w14:textId="3D2456CF" w:rsidR="002E1B81" w:rsidRDefault="00AB5D47">
      <w:pPr>
        <w:numPr>
          <w:ilvl w:val="0"/>
          <w:numId w:val="7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5EAEE07" wp14:editId="04C96495">
                <wp:extent cx="635" cy="635"/>
                <wp:effectExtent l="0" t="635" r="0" b="0"/>
                <wp:docPr id="673757163" name="Control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1FDFA" id="Control 6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24EC6DB3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To delete a key value pair in dictionary, use _______.</w:t>
      </w:r>
    </w:p>
    <w:p w14:paraId="1D393C21" w14:textId="76282B5B" w:rsidR="002E1B81" w:rsidRDefault="00AB5D47">
      <w:pPr>
        <w:numPr>
          <w:ilvl w:val="0"/>
          <w:numId w:val="7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7CA7508" wp14:editId="6DF1F3F0">
                <wp:extent cx="635" cy="635"/>
                <wp:effectExtent l="0" t="635" r="0" b="0"/>
                <wp:docPr id="605618874" name="Control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382D1" id="Control 6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del(</w:t>
      </w:r>
      <w:proofErr w:type="gramEnd"/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) method</w:t>
      </w:r>
    </w:p>
    <w:p w14:paraId="37C47822" w14:textId="3A7A5B43" w:rsidR="002E1B81" w:rsidRDefault="00AB5D47">
      <w:pPr>
        <w:numPr>
          <w:ilvl w:val="0"/>
          <w:numId w:val="7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8E0CD5A" wp14:editId="29659E65">
                <wp:extent cx="635" cy="635"/>
                <wp:effectExtent l="0" t="0" r="0" b="4445"/>
                <wp:docPr id="1627298917" name="Control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0ACA2" id="Control 6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pop(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 method</w:t>
      </w:r>
    </w:p>
    <w:p w14:paraId="07418865" w14:textId="23CA2507" w:rsidR="002E1B81" w:rsidRDefault="00AB5D47">
      <w:pPr>
        <w:numPr>
          <w:ilvl w:val="0"/>
          <w:numId w:val="7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A5FC558" wp14:editId="43C2D09E">
                <wp:extent cx="635" cy="635"/>
                <wp:effectExtent l="0" t="0" r="0" b="0"/>
                <wp:docPr id="241005466" name="Control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BEE1A" id="Control 5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del keyword</w:t>
      </w:r>
    </w:p>
    <w:p w14:paraId="781A4E93" w14:textId="3C3D19AE" w:rsidR="002E1B81" w:rsidRDefault="00AB5D47">
      <w:pPr>
        <w:numPr>
          <w:ilvl w:val="0"/>
          <w:numId w:val="7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70F780E" wp14:editId="38A20F98">
                <wp:extent cx="635" cy="635"/>
                <wp:effectExtent l="0" t="3810" r="0" b="0"/>
                <wp:docPr id="2064284859" name="Control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CF07F" id="Control 5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remove(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24454CF9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4: The </w:t>
      </w:r>
      <w:proofErr w:type="gramStart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items(</w:t>
      </w:r>
      <w:proofErr w:type="gramEnd"/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 of dictionary returns ______.</w:t>
      </w:r>
    </w:p>
    <w:p w14:paraId="11A6B1C5" w14:textId="77F31F20" w:rsidR="002E1B81" w:rsidRDefault="00AB5D47">
      <w:pPr>
        <w:numPr>
          <w:ilvl w:val="0"/>
          <w:numId w:val="7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C29B415" wp14:editId="5B341414">
                <wp:extent cx="635" cy="635"/>
                <wp:effectExtent l="0" t="0" r="0" b="635"/>
                <wp:docPr id="605679997" name="Contro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C4982" id="Control 5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 of tuples</w:t>
      </w:r>
    </w:p>
    <w:p w14:paraId="42FE86B7" w14:textId="1FE8B74D" w:rsidR="002E1B81" w:rsidRDefault="00AB5D47">
      <w:pPr>
        <w:numPr>
          <w:ilvl w:val="0"/>
          <w:numId w:val="7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BFBAE5E" wp14:editId="06F92AB9">
                <wp:extent cx="635" cy="635"/>
                <wp:effectExtent l="0" t="3810" r="0" b="0"/>
                <wp:docPr id="1536566521" name="Control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D7B7D" id="Control 5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tuple of lists</w:t>
      </w:r>
    </w:p>
    <w:p w14:paraId="39830481" w14:textId="6BA8B298" w:rsidR="002E1B81" w:rsidRDefault="00AB5D47">
      <w:pPr>
        <w:numPr>
          <w:ilvl w:val="0"/>
          <w:numId w:val="7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0A368C2" wp14:editId="4655FBC6">
                <wp:extent cx="635" cy="635"/>
                <wp:effectExtent l="0" t="0" r="0" b="1270"/>
                <wp:docPr id="1107292266" name="Control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C9444" id="Control 5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tuple of tuples</w:t>
      </w:r>
    </w:p>
    <w:p w14:paraId="7250A386" w14:textId="069D2661" w:rsidR="002E1B81" w:rsidRDefault="00AB5D47">
      <w:pPr>
        <w:numPr>
          <w:ilvl w:val="0"/>
          <w:numId w:val="7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FC6753F" wp14:editId="40AEA282">
                <wp:extent cx="635" cy="635"/>
                <wp:effectExtent l="0" t="3175" r="0" b="0"/>
                <wp:docPr id="1706278329" name="Control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2C94B" id="Control 5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 of lists</w:t>
      </w:r>
    </w:p>
    <w:p w14:paraId="1A9E43A4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5: What will be the output of the following code?</w:t>
      </w:r>
    </w:p>
    <w:p w14:paraId="4495BD13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nums</w:t>
      </w:r>
      <w:proofErr w:type="spellEnd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"ONE"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"TWO"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spell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nums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[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"One"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])</w:t>
      </w:r>
    </w:p>
    <w:p w14:paraId="3F835B38" w14:textId="4EDE7C10" w:rsidR="002E1B81" w:rsidRDefault="00AB5D47">
      <w:pPr>
        <w:numPr>
          <w:ilvl w:val="0"/>
          <w:numId w:val="8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4760479" wp14:editId="67735706">
                <wp:extent cx="635" cy="635"/>
                <wp:effectExtent l="0" t="3810" r="0" b="0"/>
                <wp:docPr id="998592997" name="Control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C5221" id="Control 5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3B09FF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</w:t>
      </w:r>
    </w:p>
    <w:p w14:paraId="2D4F3A9A" w14:textId="2CC8E928" w:rsidR="002E1B81" w:rsidRDefault="00AB5D47">
      <w:pPr>
        <w:numPr>
          <w:ilvl w:val="0"/>
          <w:numId w:val="8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D8508AF" wp14:editId="39DB4A94">
                <wp:extent cx="635" cy="635"/>
                <wp:effectExtent l="0" t="0" r="0" b="1270"/>
                <wp:docPr id="432600932" name="Control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2ECE0" id="Control 5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“ONE”</w:t>
      </w:r>
    </w:p>
    <w:p w14:paraId="5387F5D1" w14:textId="4B060FF3" w:rsidR="002E1B81" w:rsidRDefault="00AB5D47">
      <w:pPr>
        <w:numPr>
          <w:ilvl w:val="0"/>
          <w:numId w:val="8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319D0A1" wp14:editId="0DBDF253">
                <wp:extent cx="635" cy="635"/>
                <wp:effectExtent l="0" t="2540" r="0" b="0"/>
                <wp:docPr id="1968158599" name="Control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2F68D" id="Control 5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21EE44E5" w14:textId="786BC4EA" w:rsidR="002E1B81" w:rsidRDefault="00AB5D47">
      <w:pPr>
        <w:numPr>
          <w:ilvl w:val="0"/>
          <w:numId w:val="8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6807BEA" wp14:editId="548B2087">
                <wp:extent cx="635" cy="635"/>
                <wp:effectExtent l="0" t="635" r="0" b="0"/>
                <wp:docPr id="44093907" name="Control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BABF4" id="Control 5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Runtime Error</w:t>
      </w:r>
    </w:p>
    <w:p w14:paraId="4CD5C33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FAF978F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E561CB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8989B87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6: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1"/>
          <w:szCs w:val="21"/>
          <w:shd w:val="clear" w:color="auto" w:fill="FFFFFF"/>
        </w:rPr>
        <w:t>years</w:t>
      </w:r>
      <w:proofErr w:type="gramStart"/>
      <w:r>
        <w:rPr>
          <w:rFonts w:ascii="Consolas" w:eastAsia="Consolas" w:hAnsi="Consolas" w:cs="Consolas"/>
          <w:color w:val="9A6E3A"/>
          <w:spacing w:val="3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{</w:t>
      </w:r>
      <w:proofErr w:type="gramEnd"/>
      <w:r>
        <w:rPr>
          <w:rFonts w:ascii="Consolas" w:eastAsia="Consolas" w:hAnsi="Consolas" w:cs="Consolas"/>
          <w:color w:val="990055"/>
          <w:spacing w:val="3"/>
          <w:sz w:val="21"/>
          <w:szCs w:val="21"/>
          <w:shd w:val="clear" w:color="auto" w:fill="FFFFFF"/>
        </w:rPr>
        <w:t>1995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669900"/>
          <w:spacing w:val="3"/>
          <w:sz w:val="21"/>
          <w:szCs w:val="21"/>
          <w:shd w:val="clear" w:color="auto" w:fill="FFFFFF"/>
        </w:rPr>
        <w:t>'Java'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/>
          <w:color w:val="000000"/>
          <w:spacing w:val="3"/>
          <w:sz w:val="21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990055"/>
          <w:spacing w:val="3"/>
          <w:sz w:val="21"/>
          <w:szCs w:val="21"/>
          <w:shd w:val="clear" w:color="auto" w:fill="FFFFFF"/>
        </w:rPr>
        <w:t>1972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669900"/>
          <w:spacing w:val="3"/>
          <w:sz w:val="21"/>
          <w:szCs w:val="21"/>
          <w:shd w:val="clear" w:color="auto" w:fill="FFFFFF"/>
        </w:rPr>
        <w:t>'C'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/>
          <w:color w:val="000000"/>
          <w:spacing w:val="3"/>
          <w:sz w:val="21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990055"/>
          <w:spacing w:val="3"/>
          <w:sz w:val="21"/>
          <w:szCs w:val="21"/>
          <w:shd w:val="clear" w:color="auto" w:fill="FFFFFF"/>
        </w:rPr>
        <w:t>1994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669900"/>
          <w:spacing w:val="3"/>
          <w:sz w:val="21"/>
          <w:szCs w:val="21"/>
          <w:shd w:val="clear" w:color="auto" w:fill="FFFFFF"/>
        </w:rPr>
        <w:t>'Python'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}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is a dictionary with key-value pairs of the year of invention and name of a language. The expression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list(years)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will return ____________.</w:t>
      </w:r>
    </w:p>
    <w:p w14:paraId="71937E54" w14:textId="5239B0CE" w:rsidR="002E1B81" w:rsidRDefault="00AB5D47">
      <w:pPr>
        <w:numPr>
          <w:ilvl w:val="0"/>
          <w:numId w:val="8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C07DBD0" wp14:editId="04692EEB">
                <wp:extent cx="635" cy="635"/>
                <wp:effectExtent l="0" t="0" r="0" b="635"/>
                <wp:docPr id="366238601" name="Control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E2375" id="Control 4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 of years</w:t>
      </w:r>
    </w:p>
    <w:p w14:paraId="4262591F" w14:textId="4A5EE5A4" w:rsidR="002E1B81" w:rsidRDefault="00AB5D47">
      <w:pPr>
        <w:numPr>
          <w:ilvl w:val="0"/>
          <w:numId w:val="8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AB436EB" wp14:editId="456B8F22">
                <wp:extent cx="635" cy="635"/>
                <wp:effectExtent l="0" t="3810" r="0" b="0"/>
                <wp:docPr id="1642594741" name="Control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702F7" id="Control 4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 of languages</w:t>
      </w:r>
    </w:p>
    <w:p w14:paraId="5201D6CC" w14:textId="5E0715BE" w:rsidR="002E1B81" w:rsidRDefault="00AB5D47">
      <w:pPr>
        <w:numPr>
          <w:ilvl w:val="0"/>
          <w:numId w:val="8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F197226" wp14:editId="0458CEED">
                <wp:extent cx="635" cy="635"/>
                <wp:effectExtent l="0" t="0" r="0" b="1905"/>
                <wp:docPr id="1732992469" name="Control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74D4D" id="Control 4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list of tuples each having year and language</w:t>
      </w:r>
    </w:p>
    <w:p w14:paraId="2B9A3677" w14:textId="66AE7B87" w:rsidR="002E1B81" w:rsidRDefault="00AB5D47">
      <w:pPr>
        <w:numPr>
          <w:ilvl w:val="0"/>
          <w:numId w:val="8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4F5FD9D" wp14:editId="5C027E27">
                <wp:extent cx="635" cy="635"/>
                <wp:effectExtent l="0" t="2540" r="0" b="0"/>
                <wp:docPr id="1721352979" name="Control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1F962" id="Control 4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56282B5A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7: What will be the output of the following code?</w:t>
      </w:r>
    </w:p>
    <w:p w14:paraId="5E13F768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years</w:t>
      </w:r>
      <w:proofErr w:type="gramStart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proofErr w:type="gramEnd"/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1995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'Java'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1972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'C'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1994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'Python'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3F073735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years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get</w:t>
      </w:r>
      <w:proofErr w:type="spell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2000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))</w:t>
      </w:r>
    </w:p>
    <w:p w14:paraId="12DDD1B6" w14:textId="602C49FE" w:rsidR="002E1B81" w:rsidRDefault="00AB5D47">
      <w:pPr>
        <w:numPr>
          <w:ilvl w:val="0"/>
          <w:numId w:val="8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EDA4758" wp14:editId="4B38E169">
                <wp:extent cx="635" cy="635"/>
                <wp:effectExtent l="0" t="0" r="0" b="2540"/>
                <wp:docPr id="1104577766" name="Contro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8095C" id="Control 4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ValueError</w:t>
      </w:r>
      <w:proofErr w:type="spellEnd"/>
    </w:p>
    <w:p w14:paraId="62C2E458" w14:textId="7344240C" w:rsidR="002E1B81" w:rsidRDefault="00AB5D47">
      <w:pPr>
        <w:numPr>
          <w:ilvl w:val="0"/>
          <w:numId w:val="8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9ACDBE8" wp14:editId="30BA39B2">
                <wp:extent cx="635" cy="635"/>
                <wp:effectExtent l="0" t="1905" r="0" b="0"/>
                <wp:docPr id="1261625196" name="Control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807DF" id="Control 4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SyntaxError</w:t>
      </w:r>
      <w:proofErr w:type="spellEnd"/>
    </w:p>
    <w:p w14:paraId="69BEEAC5" w14:textId="6298D582" w:rsidR="002E1B81" w:rsidRDefault="00AB5D47">
      <w:pPr>
        <w:numPr>
          <w:ilvl w:val="0"/>
          <w:numId w:val="8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7589A05" wp14:editId="326EE01F">
                <wp:extent cx="635" cy="635"/>
                <wp:effectExtent l="0" t="0" r="0" b="3175"/>
                <wp:docPr id="1165752717" name="Control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CF415" id="Control 4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B6A07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Blank output</w:t>
      </w:r>
    </w:p>
    <w:p w14:paraId="5C41697F" w14:textId="27F9E036" w:rsidR="002E1B81" w:rsidRDefault="00AB5D47">
      <w:pPr>
        <w:numPr>
          <w:ilvl w:val="0"/>
          <w:numId w:val="8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A2BE563" wp14:editId="74BD9494">
                <wp:extent cx="635" cy="635"/>
                <wp:effectExtent l="0" t="635" r="0" b="0"/>
                <wp:docPr id="2131726162" name="Control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CA034" id="Control 4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Java</w:t>
      </w:r>
    </w:p>
    <w:p w14:paraId="5479167C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4607BB9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477388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CC08875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13FBC2E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5231C16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EF936B6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9B498DE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05951B2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D9FD35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77C4504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5709586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B25253F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B12CD8F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B64C189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36195C2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</w:t>
      </w:r>
      <w:proofErr w:type="gramStart"/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9:-</w:t>
      </w:r>
      <w:proofErr w:type="gramEnd"/>
    </w:p>
    <w:p w14:paraId="31BB3062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53BF192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7AF634E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Which of the following modes are valid for opening a file to read and write?</w:t>
      </w:r>
    </w:p>
    <w:p w14:paraId="3E816527" w14:textId="0A7CDDAB" w:rsidR="002E1B81" w:rsidRDefault="00AB5D47">
      <w:pPr>
        <w:numPr>
          <w:ilvl w:val="0"/>
          <w:numId w:val="8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44B1C01" wp14:editId="516428C5">
                <wp:extent cx="635" cy="635"/>
                <wp:effectExtent l="0" t="4445" r="0" b="0"/>
                <wp:docPr id="1603645633" name="Control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5BE7D" id="Control 4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r+</w:t>
      </w:r>
    </w:p>
    <w:p w14:paraId="05125D64" w14:textId="57DA4AAA" w:rsidR="002E1B81" w:rsidRDefault="00AB5D47">
      <w:pPr>
        <w:numPr>
          <w:ilvl w:val="0"/>
          <w:numId w:val="8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FDAC1F2" wp14:editId="52851DEF">
                <wp:extent cx="635" cy="635"/>
                <wp:effectExtent l="0" t="0" r="0" b="1270"/>
                <wp:docPr id="1869927884" name="Control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DD152" id="Control 4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w+</w:t>
      </w:r>
    </w:p>
    <w:p w14:paraId="2C957F19" w14:textId="0EE19AB3" w:rsidR="002E1B81" w:rsidRDefault="00AB5D47">
      <w:pPr>
        <w:numPr>
          <w:ilvl w:val="0"/>
          <w:numId w:val="8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AA477BA" wp14:editId="7F703657">
                <wp:extent cx="635" cy="635"/>
                <wp:effectExtent l="0" t="3175" r="0" b="0"/>
                <wp:docPr id="1935696682" name="Control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4BA9C" id="Control 3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wb</w:t>
      </w:r>
      <w:proofErr w:type="spell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+</w:t>
      </w:r>
    </w:p>
    <w:p w14:paraId="7E39BDA4" w14:textId="7E6CAB3B" w:rsidR="002E1B81" w:rsidRDefault="00AB5D47">
      <w:pPr>
        <w:numPr>
          <w:ilvl w:val="0"/>
          <w:numId w:val="8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A256F15" wp14:editId="186F3C65">
                <wp:extent cx="635" cy="635"/>
                <wp:effectExtent l="0" t="0" r="0" b="1905"/>
                <wp:docPr id="248361250" name="Contro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A860D" id="Control 3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spell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rw</w:t>
      </w:r>
      <w:proofErr w:type="spellEnd"/>
    </w:p>
    <w:p w14:paraId="082D3B6F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which of the following built-in function is used to get the file object for a particular file?</w:t>
      </w:r>
    </w:p>
    <w:p w14:paraId="4A4DD8BB" w14:textId="2E0A7B67" w:rsidR="002E1B81" w:rsidRDefault="00AB5D47">
      <w:pPr>
        <w:numPr>
          <w:ilvl w:val="0"/>
          <w:numId w:val="8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E55B25B" wp14:editId="5EB0571A">
                <wp:extent cx="635" cy="635"/>
                <wp:effectExtent l="0" t="635" r="0" b="0"/>
                <wp:docPr id="394132970" name="Contro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57AC5" id="Control 3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file(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27805BBF" w14:textId="34D5352E" w:rsidR="002E1B81" w:rsidRDefault="00AB5D47">
      <w:pPr>
        <w:numPr>
          <w:ilvl w:val="0"/>
          <w:numId w:val="8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2BB9BD3" wp14:editId="14AC6617">
                <wp:extent cx="635" cy="635"/>
                <wp:effectExtent l="0" t="0" r="0" b="4445"/>
                <wp:docPr id="143336595" name="Control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7156" id="Control 3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object(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024C71C0" w14:textId="57529DA3" w:rsidR="002E1B81" w:rsidRDefault="00AB5D47">
      <w:pPr>
        <w:numPr>
          <w:ilvl w:val="0"/>
          <w:numId w:val="8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20F04B6" wp14:editId="61E989A6">
                <wp:extent cx="635" cy="635"/>
                <wp:effectExtent l="0" t="0" r="0" b="635"/>
                <wp:docPr id="793541467" name="Contro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3BF72" id="Control 3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open(</w:t>
      </w:r>
      <w:proofErr w:type="gramEnd"/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)</w:t>
      </w:r>
    </w:p>
    <w:p w14:paraId="49B4918A" w14:textId="523C0163" w:rsidR="002E1B81" w:rsidRDefault="00AB5D47">
      <w:pPr>
        <w:numPr>
          <w:ilvl w:val="0"/>
          <w:numId w:val="8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AE1006A" wp14:editId="525CEEA5">
                <wp:extent cx="635" cy="635"/>
                <wp:effectExtent l="0" t="3810" r="0" b="0"/>
                <wp:docPr id="1121675133" name="Contro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7DAF3" id="Control 3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proofErr w:type="gramStart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read(</w:t>
      </w:r>
      <w:proofErr w:type="gramEnd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)</w:t>
      </w:r>
    </w:p>
    <w:p w14:paraId="2F403D38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What does the following statement do?</w:t>
      </w:r>
    </w:p>
    <w:p w14:paraId="4E794EE8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f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open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"C:\MyFile.txt"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'+'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</w:p>
    <w:p w14:paraId="1ED4F1A6" w14:textId="10BD2866" w:rsidR="002E1B81" w:rsidRDefault="00AB5D47">
      <w:pPr>
        <w:numPr>
          <w:ilvl w:val="0"/>
          <w:numId w:val="8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0D92B78" wp14:editId="7AFB2B68">
                <wp:extent cx="635" cy="635"/>
                <wp:effectExtent l="0" t="0" r="0" b="4445"/>
                <wp:docPr id="137746223" name="Control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037AB" id="Control 3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Opening a file for appending texts.</w:t>
      </w:r>
    </w:p>
    <w:p w14:paraId="6A473F33" w14:textId="26707108" w:rsidR="002E1B81" w:rsidRDefault="00AB5D47">
      <w:pPr>
        <w:numPr>
          <w:ilvl w:val="0"/>
          <w:numId w:val="8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C9B1EB9" wp14:editId="6F623AA3">
                <wp:extent cx="635" cy="635"/>
                <wp:effectExtent l="0" t="0" r="0" b="635"/>
                <wp:docPr id="1302461256" name="Contro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C6C7F" id="Control 3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Opening a file for reading or writing.</w:t>
      </w:r>
    </w:p>
    <w:p w14:paraId="4A5075D2" w14:textId="46A0DE85" w:rsidR="002E1B81" w:rsidRDefault="00AB5D47">
      <w:pPr>
        <w:numPr>
          <w:ilvl w:val="0"/>
          <w:numId w:val="8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91BEF39" wp14:editId="6D35DE5F">
                <wp:extent cx="635" cy="635"/>
                <wp:effectExtent l="0" t="3810" r="0" b="0"/>
                <wp:docPr id="1416323762" name="Control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C1E60" id="Control 3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Opening a file for reading.</w:t>
      </w:r>
    </w:p>
    <w:p w14:paraId="0BC4E185" w14:textId="45698FC0" w:rsidR="002E1B81" w:rsidRDefault="00AB5D47">
      <w:pPr>
        <w:numPr>
          <w:ilvl w:val="0"/>
          <w:numId w:val="8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876ACB5" wp14:editId="046F85B8">
                <wp:extent cx="635" cy="635"/>
                <wp:effectExtent l="0" t="0" r="0" b="1270"/>
                <wp:docPr id="722533427" name="Contro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EBFE4" id="Control 3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Opening a file for writing texts.</w:t>
      </w:r>
    </w:p>
    <w:p w14:paraId="1B0C51D5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4: What does the following code do?</w:t>
      </w:r>
    </w:p>
    <w:p w14:paraId="42AC19CB" w14:textId="77777777" w:rsidR="002E1B81" w:rsidRDefault="00000000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f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open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'C:\myfile.txt'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</w:p>
    <w:p w14:paraId="5F664A2D" w14:textId="77777777" w:rsidR="002E1B81" w:rsidRDefault="00000000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c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f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read</w:t>
      </w:r>
      <w:proofErr w:type="spellEnd"/>
      <w:proofErr w:type="gramEnd"/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()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</w:p>
    <w:p w14:paraId="72387A7C" w14:textId="08D45717" w:rsidR="002E1B81" w:rsidRDefault="00AB5D47">
      <w:pPr>
        <w:numPr>
          <w:ilvl w:val="0"/>
          <w:numId w:val="8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CC84567" wp14:editId="07B012F8">
                <wp:extent cx="635" cy="635"/>
                <wp:effectExtent l="0" t="0" r="0" b="2540"/>
                <wp:docPr id="1227110848" name="Contro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5F5CE" id="Control 2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Reading a line from the myfile.txt.</w:t>
      </w:r>
    </w:p>
    <w:p w14:paraId="7BBFD497" w14:textId="0CE45AF8" w:rsidR="002E1B81" w:rsidRDefault="00AB5D47">
      <w:pPr>
        <w:numPr>
          <w:ilvl w:val="0"/>
          <w:numId w:val="8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13CD4565" wp14:editId="6E74AB81">
                <wp:extent cx="635" cy="635"/>
                <wp:effectExtent l="0" t="0" r="0" b="4445"/>
                <wp:docPr id="398582476" name="Control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4F647" id="Control 2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Reading content from the myfile.txt until EOF.</w:t>
      </w:r>
    </w:p>
    <w:p w14:paraId="094B9447" w14:textId="03B049D6" w:rsidR="002E1B81" w:rsidRDefault="00AB5D47">
      <w:pPr>
        <w:numPr>
          <w:ilvl w:val="0"/>
          <w:numId w:val="8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D0F8041" wp14:editId="58670825">
                <wp:extent cx="635" cy="635"/>
                <wp:effectExtent l="0" t="0" r="0" b="0"/>
                <wp:docPr id="785687261" name="Control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835E2" id="Control 2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 the file and point to the first line of the myfile.txt.</w:t>
      </w:r>
    </w:p>
    <w:p w14:paraId="33841F2B" w14:textId="305EF75D" w:rsidR="002E1B81" w:rsidRDefault="00AB5D47">
      <w:pPr>
        <w:numPr>
          <w:ilvl w:val="0"/>
          <w:numId w:val="8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DF2DFA1" wp14:editId="504CE0F5">
                <wp:extent cx="635" cy="635"/>
                <wp:effectExtent l="0" t="3810" r="0" b="0"/>
                <wp:docPr id="2013941109" name="Control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0FB2B" id="Control 2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Reading binary file.</w:t>
      </w:r>
    </w:p>
    <w:p w14:paraId="6EAC7103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878695D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E6EF690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1F5F417" w14:textId="77777777" w:rsidR="002E1B81" w:rsidRDefault="00000000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proofErr w:type="gram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5:The</w:t>
      </w:r>
      <w:proofErr w:type="gram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rollback()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 should be executed to ________.</w:t>
      </w:r>
    </w:p>
    <w:p w14:paraId="43A1E0E9" w14:textId="1A4E6200" w:rsidR="002E1B81" w:rsidRDefault="00AB5D47">
      <w:pPr>
        <w:numPr>
          <w:ilvl w:val="0"/>
          <w:numId w:val="8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1F39682" wp14:editId="34BEE470">
                <wp:extent cx="635" cy="635"/>
                <wp:effectExtent l="0" t="0" r="0" b="2540"/>
                <wp:docPr id="579899521" name="Control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10757" id="Control 2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3B09FF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Undo effect of SQL query</w:t>
      </w:r>
    </w:p>
    <w:p w14:paraId="343E1A38" w14:textId="6751628F" w:rsidR="002E1B81" w:rsidRDefault="00AB5D47">
      <w:pPr>
        <w:numPr>
          <w:ilvl w:val="0"/>
          <w:numId w:val="8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7ECE18F" wp14:editId="10BE15A7">
                <wp:extent cx="635" cy="635"/>
                <wp:effectExtent l="0" t="1905" r="0" b="0"/>
                <wp:docPr id="850152507" name="Control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E11D8" id="Control 2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Reset table</w:t>
      </w:r>
    </w:p>
    <w:p w14:paraId="4D80AC70" w14:textId="7F70DD9C" w:rsidR="002E1B81" w:rsidRDefault="00AB5D47">
      <w:pPr>
        <w:numPr>
          <w:ilvl w:val="0"/>
          <w:numId w:val="8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65115EB" wp14:editId="13DF7AA6">
                <wp:extent cx="635" cy="635"/>
                <wp:effectExtent l="0" t="0" r="0" b="3810"/>
                <wp:docPr id="855015245" name="Control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4A4E4" id="Control 2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Delete all records in a table</w:t>
      </w:r>
    </w:p>
    <w:p w14:paraId="5C641336" w14:textId="3C35CB07" w:rsidR="002E1B81" w:rsidRDefault="00AB5D47">
      <w:pPr>
        <w:numPr>
          <w:ilvl w:val="0"/>
          <w:numId w:val="8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B4CD284" wp14:editId="131C354F">
                <wp:extent cx="635" cy="635"/>
                <wp:effectExtent l="0" t="635" r="0" b="0"/>
                <wp:docPr id="1813152325" name="Control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B5A69" id="Control 2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Sort rows in descending order</w:t>
      </w:r>
    </w:p>
    <w:p w14:paraId="0641E63F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92ABA62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73CFD9E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9DA8332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EE7E51D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14D5C1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FD35817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9E753D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A88C8CE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C8C7548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37C1AF4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B22EDA4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036EBD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CBC3169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AC06070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140739F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0A04074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ED563A1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B5BF364" w14:textId="77777777" w:rsidR="002E1B81" w:rsidRDefault="00000000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</w:t>
      </w:r>
      <w:proofErr w:type="gramStart"/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10:-</w:t>
      </w:r>
      <w:proofErr w:type="gramEnd"/>
    </w:p>
    <w:p w14:paraId="319501A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C6DDBC2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The character * is used in ________.</w:t>
      </w:r>
    </w:p>
    <w:p w14:paraId="5D9464C3" w14:textId="16E7DE31" w:rsidR="002E1B81" w:rsidRDefault="00AB5D47">
      <w:pPr>
        <w:numPr>
          <w:ilvl w:val="0"/>
          <w:numId w:val="8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E80C7DF" wp14:editId="3EBA94B6">
                <wp:extent cx="635" cy="635"/>
                <wp:effectExtent l="0" t="3175" r="0" b="0"/>
                <wp:docPr id="1278704607" name="Contro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DAB71" id="Control 2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7016C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SELECT query</w:t>
      </w:r>
    </w:p>
    <w:p w14:paraId="20EA6B07" w14:textId="4D1DCAEE" w:rsidR="002E1B81" w:rsidRDefault="00AB5D47">
      <w:pPr>
        <w:numPr>
          <w:ilvl w:val="0"/>
          <w:numId w:val="8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8942A6F" wp14:editId="077275CC">
                <wp:extent cx="635" cy="635"/>
                <wp:effectExtent l="0" t="0" r="0" b="1905"/>
                <wp:docPr id="783561122" name="Contro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EDC15" id="Control 2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Insert Query</w:t>
      </w:r>
    </w:p>
    <w:p w14:paraId="5C18AB61" w14:textId="65E6A4F7" w:rsidR="002E1B81" w:rsidRDefault="00AB5D47">
      <w:pPr>
        <w:numPr>
          <w:ilvl w:val="0"/>
          <w:numId w:val="8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D458373" wp14:editId="253B1022">
                <wp:extent cx="635" cy="635"/>
                <wp:effectExtent l="0" t="2540" r="0" b="0"/>
                <wp:docPr id="2079358243" name="Contro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04A4A" id="Control 1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Delete query</w:t>
      </w:r>
    </w:p>
    <w:p w14:paraId="39739F26" w14:textId="5743CF94" w:rsidR="002E1B81" w:rsidRDefault="00AB5D47">
      <w:pPr>
        <w:numPr>
          <w:ilvl w:val="0"/>
          <w:numId w:val="8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63E9DCA" wp14:editId="62C5BF2B">
                <wp:extent cx="635" cy="635"/>
                <wp:effectExtent l="0" t="0" r="0" b="3175"/>
                <wp:docPr id="535881526" name="Control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E5F70" id="Control 1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7016C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</w:p>
    <w:p w14:paraId="23AD58C3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Python DB-API</w:t>
      </w:r>
    </w:p>
    <w:p w14:paraId="4C32F027" w14:textId="24720EE6" w:rsidR="002E1B81" w:rsidRDefault="00AB5D47">
      <w:pPr>
        <w:numPr>
          <w:ilvl w:val="0"/>
          <w:numId w:val="8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013766E" wp14:editId="783BAD3E">
                <wp:extent cx="635" cy="635"/>
                <wp:effectExtent l="0" t="0" r="0" b="2540"/>
                <wp:docPr id="293634970" name="Contro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59401" id="Control 1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Is a Python module</w:t>
      </w:r>
    </w:p>
    <w:p w14:paraId="5933F4AA" w14:textId="45284A8C" w:rsidR="002E1B81" w:rsidRPr="0007016C" w:rsidRDefault="00AB5D47">
      <w:pPr>
        <w:numPr>
          <w:ilvl w:val="0"/>
          <w:numId w:val="8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highlight w:val="yellow"/>
        </w:rPr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4532E1C" wp14:editId="65F00CCF">
                <wp:extent cx="635" cy="635"/>
                <wp:effectExtent l="0" t="1270" r="0" b="0"/>
                <wp:docPr id="1613176316" name="Contro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5E1A5" id="Control 1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7016C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Specification for database connectivity modules</w:t>
      </w:r>
    </w:p>
    <w:p w14:paraId="393DF832" w14:textId="760A96D1" w:rsidR="002E1B81" w:rsidRDefault="00AB5D47">
      <w:pPr>
        <w:numPr>
          <w:ilvl w:val="0"/>
          <w:numId w:val="8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E5BF901" wp14:editId="6C4D8C41">
                <wp:extent cx="635" cy="635"/>
                <wp:effectExtent l="0" t="0" r="0" b="3810"/>
                <wp:docPr id="1417081001" name="Contro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5A7C6" id="Control 1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is used to access SQLite database</w:t>
      </w:r>
    </w:p>
    <w:p w14:paraId="19677939" w14:textId="3724F635" w:rsidR="002E1B81" w:rsidRDefault="00AB5D47">
      <w:pPr>
        <w:numPr>
          <w:ilvl w:val="0"/>
          <w:numId w:val="8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C07F50B" wp14:editId="39D4E369">
                <wp:extent cx="635" cy="635"/>
                <wp:effectExtent l="0" t="635" r="0" b="0"/>
                <wp:docPr id="1567329725" name="Contro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9587BD" id="Control 1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31A23821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What is a cursor in the context of database programming?</w:t>
      </w:r>
    </w:p>
    <w:p w14:paraId="37501B36" w14:textId="150FC778" w:rsidR="002E1B81" w:rsidRDefault="00AB5D47">
      <w:pPr>
        <w:numPr>
          <w:ilvl w:val="0"/>
          <w:numId w:val="9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3D89E7F" wp14:editId="59E72F55">
                <wp:extent cx="635" cy="635"/>
                <wp:effectExtent l="0" t="635" r="0" b="0"/>
                <wp:docPr id="1038484406" name="Control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9FD4B" id="Control 1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an indicator showing the current position for user interaction on a computer monitor.</w:t>
      </w:r>
    </w:p>
    <w:p w14:paraId="1730BC90" w14:textId="6E3D064C" w:rsidR="002E1B81" w:rsidRDefault="00AB5D47">
      <w:pPr>
        <w:numPr>
          <w:ilvl w:val="0"/>
          <w:numId w:val="9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A1CD78F" wp14:editId="61F77B2B">
                <wp:extent cx="635" cy="635"/>
                <wp:effectExtent l="0" t="0" r="0" b="0"/>
                <wp:docPr id="1455350921" name="Control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5951D" id="Control 1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7016C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It acts as a handle for a given SQL query using which records are traversed.</w:t>
      </w:r>
    </w:p>
    <w:p w14:paraId="43BEA0E7" w14:textId="5E1C18EF" w:rsidR="002E1B81" w:rsidRDefault="00AB5D47">
      <w:pPr>
        <w:numPr>
          <w:ilvl w:val="0"/>
          <w:numId w:val="9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368BB9C" wp14:editId="769570FA">
                <wp:extent cx="635" cy="635"/>
                <wp:effectExtent l="0" t="0" r="0" b="1270"/>
                <wp:docPr id="554130642" name="Control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E5BEC" id="Control 1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stores the list of rows in a table.</w:t>
      </w:r>
    </w:p>
    <w:p w14:paraId="032F876D" w14:textId="07A6D2CF" w:rsidR="002E1B81" w:rsidRDefault="00AB5D47">
      <w:pPr>
        <w:numPr>
          <w:ilvl w:val="0"/>
          <w:numId w:val="9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8CE1F30" wp14:editId="73E73345">
                <wp:extent cx="635" cy="635"/>
                <wp:effectExtent l="0" t="3175" r="0" b="0"/>
                <wp:docPr id="287157057" name="Contro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9FBD1" id="Control 1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516B1B57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4: Which of the following statements is true about </w:t>
      </w:r>
      <w:proofErr w:type="gram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connect(</w:t>
      </w:r>
      <w:proofErr w:type="gram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 function</w:t>
      </w:r>
    </w:p>
    <w:p w14:paraId="1504C209" w14:textId="4A397836" w:rsidR="002E1B81" w:rsidRDefault="00AB5D47">
      <w:pPr>
        <w:numPr>
          <w:ilvl w:val="0"/>
          <w:numId w:val="9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4951621" wp14:editId="0E28B1CB">
                <wp:extent cx="635" cy="635"/>
                <wp:effectExtent l="0" t="0" r="0" b="3810"/>
                <wp:docPr id="38326848" name="Control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FF955" id="Control 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Creates a new database or opens the existing database</w:t>
      </w:r>
    </w:p>
    <w:p w14:paraId="72948D30" w14:textId="3274FA9D" w:rsidR="002E1B81" w:rsidRDefault="00AB5D47">
      <w:pPr>
        <w:numPr>
          <w:ilvl w:val="0"/>
          <w:numId w:val="9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4D5EC72" wp14:editId="5D80D4EA">
                <wp:extent cx="635" cy="635"/>
                <wp:effectExtent l="0" t="635" r="0" b="0"/>
                <wp:docPr id="1418100743" name="Contro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47067B" id="Control 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Is Function in SQLite3 module</w:t>
      </w:r>
    </w:p>
    <w:p w14:paraId="47F953F0" w14:textId="094F4EC3" w:rsidR="002E1B81" w:rsidRDefault="00AB5D47">
      <w:pPr>
        <w:numPr>
          <w:ilvl w:val="0"/>
          <w:numId w:val="9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2AEB04C" wp14:editId="3759C109">
                <wp:extent cx="635" cy="635"/>
                <wp:effectExtent l="0" t="4445" r="0" b="0"/>
                <wp:docPr id="1723238570" name="Contro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F508F" id="Control 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Returns connection object</w:t>
      </w:r>
    </w:p>
    <w:p w14:paraId="4315EE70" w14:textId="160EAD72" w:rsidR="002E1B81" w:rsidRDefault="00AB5D47">
      <w:pPr>
        <w:numPr>
          <w:ilvl w:val="0"/>
          <w:numId w:val="9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073F68B" wp14:editId="7F12FA06">
                <wp:extent cx="635" cy="635"/>
                <wp:effectExtent l="0" t="0" r="0" b="635"/>
                <wp:docPr id="263535008" name="Contro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C5A87" id="Control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7016C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All of above</w:t>
      </w:r>
    </w:p>
    <w:p w14:paraId="3B6906C5" w14:textId="77777777" w:rsidR="002E1B81" w:rsidRDefault="00000000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5: </w:t>
      </w:r>
      <w:proofErr w:type="gramStart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Commit(</w:t>
      </w:r>
      <w:proofErr w:type="gramEnd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 method should be executed to</w:t>
      </w:r>
    </w:p>
    <w:p w14:paraId="4735835D" w14:textId="54441FC3" w:rsidR="002E1B81" w:rsidRDefault="00AB5D47">
      <w:pPr>
        <w:numPr>
          <w:ilvl w:val="0"/>
          <w:numId w:val="9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6897FC9" wp14:editId="4A2DA5F2">
                <wp:extent cx="635" cy="635"/>
                <wp:effectExtent l="0" t="635" r="0" b="0"/>
                <wp:docPr id="2093796907" name="Contro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59770" id="Control 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7016C">
        <w:rPr>
          <w:rFonts w:ascii="Verdana" w:hAnsi="Verdana" w:cs="Verdana"/>
          <w:color w:val="181717"/>
          <w:sz w:val="24"/>
          <w:szCs w:val="24"/>
          <w:highlight w:val="yellow"/>
          <w:bdr w:val="single" w:sz="6" w:space="0" w:color="DEE2E6"/>
          <w:shd w:val="clear" w:color="auto" w:fill="FFFFFF"/>
        </w:rPr>
        <w:t>Finalize transactions</w:t>
      </w:r>
    </w:p>
    <w:p w14:paraId="6AFD71C8" w14:textId="2CD42C82" w:rsidR="002E1B81" w:rsidRDefault="00AB5D47">
      <w:pPr>
        <w:numPr>
          <w:ilvl w:val="0"/>
          <w:numId w:val="9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0248A1F7" wp14:editId="3EDFDAA8">
                <wp:extent cx="635" cy="635"/>
                <wp:effectExtent l="0" t="0" r="0" b="4445"/>
                <wp:docPr id="138098688" name="Contro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35294" id="Control 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Close database</w:t>
      </w:r>
    </w:p>
    <w:p w14:paraId="1802EE2F" w14:textId="6FBD7F21" w:rsidR="002E1B81" w:rsidRDefault="00AB5D47">
      <w:pPr>
        <w:numPr>
          <w:ilvl w:val="0"/>
          <w:numId w:val="9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7487A62" wp14:editId="7818F009">
                <wp:extent cx="635" cy="635"/>
                <wp:effectExtent l="0" t="0" r="0" b="0"/>
                <wp:docPr id="1786801918" name="Contro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A461A" id="Control 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Close table</w:t>
      </w:r>
    </w:p>
    <w:p w14:paraId="43784389" w14:textId="0ACAC8C9" w:rsidR="002E1B81" w:rsidRDefault="00AB5D47">
      <w:pPr>
        <w:numPr>
          <w:ilvl w:val="0"/>
          <w:numId w:val="9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B65849A" wp14:editId="3E20C8F9">
                <wp:extent cx="635" cy="635"/>
                <wp:effectExtent l="0" t="3810" r="0" b="0"/>
                <wp:docPr id="1039215681" name="Contro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5C815" id="Control 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Refresh data after execution of the query</w:t>
      </w:r>
    </w:p>
    <w:p w14:paraId="77C3BD07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B37A2B7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06A12FC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067127B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D3CD6B9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206291C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163EFF7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1F99392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E9F34C4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CB7F170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7B60BF0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DF4BD24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1090ECE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389D113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9269061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677DC834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F767377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E3890BE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B15B42C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AADCC15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87B2224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76D970C1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0EC7865D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77A6725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DD3A33F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4B2A998D" w14:textId="77777777" w:rsidR="002E1B81" w:rsidRDefault="002E1B81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sectPr w:rsidR="002E1B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9CBBA2"/>
    <w:multiLevelType w:val="multilevel"/>
    <w:tmpl w:val="809CBB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15F5420"/>
    <w:multiLevelType w:val="multilevel"/>
    <w:tmpl w:val="815F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45DAE99"/>
    <w:multiLevelType w:val="multilevel"/>
    <w:tmpl w:val="845DAE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86D47F59"/>
    <w:multiLevelType w:val="multilevel"/>
    <w:tmpl w:val="86D47F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86FA45A1"/>
    <w:multiLevelType w:val="multilevel"/>
    <w:tmpl w:val="86FA45A1"/>
    <w:lvl w:ilvl="0">
      <w:start w:val="5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88489F83"/>
    <w:multiLevelType w:val="multilevel"/>
    <w:tmpl w:val="88489F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88976005"/>
    <w:multiLevelType w:val="multilevel"/>
    <w:tmpl w:val="88976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8909EC7B"/>
    <w:multiLevelType w:val="multilevel"/>
    <w:tmpl w:val="8909EC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8993848C"/>
    <w:multiLevelType w:val="multilevel"/>
    <w:tmpl w:val="899384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8D9DBBB5"/>
    <w:multiLevelType w:val="multilevel"/>
    <w:tmpl w:val="8D9DBB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8E15EF64"/>
    <w:multiLevelType w:val="multilevel"/>
    <w:tmpl w:val="8E15EF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9A1958BA"/>
    <w:multiLevelType w:val="multilevel"/>
    <w:tmpl w:val="9A1958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9A96F9F2"/>
    <w:multiLevelType w:val="multilevel"/>
    <w:tmpl w:val="9A96F9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A0F014A2"/>
    <w:multiLevelType w:val="multilevel"/>
    <w:tmpl w:val="A0F014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A25122A0"/>
    <w:multiLevelType w:val="multilevel"/>
    <w:tmpl w:val="A25122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A2EA22FA"/>
    <w:multiLevelType w:val="multilevel"/>
    <w:tmpl w:val="A2EA22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A5D5C736"/>
    <w:multiLevelType w:val="multilevel"/>
    <w:tmpl w:val="A5D5C7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AEA6D231"/>
    <w:multiLevelType w:val="multilevel"/>
    <w:tmpl w:val="AEA6D2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B6D130C2"/>
    <w:multiLevelType w:val="multilevel"/>
    <w:tmpl w:val="B6D130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B897BE71"/>
    <w:multiLevelType w:val="multilevel"/>
    <w:tmpl w:val="B897BE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C0E175EC"/>
    <w:multiLevelType w:val="multilevel"/>
    <w:tmpl w:val="C0E175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C2C61D41"/>
    <w:multiLevelType w:val="multilevel"/>
    <w:tmpl w:val="C2C61D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C5982E86"/>
    <w:multiLevelType w:val="multilevel"/>
    <w:tmpl w:val="C5982E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C83B2638"/>
    <w:multiLevelType w:val="multilevel"/>
    <w:tmpl w:val="C83B26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CBBEFFA2"/>
    <w:multiLevelType w:val="multilevel"/>
    <w:tmpl w:val="CBBEFF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CF8BC443"/>
    <w:multiLevelType w:val="multilevel"/>
    <w:tmpl w:val="CF8BC4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CFFCE771"/>
    <w:multiLevelType w:val="multilevel"/>
    <w:tmpl w:val="CFFCE7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D1160ECB"/>
    <w:multiLevelType w:val="multilevel"/>
    <w:tmpl w:val="D1160E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D47F0712"/>
    <w:multiLevelType w:val="multilevel"/>
    <w:tmpl w:val="D47F07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D4C67C24"/>
    <w:multiLevelType w:val="multilevel"/>
    <w:tmpl w:val="D4C67C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DB637909"/>
    <w:multiLevelType w:val="multilevel"/>
    <w:tmpl w:val="DB6379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E005FAF8"/>
    <w:multiLevelType w:val="multilevel"/>
    <w:tmpl w:val="E005FA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E11C7E20"/>
    <w:multiLevelType w:val="multilevel"/>
    <w:tmpl w:val="E11C7E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E1B08729"/>
    <w:multiLevelType w:val="multilevel"/>
    <w:tmpl w:val="E1B087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E1F381E3"/>
    <w:multiLevelType w:val="multilevel"/>
    <w:tmpl w:val="E1F381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E2FAF70E"/>
    <w:multiLevelType w:val="multilevel"/>
    <w:tmpl w:val="E2FAF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E42CF403"/>
    <w:multiLevelType w:val="multilevel"/>
    <w:tmpl w:val="E42CF4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EBE2EF22"/>
    <w:multiLevelType w:val="multilevel"/>
    <w:tmpl w:val="EBE2EF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EF17E3A1"/>
    <w:multiLevelType w:val="multilevel"/>
    <w:tmpl w:val="EF17E3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EFA8EC84"/>
    <w:multiLevelType w:val="multilevel"/>
    <w:tmpl w:val="EFA8EC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F32E6C9B"/>
    <w:multiLevelType w:val="multilevel"/>
    <w:tmpl w:val="F32E6C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F403FD16"/>
    <w:multiLevelType w:val="multilevel"/>
    <w:tmpl w:val="F403FD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FE5DF206"/>
    <w:multiLevelType w:val="multilevel"/>
    <w:tmpl w:val="FE5DF2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011D0FAD"/>
    <w:multiLevelType w:val="multilevel"/>
    <w:tmpl w:val="011D0F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03EC8747"/>
    <w:multiLevelType w:val="multilevel"/>
    <w:tmpl w:val="03EC87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06FEA4DF"/>
    <w:multiLevelType w:val="multilevel"/>
    <w:tmpl w:val="06FEA4DF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6" w15:restartNumberingAfterBreak="0">
    <w:nsid w:val="06FF057A"/>
    <w:multiLevelType w:val="multilevel"/>
    <w:tmpl w:val="06FF05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0B09F1A7"/>
    <w:multiLevelType w:val="multilevel"/>
    <w:tmpl w:val="0B09F1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 w15:restartNumberingAfterBreak="0">
    <w:nsid w:val="0C5EB134"/>
    <w:multiLevelType w:val="multilevel"/>
    <w:tmpl w:val="0C5EB1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0CA512A6"/>
    <w:multiLevelType w:val="multilevel"/>
    <w:tmpl w:val="0CA512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 w15:restartNumberingAfterBreak="0">
    <w:nsid w:val="0E6A2FD9"/>
    <w:multiLevelType w:val="multilevel"/>
    <w:tmpl w:val="0E6A2F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 w15:restartNumberingAfterBreak="0">
    <w:nsid w:val="0EF8B5BA"/>
    <w:multiLevelType w:val="multilevel"/>
    <w:tmpl w:val="0EF8B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0FFE1A2E"/>
    <w:multiLevelType w:val="multilevel"/>
    <w:tmpl w:val="0FFE1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10C3FACE"/>
    <w:multiLevelType w:val="multilevel"/>
    <w:tmpl w:val="10C3FA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 w15:restartNumberingAfterBreak="0">
    <w:nsid w:val="144CBCA8"/>
    <w:multiLevelType w:val="multilevel"/>
    <w:tmpl w:val="144CBC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 w15:restartNumberingAfterBreak="0">
    <w:nsid w:val="1F3C8922"/>
    <w:multiLevelType w:val="multilevel"/>
    <w:tmpl w:val="1F3C89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 w15:restartNumberingAfterBreak="0">
    <w:nsid w:val="23AB8FED"/>
    <w:multiLevelType w:val="multilevel"/>
    <w:tmpl w:val="23AB8F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 w15:restartNumberingAfterBreak="0">
    <w:nsid w:val="23C080D0"/>
    <w:multiLevelType w:val="multilevel"/>
    <w:tmpl w:val="23C080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 w15:restartNumberingAfterBreak="0">
    <w:nsid w:val="25A48250"/>
    <w:multiLevelType w:val="multilevel"/>
    <w:tmpl w:val="25A482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 w15:restartNumberingAfterBreak="0">
    <w:nsid w:val="25E9008A"/>
    <w:multiLevelType w:val="multilevel"/>
    <w:tmpl w:val="25E900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 w15:restartNumberingAfterBreak="0">
    <w:nsid w:val="277889B6"/>
    <w:multiLevelType w:val="multilevel"/>
    <w:tmpl w:val="277889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 w15:restartNumberingAfterBreak="0">
    <w:nsid w:val="296EB5D1"/>
    <w:multiLevelType w:val="multilevel"/>
    <w:tmpl w:val="296EB5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 w15:restartNumberingAfterBreak="0">
    <w:nsid w:val="2BF3C330"/>
    <w:multiLevelType w:val="multilevel"/>
    <w:tmpl w:val="2BF3C3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 w15:restartNumberingAfterBreak="0">
    <w:nsid w:val="314E78F8"/>
    <w:multiLevelType w:val="multilevel"/>
    <w:tmpl w:val="314E78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 w15:restartNumberingAfterBreak="0">
    <w:nsid w:val="32B50361"/>
    <w:multiLevelType w:val="multilevel"/>
    <w:tmpl w:val="32B503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 w15:restartNumberingAfterBreak="0">
    <w:nsid w:val="38AB5FCC"/>
    <w:multiLevelType w:val="multilevel"/>
    <w:tmpl w:val="38AB5F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 w15:restartNumberingAfterBreak="0">
    <w:nsid w:val="3AA176D6"/>
    <w:multiLevelType w:val="multilevel"/>
    <w:tmpl w:val="3AA176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 w15:restartNumberingAfterBreak="0">
    <w:nsid w:val="3C67CE9C"/>
    <w:multiLevelType w:val="multilevel"/>
    <w:tmpl w:val="3C67CE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 w15:restartNumberingAfterBreak="0">
    <w:nsid w:val="3C7A6742"/>
    <w:multiLevelType w:val="multilevel"/>
    <w:tmpl w:val="3C7A67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 w15:restartNumberingAfterBreak="0">
    <w:nsid w:val="3D80B96F"/>
    <w:multiLevelType w:val="multilevel"/>
    <w:tmpl w:val="3D80B9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 w15:restartNumberingAfterBreak="0">
    <w:nsid w:val="436A6E60"/>
    <w:multiLevelType w:val="multilevel"/>
    <w:tmpl w:val="436A6E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 w15:restartNumberingAfterBreak="0">
    <w:nsid w:val="48E8A484"/>
    <w:multiLevelType w:val="multilevel"/>
    <w:tmpl w:val="48E8A4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 w15:restartNumberingAfterBreak="0">
    <w:nsid w:val="4A170BB6"/>
    <w:multiLevelType w:val="multilevel"/>
    <w:tmpl w:val="4A170B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 w15:restartNumberingAfterBreak="0">
    <w:nsid w:val="544C0FC5"/>
    <w:multiLevelType w:val="multilevel"/>
    <w:tmpl w:val="544C0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 w15:restartNumberingAfterBreak="0">
    <w:nsid w:val="5492757F"/>
    <w:multiLevelType w:val="multilevel"/>
    <w:tmpl w:val="549275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 w15:restartNumberingAfterBreak="0">
    <w:nsid w:val="54D19F29"/>
    <w:multiLevelType w:val="multilevel"/>
    <w:tmpl w:val="54D19F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 w15:restartNumberingAfterBreak="0">
    <w:nsid w:val="59EBFBDA"/>
    <w:multiLevelType w:val="multilevel"/>
    <w:tmpl w:val="59EBFB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 w15:restartNumberingAfterBreak="0">
    <w:nsid w:val="5EECAA9F"/>
    <w:multiLevelType w:val="multilevel"/>
    <w:tmpl w:val="5EECAA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 w15:restartNumberingAfterBreak="0">
    <w:nsid w:val="60297361"/>
    <w:multiLevelType w:val="multilevel"/>
    <w:tmpl w:val="602973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 w15:restartNumberingAfterBreak="0">
    <w:nsid w:val="61F5D93A"/>
    <w:multiLevelType w:val="multilevel"/>
    <w:tmpl w:val="61F5D9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 w15:restartNumberingAfterBreak="0">
    <w:nsid w:val="64E1426D"/>
    <w:multiLevelType w:val="multilevel"/>
    <w:tmpl w:val="64E142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 w15:restartNumberingAfterBreak="0">
    <w:nsid w:val="68B0E680"/>
    <w:multiLevelType w:val="multilevel"/>
    <w:tmpl w:val="68B0E6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 w15:restartNumberingAfterBreak="0">
    <w:nsid w:val="6E938C63"/>
    <w:multiLevelType w:val="multilevel"/>
    <w:tmpl w:val="6E938C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 w15:restartNumberingAfterBreak="0">
    <w:nsid w:val="6F7B0E72"/>
    <w:multiLevelType w:val="multilevel"/>
    <w:tmpl w:val="6F7B0E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 w15:restartNumberingAfterBreak="0">
    <w:nsid w:val="732FD3A4"/>
    <w:multiLevelType w:val="multilevel"/>
    <w:tmpl w:val="732FD3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 w15:restartNumberingAfterBreak="0">
    <w:nsid w:val="742075C4"/>
    <w:multiLevelType w:val="multilevel"/>
    <w:tmpl w:val="742075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 w15:restartNumberingAfterBreak="0">
    <w:nsid w:val="780E65EA"/>
    <w:multiLevelType w:val="multilevel"/>
    <w:tmpl w:val="780E65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 w15:restartNumberingAfterBreak="0">
    <w:nsid w:val="78429980"/>
    <w:multiLevelType w:val="multilevel"/>
    <w:tmpl w:val="784299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 w15:restartNumberingAfterBreak="0">
    <w:nsid w:val="7ABBA1F6"/>
    <w:multiLevelType w:val="multilevel"/>
    <w:tmpl w:val="7ABBA1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 w15:restartNumberingAfterBreak="0">
    <w:nsid w:val="7BE4AEEE"/>
    <w:multiLevelType w:val="multilevel"/>
    <w:tmpl w:val="7BE4AE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 w15:restartNumberingAfterBreak="0">
    <w:nsid w:val="7C675341"/>
    <w:multiLevelType w:val="multilevel"/>
    <w:tmpl w:val="7C6753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 w15:restartNumberingAfterBreak="0">
    <w:nsid w:val="7F3446DE"/>
    <w:multiLevelType w:val="multilevel"/>
    <w:tmpl w:val="7F3446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114784047">
    <w:abstractNumId w:val="45"/>
  </w:num>
  <w:num w:numId="2" w16cid:durableId="87772577">
    <w:abstractNumId w:val="31"/>
  </w:num>
  <w:num w:numId="3" w16cid:durableId="1738238027">
    <w:abstractNumId w:val="68"/>
  </w:num>
  <w:num w:numId="4" w16cid:durableId="1265192448">
    <w:abstractNumId w:val="41"/>
  </w:num>
  <w:num w:numId="5" w16cid:durableId="1897861408">
    <w:abstractNumId w:val="70"/>
  </w:num>
  <w:num w:numId="6" w16cid:durableId="923883426">
    <w:abstractNumId w:val="4"/>
  </w:num>
  <w:num w:numId="7" w16cid:durableId="37627775">
    <w:abstractNumId w:val="56"/>
  </w:num>
  <w:num w:numId="8" w16cid:durableId="967513866">
    <w:abstractNumId w:val="71"/>
  </w:num>
  <w:num w:numId="9" w16cid:durableId="115760965">
    <w:abstractNumId w:val="74"/>
  </w:num>
  <w:num w:numId="10" w16cid:durableId="2067336290">
    <w:abstractNumId w:val="73"/>
  </w:num>
  <w:num w:numId="11" w16cid:durableId="2070569187">
    <w:abstractNumId w:val="64"/>
  </w:num>
  <w:num w:numId="12" w16cid:durableId="2045522318">
    <w:abstractNumId w:val="33"/>
  </w:num>
  <w:num w:numId="13" w16cid:durableId="1042632844">
    <w:abstractNumId w:val="25"/>
  </w:num>
  <w:num w:numId="14" w16cid:durableId="1429086157">
    <w:abstractNumId w:val="23"/>
  </w:num>
  <w:num w:numId="15" w16cid:durableId="982392371">
    <w:abstractNumId w:val="11"/>
  </w:num>
  <w:num w:numId="16" w16cid:durableId="744954927">
    <w:abstractNumId w:val="65"/>
  </w:num>
  <w:num w:numId="17" w16cid:durableId="1849979732">
    <w:abstractNumId w:val="42"/>
  </w:num>
  <w:num w:numId="18" w16cid:durableId="5794028">
    <w:abstractNumId w:val="87"/>
  </w:num>
  <w:num w:numId="19" w16cid:durableId="493450767">
    <w:abstractNumId w:val="83"/>
  </w:num>
  <w:num w:numId="20" w16cid:durableId="1191189661">
    <w:abstractNumId w:val="1"/>
  </w:num>
  <w:num w:numId="21" w16cid:durableId="1392775918">
    <w:abstractNumId w:val="51"/>
  </w:num>
  <w:num w:numId="22" w16cid:durableId="750081090">
    <w:abstractNumId w:val="69"/>
  </w:num>
  <w:num w:numId="23" w16cid:durableId="1484469688">
    <w:abstractNumId w:val="52"/>
  </w:num>
  <w:num w:numId="24" w16cid:durableId="760836119">
    <w:abstractNumId w:val="22"/>
  </w:num>
  <w:num w:numId="25" w16cid:durableId="825128617">
    <w:abstractNumId w:val="61"/>
  </w:num>
  <w:num w:numId="26" w16cid:durableId="500196306">
    <w:abstractNumId w:val="9"/>
  </w:num>
  <w:num w:numId="27" w16cid:durableId="489060999">
    <w:abstractNumId w:val="17"/>
  </w:num>
  <w:num w:numId="28" w16cid:durableId="1375472197">
    <w:abstractNumId w:val="14"/>
  </w:num>
  <w:num w:numId="29" w16cid:durableId="57098890">
    <w:abstractNumId w:val="62"/>
  </w:num>
  <w:num w:numId="30" w16cid:durableId="1175917285">
    <w:abstractNumId w:val="63"/>
  </w:num>
  <w:num w:numId="31" w16cid:durableId="1325737722">
    <w:abstractNumId w:val="72"/>
  </w:num>
  <w:num w:numId="32" w16cid:durableId="1427001244">
    <w:abstractNumId w:val="90"/>
  </w:num>
  <w:num w:numId="33" w16cid:durableId="2028486013">
    <w:abstractNumId w:val="34"/>
  </w:num>
  <w:num w:numId="34" w16cid:durableId="1617831299">
    <w:abstractNumId w:val="57"/>
  </w:num>
  <w:num w:numId="35" w16cid:durableId="957373562">
    <w:abstractNumId w:val="75"/>
  </w:num>
  <w:num w:numId="36" w16cid:durableId="1495148319">
    <w:abstractNumId w:val="32"/>
  </w:num>
  <w:num w:numId="37" w16cid:durableId="2077170024">
    <w:abstractNumId w:val="50"/>
  </w:num>
  <w:num w:numId="38" w16cid:durableId="89357639">
    <w:abstractNumId w:val="44"/>
  </w:num>
  <w:num w:numId="39" w16cid:durableId="1934048914">
    <w:abstractNumId w:val="3"/>
  </w:num>
  <w:num w:numId="40" w16cid:durableId="183398413">
    <w:abstractNumId w:val="80"/>
  </w:num>
  <w:num w:numId="41" w16cid:durableId="1190292036">
    <w:abstractNumId w:val="36"/>
  </w:num>
  <w:num w:numId="42" w16cid:durableId="1082608924">
    <w:abstractNumId w:val="49"/>
  </w:num>
  <w:num w:numId="43" w16cid:durableId="321859701">
    <w:abstractNumId w:val="67"/>
  </w:num>
  <w:num w:numId="44" w16cid:durableId="1580478874">
    <w:abstractNumId w:val="35"/>
  </w:num>
  <w:num w:numId="45" w16cid:durableId="933784903">
    <w:abstractNumId w:val="16"/>
  </w:num>
  <w:num w:numId="46" w16cid:durableId="250624513">
    <w:abstractNumId w:val="0"/>
  </w:num>
  <w:num w:numId="47" w16cid:durableId="944655541">
    <w:abstractNumId w:val="53"/>
  </w:num>
  <w:num w:numId="48" w16cid:durableId="910969479">
    <w:abstractNumId w:val="29"/>
  </w:num>
  <w:num w:numId="49" w16cid:durableId="908419495">
    <w:abstractNumId w:val="78"/>
  </w:num>
  <w:num w:numId="50" w16cid:durableId="571358066">
    <w:abstractNumId w:val="28"/>
  </w:num>
  <w:num w:numId="51" w16cid:durableId="155538662">
    <w:abstractNumId w:val="18"/>
  </w:num>
  <w:num w:numId="52" w16cid:durableId="1794790720">
    <w:abstractNumId w:val="15"/>
  </w:num>
  <w:num w:numId="53" w16cid:durableId="52049826">
    <w:abstractNumId w:val="58"/>
  </w:num>
  <w:num w:numId="54" w16cid:durableId="1643198630">
    <w:abstractNumId w:val="43"/>
  </w:num>
  <w:num w:numId="55" w16cid:durableId="1317882679">
    <w:abstractNumId w:val="81"/>
  </w:num>
  <w:num w:numId="56" w16cid:durableId="1780834597">
    <w:abstractNumId w:val="20"/>
  </w:num>
  <w:num w:numId="57" w16cid:durableId="1264804911">
    <w:abstractNumId w:val="82"/>
  </w:num>
  <w:num w:numId="58" w16cid:durableId="491794750">
    <w:abstractNumId w:val="88"/>
  </w:num>
  <w:num w:numId="59" w16cid:durableId="1853493866">
    <w:abstractNumId w:val="13"/>
  </w:num>
  <w:num w:numId="60" w16cid:durableId="301734157">
    <w:abstractNumId w:val="55"/>
  </w:num>
  <w:num w:numId="61" w16cid:durableId="2086292792">
    <w:abstractNumId w:val="12"/>
  </w:num>
  <w:num w:numId="62" w16cid:durableId="74907838">
    <w:abstractNumId w:val="7"/>
  </w:num>
  <w:num w:numId="63" w16cid:durableId="211696513">
    <w:abstractNumId w:val="19"/>
  </w:num>
  <w:num w:numId="64" w16cid:durableId="1098057629">
    <w:abstractNumId w:val="59"/>
  </w:num>
  <w:num w:numId="65" w16cid:durableId="876161236">
    <w:abstractNumId w:val="85"/>
  </w:num>
  <w:num w:numId="66" w16cid:durableId="2048336025">
    <w:abstractNumId w:val="86"/>
  </w:num>
  <w:num w:numId="67" w16cid:durableId="2082672279">
    <w:abstractNumId w:val="48"/>
  </w:num>
  <w:num w:numId="68" w16cid:durableId="540898128">
    <w:abstractNumId w:val="5"/>
  </w:num>
  <w:num w:numId="69" w16cid:durableId="1161697003">
    <w:abstractNumId w:val="54"/>
  </w:num>
  <w:num w:numId="70" w16cid:durableId="1297951251">
    <w:abstractNumId w:val="79"/>
  </w:num>
  <w:num w:numId="71" w16cid:durableId="2026319205">
    <w:abstractNumId w:val="24"/>
  </w:num>
  <w:num w:numId="72" w16cid:durableId="1873221660">
    <w:abstractNumId w:val="26"/>
  </w:num>
  <w:num w:numId="73" w16cid:durableId="413206632">
    <w:abstractNumId w:val="91"/>
  </w:num>
  <w:num w:numId="74" w16cid:durableId="1430079852">
    <w:abstractNumId w:val="21"/>
  </w:num>
  <w:num w:numId="75" w16cid:durableId="1700273431">
    <w:abstractNumId w:val="84"/>
  </w:num>
  <w:num w:numId="76" w16cid:durableId="765034150">
    <w:abstractNumId w:val="6"/>
  </w:num>
  <w:num w:numId="77" w16cid:durableId="333151497">
    <w:abstractNumId w:val="89"/>
  </w:num>
  <w:num w:numId="78" w16cid:durableId="1522818496">
    <w:abstractNumId w:val="38"/>
  </w:num>
  <w:num w:numId="79" w16cid:durableId="2121483414">
    <w:abstractNumId w:val="77"/>
  </w:num>
  <w:num w:numId="80" w16cid:durableId="1775393405">
    <w:abstractNumId w:val="27"/>
  </w:num>
  <w:num w:numId="81" w16cid:durableId="1065687695">
    <w:abstractNumId w:val="2"/>
  </w:num>
  <w:num w:numId="82" w16cid:durableId="655381314">
    <w:abstractNumId w:val="60"/>
  </w:num>
  <w:num w:numId="83" w16cid:durableId="932009990">
    <w:abstractNumId w:val="47"/>
  </w:num>
  <w:num w:numId="84" w16cid:durableId="450518496">
    <w:abstractNumId w:val="30"/>
  </w:num>
  <w:num w:numId="85" w16cid:durableId="1211649915">
    <w:abstractNumId w:val="39"/>
  </w:num>
  <w:num w:numId="86" w16cid:durableId="1765690186">
    <w:abstractNumId w:val="46"/>
  </w:num>
  <w:num w:numId="87" w16cid:durableId="1979798239">
    <w:abstractNumId w:val="37"/>
  </w:num>
  <w:num w:numId="88" w16cid:durableId="1012803923">
    <w:abstractNumId w:val="76"/>
  </w:num>
  <w:num w:numId="89" w16cid:durableId="176577982">
    <w:abstractNumId w:val="40"/>
  </w:num>
  <w:num w:numId="90" w16cid:durableId="500392513">
    <w:abstractNumId w:val="10"/>
  </w:num>
  <w:num w:numId="91" w16cid:durableId="1650279312">
    <w:abstractNumId w:val="66"/>
  </w:num>
  <w:num w:numId="92" w16cid:durableId="964238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947F12"/>
    <w:rsid w:val="0007016C"/>
    <w:rsid w:val="002E1B81"/>
    <w:rsid w:val="003B09FF"/>
    <w:rsid w:val="00466497"/>
    <w:rsid w:val="0047361A"/>
    <w:rsid w:val="00547CFE"/>
    <w:rsid w:val="00760912"/>
    <w:rsid w:val="008344AE"/>
    <w:rsid w:val="00AB5D47"/>
    <w:rsid w:val="00C9793F"/>
    <w:rsid w:val="00FB6A07"/>
    <w:rsid w:val="00FD3273"/>
    <w:rsid w:val="05347474"/>
    <w:rsid w:val="05353DA0"/>
    <w:rsid w:val="190653E0"/>
    <w:rsid w:val="1DCD0B9F"/>
    <w:rsid w:val="21A67760"/>
    <w:rsid w:val="248A5117"/>
    <w:rsid w:val="26CD2FAC"/>
    <w:rsid w:val="31291F7E"/>
    <w:rsid w:val="32947F12"/>
    <w:rsid w:val="3B211535"/>
    <w:rsid w:val="5FBB29BF"/>
    <w:rsid w:val="6E7F06E9"/>
    <w:rsid w:val="6F745D74"/>
    <w:rsid w:val="701D01BA"/>
    <w:rsid w:val="74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B524F"/>
  <w15:docId w15:val="{FF5FA9A8-4BF9-412C-A19D-91C4D547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25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Jha</dc:creator>
  <cp:lastModifiedBy>Aman .</cp:lastModifiedBy>
  <cp:revision>6</cp:revision>
  <dcterms:created xsi:type="dcterms:W3CDTF">2023-12-16T12:25:00Z</dcterms:created>
  <dcterms:modified xsi:type="dcterms:W3CDTF">2023-12-16T17:29:00Z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B6FF6A851EC54E8DAD93267E3C861391</vt:lpwstr>
  </property>
</Properties>
</file>