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BA485" w14:textId="152E2AAD" w:rsidR="002D39D5" w:rsidRDefault="002D39D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EFAE2B5" wp14:editId="07578BC5">
            <wp:simplePos x="0" y="0"/>
            <wp:positionH relativeFrom="margin">
              <wp:posOffset>-629920</wp:posOffset>
            </wp:positionH>
            <wp:positionV relativeFrom="paragraph">
              <wp:posOffset>0</wp:posOffset>
            </wp:positionV>
            <wp:extent cx="2153489" cy="2047875"/>
            <wp:effectExtent l="0" t="0" r="0" b="0"/>
            <wp:wrapThrough wrapText="bothSides">
              <wp:wrapPolygon edited="0">
                <wp:start x="10510" y="0"/>
                <wp:lineTo x="8026" y="603"/>
                <wp:lineTo x="3631" y="2612"/>
                <wp:lineTo x="3631" y="3617"/>
                <wp:lineTo x="2484" y="5224"/>
                <wp:lineTo x="1720" y="6430"/>
                <wp:lineTo x="955" y="9243"/>
                <wp:lineTo x="1147" y="13261"/>
                <wp:lineTo x="2675" y="16878"/>
                <wp:lineTo x="5351" y="19691"/>
                <wp:lineTo x="9746" y="21299"/>
                <wp:lineTo x="12421" y="21299"/>
                <wp:lineTo x="16243" y="19691"/>
                <wp:lineTo x="19492" y="16878"/>
                <wp:lineTo x="20829" y="13261"/>
                <wp:lineTo x="21020" y="10448"/>
                <wp:lineTo x="20638" y="7033"/>
                <wp:lineTo x="20065" y="6229"/>
                <wp:lineTo x="19109" y="4019"/>
                <wp:lineTo x="18345" y="3617"/>
                <wp:lineTo x="18536" y="2813"/>
                <wp:lineTo x="14714" y="804"/>
                <wp:lineTo x="12230" y="0"/>
                <wp:lineTo x="1051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169"/>
                    <a:stretch/>
                  </pic:blipFill>
                  <pic:spPr bwMode="auto">
                    <a:xfrm>
                      <a:off x="0" y="0"/>
                      <a:ext cx="2153489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C985F9" wp14:editId="3D4F24ED">
                <wp:simplePos x="0" y="0"/>
                <wp:positionH relativeFrom="page">
                  <wp:align>left</wp:align>
                </wp:positionH>
                <wp:positionV relativeFrom="paragraph">
                  <wp:posOffset>-895350</wp:posOffset>
                </wp:positionV>
                <wp:extent cx="7740650" cy="3679190"/>
                <wp:effectExtent l="0" t="0" r="0" b="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0650" cy="3679190"/>
                        </a:xfrm>
                        <a:custGeom>
                          <a:avLst/>
                          <a:gdLst>
                            <a:gd name="connsiteX0" fmla="*/ 15766 w 7740869"/>
                            <a:gd name="connsiteY0" fmla="*/ 2648606 h 3626069"/>
                            <a:gd name="connsiteX1" fmla="*/ 7740869 w 7740869"/>
                            <a:gd name="connsiteY1" fmla="*/ 0 h 3626069"/>
                            <a:gd name="connsiteX2" fmla="*/ 0 w 7740869"/>
                            <a:gd name="connsiteY2" fmla="*/ 3626069 h 3626069"/>
                            <a:gd name="connsiteX3" fmla="*/ 15766 w 7740869"/>
                            <a:gd name="connsiteY3" fmla="*/ 2648606 h 3626069"/>
                            <a:gd name="connsiteX0" fmla="*/ 15766 w 7740869"/>
                            <a:gd name="connsiteY0" fmla="*/ 2648606 h 3626069"/>
                            <a:gd name="connsiteX1" fmla="*/ 7740869 w 7740869"/>
                            <a:gd name="connsiteY1" fmla="*/ 0 h 3626069"/>
                            <a:gd name="connsiteX2" fmla="*/ 0 w 7740869"/>
                            <a:gd name="connsiteY2" fmla="*/ 3626069 h 3626069"/>
                            <a:gd name="connsiteX3" fmla="*/ 15766 w 7740869"/>
                            <a:gd name="connsiteY3" fmla="*/ 2648606 h 3626069"/>
                            <a:gd name="connsiteX0" fmla="*/ 15766 w 7740869"/>
                            <a:gd name="connsiteY0" fmla="*/ 2648606 h 3626069"/>
                            <a:gd name="connsiteX1" fmla="*/ 7740869 w 7740869"/>
                            <a:gd name="connsiteY1" fmla="*/ 0 h 3626069"/>
                            <a:gd name="connsiteX2" fmla="*/ 0 w 7740869"/>
                            <a:gd name="connsiteY2" fmla="*/ 3626069 h 3626069"/>
                            <a:gd name="connsiteX3" fmla="*/ 15766 w 7740869"/>
                            <a:gd name="connsiteY3" fmla="*/ 2648606 h 3626069"/>
                            <a:gd name="connsiteX0" fmla="*/ 15766 w 7740869"/>
                            <a:gd name="connsiteY0" fmla="*/ 2648606 h 3626069"/>
                            <a:gd name="connsiteX1" fmla="*/ 7740869 w 7740869"/>
                            <a:gd name="connsiteY1" fmla="*/ 0 h 3626069"/>
                            <a:gd name="connsiteX2" fmla="*/ 0 w 7740869"/>
                            <a:gd name="connsiteY2" fmla="*/ 3626069 h 3626069"/>
                            <a:gd name="connsiteX3" fmla="*/ 15766 w 7740869"/>
                            <a:gd name="connsiteY3" fmla="*/ 2648606 h 3626069"/>
                            <a:gd name="connsiteX0" fmla="*/ 15766 w 7740869"/>
                            <a:gd name="connsiteY0" fmla="*/ 2648606 h 3626069"/>
                            <a:gd name="connsiteX1" fmla="*/ 7740869 w 7740869"/>
                            <a:gd name="connsiteY1" fmla="*/ 0 h 3626069"/>
                            <a:gd name="connsiteX2" fmla="*/ 0 w 7740869"/>
                            <a:gd name="connsiteY2" fmla="*/ 3626069 h 3626069"/>
                            <a:gd name="connsiteX3" fmla="*/ 15766 w 7740869"/>
                            <a:gd name="connsiteY3" fmla="*/ 2648606 h 3626069"/>
                            <a:gd name="connsiteX0" fmla="*/ 15766 w 7740869"/>
                            <a:gd name="connsiteY0" fmla="*/ 2648606 h 3626069"/>
                            <a:gd name="connsiteX1" fmla="*/ 7740869 w 7740869"/>
                            <a:gd name="connsiteY1" fmla="*/ 0 h 3626069"/>
                            <a:gd name="connsiteX2" fmla="*/ 0 w 7740869"/>
                            <a:gd name="connsiteY2" fmla="*/ 3626069 h 3626069"/>
                            <a:gd name="connsiteX3" fmla="*/ 15766 w 7740869"/>
                            <a:gd name="connsiteY3" fmla="*/ 2648606 h 3626069"/>
                            <a:gd name="connsiteX0" fmla="*/ 15766 w 7740869"/>
                            <a:gd name="connsiteY0" fmla="*/ 2648606 h 3626069"/>
                            <a:gd name="connsiteX1" fmla="*/ 7740869 w 7740869"/>
                            <a:gd name="connsiteY1" fmla="*/ 0 h 3626069"/>
                            <a:gd name="connsiteX2" fmla="*/ 0 w 7740869"/>
                            <a:gd name="connsiteY2" fmla="*/ 3626069 h 3626069"/>
                            <a:gd name="connsiteX3" fmla="*/ 15766 w 7740869"/>
                            <a:gd name="connsiteY3" fmla="*/ 2648606 h 3626069"/>
                            <a:gd name="connsiteX0" fmla="*/ 15766 w 7740869"/>
                            <a:gd name="connsiteY0" fmla="*/ 2701772 h 3679235"/>
                            <a:gd name="connsiteX1" fmla="*/ 7740869 w 7740869"/>
                            <a:gd name="connsiteY1" fmla="*/ 0 h 3679235"/>
                            <a:gd name="connsiteX2" fmla="*/ 0 w 7740869"/>
                            <a:gd name="connsiteY2" fmla="*/ 3679235 h 3679235"/>
                            <a:gd name="connsiteX3" fmla="*/ 15766 w 7740869"/>
                            <a:gd name="connsiteY3" fmla="*/ 2701772 h 36792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7740869" h="3679235">
                              <a:moveTo>
                                <a:pt x="15766" y="2701772"/>
                              </a:moveTo>
                              <a:cubicBezTo>
                                <a:pt x="1591311" y="808748"/>
                                <a:pt x="4644824" y="64113"/>
                                <a:pt x="7740869" y="0"/>
                              </a:cubicBezTo>
                              <a:cubicBezTo>
                                <a:pt x="4650202" y="145370"/>
                                <a:pt x="1782824" y="1173295"/>
                                <a:pt x="0" y="3679235"/>
                              </a:cubicBezTo>
                              <a:lnTo>
                                <a:pt x="15766" y="2701772"/>
                              </a:ln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424A55"/>
                            </a:gs>
                            <a:gs pos="100000">
                              <a:srgbClr val="0B99D7"/>
                            </a:gs>
                          </a:gsLst>
                          <a:lin ang="96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65664" id="Freeform: Shape 1" o:spid="_x0000_s1026" style="position:absolute;margin-left:0;margin-top:-70.5pt;width:609.5pt;height:289.7pt;z-index:251658240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coordsize="7740869,3679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" path="m15766,2701772c1591311,808748,4644824,64113,7740869,,4650202,145370,1782824,1173295,,3679235l15766,2701772xe" fillcolor="#424a55" stroked="f" strokeweight="1pt">
                <v:fill color2="#0b99d7" angle="290" focus="100%" type="gradient">
                  <o:fill v:ext="view" type="gradientUnscaled"/>
                </v:fill>
                <v:stroke joinstyle="miter"/>
                <v:path arrowok="t" o:connecttype="custom" o:connectlocs="15766,2701739;7740650,0;0,3679190;15766,2701739" o:connectangles="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0C84C2E1" wp14:editId="069E4F72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783033" cy="2923953"/>
                <wp:effectExtent l="0" t="0" r="8890" b="0"/>
                <wp:wrapNone/>
                <wp:docPr id="2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3033" cy="2923953"/>
                        </a:xfrm>
                        <a:custGeom>
                          <a:avLst/>
                          <a:gdLst>
                            <a:gd name="connsiteX0" fmla="*/ 10633 w 7783033"/>
                            <a:gd name="connsiteY0" fmla="*/ 2923953 h 2923953"/>
                            <a:gd name="connsiteX1" fmla="*/ 2498651 w 7783033"/>
                            <a:gd name="connsiteY1" fmla="*/ 1084521 h 2923953"/>
                            <a:gd name="connsiteX2" fmla="*/ 4752753 w 7783033"/>
                            <a:gd name="connsiteY2" fmla="*/ 372140 h 2923953"/>
                            <a:gd name="connsiteX3" fmla="*/ 6400800 w 7783033"/>
                            <a:gd name="connsiteY3" fmla="*/ 127591 h 2923953"/>
                            <a:gd name="connsiteX4" fmla="*/ 7783033 w 7783033"/>
                            <a:gd name="connsiteY4" fmla="*/ 0 h 2923953"/>
                            <a:gd name="connsiteX5" fmla="*/ 0 w 7783033"/>
                            <a:gd name="connsiteY5" fmla="*/ 0 h 2923953"/>
                            <a:gd name="connsiteX6" fmla="*/ 10633 w 7783033"/>
                            <a:gd name="connsiteY6" fmla="*/ 2923953 h 29239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783033" h="2923953">
                              <a:moveTo>
                                <a:pt x="10633" y="2923953"/>
                              </a:moveTo>
                              <a:lnTo>
                                <a:pt x="2498651" y="1084521"/>
                              </a:lnTo>
                              <a:lnTo>
                                <a:pt x="4752753" y="372140"/>
                              </a:lnTo>
                              <a:lnTo>
                                <a:pt x="6400800" y="127591"/>
                              </a:lnTo>
                              <a:lnTo>
                                <a:pt x="7783033" y="0"/>
                              </a:lnTo>
                              <a:lnTo>
                                <a:pt x="0" y="0"/>
                              </a:lnTo>
                              <a:cubicBezTo>
                                <a:pt x="3544" y="974651"/>
                                <a:pt x="7089" y="1949302"/>
                                <a:pt x="10633" y="292395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24A5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393D8E" id="Freeform: Shape 2" o:spid="_x0000_s1026" style="position:absolute;margin-left:0;margin-top:-1in;width:612.85pt;height:230.25pt;z-index:251657215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coordsize="7783033,2923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" path="m10633,2923953l2498651,1084521,4752753,372140,6400800,127591,7783033,,,c3544,974651,7089,1949302,10633,2923953xe" fillcolor="#424a55" stroked="f" strokeweight="1pt">
                <v:stroke joinstyle="miter"/>
                <v:path arrowok="t" o:connecttype="custom" o:connectlocs="10633,2923953;2498651,1084521;4752753,372140;6400800,127591;7783033,0;0,0;10633,2923953" o:connectangles="0,0,0,0,0,0,0"/>
                <w10:wrap anchorx="page"/>
              </v:shape>
            </w:pict>
          </mc:Fallback>
        </mc:AlternateContent>
      </w:r>
    </w:p>
    <w:p w14:paraId="3D7D0A6C" w14:textId="0B00713E" w:rsidR="002D39D5" w:rsidRDefault="002D39D5">
      <w:pPr>
        <w:rPr>
          <w:noProof/>
        </w:rPr>
      </w:pPr>
    </w:p>
    <w:tbl>
      <w:tblPr>
        <w:tblStyle w:val="Style1"/>
        <w:tblpPr w:leftFromText="180" w:rightFromText="180" w:vertAnchor="text" w:horzAnchor="margin" w:tblpXSpec="center" w:tblpY="6737"/>
        <w:tblW w:w="10595" w:type="dxa"/>
        <w:tblLook w:val="04A0" w:firstRow="1" w:lastRow="0" w:firstColumn="1" w:lastColumn="0" w:noHBand="0" w:noVBand="1"/>
      </w:tblPr>
      <w:tblGrid>
        <w:gridCol w:w="2119"/>
        <w:gridCol w:w="2119"/>
        <w:gridCol w:w="2119"/>
        <w:gridCol w:w="2119"/>
        <w:gridCol w:w="2119"/>
      </w:tblGrid>
      <w:tr w:rsidR="00014B06" w14:paraId="5565B224" w14:textId="77777777" w:rsidTr="00014B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7"/>
        </w:trPr>
        <w:tc>
          <w:tcPr>
            <w:tcW w:w="2119" w:type="dxa"/>
            <w:shd w:val="clear" w:color="auto" w:fill="860000"/>
          </w:tcPr>
          <w:p w14:paraId="2E6A7088" w14:textId="2793EE35" w:rsidR="00014B06" w:rsidRPr="00F96611" w:rsidRDefault="00F96611" w:rsidP="00F96611">
            <w:pPr>
              <w:jc w:val="center"/>
              <w:rPr>
                <w:sz w:val="32"/>
                <w:szCs w:val="32"/>
              </w:rPr>
            </w:pPr>
            <w:r w:rsidRPr="00F96611">
              <w:rPr>
                <w:sz w:val="32"/>
                <w:szCs w:val="32"/>
              </w:rPr>
              <w:t>SUBJECT</w:t>
            </w:r>
          </w:p>
        </w:tc>
        <w:tc>
          <w:tcPr>
            <w:tcW w:w="2119" w:type="dxa"/>
            <w:shd w:val="clear" w:color="auto" w:fill="860000"/>
          </w:tcPr>
          <w:p w14:paraId="446BECAB" w14:textId="2A828F42" w:rsidR="00014B06" w:rsidRPr="00FE05E9" w:rsidRDefault="00FE05E9" w:rsidP="00FE05E9">
            <w:pPr>
              <w:jc w:val="center"/>
              <w:rPr>
                <w:sz w:val="32"/>
                <w:szCs w:val="32"/>
              </w:rPr>
            </w:pPr>
            <w:r w:rsidRPr="00FE05E9">
              <w:rPr>
                <w:sz w:val="32"/>
                <w:szCs w:val="32"/>
              </w:rPr>
              <w:t>MARKS</w:t>
            </w:r>
          </w:p>
        </w:tc>
        <w:tc>
          <w:tcPr>
            <w:tcW w:w="2119" w:type="dxa"/>
            <w:shd w:val="clear" w:color="auto" w:fill="860000"/>
          </w:tcPr>
          <w:p w14:paraId="7B633F19" w14:textId="5FAE9FDD" w:rsidR="00014B06" w:rsidRPr="00FE05E9" w:rsidRDefault="00FE05E9" w:rsidP="00FE05E9">
            <w:pPr>
              <w:jc w:val="center"/>
              <w:rPr>
                <w:sz w:val="32"/>
                <w:szCs w:val="32"/>
              </w:rPr>
            </w:pPr>
            <w:r w:rsidRPr="00FE05E9">
              <w:rPr>
                <w:sz w:val="32"/>
                <w:szCs w:val="32"/>
              </w:rPr>
              <w:t>MAX. MARKS</w:t>
            </w:r>
          </w:p>
        </w:tc>
        <w:tc>
          <w:tcPr>
            <w:tcW w:w="2119" w:type="dxa"/>
            <w:shd w:val="clear" w:color="auto" w:fill="860000"/>
          </w:tcPr>
          <w:p w14:paraId="2978A043" w14:textId="0E8E3199" w:rsidR="00014B06" w:rsidRPr="00FE05E9" w:rsidRDefault="00FE05E9" w:rsidP="00FE05E9">
            <w:pPr>
              <w:jc w:val="center"/>
              <w:rPr>
                <w:sz w:val="32"/>
                <w:szCs w:val="32"/>
              </w:rPr>
            </w:pPr>
            <w:r w:rsidRPr="00FE05E9">
              <w:rPr>
                <w:sz w:val="32"/>
                <w:szCs w:val="32"/>
              </w:rPr>
              <w:t>PERCENTAGE</w:t>
            </w:r>
          </w:p>
        </w:tc>
        <w:tc>
          <w:tcPr>
            <w:tcW w:w="2119" w:type="dxa"/>
            <w:shd w:val="clear" w:color="auto" w:fill="860000"/>
          </w:tcPr>
          <w:p w14:paraId="13A8FFB0" w14:textId="7A534DB2" w:rsidR="00014B06" w:rsidRPr="00FE05E9" w:rsidRDefault="00FE05E9" w:rsidP="00FE05E9">
            <w:pPr>
              <w:jc w:val="center"/>
              <w:rPr>
                <w:sz w:val="32"/>
                <w:szCs w:val="32"/>
              </w:rPr>
            </w:pPr>
            <w:r w:rsidRPr="00FE05E9">
              <w:rPr>
                <w:sz w:val="32"/>
                <w:szCs w:val="32"/>
              </w:rPr>
              <w:t>GRADE</w:t>
            </w:r>
          </w:p>
        </w:tc>
      </w:tr>
      <w:tr w:rsidR="00014B06" w14:paraId="7C6B2FCA" w14:textId="77777777" w:rsidTr="00014B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7"/>
        </w:trPr>
        <w:tc>
          <w:tcPr>
            <w:tcW w:w="2119" w:type="dxa"/>
          </w:tcPr>
          <w:p w14:paraId="396FF98D" w14:textId="1A51F580" w:rsidR="00014B06" w:rsidRPr="00FE05E9" w:rsidRDefault="00FE05E9" w:rsidP="00FE05E9">
            <w:pPr>
              <w:jc w:val="center"/>
              <w:rPr>
                <w:sz w:val="32"/>
                <w:szCs w:val="32"/>
              </w:rPr>
            </w:pPr>
            <w:r w:rsidRPr="00FE05E9">
              <w:rPr>
                <w:sz w:val="32"/>
                <w:szCs w:val="32"/>
              </w:rPr>
              <w:t>{{s1}}</w:t>
            </w:r>
          </w:p>
        </w:tc>
        <w:tc>
          <w:tcPr>
            <w:tcW w:w="2119" w:type="dxa"/>
          </w:tcPr>
          <w:p w14:paraId="17C57456" w14:textId="64C458A7" w:rsidR="00014B06" w:rsidRPr="00FE05E9" w:rsidRDefault="00FE05E9" w:rsidP="00FE05E9">
            <w:pPr>
              <w:jc w:val="center"/>
              <w:rPr>
                <w:sz w:val="32"/>
                <w:szCs w:val="32"/>
              </w:rPr>
            </w:pPr>
            <w:r w:rsidRPr="00FE05E9">
              <w:rPr>
                <w:sz w:val="32"/>
                <w:szCs w:val="32"/>
              </w:rPr>
              <w:t>{{m1}}</w:t>
            </w:r>
          </w:p>
        </w:tc>
        <w:tc>
          <w:tcPr>
            <w:tcW w:w="2119" w:type="dxa"/>
          </w:tcPr>
          <w:p w14:paraId="0D0CC01E" w14:textId="368A57EE" w:rsidR="00014B06" w:rsidRPr="00FE05E9" w:rsidRDefault="00FE05E9" w:rsidP="00FE05E9">
            <w:pPr>
              <w:jc w:val="center"/>
              <w:rPr>
                <w:sz w:val="32"/>
                <w:szCs w:val="32"/>
              </w:rPr>
            </w:pPr>
            <w:r w:rsidRPr="00FE05E9">
              <w:rPr>
                <w:sz w:val="32"/>
                <w:szCs w:val="32"/>
              </w:rPr>
              <w:t>{{mm1}}</w:t>
            </w:r>
          </w:p>
        </w:tc>
        <w:tc>
          <w:tcPr>
            <w:tcW w:w="2119" w:type="dxa"/>
          </w:tcPr>
          <w:p w14:paraId="3D32ED34" w14:textId="4D514F73" w:rsidR="00014B06" w:rsidRPr="00FE05E9" w:rsidRDefault="00FE05E9" w:rsidP="00FE05E9">
            <w:pPr>
              <w:jc w:val="center"/>
              <w:rPr>
                <w:sz w:val="32"/>
                <w:szCs w:val="32"/>
              </w:rPr>
            </w:pPr>
            <w:r w:rsidRPr="00FE05E9">
              <w:rPr>
                <w:sz w:val="32"/>
                <w:szCs w:val="32"/>
              </w:rPr>
              <w:t>{{p1}}</w:t>
            </w:r>
          </w:p>
        </w:tc>
        <w:tc>
          <w:tcPr>
            <w:tcW w:w="2119" w:type="dxa"/>
          </w:tcPr>
          <w:p w14:paraId="65C2C778" w14:textId="3533E629" w:rsidR="00014B06" w:rsidRPr="00FE05E9" w:rsidRDefault="00FE05E9" w:rsidP="00FE05E9">
            <w:pPr>
              <w:jc w:val="center"/>
              <w:rPr>
                <w:sz w:val="32"/>
                <w:szCs w:val="32"/>
              </w:rPr>
            </w:pPr>
            <w:r w:rsidRPr="00FE05E9">
              <w:rPr>
                <w:sz w:val="32"/>
                <w:szCs w:val="32"/>
              </w:rPr>
              <w:t>{{g</w:t>
            </w:r>
            <w:r w:rsidRPr="00FE05E9">
              <w:rPr>
                <w:sz w:val="32"/>
                <w:szCs w:val="32"/>
              </w:rPr>
              <w:t>1</w:t>
            </w:r>
            <w:r w:rsidRPr="00FE05E9">
              <w:rPr>
                <w:sz w:val="32"/>
                <w:szCs w:val="32"/>
              </w:rPr>
              <w:t>}}</w:t>
            </w:r>
          </w:p>
        </w:tc>
      </w:tr>
      <w:tr w:rsidR="00014B06" w14:paraId="408D1A1E" w14:textId="77777777" w:rsidTr="00014B06">
        <w:trPr>
          <w:trHeight w:val="740"/>
        </w:trPr>
        <w:tc>
          <w:tcPr>
            <w:tcW w:w="2119" w:type="dxa"/>
            <w:shd w:val="clear" w:color="auto" w:fill="B4C6E7" w:themeFill="accent1" w:themeFillTint="66"/>
          </w:tcPr>
          <w:p w14:paraId="3715597C" w14:textId="6EF0BF89" w:rsidR="00014B06" w:rsidRPr="00FE05E9" w:rsidRDefault="00FE05E9" w:rsidP="00FE05E9">
            <w:pPr>
              <w:jc w:val="center"/>
              <w:rPr>
                <w:sz w:val="32"/>
                <w:szCs w:val="32"/>
              </w:rPr>
            </w:pPr>
            <w:r w:rsidRPr="00FE05E9">
              <w:rPr>
                <w:sz w:val="32"/>
                <w:szCs w:val="32"/>
              </w:rPr>
              <w:t>{{s2}}</w:t>
            </w:r>
          </w:p>
        </w:tc>
        <w:tc>
          <w:tcPr>
            <w:tcW w:w="2119" w:type="dxa"/>
            <w:shd w:val="clear" w:color="auto" w:fill="B4C6E7" w:themeFill="accent1" w:themeFillTint="66"/>
          </w:tcPr>
          <w:p w14:paraId="4916C2B0" w14:textId="73301F8F" w:rsidR="00014B06" w:rsidRPr="00FE05E9" w:rsidRDefault="00FE05E9" w:rsidP="00FE05E9">
            <w:pPr>
              <w:jc w:val="center"/>
              <w:rPr>
                <w:sz w:val="32"/>
                <w:szCs w:val="32"/>
              </w:rPr>
            </w:pPr>
            <w:r w:rsidRPr="00FE05E9">
              <w:rPr>
                <w:sz w:val="32"/>
                <w:szCs w:val="32"/>
              </w:rPr>
              <w:t>{{m2}}</w:t>
            </w:r>
          </w:p>
        </w:tc>
        <w:tc>
          <w:tcPr>
            <w:tcW w:w="2119" w:type="dxa"/>
            <w:shd w:val="clear" w:color="auto" w:fill="B4C6E7" w:themeFill="accent1" w:themeFillTint="66"/>
          </w:tcPr>
          <w:p w14:paraId="0937AF36" w14:textId="61C33DAC" w:rsidR="00014B06" w:rsidRPr="00FE05E9" w:rsidRDefault="00FE05E9" w:rsidP="00FE05E9">
            <w:pPr>
              <w:jc w:val="center"/>
              <w:rPr>
                <w:sz w:val="32"/>
                <w:szCs w:val="32"/>
              </w:rPr>
            </w:pPr>
            <w:r w:rsidRPr="00FE05E9">
              <w:rPr>
                <w:sz w:val="32"/>
                <w:szCs w:val="32"/>
              </w:rPr>
              <w:t>{{mm</w:t>
            </w:r>
            <w:r w:rsidRPr="00FE05E9">
              <w:rPr>
                <w:sz w:val="32"/>
                <w:szCs w:val="32"/>
              </w:rPr>
              <w:t>2</w:t>
            </w:r>
            <w:r w:rsidRPr="00FE05E9">
              <w:rPr>
                <w:sz w:val="32"/>
                <w:szCs w:val="32"/>
              </w:rPr>
              <w:t>}}</w:t>
            </w:r>
          </w:p>
        </w:tc>
        <w:tc>
          <w:tcPr>
            <w:tcW w:w="2119" w:type="dxa"/>
            <w:shd w:val="clear" w:color="auto" w:fill="B4C6E7" w:themeFill="accent1" w:themeFillTint="66"/>
          </w:tcPr>
          <w:p w14:paraId="384952DB" w14:textId="45263EC2" w:rsidR="00014B06" w:rsidRPr="00FE05E9" w:rsidRDefault="00FE05E9" w:rsidP="00FE05E9">
            <w:pPr>
              <w:jc w:val="center"/>
              <w:rPr>
                <w:sz w:val="32"/>
                <w:szCs w:val="32"/>
              </w:rPr>
            </w:pPr>
            <w:r w:rsidRPr="00FE05E9">
              <w:rPr>
                <w:sz w:val="32"/>
                <w:szCs w:val="32"/>
              </w:rPr>
              <w:t>{</w:t>
            </w:r>
            <w:r w:rsidRPr="00FE05E9">
              <w:rPr>
                <w:sz w:val="32"/>
                <w:szCs w:val="32"/>
              </w:rPr>
              <w:t>{p</w:t>
            </w:r>
            <w:r w:rsidRPr="00FE05E9">
              <w:rPr>
                <w:sz w:val="32"/>
                <w:szCs w:val="32"/>
              </w:rPr>
              <w:t>2</w:t>
            </w:r>
            <w:r w:rsidRPr="00FE05E9">
              <w:rPr>
                <w:sz w:val="32"/>
                <w:szCs w:val="32"/>
              </w:rPr>
              <w:t>}}</w:t>
            </w:r>
          </w:p>
        </w:tc>
        <w:tc>
          <w:tcPr>
            <w:tcW w:w="2119" w:type="dxa"/>
            <w:shd w:val="clear" w:color="auto" w:fill="B4C6E7" w:themeFill="accent1" w:themeFillTint="66"/>
          </w:tcPr>
          <w:p w14:paraId="6FFC63C9" w14:textId="72F7BDFA" w:rsidR="00014B06" w:rsidRPr="00FE05E9" w:rsidRDefault="00FE05E9" w:rsidP="00FE05E9">
            <w:pPr>
              <w:jc w:val="center"/>
              <w:rPr>
                <w:sz w:val="32"/>
                <w:szCs w:val="32"/>
              </w:rPr>
            </w:pPr>
            <w:r w:rsidRPr="00FE05E9">
              <w:rPr>
                <w:sz w:val="32"/>
                <w:szCs w:val="32"/>
              </w:rPr>
              <w:t>{{g</w:t>
            </w:r>
            <w:r w:rsidRPr="00FE05E9">
              <w:rPr>
                <w:sz w:val="32"/>
                <w:szCs w:val="32"/>
              </w:rPr>
              <w:t>2</w:t>
            </w:r>
            <w:r w:rsidRPr="00FE05E9">
              <w:rPr>
                <w:sz w:val="32"/>
                <w:szCs w:val="32"/>
              </w:rPr>
              <w:t>}}</w:t>
            </w:r>
          </w:p>
        </w:tc>
      </w:tr>
      <w:tr w:rsidR="00014B06" w14:paraId="10B239C3" w14:textId="77777777" w:rsidTr="00014B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7"/>
        </w:trPr>
        <w:tc>
          <w:tcPr>
            <w:tcW w:w="2119" w:type="dxa"/>
          </w:tcPr>
          <w:p w14:paraId="002FD3BC" w14:textId="21D8BCA3" w:rsidR="00014B06" w:rsidRPr="00FE05E9" w:rsidRDefault="00FE05E9" w:rsidP="00FE05E9">
            <w:pPr>
              <w:jc w:val="center"/>
              <w:rPr>
                <w:sz w:val="32"/>
                <w:szCs w:val="32"/>
              </w:rPr>
            </w:pPr>
            <w:r w:rsidRPr="00FE05E9">
              <w:rPr>
                <w:sz w:val="32"/>
                <w:szCs w:val="32"/>
              </w:rPr>
              <w:t>{{s3}}</w:t>
            </w:r>
          </w:p>
        </w:tc>
        <w:tc>
          <w:tcPr>
            <w:tcW w:w="2119" w:type="dxa"/>
          </w:tcPr>
          <w:p w14:paraId="45DA76D0" w14:textId="5CF1BFF4" w:rsidR="00014B06" w:rsidRPr="00FE05E9" w:rsidRDefault="00FE05E9" w:rsidP="00FE05E9">
            <w:pPr>
              <w:jc w:val="center"/>
              <w:rPr>
                <w:sz w:val="32"/>
                <w:szCs w:val="32"/>
              </w:rPr>
            </w:pPr>
            <w:r w:rsidRPr="00FE05E9">
              <w:rPr>
                <w:sz w:val="32"/>
                <w:szCs w:val="32"/>
              </w:rPr>
              <w:t>{{m3}}</w:t>
            </w:r>
          </w:p>
        </w:tc>
        <w:tc>
          <w:tcPr>
            <w:tcW w:w="2119" w:type="dxa"/>
          </w:tcPr>
          <w:p w14:paraId="690CE726" w14:textId="1E7CF815" w:rsidR="00014B06" w:rsidRPr="00FE05E9" w:rsidRDefault="00FE05E9" w:rsidP="00FE05E9">
            <w:pPr>
              <w:jc w:val="center"/>
              <w:rPr>
                <w:sz w:val="32"/>
                <w:szCs w:val="32"/>
              </w:rPr>
            </w:pPr>
            <w:r w:rsidRPr="00FE05E9">
              <w:rPr>
                <w:sz w:val="32"/>
                <w:szCs w:val="32"/>
              </w:rPr>
              <w:t>{{mm</w:t>
            </w:r>
            <w:r w:rsidRPr="00FE05E9">
              <w:rPr>
                <w:sz w:val="32"/>
                <w:szCs w:val="32"/>
              </w:rPr>
              <w:t>3</w:t>
            </w:r>
            <w:r w:rsidRPr="00FE05E9">
              <w:rPr>
                <w:sz w:val="32"/>
                <w:szCs w:val="32"/>
              </w:rPr>
              <w:t>}}</w:t>
            </w:r>
          </w:p>
        </w:tc>
        <w:tc>
          <w:tcPr>
            <w:tcW w:w="2119" w:type="dxa"/>
          </w:tcPr>
          <w:p w14:paraId="2F0C8003" w14:textId="330497EF" w:rsidR="00014B06" w:rsidRPr="00FE05E9" w:rsidRDefault="00FE05E9" w:rsidP="00FE05E9">
            <w:pPr>
              <w:jc w:val="center"/>
              <w:rPr>
                <w:sz w:val="32"/>
                <w:szCs w:val="32"/>
              </w:rPr>
            </w:pPr>
            <w:r w:rsidRPr="00FE05E9">
              <w:rPr>
                <w:sz w:val="32"/>
                <w:szCs w:val="32"/>
              </w:rPr>
              <w:t>{</w:t>
            </w:r>
            <w:r w:rsidRPr="00FE05E9">
              <w:rPr>
                <w:sz w:val="32"/>
                <w:szCs w:val="32"/>
              </w:rPr>
              <w:t>{p</w:t>
            </w:r>
            <w:r w:rsidRPr="00FE05E9">
              <w:rPr>
                <w:sz w:val="32"/>
                <w:szCs w:val="32"/>
              </w:rPr>
              <w:t>3</w:t>
            </w:r>
            <w:r w:rsidRPr="00FE05E9">
              <w:rPr>
                <w:sz w:val="32"/>
                <w:szCs w:val="32"/>
              </w:rPr>
              <w:t>}}</w:t>
            </w:r>
          </w:p>
        </w:tc>
        <w:tc>
          <w:tcPr>
            <w:tcW w:w="2119" w:type="dxa"/>
          </w:tcPr>
          <w:p w14:paraId="0D97B973" w14:textId="4CBB5D6D" w:rsidR="00014B06" w:rsidRPr="00FE05E9" w:rsidRDefault="00FE05E9" w:rsidP="00FE05E9">
            <w:pPr>
              <w:jc w:val="center"/>
              <w:rPr>
                <w:sz w:val="32"/>
                <w:szCs w:val="32"/>
              </w:rPr>
            </w:pPr>
            <w:r w:rsidRPr="00FE05E9">
              <w:rPr>
                <w:sz w:val="32"/>
                <w:szCs w:val="32"/>
              </w:rPr>
              <w:t>{{g3}}</w:t>
            </w:r>
          </w:p>
        </w:tc>
      </w:tr>
      <w:tr w:rsidR="00014B06" w14:paraId="28BB8EAA" w14:textId="77777777" w:rsidTr="00014B06">
        <w:trPr>
          <w:trHeight w:val="697"/>
        </w:trPr>
        <w:tc>
          <w:tcPr>
            <w:tcW w:w="2119" w:type="dxa"/>
            <w:shd w:val="clear" w:color="auto" w:fill="0A7378"/>
          </w:tcPr>
          <w:p w14:paraId="205E9E2C" w14:textId="57CC311C" w:rsidR="00014B06" w:rsidRPr="00FE05E9" w:rsidRDefault="00FE05E9" w:rsidP="00FE05E9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FE05E9">
              <w:rPr>
                <w:b/>
                <w:bCs/>
                <w:color w:val="FFFFFF" w:themeColor="background1"/>
                <w:sz w:val="32"/>
                <w:szCs w:val="32"/>
              </w:rPr>
              <w:t>TOTAL</w:t>
            </w:r>
          </w:p>
        </w:tc>
        <w:tc>
          <w:tcPr>
            <w:tcW w:w="2119" w:type="dxa"/>
            <w:shd w:val="clear" w:color="auto" w:fill="0A7378"/>
          </w:tcPr>
          <w:p w14:paraId="68E6B787" w14:textId="4CDF6A0B" w:rsidR="00014B06" w:rsidRPr="00FE05E9" w:rsidRDefault="00FE05E9" w:rsidP="00FE05E9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FE05E9">
              <w:rPr>
                <w:b/>
                <w:bCs/>
                <w:color w:val="FFFFFF" w:themeColor="background1"/>
                <w:sz w:val="32"/>
                <w:szCs w:val="32"/>
              </w:rPr>
              <w:t>{{mt}}</w:t>
            </w:r>
          </w:p>
        </w:tc>
        <w:tc>
          <w:tcPr>
            <w:tcW w:w="2119" w:type="dxa"/>
            <w:shd w:val="clear" w:color="auto" w:fill="0A7378"/>
          </w:tcPr>
          <w:p w14:paraId="761BA310" w14:textId="116D485E" w:rsidR="00014B06" w:rsidRPr="00FE05E9" w:rsidRDefault="00FE05E9" w:rsidP="00FE05E9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FE05E9">
              <w:rPr>
                <w:b/>
                <w:bCs/>
                <w:color w:val="FFFFFF" w:themeColor="background1"/>
                <w:sz w:val="32"/>
                <w:szCs w:val="32"/>
              </w:rPr>
              <w:t>{{</w:t>
            </w:r>
            <w:proofErr w:type="spellStart"/>
            <w:r w:rsidRPr="00FE05E9">
              <w:rPr>
                <w:b/>
                <w:bCs/>
                <w:color w:val="FFFFFF" w:themeColor="background1"/>
                <w:sz w:val="32"/>
                <w:szCs w:val="32"/>
              </w:rPr>
              <w:t>mmt</w:t>
            </w:r>
            <w:proofErr w:type="spellEnd"/>
            <w:r w:rsidRPr="00FE05E9">
              <w:rPr>
                <w:b/>
                <w:bCs/>
                <w:color w:val="FFFFFF" w:themeColor="background1"/>
                <w:sz w:val="32"/>
                <w:szCs w:val="32"/>
              </w:rPr>
              <w:t>}}</w:t>
            </w:r>
          </w:p>
        </w:tc>
        <w:tc>
          <w:tcPr>
            <w:tcW w:w="2119" w:type="dxa"/>
            <w:shd w:val="clear" w:color="auto" w:fill="0A7378"/>
          </w:tcPr>
          <w:p w14:paraId="1D4B81AB" w14:textId="3324EFA1" w:rsidR="00014B06" w:rsidRPr="00FE05E9" w:rsidRDefault="00FE05E9" w:rsidP="00FE05E9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FE05E9">
              <w:rPr>
                <w:b/>
                <w:bCs/>
                <w:color w:val="FFFFFF" w:themeColor="background1"/>
                <w:sz w:val="32"/>
                <w:szCs w:val="32"/>
              </w:rPr>
              <w:t>{{</w:t>
            </w:r>
            <w:proofErr w:type="spellStart"/>
            <w:r w:rsidRPr="00FE05E9">
              <w:rPr>
                <w:b/>
                <w:bCs/>
                <w:color w:val="FFFFFF" w:themeColor="background1"/>
                <w:sz w:val="32"/>
                <w:szCs w:val="32"/>
              </w:rPr>
              <w:t>pt</w:t>
            </w:r>
            <w:proofErr w:type="spellEnd"/>
            <w:r w:rsidRPr="00FE05E9">
              <w:rPr>
                <w:b/>
                <w:bCs/>
                <w:color w:val="FFFFFF" w:themeColor="background1"/>
                <w:sz w:val="32"/>
                <w:szCs w:val="32"/>
              </w:rPr>
              <w:t>}}</w:t>
            </w:r>
          </w:p>
        </w:tc>
        <w:tc>
          <w:tcPr>
            <w:tcW w:w="2119" w:type="dxa"/>
            <w:shd w:val="clear" w:color="auto" w:fill="0A7378"/>
          </w:tcPr>
          <w:p w14:paraId="74BA437A" w14:textId="7A9A6500" w:rsidR="00014B06" w:rsidRPr="00FE05E9" w:rsidRDefault="00FE05E9" w:rsidP="00FE05E9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FE05E9">
              <w:rPr>
                <w:b/>
                <w:bCs/>
                <w:color w:val="FFFFFF" w:themeColor="background1"/>
                <w:sz w:val="32"/>
                <w:szCs w:val="32"/>
              </w:rPr>
              <w:t>{{</w:t>
            </w:r>
            <w:proofErr w:type="spellStart"/>
            <w:r w:rsidRPr="00FE05E9">
              <w:rPr>
                <w:b/>
                <w:bCs/>
                <w:color w:val="FFFFFF" w:themeColor="background1"/>
                <w:sz w:val="32"/>
                <w:szCs w:val="32"/>
              </w:rPr>
              <w:t>gt</w:t>
            </w:r>
            <w:proofErr w:type="spellEnd"/>
            <w:r w:rsidRPr="00FE05E9">
              <w:rPr>
                <w:b/>
                <w:bCs/>
                <w:color w:val="FFFFFF" w:themeColor="background1"/>
                <w:sz w:val="32"/>
                <w:szCs w:val="32"/>
              </w:rPr>
              <w:t>}}</w:t>
            </w:r>
          </w:p>
        </w:tc>
      </w:tr>
    </w:tbl>
    <w:p w14:paraId="729D1289" w14:textId="48384852" w:rsidR="00FF2A61" w:rsidRDefault="00F062A0">
      <w:r w:rsidRPr="00AE36A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E30A10" wp14:editId="6D3751CF">
                <wp:simplePos x="0" y="0"/>
                <wp:positionH relativeFrom="margin">
                  <wp:align>right</wp:align>
                </wp:positionH>
                <wp:positionV relativeFrom="paragraph">
                  <wp:posOffset>981075</wp:posOffset>
                </wp:positionV>
                <wp:extent cx="4544060" cy="2209800"/>
                <wp:effectExtent l="0" t="0" r="0" b="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4060" cy="2209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ED6340" w14:textId="42D9F0A8" w:rsidR="00010A18" w:rsidRPr="00014B06" w:rsidRDefault="00014B06" w:rsidP="00010A18">
                            <w:pPr>
                              <w:spacing w:after="360"/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014B06"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  <w:t xml:space="preserve">First </w:t>
                            </w:r>
                            <w:r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  <w:t>N</w:t>
                            </w:r>
                            <w:r w:rsidRPr="00014B06"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  <w:t>ame:</w:t>
                            </w:r>
                            <w:r w:rsidR="00FE05E9"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  <w:t xml:space="preserve"> </w:t>
                            </w:r>
                            <w:r w:rsidR="00BC1B98"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  <w:t>{{</w:t>
                            </w:r>
                            <w:proofErr w:type="spellStart"/>
                            <w:r w:rsidR="00BC1B98"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  <w:t>fn</w:t>
                            </w:r>
                            <w:proofErr w:type="spellEnd"/>
                            <w:r w:rsidR="00BC1B98"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  <w:t>}}</w:t>
                            </w:r>
                          </w:p>
                          <w:p w14:paraId="313C0723" w14:textId="09D1709D" w:rsidR="00014B06" w:rsidRDefault="00014B06" w:rsidP="00010A18">
                            <w:pPr>
                              <w:spacing w:after="360"/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014B06"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  <w:t xml:space="preserve">Last </w:t>
                            </w:r>
                            <w:r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  <w:t>N</w:t>
                            </w:r>
                            <w:r w:rsidRPr="00014B06"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  <w:t>ame:</w:t>
                            </w:r>
                            <w:r w:rsidR="00FE05E9"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  <w:t xml:space="preserve"> </w:t>
                            </w:r>
                            <w:r w:rsidR="00BC1B98"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  <w:t>{{ln}}</w:t>
                            </w:r>
                          </w:p>
                          <w:p w14:paraId="358EED92" w14:textId="0942643D" w:rsidR="00014B06" w:rsidRDefault="00F96611" w:rsidP="00010A18">
                            <w:pPr>
                              <w:spacing w:after="360"/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  <w:t>Standard</w:t>
                            </w:r>
                            <w:r w:rsidR="00014B06"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  <w:t>:</w:t>
                            </w:r>
                            <w:r w:rsidR="00FE05E9"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  <w:t xml:space="preserve"> {{std}}</w:t>
                            </w:r>
                          </w:p>
                          <w:p w14:paraId="553C1C7D" w14:textId="0373BE29" w:rsidR="00F96611" w:rsidRPr="00F96611" w:rsidRDefault="00F96611" w:rsidP="00010A18">
                            <w:pPr>
                              <w:spacing w:after="360"/>
                              <w:rPr>
                                <w:rFonts w:ascii="Amasis MT Pro" w:hAnsi="Amasis MT Pro"/>
                                <w:color w:val="FF0000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  <w:t>Nationality:</w:t>
                            </w:r>
                            <w:r w:rsidR="00FE05E9"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  <w:t xml:space="preserve"> {{</w:t>
                            </w:r>
                            <w:proofErr w:type="spellStart"/>
                            <w:r w:rsidR="00FE05E9"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  <w:t>nat</w:t>
                            </w:r>
                            <w:proofErr w:type="spellEnd"/>
                            <w:r w:rsidR="00FE05E9"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  <w:t>}}</w:t>
                            </w:r>
                          </w:p>
                          <w:p w14:paraId="0521A3F9" w14:textId="2DC38A77" w:rsidR="00F96611" w:rsidRDefault="00F96611" w:rsidP="00010A18">
                            <w:pPr>
                              <w:spacing w:after="360"/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  <w:t>Term:</w:t>
                            </w:r>
                            <w:r w:rsidR="00FE05E9"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  <w:t xml:space="preserve"> {{</w:t>
                            </w:r>
                            <w:proofErr w:type="spellStart"/>
                            <w:r w:rsidR="00FE05E9"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  <w:t>trm</w:t>
                            </w:r>
                            <w:proofErr w:type="spellEnd"/>
                            <w:r w:rsidR="00FE05E9"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  <w:t>}}</w:t>
                            </w:r>
                          </w:p>
                          <w:p w14:paraId="000A5693" w14:textId="77777777" w:rsidR="00014B06" w:rsidRPr="00014B06" w:rsidRDefault="00014B06" w:rsidP="00010A18">
                            <w:pPr>
                              <w:spacing w:after="360"/>
                              <w:rPr>
                                <w:rFonts w:ascii="Amasis MT Pro" w:hAnsi="Amasis MT Pro"/>
                                <w:sz w:val="28"/>
                                <w:szCs w:val="28"/>
                                <w:lang w:val="en-IN"/>
                              </w:rPr>
                            </w:pPr>
                          </w:p>
                          <w:p w14:paraId="6FDDE754" w14:textId="77777777" w:rsidR="00014B06" w:rsidRPr="00014B06" w:rsidRDefault="00014B06" w:rsidP="00010A18">
                            <w:pPr>
                              <w:spacing w:after="360"/>
                              <w:rPr>
                                <w:rFonts w:ascii="Amasis MT Pro" w:hAnsi="Amasis MT Pro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E30A10" id="_x0000_t202" coordsize="21600,21600" o:spt="202" path="m,l,21600r21600,l21600,xe">
                <v:stroke joinstyle="miter"/>
                <v:path gradientshapeok="t" o:connecttype="rect"/>
              </v:shapetype>
              <v:shape id="Text Box 102" o:spid="_x0000_s1026" type="#_x0000_t202" style="position:absolute;margin-left:306.6pt;margin-top:77.25pt;width:357.8pt;height:174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" filled="f" stroked="f" strokeweight=".5pt">
                <v:textbox>
                  <w:txbxContent>
                    <w:p w14:paraId="38ED6340" w14:textId="42D9F0A8" w:rsidR="00010A18" w:rsidRPr="00014B06" w:rsidRDefault="00014B06" w:rsidP="00010A18">
                      <w:pPr>
                        <w:spacing w:after="360"/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</w:pPr>
                      <w:r w:rsidRPr="00014B06"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  <w:t xml:space="preserve">First </w:t>
                      </w:r>
                      <w:r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  <w:t>N</w:t>
                      </w:r>
                      <w:r w:rsidRPr="00014B06"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  <w:t>ame:</w:t>
                      </w:r>
                      <w:r w:rsidR="00FE05E9"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  <w:t xml:space="preserve"> </w:t>
                      </w:r>
                      <w:r w:rsidR="00BC1B98"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  <w:t>{{</w:t>
                      </w:r>
                      <w:proofErr w:type="spellStart"/>
                      <w:r w:rsidR="00BC1B98"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  <w:t>fn</w:t>
                      </w:r>
                      <w:proofErr w:type="spellEnd"/>
                      <w:r w:rsidR="00BC1B98"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  <w:t>}}</w:t>
                      </w:r>
                    </w:p>
                    <w:p w14:paraId="313C0723" w14:textId="09D1709D" w:rsidR="00014B06" w:rsidRDefault="00014B06" w:rsidP="00010A18">
                      <w:pPr>
                        <w:spacing w:after="360"/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</w:pPr>
                      <w:r w:rsidRPr="00014B06"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  <w:t xml:space="preserve">Last </w:t>
                      </w:r>
                      <w:r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  <w:t>N</w:t>
                      </w:r>
                      <w:r w:rsidRPr="00014B06"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  <w:t>ame:</w:t>
                      </w:r>
                      <w:r w:rsidR="00FE05E9"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  <w:t xml:space="preserve"> </w:t>
                      </w:r>
                      <w:r w:rsidR="00BC1B98"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  <w:t>{{ln}}</w:t>
                      </w:r>
                    </w:p>
                    <w:p w14:paraId="358EED92" w14:textId="0942643D" w:rsidR="00014B06" w:rsidRDefault="00F96611" w:rsidP="00010A18">
                      <w:pPr>
                        <w:spacing w:after="360"/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  <w:t>Standard</w:t>
                      </w:r>
                      <w:r w:rsidR="00014B06"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  <w:t>:</w:t>
                      </w:r>
                      <w:r w:rsidR="00FE05E9"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  <w:t xml:space="preserve"> {{std}}</w:t>
                      </w:r>
                    </w:p>
                    <w:p w14:paraId="553C1C7D" w14:textId="0373BE29" w:rsidR="00F96611" w:rsidRPr="00F96611" w:rsidRDefault="00F96611" w:rsidP="00010A18">
                      <w:pPr>
                        <w:spacing w:after="360"/>
                        <w:rPr>
                          <w:rFonts w:ascii="Amasis MT Pro" w:hAnsi="Amasis MT Pro"/>
                          <w:color w:val="FF0000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  <w:t>Nationality:</w:t>
                      </w:r>
                      <w:r w:rsidR="00FE05E9"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  <w:t xml:space="preserve"> {{</w:t>
                      </w:r>
                      <w:proofErr w:type="spellStart"/>
                      <w:r w:rsidR="00FE05E9"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  <w:t>nat</w:t>
                      </w:r>
                      <w:proofErr w:type="spellEnd"/>
                      <w:r w:rsidR="00FE05E9"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  <w:t>}}</w:t>
                      </w:r>
                    </w:p>
                    <w:p w14:paraId="0521A3F9" w14:textId="2DC38A77" w:rsidR="00F96611" w:rsidRDefault="00F96611" w:rsidP="00010A18">
                      <w:pPr>
                        <w:spacing w:after="360"/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  <w:t>Term:</w:t>
                      </w:r>
                      <w:r w:rsidR="00FE05E9"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  <w:t xml:space="preserve"> {{</w:t>
                      </w:r>
                      <w:proofErr w:type="spellStart"/>
                      <w:r w:rsidR="00FE05E9"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  <w:t>trm</w:t>
                      </w:r>
                      <w:proofErr w:type="spellEnd"/>
                      <w:r w:rsidR="00FE05E9"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  <w:t>}}</w:t>
                      </w:r>
                    </w:p>
                    <w:p w14:paraId="000A5693" w14:textId="77777777" w:rsidR="00014B06" w:rsidRPr="00014B06" w:rsidRDefault="00014B06" w:rsidP="00010A18">
                      <w:pPr>
                        <w:spacing w:after="360"/>
                        <w:rPr>
                          <w:rFonts w:ascii="Amasis MT Pro" w:hAnsi="Amasis MT Pro"/>
                          <w:sz w:val="28"/>
                          <w:szCs w:val="28"/>
                          <w:lang w:val="en-IN"/>
                        </w:rPr>
                      </w:pPr>
                    </w:p>
                    <w:p w14:paraId="6FDDE754" w14:textId="77777777" w:rsidR="00014B06" w:rsidRPr="00014B06" w:rsidRDefault="00014B06" w:rsidP="00010A18">
                      <w:pPr>
                        <w:spacing w:after="360"/>
                        <w:rPr>
                          <w:rFonts w:ascii="Amasis MT Pro" w:hAnsi="Amasis MT Pro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D1D3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93AD40" wp14:editId="4C7135E7">
                <wp:simplePos x="0" y="0"/>
                <wp:positionH relativeFrom="margin">
                  <wp:align>right</wp:align>
                </wp:positionH>
                <wp:positionV relativeFrom="paragraph">
                  <wp:posOffset>394970</wp:posOffset>
                </wp:positionV>
                <wp:extent cx="914400" cy="368300"/>
                <wp:effectExtent l="0" t="0" r="8890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80C4E8" w14:textId="3A9AD30F" w:rsidR="00667B19" w:rsidRPr="00667B19" w:rsidRDefault="00667B19">
                            <w:pPr>
                              <w:rPr>
                                <w:rFonts w:ascii="Amasis MT Pro" w:hAnsi="Amasis MT Pro"/>
                                <w:b/>
                                <w:bCs/>
                                <w:sz w:val="50"/>
                                <w:szCs w:val="50"/>
                              </w:rPr>
                            </w:pPr>
                            <w:r w:rsidRPr="00667B19">
                              <w:rPr>
                                <w:rFonts w:ascii="Amasis MT Pro" w:hAnsi="Amasis MT Pro"/>
                                <w:b/>
                                <w:bCs/>
                                <w:sz w:val="50"/>
                                <w:szCs w:val="50"/>
                              </w:rPr>
                              <w:t>STUDENT REPORT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3AD40" id="Text Box 7" o:spid="_x0000_s1027" type="#_x0000_t202" style="position:absolute;margin-left:20.8pt;margin-top:31.1pt;width:1in;height:29pt;z-index:251665408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" filled="f" stroked="f" strokeweight=".5pt">
                <v:textbox inset="0,0,0,0">
                  <w:txbxContent>
                    <w:p w14:paraId="3B80C4E8" w14:textId="3A9AD30F" w:rsidR="00667B19" w:rsidRPr="00667B19" w:rsidRDefault="00667B19">
                      <w:pPr>
                        <w:rPr>
                          <w:rFonts w:ascii="Amasis MT Pro" w:hAnsi="Amasis MT Pro"/>
                          <w:b/>
                          <w:bCs/>
                          <w:sz w:val="50"/>
                          <w:szCs w:val="50"/>
                        </w:rPr>
                      </w:pPr>
                      <w:r w:rsidRPr="00667B19">
                        <w:rPr>
                          <w:rFonts w:ascii="Amasis MT Pro" w:hAnsi="Amasis MT Pro"/>
                          <w:b/>
                          <w:bCs/>
                          <w:sz w:val="50"/>
                          <w:szCs w:val="50"/>
                        </w:rPr>
                        <w:t>STUDENT REPORT CARD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03C57" w:rsidRPr="00970BE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F4DC5B" wp14:editId="4E4B131D">
                <wp:simplePos x="0" y="0"/>
                <wp:positionH relativeFrom="column">
                  <wp:posOffset>0</wp:posOffset>
                </wp:positionH>
                <wp:positionV relativeFrom="paragraph">
                  <wp:posOffset>6679565</wp:posOffset>
                </wp:positionV>
                <wp:extent cx="6069330" cy="925830"/>
                <wp:effectExtent l="0" t="0" r="7620" b="762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9330" cy="925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BAF5ED" w14:textId="77777777" w:rsidR="00C9693E" w:rsidRPr="00625C10" w:rsidRDefault="00C9693E" w:rsidP="00C9693E">
                            <w:pPr>
                              <w:spacing w:line="252" w:lineRule="auto"/>
                              <w:rPr>
                                <w:color w:val="061532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4DC5B" id="Text Box 116" o:spid="_x0000_s1028" type="#_x0000_t202" style="position:absolute;margin-left:0;margin-top:525.95pt;width:477.9pt;height:72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" filled="f" stroked="f" strokeweight=".5pt">
                <v:textbox inset="0,0,0,0">
                  <w:txbxContent>
                    <w:p w14:paraId="25BAF5ED" w14:textId="77777777" w:rsidR="00C9693E" w:rsidRPr="00625C10" w:rsidRDefault="00C9693E" w:rsidP="00C9693E">
                      <w:pPr>
                        <w:spacing w:line="252" w:lineRule="auto"/>
                        <w:rPr>
                          <w:color w:val="061532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FF2A61" w:rsidSect="00014B06">
      <w:footerReference w:type="default" r:id="rId7"/>
      <w:pgSz w:w="12474" w:h="14175" w:code="11"/>
      <w:pgMar w:top="1440" w:right="1440" w:bottom="720" w:left="1440" w:header="720" w:footer="43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61DC3" w14:textId="77777777" w:rsidR="00247D53" w:rsidRDefault="00247D53" w:rsidP="007F4BFB">
      <w:pPr>
        <w:spacing w:after="0" w:line="240" w:lineRule="auto"/>
      </w:pPr>
      <w:r>
        <w:separator/>
      </w:r>
    </w:p>
  </w:endnote>
  <w:endnote w:type="continuationSeparator" w:id="0">
    <w:p w14:paraId="0EB6838D" w14:textId="77777777" w:rsidR="00247D53" w:rsidRDefault="00247D53" w:rsidP="007F4B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2A0CB49-E69F-47D6-89E0-EB3F11FA7177}"/>
    <w:embedBold r:id="rId2" w:fontKey="{0A955067-D861-4465-8AEC-8BF790FA4BB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  <w:embedRegular r:id="rId3" w:fontKey="{B06402CC-06C3-45FE-BCD6-B6EB7BE41C79}"/>
    <w:embedBold r:id="rId4" w:fontKey="{B9C6FBFF-B8D0-4FD9-8D8F-023B13CBD84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08584CE6-7891-44AD-BEAC-C64B20CE0D4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3EAA7" w14:textId="315410CE" w:rsidR="007F4BFB" w:rsidRPr="00D13BD1" w:rsidRDefault="007F4BFB" w:rsidP="00D13BD1">
    <w:pPr>
      <w:pStyle w:val="Footer"/>
      <w:jc w:val="center"/>
      <w:rPr>
        <w:color w:val="808080" w:themeColor="background1" w:themeShade="80"/>
        <w:sz w:val="18"/>
        <w:szCs w:val="18"/>
      </w:rPr>
    </w:pPr>
    <w:r w:rsidRPr="00D13BD1">
      <w:rPr>
        <w:color w:val="808080" w:themeColor="background1" w:themeShade="80"/>
        <w:sz w:val="18"/>
        <w:szCs w:val="18"/>
      </w:rPr>
      <w:t xml:space="preserve">School/College Name Goes Here | City State | </w:t>
    </w:r>
    <w:r w:rsidRPr="00D13BD1">
      <w:rPr>
        <w:noProof/>
        <w:color w:val="808080" w:themeColor="background1" w:themeShade="80"/>
        <w:sz w:val="18"/>
        <w:szCs w:val="18"/>
      </w:rPr>
      <w:t>Lorem ipsum dolor sit amet, consectetuer adipiscing elit.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26737" w14:textId="77777777" w:rsidR="00247D53" w:rsidRDefault="00247D53" w:rsidP="007F4BFB">
      <w:pPr>
        <w:spacing w:after="0" w:line="240" w:lineRule="auto"/>
      </w:pPr>
      <w:r>
        <w:separator/>
      </w:r>
    </w:p>
  </w:footnote>
  <w:footnote w:type="continuationSeparator" w:id="0">
    <w:p w14:paraId="55170160" w14:textId="77777777" w:rsidR="00247D53" w:rsidRDefault="00247D53" w:rsidP="007F4B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154"/>
    <w:rsid w:val="00010A18"/>
    <w:rsid w:val="00014B06"/>
    <w:rsid w:val="00051357"/>
    <w:rsid w:val="000863A4"/>
    <w:rsid w:val="000D1361"/>
    <w:rsid w:val="000E69A2"/>
    <w:rsid w:val="00121438"/>
    <w:rsid w:val="0014223E"/>
    <w:rsid w:val="00142B2D"/>
    <w:rsid w:val="00180444"/>
    <w:rsid w:val="001E3A73"/>
    <w:rsid w:val="001E7334"/>
    <w:rsid w:val="00225272"/>
    <w:rsid w:val="00247D53"/>
    <w:rsid w:val="002A7F86"/>
    <w:rsid w:val="002D39D5"/>
    <w:rsid w:val="002F2B51"/>
    <w:rsid w:val="00391495"/>
    <w:rsid w:val="003A6814"/>
    <w:rsid w:val="003B0A93"/>
    <w:rsid w:val="003D24AB"/>
    <w:rsid w:val="00403C57"/>
    <w:rsid w:val="004660F0"/>
    <w:rsid w:val="00492777"/>
    <w:rsid w:val="004C6CBC"/>
    <w:rsid w:val="004D1D3D"/>
    <w:rsid w:val="004E2B13"/>
    <w:rsid w:val="005101EC"/>
    <w:rsid w:val="00530245"/>
    <w:rsid w:val="005B7C19"/>
    <w:rsid w:val="005C59E1"/>
    <w:rsid w:val="005D66F0"/>
    <w:rsid w:val="006364B0"/>
    <w:rsid w:val="00654ECE"/>
    <w:rsid w:val="00666B02"/>
    <w:rsid w:val="00667B19"/>
    <w:rsid w:val="0068748E"/>
    <w:rsid w:val="006D0D13"/>
    <w:rsid w:val="006D2AF5"/>
    <w:rsid w:val="00776997"/>
    <w:rsid w:val="007849F3"/>
    <w:rsid w:val="00796539"/>
    <w:rsid w:val="007A2EA2"/>
    <w:rsid w:val="007C7677"/>
    <w:rsid w:val="007D27CA"/>
    <w:rsid w:val="007F4BFB"/>
    <w:rsid w:val="00813801"/>
    <w:rsid w:val="00820A16"/>
    <w:rsid w:val="00822510"/>
    <w:rsid w:val="00895006"/>
    <w:rsid w:val="00976D10"/>
    <w:rsid w:val="009973C3"/>
    <w:rsid w:val="009C6A91"/>
    <w:rsid w:val="009F0ECF"/>
    <w:rsid w:val="00A2384B"/>
    <w:rsid w:val="00A76B35"/>
    <w:rsid w:val="00B04C3B"/>
    <w:rsid w:val="00B150BE"/>
    <w:rsid w:val="00B56B75"/>
    <w:rsid w:val="00BC1B98"/>
    <w:rsid w:val="00C24B79"/>
    <w:rsid w:val="00C43CF7"/>
    <w:rsid w:val="00C71584"/>
    <w:rsid w:val="00C9693E"/>
    <w:rsid w:val="00CE6887"/>
    <w:rsid w:val="00D13BD1"/>
    <w:rsid w:val="00D26601"/>
    <w:rsid w:val="00D579A8"/>
    <w:rsid w:val="00D64378"/>
    <w:rsid w:val="00DC39C4"/>
    <w:rsid w:val="00DC5154"/>
    <w:rsid w:val="00DC6059"/>
    <w:rsid w:val="00E41039"/>
    <w:rsid w:val="00E447A7"/>
    <w:rsid w:val="00E57C42"/>
    <w:rsid w:val="00E71F5A"/>
    <w:rsid w:val="00F062A0"/>
    <w:rsid w:val="00F337E7"/>
    <w:rsid w:val="00F51A46"/>
    <w:rsid w:val="00F5205B"/>
    <w:rsid w:val="00F93071"/>
    <w:rsid w:val="00F942BC"/>
    <w:rsid w:val="00F96611"/>
    <w:rsid w:val="00FA2100"/>
    <w:rsid w:val="00FD301D"/>
    <w:rsid w:val="00FE05E9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0C074"/>
  <w15:chartTrackingRefBased/>
  <w15:docId w15:val="{05C69971-E19B-4247-99D0-655C3BBFA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0A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F4B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BFB"/>
  </w:style>
  <w:style w:type="paragraph" w:styleId="Footer">
    <w:name w:val="footer"/>
    <w:basedOn w:val="Normal"/>
    <w:link w:val="FooterChar"/>
    <w:uiPriority w:val="99"/>
    <w:unhideWhenUsed/>
    <w:rsid w:val="007F4B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B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Jenik Gajera</cp:lastModifiedBy>
  <cp:revision>4</cp:revision>
  <dcterms:created xsi:type="dcterms:W3CDTF">2021-07-10T14:26:00Z</dcterms:created>
  <dcterms:modified xsi:type="dcterms:W3CDTF">2023-09-21T10:58:00Z</dcterms:modified>
</cp:coreProperties>
</file>