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47286708" w14:textId="77777777" w:rsidTr="000D200A">
        <w:tc>
          <w:tcPr>
            <w:tcW w:w="3235" w:type="dxa"/>
          </w:tcPr>
          <w:p w14:paraId="50EA8D9E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5147B645" w14:textId="5928EF85" w:rsidR="000D200A" w:rsidRDefault="00850D92">
            <w:r>
              <w:t>Aman Rai</w:t>
            </w:r>
          </w:p>
        </w:tc>
      </w:tr>
      <w:tr w:rsidR="00F424F5" w14:paraId="46D0E77F" w14:textId="77777777" w:rsidTr="000D200A">
        <w:tc>
          <w:tcPr>
            <w:tcW w:w="3235" w:type="dxa"/>
          </w:tcPr>
          <w:p w14:paraId="7405824F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1264F9D4" w14:textId="02A78490" w:rsidR="00F424F5" w:rsidRDefault="00850D92">
            <w:r>
              <w:t>Automate Detection of different emotions from textual comments and feedback</w:t>
            </w:r>
          </w:p>
        </w:tc>
      </w:tr>
      <w:tr w:rsidR="000D200A" w14:paraId="10CD3ED8" w14:textId="77777777" w:rsidTr="000D200A">
        <w:tc>
          <w:tcPr>
            <w:tcW w:w="3235" w:type="dxa"/>
          </w:tcPr>
          <w:p w14:paraId="574DD6CA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6035F38C" w14:textId="00F5C55C" w:rsidR="000D200A" w:rsidRDefault="00850D92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0D200A" w14:paraId="2B2A8D32" w14:textId="77777777" w:rsidTr="000D200A">
        <w:tc>
          <w:tcPr>
            <w:tcW w:w="3235" w:type="dxa"/>
          </w:tcPr>
          <w:p w14:paraId="2CF0970C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24DF7224" w14:textId="13F7767F" w:rsidR="000D200A" w:rsidRDefault="00850D92">
            <w:r w:rsidRPr="00F65AFC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 xml:space="preserve">Mr. </w:t>
            </w:r>
            <w:proofErr w:type="spellStart"/>
            <w:r w:rsidRPr="00F65AFC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>Debashis</w:t>
            </w:r>
            <w:proofErr w:type="spellEnd"/>
            <w:r w:rsidRPr="00F65AFC">
              <w:rPr>
                <w:rFonts w:cstheme="minorHAnsi"/>
                <w:color w:val="505050"/>
                <w:sz w:val="24"/>
                <w:szCs w:val="24"/>
                <w:shd w:val="clear" w:color="auto" w:fill="FFFFFF"/>
              </w:rPr>
              <w:t xml:space="preserve"> Roy</w:t>
            </w:r>
          </w:p>
        </w:tc>
      </w:tr>
      <w:tr w:rsidR="000D200A" w14:paraId="7B5F352A" w14:textId="77777777" w:rsidTr="000D200A">
        <w:tc>
          <w:tcPr>
            <w:tcW w:w="3235" w:type="dxa"/>
          </w:tcPr>
          <w:p w14:paraId="1A7780E5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7598A0D6" w14:textId="40A3CAB1" w:rsidR="000D200A" w:rsidRDefault="00850D92">
            <w:r>
              <w:t xml:space="preserve">Institute of Engineering &amp; </w:t>
            </w:r>
            <w:proofErr w:type="gramStart"/>
            <w:r>
              <w:t>Management  Kolkata</w:t>
            </w:r>
            <w:proofErr w:type="gramEnd"/>
          </w:p>
        </w:tc>
      </w:tr>
    </w:tbl>
    <w:p w14:paraId="0E877D2E" w14:textId="77777777" w:rsidR="00A63CB9" w:rsidRDefault="00A63CB9"/>
    <w:p w14:paraId="7ED9F6FE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6"/>
        <w:gridCol w:w="3089"/>
        <w:gridCol w:w="2805"/>
      </w:tblGrid>
      <w:tr w:rsidR="00745F3C" w14:paraId="7BE4007B" w14:textId="77777777" w:rsidTr="00745F3C">
        <w:tc>
          <w:tcPr>
            <w:tcW w:w="3415" w:type="dxa"/>
          </w:tcPr>
          <w:p w14:paraId="0AE571B4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F47AA95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1B67E5B5" w14:textId="77777777" w:rsidR="00745F3C" w:rsidRDefault="00745F3C">
            <w:r>
              <w:t>Hours Spent</w:t>
            </w:r>
          </w:p>
        </w:tc>
      </w:tr>
      <w:tr w:rsidR="00745F3C" w14:paraId="64A84F49" w14:textId="77777777" w:rsidTr="00745F3C">
        <w:tc>
          <w:tcPr>
            <w:tcW w:w="3415" w:type="dxa"/>
          </w:tcPr>
          <w:p w14:paraId="74F36392" w14:textId="53365574" w:rsidR="00745F3C" w:rsidRDefault="00850D92">
            <w:r>
              <w:t>2</w:t>
            </w:r>
            <w:r w:rsidR="003F3769">
              <w:t>9</w:t>
            </w:r>
            <w:r>
              <w:t xml:space="preserve"> August 2020</w:t>
            </w:r>
          </w:p>
        </w:tc>
        <w:tc>
          <w:tcPr>
            <w:tcW w:w="3240" w:type="dxa"/>
          </w:tcPr>
          <w:p w14:paraId="383FBFAA" w14:textId="38B4F494" w:rsidR="00745F3C" w:rsidRDefault="003F3769">
            <w:r>
              <w:t xml:space="preserve">10 </w:t>
            </w:r>
          </w:p>
        </w:tc>
        <w:tc>
          <w:tcPr>
            <w:tcW w:w="2695" w:type="dxa"/>
          </w:tcPr>
          <w:p w14:paraId="00A8BEB1" w14:textId="6CFCB565" w:rsidR="00745F3C" w:rsidRDefault="00850D92">
            <w:r>
              <w:t>6+</w:t>
            </w:r>
          </w:p>
        </w:tc>
      </w:tr>
      <w:tr w:rsidR="000D200A" w14:paraId="04FFDF51" w14:textId="77777777" w:rsidTr="00850D92">
        <w:tc>
          <w:tcPr>
            <w:tcW w:w="9350" w:type="dxa"/>
            <w:gridSpan w:val="3"/>
          </w:tcPr>
          <w:p w14:paraId="27F68C33" w14:textId="55ADB95D" w:rsidR="000D200A" w:rsidRDefault="00745F3C">
            <w:r>
              <w:t xml:space="preserve">Activities done during the </w:t>
            </w:r>
            <w:r w:rsidR="000D200A">
              <w:t>day:</w:t>
            </w:r>
            <w:r w:rsidR="003F3769">
              <w:t xml:space="preserve"> On this last activity </w:t>
            </w:r>
            <w:r w:rsidR="005163E1">
              <w:t xml:space="preserve">I am try combine all the code </w:t>
            </w:r>
            <w:r w:rsidR="00974A6A">
              <w:t>necessary for the Model.</w:t>
            </w:r>
          </w:p>
          <w:p w14:paraId="2505BD91" w14:textId="6773DC7D" w:rsidR="00974A6A" w:rsidRDefault="00974A6A" w:rsidP="00974A6A">
            <w:r>
              <w:t>##Code</w:t>
            </w:r>
          </w:p>
          <w:p w14:paraId="62DE9361" w14:textId="77777777" w:rsidR="00974A6A" w:rsidRPr="00974A6A" w:rsidRDefault="00974A6A" w:rsidP="00974A6A"/>
          <w:p w14:paraId="01082894" w14:textId="5C5ADE0F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numpy</w:t>
            </w:r>
            <w:proofErr w:type="spellEnd"/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np</w:t>
            </w:r>
          </w:p>
          <w:p w14:paraId="31095A0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pandas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pd</w:t>
            </w:r>
          </w:p>
          <w:p w14:paraId="4ECFBB73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matplotlib.pyplot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plt</w:t>
            </w:r>
            <w:proofErr w:type="spellEnd"/>
          </w:p>
          <w:p w14:paraId="12570841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csv</w:t>
            </w:r>
          </w:p>
          <w:p w14:paraId="2FE45CC3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torch</w:t>
            </w:r>
          </w:p>
          <w:p w14:paraId="66C772B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torch.nn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nn</w:t>
            </w:r>
            <w:proofErr w:type="spellEnd"/>
          </w:p>
          <w:p w14:paraId="0C87BF94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torch.</w:t>
            </w:r>
            <w:proofErr w:type="gram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nn.functional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F</w:t>
            </w:r>
          </w:p>
          <w:p w14:paraId="4ECD4AF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import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torch.optim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008000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b/>
                <w:bCs/>
                <w:color w:val="0000FF"/>
                <w:lang w:val="en-IN" w:eastAsia="en-IN"/>
              </w:rPr>
              <w:t>optim</w:t>
            </w:r>
            <w:proofErr w:type="spellEnd"/>
          </w:p>
          <w:p w14:paraId="7E5C082B" w14:textId="77777777" w:rsidR="00974A6A" w:rsidRPr="00974A6A" w:rsidRDefault="00974A6A">
            <w:pPr>
              <w:rPr>
                <w:rFonts w:cstheme="minorHAnsi"/>
              </w:rPr>
            </w:pPr>
          </w:p>
          <w:p w14:paraId="3E378792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HELPER FUNCTIONS</w:t>
            </w:r>
          </w:p>
          <w:p w14:paraId="7358BBF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E30AB7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read_glove_vecs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glove_file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1C2F6E1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with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open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glove_file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'r'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f:</w:t>
            </w:r>
          </w:p>
          <w:p w14:paraId="62A045F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words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set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9A92977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{}</w:t>
            </w:r>
          </w:p>
          <w:p w14:paraId="29A8831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line </w:t>
            </w:r>
            <w:r w:rsidRPr="00974A6A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f:</w:t>
            </w:r>
          </w:p>
          <w:p w14:paraId="40B8C591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line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line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strip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()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split()</w:t>
            </w:r>
          </w:p>
          <w:p w14:paraId="0B8033D4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curr_word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line[</w:t>
            </w:r>
            <w:proofErr w:type="gramEnd"/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</w:t>
            </w:r>
          </w:p>
          <w:p w14:paraId="505111E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words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add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curr_word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12976A1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curr_word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]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array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(line[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:],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dtype</w:t>
            </w:r>
            <w:proofErr w:type="spellEnd"/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float64)</w:t>
            </w:r>
          </w:p>
          <w:p w14:paraId="3EB8EDE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578BBAF1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</w:p>
          <w:p w14:paraId="268F8B57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words_to_index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{}</w:t>
            </w:r>
          </w:p>
          <w:p w14:paraId="6BE14FA3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index_to_words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{}</w:t>
            </w:r>
          </w:p>
          <w:p w14:paraId="3DB9018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w </w:t>
            </w:r>
            <w:r w:rsidRPr="00974A6A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sorted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(words):</w:t>
            </w:r>
          </w:p>
          <w:p w14:paraId="7D7D2FE6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words_to_index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[w]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</w:p>
          <w:p w14:paraId="46A374C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index_to_words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]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w</w:t>
            </w:r>
          </w:p>
          <w:p w14:paraId="07C4CC32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</w:p>
          <w:p w14:paraId="23DA46F9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words_to_index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index_to_words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</w:p>
          <w:p w14:paraId="07E189C4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26EC65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lastRenderedPageBreak/>
              <w:t>def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convert_to_one_</w:t>
            </w:r>
            <w:proofErr w:type="gramStart"/>
            <w:r w:rsidRPr="00974A6A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hot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Y, C):</w:t>
            </w:r>
          </w:p>
          <w:p w14:paraId="1EBCFDC2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Y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eye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(C)[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Y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reshape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-1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)]</w:t>
            </w:r>
          </w:p>
          <w:p w14:paraId="535FCDD2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Y</w:t>
            </w:r>
          </w:p>
          <w:p w14:paraId="1D67E30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357D796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read_csv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(filename):</w:t>
            </w:r>
          </w:p>
          <w:p w14:paraId="29A759E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phrase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[]</w:t>
            </w:r>
          </w:p>
          <w:p w14:paraId="1430EBE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emoji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[]</w:t>
            </w:r>
          </w:p>
          <w:p w14:paraId="33D7CA5A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87A9DB5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with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open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(filename)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as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csvDataFile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13011FB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csvReader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csv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reader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csvDataFile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D2B8096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8F0B5A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row </w:t>
            </w:r>
            <w:r w:rsidRPr="00974A6A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csvReader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4576E772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phrase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append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(row[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7D99D767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emoji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append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(row[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11E98634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46CE2F1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X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asarray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(phrase)</w:t>
            </w:r>
          </w:p>
          <w:p w14:paraId="6EF05F29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Y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asarray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(emoji,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dtype</w:t>
            </w:r>
            <w:proofErr w:type="spellEnd"/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int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67FACB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3B12D0D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X, Y</w:t>
            </w:r>
          </w:p>
          <w:p w14:paraId="386D35F4" w14:textId="3E9C4EFD" w:rsidR="000D200A" w:rsidRDefault="000D200A"/>
          <w:p w14:paraId="0D8F187B" w14:textId="45AACE9F" w:rsidR="00974A6A" w:rsidRDefault="00974A6A"/>
          <w:p w14:paraId="1EB1FA81" w14:textId="58063A6D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X_train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Y_train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read_csv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'train.csv'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CE3D64B" w14:textId="01FC3C02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X_test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Y_test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read_csv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'test.csv'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4C57C7C" w14:textId="674568E7" w:rsidR="00974A6A" w:rsidRPr="00974A6A" w:rsidRDefault="00974A6A">
            <w:pPr>
              <w:rPr>
                <w:rFonts w:cstheme="minorHAnsi"/>
              </w:rPr>
            </w:pPr>
          </w:p>
          <w:p w14:paraId="3E987445" w14:textId="77777777" w:rsidR="00974A6A" w:rsidRPr="00974A6A" w:rsidRDefault="00974A6A" w:rsidP="00974A6A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 w:rsidRPr="00974A6A">
              <w:rPr>
                <w:rFonts w:cstheme="minorHAnsi"/>
                <w:sz w:val="24"/>
                <w:szCs w:val="24"/>
                <w:lang w:val="en-IN"/>
              </w:rPr>
              <w:t>Y_oh_train</w:t>
            </w:r>
            <w:proofErr w:type="spellEnd"/>
            <w:r w:rsidRPr="00974A6A">
              <w:rPr>
                <w:rFonts w:cstheme="min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974A6A">
              <w:rPr>
                <w:rFonts w:cstheme="minorHAnsi"/>
                <w:sz w:val="24"/>
                <w:szCs w:val="24"/>
                <w:lang w:val="en-IN"/>
              </w:rPr>
              <w:t>convert_to_one_</w:t>
            </w:r>
            <w:proofErr w:type="gramStart"/>
            <w:r w:rsidRPr="00974A6A">
              <w:rPr>
                <w:rFonts w:cstheme="minorHAnsi"/>
                <w:sz w:val="24"/>
                <w:szCs w:val="24"/>
                <w:lang w:val="en-IN"/>
              </w:rPr>
              <w:t>hot</w:t>
            </w:r>
            <w:proofErr w:type="spellEnd"/>
            <w:r w:rsidRPr="00974A6A">
              <w:rPr>
                <w:rFonts w:cstheme="minorHAnsi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974A6A">
              <w:rPr>
                <w:rFonts w:cstheme="minorHAnsi"/>
                <w:sz w:val="24"/>
                <w:szCs w:val="24"/>
                <w:lang w:val="en-IN"/>
              </w:rPr>
              <w:t>Y_train</w:t>
            </w:r>
            <w:proofErr w:type="spellEnd"/>
            <w:r w:rsidRPr="00974A6A">
              <w:rPr>
                <w:rFonts w:cstheme="minorHAnsi"/>
                <w:sz w:val="24"/>
                <w:szCs w:val="24"/>
                <w:lang w:val="en-IN"/>
              </w:rPr>
              <w:t>, C = 5)</w:t>
            </w:r>
          </w:p>
          <w:p w14:paraId="79B15CEB" w14:textId="77777777" w:rsidR="00974A6A" w:rsidRPr="00974A6A" w:rsidRDefault="00974A6A" w:rsidP="00974A6A">
            <w:pPr>
              <w:rPr>
                <w:rFonts w:cstheme="minorHAnsi"/>
                <w:sz w:val="24"/>
                <w:szCs w:val="24"/>
                <w:lang w:val="en-IN"/>
              </w:rPr>
            </w:pPr>
            <w:proofErr w:type="spellStart"/>
            <w:r w:rsidRPr="00974A6A">
              <w:rPr>
                <w:rFonts w:cstheme="minorHAnsi"/>
                <w:sz w:val="24"/>
                <w:szCs w:val="24"/>
                <w:lang w:val="en-IN"/>
              </w:rPr>
              <w:t>Y_oh_test</w:t>
            </w:r>
            <w:proofErr w:type="spellEnd"/>
            <w:r w:rsidRPr="00974A6A">
              <w:rPr>
                <w:rFonts w:cstheme="minorHAnsi"/>
                <w:sz w:val="24"/>
                <w:szCs w:val="24"/>
                <w:lang w:val="en-IN"/>
              </w:rPr>
              <w:t xml:space="preserve"> = </w:t>
            </w:r>
            <w:proofErr w:type="spellStart"/>
            <w:r w:rsidRPr="00974A6A">
              <w:rPr>
                <w:rFonts w:cstheme="minorHAnsi"/>
                <w:sz w:val="24"/>
                <w:szCs w:val="24"/>
                <w:lang w:val="en-IN"/>
              </w:rPr>
              <w:t>convert_to_one_</w:t>
            </w:r>
            <w:proofErr w:type="gramStart"/>
            <w:r w:rsidRPr="00974A6A">
              <w:rPr>
                <w:rFonts w:cstheme="minorHAnsi"/>
                <w:sz w:val="24"/>
                <w:szCs w:val="24"/>
                <w:lang w:val="en-IN"/>
              </w:rPr>
              <w:t>hot</w:t>
            </w:r>
            <w:proofErr w:type="spellEnd"/>
            <w:r w:rsidRPr="00974A6A">
              <w:rPr>
                <w:rFonts w:cstheme="minorHAnsi"/>
                <w:sz w:val="24"/>
                <w:szCs w:val="24"/>
                <w:lang w:val="en-IN"/>
              </w:rPr>
              <w:t>(</w:t>
            </w:r>
            <w:proofErr w:type="spellStart"/>
            <w:proofErr w:type="gramEnd"/>
            <w:r w:rsidRPr="00974A6A">
              <w:rPr>
                <w:rFonts w:cstheme="minorHAnsi"/>
                <w:sz w:val="24"/>
                <w:szCs w:val="24"/>
                <w:lang w:val="en-IN"/>
              </w:rPr>
              <w:t>Y_test</w:t>
            </w:r>
            <w:proofErr w:type="spellEnd"/>
            <w:r w:rsidRPr="00974A6A">
              <w:rPr>
                <w:rFonts w:cstheme="minorHAnsi"/>
                <w:sz w:val="24"/>
                <w:szCs w:val="24"/>
                <w:lang w:val="en-IN"/>
              </w:rPr>
              <w:t>, C = 5)</w:t>
            </w:r>
          </w:p>
          <w:p w14:paraId="6CD6472C" w14:textId="73755A58" w:rsidR="00974A6A" w:rsidRPr="00974A6A" w:rsidRDefault="00974A6A">
            <w:pPr>
              <w:rPr>
                <w:rFonts w:cstheme="minorHAnsi"/>
              </w:rPr>
            </w:pPr>
          </w:p>
          <w:p w14:paraId="360C934D" w14:textId="742834A0" w:rsidR="00974A6A" w:rsidRPr="00974A6A" w:rsidRDefault="00974A6A" w:rsidP="00974A6A">
            <w:pPr>
              <w:pStyle w:val="HTMLPreformatted"/>
              <w:shd w:val="clear" w:color="auto" w:fill="F7F7F7"/>
              <w:wordWrap w:val="0"/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974A6A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word_to_index</w:t>
            </w:r>
            <w:proofErr w:type="spellEnd"/>
            <w:r w:rsidRPr="00974A6A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974A6A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74A6A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index_to_word</w:t>
            </w:r>
            <w:proofErr w:type="spellEnd"/>
            <w:r w:rsidRPr="00974A6A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974A6A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74A6A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word_to_vec_map</w:t>
            </w:r>
            <w:proofErr w:type="spellEnd"/>
            <w:r w:rsidRPr="00974A6A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974A6A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974A6A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974A6A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read_glove_vecs</w:t>
            </w:r>
            <w:proofErr w:type="spellEnd"/>
            <w:r w:rsidRPr="00974A6A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974A6A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'glove.6B.50d.txt'</w:t>
            </w:r>
            <w:r w:rsidRPr="00974A6A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29863ADC" w14:textId="77777777" w:rsidR="00974A6A" w:rsidRPr="00974A6A" w:rsidRDefault="00974A6A" w:rsidP="00974A6A">
            <w:pPr>
              <w:pStyle w:val="HTMLPreformatted"/>
              <w:shd w:val="clear" w:color="auto" w:fill="F7F7F7"/>
              <w:wordWrap w:val="0"/>
              <w:rPr>
                <w:color w:val="333333"/>
                <w:sz w:val="24"/>
                <w:szCs w:val="24"/>
              </w:rPr>
            </w:pPr>
          </w:p>
          <w:p w14:paraId="6854E97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sentences_to_</w:t>
            </w:r>
            <w:proofErr w:type="gramStart"/>
            <w:r w:rsidRPr="00974A6A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X,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max_len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1C8C668D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>"""</w:t>
            </w:r>
          </w:p>
          <w:p w14:paraId="5146E22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   Converts an array of sentences (strings) into an array of indices corresponding to words in the sentences.</w:t>
            </w:r>
          </w:p>
          <w:p w14:paraId="275F9F9B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i/>
                <w:iCs/>
                <w:color w:val="BA2121"/>
                <w:sz w:val="24"/>
                <w:szCs w:val="24"/>
                <w:lang w:val="en-IN" w:eastAsia="en-IN"/>
              </w:rPr>
              <w:t xml:space="preserve">    """</w:t>
            </w:r>
          </w:p>
          <w:p w14:paraId="1A7ACD2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</w:p>
          <w:p w14:paraId="741E4FAD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m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shape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]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number of training examples</w:t>
            </w:r>
          </w:p>
          <w:p w14:paraId="49E3844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</w:p>
          <w:p w14:paraId="3855746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Initialize </w:t>
            </w:r>
            <w:proofErr w:type="spell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X_indices</w:t>
            </w:r>
            <w:proofErr w:type="spellEnd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as a </w:t>
            </w:r>
            <w:proofErr w:type="spell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numpy</w:t>
            </w:r>
            <w:proofErr w:type="spellEnd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matrix of zeros and the correct shape</w:t>
            </w:r>
          </w:p>
          <w:p w14:paraId="415E5AA5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X_indices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((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m,max_len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5BC848A0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</w:p>
          <w:p w14:paraId="2D97166A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range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(m):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loop over training examples</w:t>
            </w:r>
          </w:p>
          <w:p w14:paraId="1843B6C1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78C6C035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Convert the </w:t>
            </w:r>
            <w:proofErr w:type="spell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ith</w:t>
            </w:r>
            <w:proofErr w:type="spellEnd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sentence in lower case and split into a list of words</w:t>
            </w:r>
          </w:p>
          <w:p w14:paraId="7BC8B6F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sentence_words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X[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lower</w:t>
            </w:r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()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split()</w:t>
            </w:r>
          </w:p>
          <w:p w14:paraId="5E215DA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      </w:t>
            </w:r>
          </w:p>
          <w:p w14:paraId="4113BE9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Initialize j to 0</w:t>
            </w:r>
          </w:p>
          <w:p w14:paraId="2D8393A7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j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2BC43D9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</w:p>
          <w:p w14:paraId="227CA8F9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Loop over the words of </w:t>
            </w:r>
            <w:proofErr w:type="spell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sentence_words</w:t>
            </w:r>
            <w:proofErr w:type="spellEnd"/>
          </w:p>
          <w:p w14:paraId="236B1261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w </w:t>
            </w:r>
            <w:r w:rsidRPr="00974A6A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sentence_words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5DACD65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Set the (</w:t>
            </w:r>
            <w:proofErr w:type="spellStart"/>
            <w:proofErr w:type="gram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i,j</w:t>
            </w:r>
            <w:proofErr w:type="spellEnd"/>
            <w:proofErr w:type="gramEnd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  <w:proofErr w:type="spell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th</w:t>
            </w:r>
            <w:proofErr w:type="spellEnd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entry of </w:t>
            </w:r>
            <w:proofErr w:type="spellStart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X_indices</w:t>
            </w:r>
            <w:proofErr w:type="spellEnd"/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to the index of the correct word.</w:t>
            </w:r>
          </w:p>
          <w:p w14:paraId="4AA8F11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</w:t>
            </w:r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proofErr w:type="spellStart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j]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[w]</w:t>
            </w:r>
          </w:p>
          <w:p w14:paraId="4E3720B5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</w:t>
            </w:r>
            <w:r w:rsidRPr="00974A6A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Increment j to j + 1</w:t>
            </w:r>
          </w:p>
          <w:p w14:paraId="33EE8F8E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j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j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</w:p>
          <w:p w14:paraId="6205FF3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</w:p>
          <w:p w14:paraId="1B1CEFDF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974A6A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X_indices</w:t>
            </w:r>
            <w:proofErr w:type="spellEnd"/>
          </w:p>
          <w:p w14:paraId="7817C971" w14:textId="4397EE69" w:rsidR="00974A6A" w:rsidRDefault="00974A6A"/>
          <w:p w14:paraId="36A1FD73" w14:textId="7F84ED4E" w:rsidR="00974A6A" w:rsidRDefault="00974A6A"/>
          <w:p w14:paraId="2AC6A0FC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X1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array</w:t>
            </w:r>
            <w:proofErr w:type="spellEnd"/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([</w:t>
            </w:r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"lol"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love you"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"this is very yummy"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211AA436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X1_indices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sentences_to_</w:t>
            </w:r>
            <w:proofErr w:type="gram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X1,word_to_index, </w:t>
            </w:r>
            <w:proofErr w:type="spellStart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max_len</w:t>
            </w:r>
            <w:proofErr w:type="spellEnd"/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974A6A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5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61A7C1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"X1 ="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X1)</w:t>
            </w:r>
          </w:p>
          <w:p w14:paraId="11175B58" w14:textId="77777777" w:rsidR="00974A6A" w:rsidRPr="00974A6A" w:rsidRDefault="00974A6A" w:rsidP="00974A6A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974A6A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974A6A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"X1_indices ="</w:t>
            </w:r>
            <w:r w:rsidRPr="00974A6A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X1_indices)</w:t>
            </w:r>
          </w:p>
          <w:p w14:paraId="2990C2F2" w14:textId="31939043" w:rsidR="00974A6A" w:rsidRDefault="00974A6A"/>
          <w:p w14:paraId="051225B9" w14:textId="7B29098E" w:rsidR="00974A6A" w:rsidRDefault="00974A6A">
            <w:r>
              <w:rPr>
                <w:noProof/>
              </w:rPr>
              <w:drawing>
                <wp:inline distT="0" distB="0" distL="0" distR="0" wp14:anchorId="752B2632" wp14:editId="13653CEF">
                  <wp:extent cx="4219575" cy="85725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9575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36B9DE" w14:textId="6189C9EC" w:rsidR="00974A6A" w:rsidRPr="001D73EB" w:rsidRDefault="00974A6A" w:rsidP="00974A6A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D73EB">
              <w:rPr>
                <w:rFonts w:asciiTheme="minorHAnsi" w:hAnsiTheme="minorHAnsi" w:cstheme="minorHAnsi"/>
                <w:sz w:val="28"/>
                <w:szCs w:val="28"/>
              </w:rPr>
              <w:t>##</w:t>
            </w:r>
            <w:r w:rsidRPr="001D73E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Defining the Network using Pretrained Embedding Layer using </w:t>
            </w:r>
            <w:proofErr w:type="spellStart"/>
            <w:r w:rsidRPr="001D73E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GloVe</w:t>
            </w:r>
            <w:proofErr w:type="spellEnd"/>
            <w:r w:rsidRPr="001D73E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Word Embeddings</w:t>
            </w:r>
          </w:p>
          <w:p w14:paraId="70607BB4" w14:textId="15604F5C" w:rsidR="00974A6A" w:rsidRDefault="00974A6A"/>
          <w:p w14:paraId="2D945FAF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class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1D73EB">
              <w:rPr>
                <w:rFonts w:eastAsia="Times New Roman" w:cstheme="minorHAnsi"/>
                <w:b/>
                <w:bCs/>
                <w:color w:val="0000FF"/>
                <w:sz w:val="24"/>
                <w:szCs w:val="24"/>
                <w:lang w:val="en-IN" w:eastAsia="en-IN"/>
              </w:rPr>
              <w:t>NN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Module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3027790B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1D73EB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__</w:t>
            </w:r>
            <w:proofErr w:type="spellStart"/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init</w:t>
            </w:r>
            <w:proofErr w:type="spellEnd"/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_</w:t>
            </w:r>
            <w:proofErr w:type="gramStart"/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_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embedding,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vocab_size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output_dim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755B64DF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super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NN, </w:t>
            </w:r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__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init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__()</w:t>
            </w:r>
          </w:p>
          <w:p w14:paraId="4E39C2F6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18F92C43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_size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batch_size</w:t>
            </w:r>
            <w:proofErr w:type="spellEnd"/>
          </w:p>
          <w:p w14:paraId="2A23D87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3C3403B4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</w:p>
          <w:p w14:paraId="327EEC41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4A3A479D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_embeddings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embedding</w:t>
            </w:r>
          </w:p>
          <w:p w14:paraId="38DA2F3F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5535C3B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The LSTM takes word embeddings as inputs, and outputs hidden states</w:t>
            </w:r>
          </w:p>
          <w:p w14:paraId="0A05FCD5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with dimensionality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.</w:t>
            </w:r>
          </w:p>
          <w:p w14:paraId="22C1301A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</w:p>
          <w:p w14:paraId="685F1C2D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 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</w:p>
          <w:p w14:paraId="23C8D62C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 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num_layers</w:t>
            </w:r>
            <w:proofErr w:type="spellEnd"/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=2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6ACD1812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       dropout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0.5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59214C52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                  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batch_first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True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D79C146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2F89250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The linear layer that maps from hidden state space to output space</w:t>
            </w:r>
          </w:p>
          <w:p w14:paraId="4511F8E1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Linear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output_dim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D85A64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6B48EA20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1D73EB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forward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sentence):</w:t>
            </w:r>
          </w:p>
          <w:p w14:paraId="674AC2E3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3A2362A5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#sentence = </w:t>
            </w:r>
            <w:proofErr w:type="spellStart"/>
            <w:proofErr w:type="gram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sentence.type</w:t>
            </w:r>
            <w:proofErr w:type="spellEnd"/>
            <w:proofErr w:type="gram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torch.LongTensor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7A8C2828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('Shape of sentence is:', </w:t>
            </w:r>
            <w:proofErr w:type="spellStart"/>
            <w:proofErr w:type="gram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sentence.shape</w:t>
            </w:r>
            <w:proofErr w:type="spellEnd"/>
            <w:proofErr w:type="gram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6DED8D06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4D48212E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sentence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sentence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632DC13E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6D5B5810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embeds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_embeddings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(sentence)</w:t>
            </w:r>
          </w:p>
          <w:p w14:paraId="644E5745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('Embedding layer output shape', </w:t>
            </w:r>
            <w:proofErr w:type="spellStart"/>
            <w:proofErr w:type="gram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embeds.shape</w:t>
            </w:r>
            <w:proofErr w:type="spellEnd"/>
            <w:proofErr w:type="gram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2C76DCD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6702F7B9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initializing the hidden state to 0</w:t>
            </w:r>
          </w:p>
          <w:p w14:paraId="77E66951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#hidden=None</w:t>
            </w:r>
          </w:p>
          <w:p w14:paraId="5D6344F5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445940A6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h0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2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size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requires_grad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_()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2F11EB62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c0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2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size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hidden_dim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requires_grad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_()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5D7FE89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0F0AC878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h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(embeds, (h0, c0))</w:t>
            </w:r>
          </w:p>
          <w:p w14:paraId="2BB94E61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get info from last timestep only</w:t>
            </w:r>
          </w:p>
          <w:p w14:paraId="7F00AE36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[:,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-1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:]</w:t>
            </w:r>
          </w:p>
          <w:p w14:paraId="582838B0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('LSTM layer output shape',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lstm_</w:t>
            </w:r>
            <w:proofErr w:type="gram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out.shape</w:t>
            </w:r>
            <w:proofErr w:type="spellEnd"/>
            <w:proofErr w:type="gram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1A13A782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('LSTM layer output ',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7F0DEB75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540EE169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Dropout</w:t>
            </w:r>
          </w:p>
          <w:p w14:paraId="59EA675D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dropout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0.5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08C3C0C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6EE842FE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fc_out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self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lstm_out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F5EF1AC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('FC layer output shape',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fc_</w:t>
            </w:r>
            <w:proofErr w:type="gram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out.shape</w:t>
            </w:r>
            <w:proofErr w:type="spellEnd"/>
            <w:proofErr w:type="gram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586A46CC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('FC layer output ',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fc_out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002AEEDC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</w:p>
          <w:p w14:paraId="0A1A0CDF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out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fc_out</w:t>
            </w:r>
            <w:proofErr w:type="spellEnd"/>
          </w:p>
          <w:p w14:paraId="246C7B2A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out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softmax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(out, dim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=1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0BDCC4B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#print ('Output layer output shape', </w:t>
            </w:r>
            <w:proofErr w:type="spellStart"/>
            <w:proofErr w:type="gram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out.shape</w:t>
            </w:r>
            <w:proofErr w:type="spellEnd"/>
            <w:proofErr w:type="gram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3C53463B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#print ('Output layer output ', out)</w:t>
            </w:r>
          </w:p>
          <w:p w14:paraId="61BA13BB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1D73EB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out</w:t>
            </w:r>
          </w:p>
          <w:p w14:paraId="2AD140D5" w14:textId="77777777" w:rsidR="001D73EB" w:rsidRDefault="001D73EB"/>
          <w:p w14:paraId="72E1A617" w14:textId="77777777" w:rsidR="00974A6A" w:rsidRDefault="00974A6A"/>
          <w:p w14:paraId="50BB98AC" w14:textId="77777777" w:rsidR="000D200A" w:rsidRDefault="000D200A"/>
          <w:p w14:paraId="47DCDFD1" w14:textId="77777777" w:rsidR="000D200A" w:rsidRDefault="000D200A"/>
          <w:p w14:paraId="7F832CE3" w14:textId="77777777" w:rsidR="000D200A" w:rsidRDefault="000D200A"/>
          <w:p w14:paraId="0593973F" w14:textId="67A45FEC" w:rsidR="001D73EB" w:rsidRDefault="001D73EB" w:rsidP="001D73EB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1D73EB">
              <w:rPr>
                <w:rFonts w:asciiTheme="minorHAnsi" w:hAnsiTheme="minorHAnsi" w:cstheme="minorHAnsi"/>
                <w:sz w:val="28"/>
                <w:szCs w:val="28"/>
              </w:rPr>
              <w:lastRenderedPageBreak/>
              <w:t>##</w:t>
            </w:r>
            <w:r w:rsidRPr="001D73EB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 xml:space="preserve"> Creating the Glove Embedding Layer</w:t>
            </w:r>
          </w:p>
          <w:p w14:paraId="18F8D473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def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pretrained_embedding_</w:t>
            </w:r>
            <w:proofErr w:type="gramStart"/>
            <w:r w:rsidRPr="001D73EB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layer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non_trainable</w:t>
            </w:r>
            <w:proofErr w:type="spellEnd"/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True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1CFAF9D9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)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           </w:t>
            </w:r>
          </w:p>
          <w:p w14:paraId="634FCAE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r w:rsidRPr="001D73EB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"cucumber"</w:t>
            </w:r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shape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]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 dimensionality of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GloVe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word vectors (= 50)</w:t>
            </w:r>
          </w:p>
          <w:p w14:paraId="0727EE4B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1ED55B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Initialize the embedding matrix as a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numpy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array of zeros of shape (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)</w:t>
            </w:r>
          </w:p>
          <w:p w14:paraId="28FE163D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weights_matrix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zeros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((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36A7E3F3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61E0A72F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Set each row "index" of the embedding matrix to be the word vector representation of the "</w:t>
            </w:r>
            <w:proofErr w:type="spellStart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index"th</w:t>
            </w:r>
            <w:proofErr w:type="spellEnd"/>
            <w:r w:rsidRPr="001D73EB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 word of the vocabulary</w:t>
            </w:r>
          </w:p>
          <w:p w14:paraId="027AA1FA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for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word, index </w:t>
            </w:r>
            <w:r w:rsidRPr="001D73EB">
              <w:rPr>
                <w:rFonts w:eastAsia="Times New Roman" w:cstheme="minorHAnsi"/>
                <w:color w:val="AA22FF"/>
                <w:sz w:val="24"/>
                <w:szCs w:val="24"/>
                <w:lang w:val="en-IN" w:eastAsia="en-IN"/>
              </w:rPr>
              <w:t>in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</w:t>
            </w:r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index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items</w:t>
            </w:r>
            <w:proofErr w:type="spellEnd"/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():</w:t>
            </w:r>
          </w:p>
          <w:p w14:paraId="35A49683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weights_</w:t>
            </w:r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matrix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index, :]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word_to_vec_map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[word]</w:t>
            </w:r>
          </w:p>
          <w:p w14:paraId="062EFD42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53B6730A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embed 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nn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from</w:t>
            </w:r>
            <w:proofErr w:type="gram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_pretrained(torch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from_numpy(weights_matrix)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type(torch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FloatTensor), freeze</w:t>
            </w:r>
            <w:r w:rsidRPr="001D73EB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non_trainable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9682AF7" w14:textId="77777777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09F2E9A1" w14:textId="77777777" w:rsid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1D73EB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embed,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num_embeddings</w:t>
            </w:r>
            <w:proofErr w:type="spellEnd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1D73EB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embedding_dim</w:t>
            </w:r>
            <w:proofErr w:type="spellEnd"/>
          </w:p>
          <w:p w14:paraId="6A29DE57" w14:textId="77777777" w:rsid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cstheme="minorHAnsi"/>
                <w:color w:val="000000"/>
                <w:sz w:val="28"/>
                <w:szCs w:val="28"/>
              </w:rPr>
            </w:pPr>
          </w:p>
          <w:p w14:paraId="73BCEB85" w14:textId="6343B221" w:rsidR="001D73EB" w:rsidRPr="001D73EB" w:rsidRDefault="001D73EB" w:rsidP="001D73EB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b/>
                <w:bCs/>
                <w:color w:val="333333"/>
                <w:sz w:val="24"/>
                <w:szCs w:val="24"/>
                <w:lang w:val="en-IN" w:eastAsia="en-IN"/>
              </w:rPr>
            </w:pPr>
            <w:r w:rsidRPr="001D73EB">
              <w:rPr>
                <w:rFonts w:cstheme="minorHAnsi"/>
                <w:b/>
                <w:bCs/>
                <w:color w:val="000000"/>
                <w:sz w:val="28"/>
                <w:szCs w:val="28"/>
              </w:rPr>
              <w:t>##Training the mode</w:t>
            </w:r>
          </w:p>
          <w:p w14:paraId="665E0A1B" w14:textId="4FBD3C03" w:rsidR="00745F3C" w:rsidRDefault="00745F3C"/>
          <w:p w14:paraId="0A80D1F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"cuda:0"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if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cuda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is_available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else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</w:t>
            </w:r>
            <w:proofErr w:type="spellStart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cpu</w:t>
            </w:r>
            <w:proofErr w:type="spellEnd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0B036CF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1D78D63E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def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nf"/>
                <w:rFonts w:asciiTheme="minorHAnsi" w:hAnsiTheme="minorHAnsi" w:cstheme="minorHAnsi"/>
                <w:color w:val="0000FF"/>
                <w:sz w:val="24"/>
                <w:szCs w:val="24"/>
              </w:rPr>
              <w:t>train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criterion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optimizer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10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):</w:t>
            </w:r>
          </w:p>
          <w:p w14:paraId="3FBFC21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</w:p>
          <w:p w14:paraId="3A84F33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1972AA0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running_loss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0</w:t>
            </w:r>
          </w:p>
          <w:p w14:paraId="5EF1480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</w:p>
          <w:p w14:paraId="6964EF9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train_losses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test_losses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accuracies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[],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[],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[]</w:t>
            </w:r>
          </w:p>
          <w:p w14:paraId="60482C6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for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w"/>
                <w:rFonts w:asciiTheme="minorHAnsi" w:hAnsiTheme="minorHAnsi" w:cstheme="minorHAnsi"/>
                <w:b/>
                <w:bCs/>
                <w:color w:val="AA22FF"/>
                <w:sz w:val="24"/>
                <w:szCs w:val="24"/>
              </w:rPr>
              <w:t>in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range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):</w:t>
            </w:r>
          </w:p>
          <w:p w14:paraId="4BDD30C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7FA4502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running_loss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0</w:t>
            </w:r>
          </w:p>
          <w:p w14:paraId="5DA4B60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</w:p>
          <w:p w14:paraId="12E8D330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08FA905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</w:p>
          <w:p w14:paraId="0F7FFA0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for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w"/>
                <w:rFonts w:asciiTheme="minorHAnsi" w:hAnsiTheme="minorHAnsi" w:cstheme="minorHAnsi"/>
                <w:b/>
                <w:bCs/>
                <w:color w:val="AA22FF"/>
                <w:sz w:val="24"/>
                <w:szCs w:val="24"/>
              </w:rPr>
              <w:t>in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:</w:t>
            </w:r>
          </w:p>
          <w:p w14:paraId="3BA8912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4CD5432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2C7D518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5EACC01E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1) erase previous gradients (if they exist)</w:t>
            </w:r>
          </w:p>
          <w:p w14:paraId="24531B3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optimizer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zero</w:t>
            </w:r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_grad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2347B811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116D28A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lastRenderedPageBreak/>
              <w:t xml:space="preserve">  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2) make a prediction</w:t>
            </w:r>
          </w:p>
          <w:p w14:paraId="23BDB5F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pred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forward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3FFB4F2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271947E4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3) calculate how much we missed</w:t>
            </w:r>
          </w:p>
          <w:p w14:paraId="0FE7C7CE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loss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criterion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pred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49E8D25F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03DB6A9F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4) figure out which weights caused us to miss</w:t>
            </w:r>
          </w:p>
          <w:p w14:paraId="1395FCA7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loss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backward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7C0A508E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32C15923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5) change those weights</w:t>
            </w:r>
          </w:p>
          <w:p w14:paraId="3E856FC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optimizer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step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201EEE61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5DABD01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6) log our progress</w:t>
            </w:r>
          </w:p>
          <w:p w14:paraId="235AB57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running_loss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+=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loss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item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69F01EB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</w:p>
          <w:p w14:paraId="3BD680A9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</w:p>
          <w:p w14:paraId="2F129FBF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else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:</w:t>
            </w:r>
          </w:p>
          <w:p w14:paraId="78873FBF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77A568A9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eval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1FAD195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4EB2523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0</w:t>
            </w:r>
          </w:p>
          <w:p w14:paraId="2A08A428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accuracy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0</w:t>
            </w:r>
          </w:p>
          <w:p w14:paraId="288E516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</w:p>
          <w:p w14:paraId="76D578B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Turn off gradients for validation, saves memory and computations</w:t>
            </w:r>
          </w:p>
          <w:p w14:paraId="7685DDD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with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no_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grad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):</w:t>
            </w:r>
          </w:p>
          <w:p w14:paraId="089BC88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</w:t>
            </w:r>
            <w:r w:rsidRPr="001D73EB">
              <w:rPr>
                <w:rStyle w:val="k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for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w"/>
                <w:rFonts w:asciiTheme="minorHAnsi" w:hAnsiTheme="minorHAnsi" w:cstheme="minorHAnsi"/>
                <w:b/>
                <w:bCs/>
                <w:color w:val="AA22FF"/>
                <w:sz w:val="24"/>
                <w:szCs w:val="24"/>
              </w:rPr>
              <w:t>in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:</w:t>
            </w:r>
          </w:p>
          <w:p w14:paraId="5B69045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device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66D9406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log_ps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37885003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+=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criterion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log_ps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03725D7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</w:p>
          <w:p w14:paraId="5578073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exp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log_ps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78BA1EF9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top_p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top_class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topk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1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dim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1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17432DA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equals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top_class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view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*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top_class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shape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073BD2A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accuracy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+=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mean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equals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type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FloatTensor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1D0D798F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  </w:t>
            </w:r>
          </w:p>
          <w:p w14:paraId="28FD267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losses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append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running_loss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/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12B94999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losses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append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test_loss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/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6949260E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accuracies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append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accuracy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/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*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100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3645DF1F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318D81A7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</w:t>
            </w:r>
            <w:proofErr w:type="gram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print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"Epoch: </w:t>
            </w:r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{}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/</w:t>
            </w:r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{}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.. </w:t>
            </w:r>
            <w:proofErr w:type="gramStart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format</w:t>
            </w:r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+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1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),</w:t>
            </w:r>
          </w:p>
          <w:p w14:paraId="1CB3B1E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"Training Loss: </w:t>
            </w:r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{:.3f</w:t>
            </w:r>
            <w:proofErr w:type="gramStart"/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}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..</w:t>
            </w:r>
            <w:proofErr w:type="gramEnd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format</w:t>
            </w:r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running_loss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/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)),</w:t>
            </w:r>
          </w:p>
          <w:p w14:paraId="34BC69F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"Test Loss: </w:t>
            </w:r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{:.3f</w:t>
            </w:r>
            <w:proofErr w:type="gramStart"/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}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..</w:t>
            </w:r>
            <w:proofErr w:type="gramEnd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format</w:t>
            </w:r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test_loss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/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)),</w:t>
            </w:r>
          </w:p>
          <w:p w14:paraId="3B3934E4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        </w:t>
            </w:r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 xml:space="preserve">"Test Accuracy: </w:t>
            </w:r>
            <w:r w:rsidRPr="001D73EB">
              <w:rPr>
                <w:rStyle w:val="si"/>
                <w:rFonts w:asciiTheme="minorHAnsi" w:hAnsiTheme="minorHAnsi" w:cstheme="minorHAnsi"/>
                <w:b/>
                <w:bCs/>
                <w:color w:val="BB6688"/>
                <w:sz w:val="24"/>
                <w:szCs w:val="24"/>
              </w:rPr>
              <w:t>{:.3f}</w:t>
            </w:r>
            <w:proofErr w:type="gramStart"/>
            <w:r w:rsidRPr="001D73EB">
              <w:rPr>
                <w:rStyle w:val="s2"/>
                <w:rFonts w:asciiTheme="minorHAnsi" w:hAnsiTheme="minorHAnsi" w:cstheme="minorHAnsi"/>
                <w:color w:val="BA2121"/>
                <w:sz w:val="24"/>
                <w:szCs w:val="24"/>
              </w:rPr>
              <w:t>"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format</w:t>
            </w:r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accuracy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/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)))</w:t>
            </w:r>
          </w:p>
          <w:p w14:paraId="1CAEEFB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    </w:t>
            </w:r>
          </w:p>
          <w:p w14:paraId="7E2EEDA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lastRenderedPageBreak/>
              <w:t xml:space="preserve">    </w:t>
            </w: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 Plot</w:t>
            </w:r>
          </w:p>
          <w:p w14:paraId="695F5BDB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figure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figsize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20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5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0A53D214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plot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train_losses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'b'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'Training loss'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4CAF03D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plot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test_losses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'r'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label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'Testing loss'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7133EA68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xticks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np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arange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0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6FB48FA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title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'Losses'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7CF85E9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legend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loc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'upper right'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5F5103F1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show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42112CF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figure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figsize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20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5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27F6AF3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plot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accuracies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3DAD70C8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xticks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np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arange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0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41CC7648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title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s1"/>
                <w:rFonts w:asciiTheme="minorHAnsi" w:hAnsiTheme="minorHAnsi" w:cstheme="minorHAnsi"/>
                <w:color w:val="BA2121"/>
                <w:sz w:val="24"/>
                <w:szCs w:val="24"/>
              </w:rPr>
              <w:t>'Accuracy'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5BE288E3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plt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show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29B418EE" w14:textId="77777777" w:rsidR="001D73EB" w:rsidRDefault="001D73EB"/>
          <w:p w14:paraId="40B6A193" w14:textId="77777777" w:rsidR="00745F3C" w:rsidRDefault="00745F3C"/>
          <w:p w14:paraId="4D82DE2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kn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import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n"/>
                <w:rFonts w:asciiTheme="minorHAnsi" w:hAnsiTheme="minorHAnsi" w:cstheme="minorHAnsi"/>
                <w:b/>
                <w:bCs/>
                <w:color w:val="0000FF"/>
                <w:sz w:val="24"/>
                <w:szCs w:val="24"/>
              </w:rPr>
              <w:t>torch.utils</w:t>
            </w:r>
            <w:proofErr w:type="gramEnd"/>
            <w:r w:rsidRPr="001D73EB">
              <w:rPr>
                <w:rStyle w:val="nn"/>
                <w:rFonts w:asciiTheme="minorHAnsi" w:hAnsiTheme="minorHAnsi" w:cstheme="minorHAnsi"/>
                <w:b/>
                <w:bCs/>
                <w:color w:val="0000FF"/>
                <w:sz w:val="24"/>
                <w:szCs w:val="24"/>
              </w:rPr>
              <w:t>.data</w:t>
            </w:r>
            <w:proofErr w:type="spellEnd"/>
          </w:p>
          <w:p w14:paraId="309245FB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76937BA8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maxLen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max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X_train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key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proofErr w:type="spellStart"/>
            <w:r w:rsidRPr="001D73EB">
              <w:rPr>
                <w:rStyle w:val="nb"/>
                <w:rFonts w:asciiTheme="minorHAnsi" w:hAnsiTheme="minorHAnsi" w:cstheme="minorHAnsi"/>
                <w:color w:val="008000"/>
                <w:sz w:val="24"/>
                <w:szCs w:val="24"/>
              </w:rPr>
              <w:t>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split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())</w:t>
            </w:r>
          </w:p>
          <w:p w14:paraId="12FBD53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X_train_indices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sentences_to_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indices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X_train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word_to_index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maxLen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622E87B3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Y_train_oh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convert_to_one_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hot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Y_train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5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2E18C222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06DC5F9B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X_test_indices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sentences_to_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indices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X_test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word_to_index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maxLen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4F4C7B33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Y_test_oh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convert_to_one_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hot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Y_test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5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441F2EB7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7B4FFE7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embedding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vocab_size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embedding_dim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pretrained_embedding_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layer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word_to_vec_map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word_to_index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non_trainable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kc"/>
                <w:rFonts w:asciiTheme="minorHAnsi" w:hAnsiTheme="minorHAnsi" w:cstheme="minorHAnsi"/>
                <w:b/>
                <w:bCs/>
                <w:color w:val="008000"/>
                <w:sz w:val="24"/>
                <w:szCs w:val="24"/>
              </w:rPr>
              <w:t>True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46E303B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0E12322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hidden_dim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128</w:t>
            </w:r>
          </w:p>
          <w:p w14:paraId="6B1B2EF3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output_size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5</w:t>
            </w:r>
          </w:p>
          <w:p w14:paraId="0CE51B3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batch_size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32</w:t>
            </w:r>
          </w:p>
          <w:p w14:paraId="4C52A97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1A3CC7F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#print ('Embedding layer is ', embedding)</w:t>
            </w:r>
          </w:p>
          <w:p w14:paraId="28D071B4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 xml:space="preserve">#print ('Embedding layer weights ', </w:t>
            </w:r>
            <w:proofErr w:type="spellStart"/>
            <w:proofErr w:type="gramStart"/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embedding.weight</w:t>
            </w:r>
            <w:proofErr w:type="gramEnd"/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.shape</w:t>
            </w:r>
            <w:proofErr w:type="spellEnd"/>
            <w:r w:rsidRPr="001D73EB">
              <w:rPr>
                <w:rStyle w:val="c1"/>
                <w:rFonts w:asciiTheme="minorHAnsi" w:hAnsiTheme="minorHAnsi" w:cstheme="minorHAnsi"/>
                <w:i/>
                <w:iCs/>
                <w:color w:val="408080"/>
                <w:sz w:val="24"/>
                <w:szCs w:val="24"/>
              </w:rPr>
              <w:t>)</w:t>
            </w:r>
          </w:p>
          <w:p w14:paraId="5FA6BC7D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1A99E6C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NN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embedding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embedding_dim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hidden_dim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vocab_size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output_size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batch_size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1D37DC5B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criterion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nn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CrossEntropyLoss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</w:t>
            </w:r>
          </w:p>
          <w:p w14:paraId="030D4409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optimizer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optim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Adam</w:t>
            </w:r>
            <w:proofErr w:type="spellEnd"/>
            <w:proofErr w:type="gram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parameters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(),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lr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Style w:val="mf"/>
                <w:rFonts w:asciiTheme="minorHAnsi" w:hAnsiTheme="minorHAnsi" w:cstheme="minorHAnsi"/>
                <w:color w:val="666666"/>
                <w:sz w:val="24"/>
                <w:szCs w:val="24"/>
              </w:rPr>
              <w:t>0.002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2EF7D0DB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mi"/>
                <w:rFonts w:asciiTheme="minorHAnsi" w:hAnsiTheme="minorHAnsi" w:cstheme="minorHAnsi"/>
                <w:color w:val="666666"/>
                <w:sz w:val="24"/>
                <w:szCs w:val="24"/>
              </w:rPr>
              <w:t>50</w:t>
            </w:r>
          </w:p>
          <w:p w14:paraId="74143541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train_dataset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utils</w:t>
            </w:r>
            <w:proofErr w:type="gram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data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TensorDataset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tensor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X_train_indices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type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LongTensor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tensor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Y_train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type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LongTensor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464BEB56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train_loader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utils</w:t>
            </w:r>
            <w:proofErr w:type="gram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data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DataLoader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train_dataset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batch_size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batch_size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69900B4C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560E4045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test_dataset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utils</w:t>
            </w:r>
            <w:proofErr w:type="gram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data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TensorDataset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tensor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X_test_indices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type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LongTensor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tensor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Y_test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type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LongTensor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))</w:t>
            </w:r>
          </w:p>
          <w:p w14:paraId="7BC472DA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lastRenderedPageBreak/>
              <w:t>test_loader</w:t>
            </w:r>
            <w:proofErr w:type="spellEnd"/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torch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utils</w:t>
            </w:r>
            <w:proofErr w:type="gram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data</w:t>
            </w:r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.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DataLoader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test_dataset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batch_size</w:t>
            </w:r>
            <w:proofErr w:type="spellEnd"/>
            <w:r w:rsidRPr="001D73EB">
              <w:rPr>
                <w:rStyle w:val="o"/>
                <w:rFonts w:asciiTheme="minorHAnsi" w:hAnsiTheme="minorHAnsi" w:cstheme="minorHAnsi"/>
                <w:color w:val="666666"/>
                <w:sz w:val="24"/>
                <w:szCs w:val="24"/>
              </w:rPr>
              <w:t>=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batch_size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3A770297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</w:p>
          <w:p w14:paraId="02AB3C31" w14:textId="77777777" w:rsidR="001D73EB" w:rsidRPr="001D73EB" w:rsidRDefault="001D73EB" w:rsidP="001D73EB">
            <w:pPr>
              <w:pStyle w:val="HTMLPreformatted"/>
              <w:shd w:val="clear" w:color="auto" w:fill="F7F7F7"/>
              <w:wordWrap w:val="0"/>
              <w:rPr>
                <w:rFonts w:asciiTheme="minorHAnsi" w:hAnsiTheme="minorHAnsi" w:cstheme="minorHAnsi"/>
                <w:color w:val="333333"/>
                <w:sz w:val="24"/>
                <w:szCs w:val="24"/>
              </w:rPr>
            </w:pPr>
            <w:proofErr w:type="gram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(</w:t>
            </w:r>
            <w:proofErr w:type="gramEnd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model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train_loader</w:t>
            </w:r>
            <w:proofErr w:type="spellEnd"/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criterion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optimizer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,</w:t>
            </w:r>
            <w:r w:rsidRPr="001D73EB">
              <w:rPr>
                <w:rFonts w:asciiTheme="minorHAnsi" w:hAnsiTheme="minorHAnsi" w:cstheme="minorHAnsi"/>
                <w:color w:val="333333"/>
                <w:sz w:val="24"/>
                <w:szCs w:val="24"/>
              </w:rPr>
              <w:t xml:space="preserve"> </w:t>
            </w:r>
            <w:r w:rsidRPr="001D73EB">
              <w:rPr>
                <w:rStyle w:val="n"/>
                <w:rFonts w:asciiTheme="minorHAnsi" w:hAnsiTheme="minorHAnsi" w:cstheme="minorHAnsi"/>
                <w:color w:val="333333"/>
                <w:sz w:val="24"/>
                <w:szCs w:val="24"/>
              </w:rPr>
              <w:t>epochs</w:t>
            </w:r>
            <w:r w:rsidRPr="001D73EB">
              <w:rPr>
                <w:rStyle w:val="p"/>
                <w:rFonts w:asciiTheme="minorHAnsi" w:hAnsiTheme="minorHAnsi" w:cstheme="minorHAnsi"/>
                <w:color w:val="333333"/>
                <w:sz w:val="24"/>
                <w:szCs w:val="24"/>
              </w:rPr>
              <w:t>)</w:t>
            </w:r>
          </w:p>
          <w:p w14:paraId="3961503B" w14:textId="77777777" w:rsidR="00745F3C" w:rsidRDefault="00745F3C"/>
          <w:p w14:paraId="654FBA61" w14:textId="60A51F59" w:rsidR="00745F3C" w:rsidRDefault="00745F3C"/>
          <w:p w14:paraId="4D42130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1.602..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1.586..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0.333</w:t>
            </w:r>
          </w:p>
          <w:p w14:paraId="7AE01AE6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1.585..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1.540..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0.323</w:t>
            </w:r>
          </w:p>
          <w:p w14:paraId="0274EE55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1.571..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1.543..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0.281</w:t>
            </w:r>
          </w:p>
          <w:p w14:paraId="5AE7E14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1.558..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1.537..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0.323</w:t>
            </w:r>
          </w:p>
          <w:p w14:paraId="0CB98B88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5/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1.570..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1.515..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0.406</w:t>
            </w:r>
          </w:p>
          <w:p w14:paraId="452A8FC3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6/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1.520..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1.502..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0.375</w:t>
            </w:r>
          </w:p>
          <w:p w14:paraId="0CD9FDE4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7/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1.490..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1.495..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0.411</w:t>
            </w:r>
          </w:p>
          <w:p w14:paraId="21EDC356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8/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1.458..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1.460..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0.448</w:t>
            </w:r>
          </w:p>
          <w:p w14:paraId="396B73DD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9/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1.449..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1.502..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0.422</w:t>
            </w:r>
          </w:p>
          <w:p w14:paraId="6A48B2E9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10/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1.481..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1.489..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0.391</w:t>
            </w:r>
          </w:p>
          <w:p w14:paraId="0204756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11/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1.421..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1.454..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0.391</w:t>
            </w:r>
          </w:p>
          <w:p w14:paraId="0017D0D3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12/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1.392..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1.436..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0.427</w:t>
            </w:r>
          </w:p>
          <w:p w14:paraId="2CB2E62E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13/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1.384..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1.457..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0.406</w:t>
            </w:r>
          </w:p>
          <w:p w14:paraId="66352DAC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14/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1.357..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1.383..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0.516</w:t>
            </w:r>
          </w:p>
          <w:p w14:paraId="21260CD8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15/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1.339..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1.419..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0.500</w:t>
            </w:r>
          </w:p>
          <w:p w14:paraId="4BC78519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16/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1.329..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1.404..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0.490</w:t>
            </w:r>
          </w:p>
          <w:p w14:paraId="4049E6A0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17/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1.298..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1.385..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0.536</w:t>
            </w:r>
          </w:p>
          <w:p w14:paraId="6E215A18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18/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1.290..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1.380..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0.531</w:t>
            </w:r>
          </w:p>
          <w:p w14:paraId="108A3FFC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19/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1.268..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1.354..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0.536</w:t>
            </w:r>
          </w:p>
          <w:p w14:paraId="22C5645D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20/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1.294..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1.385..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0.464</w:t>
            </w:r>
          </w:p>
          <w:p w14:paraId="09A8180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21/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1.274..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1.371..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0.490</w:t>
            </w:r>
          </w:p>
          <w:p w14:paraId="10ADBE80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22/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1.259..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1.321..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0.594</w:t>
            </w:r>
          </w:p>
          <w:p w14:paraId="7471E9B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23/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1.340..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1.389..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0.505</w:t>
            </w:r>
          </w:p>
          <w:p w14:paraId="511F5084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24/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1.336..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1.323..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0.641</w:t>
            </w:r>
          </w:p>
          <w:p w14:paraId="3960C5B9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25/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1.206..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1.397..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0.510</w:t>
            </w:r>
          </w:p>
          <w:p w14:paraId="508E2804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26/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1.287..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1.390..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0.516</w:t>
            </w:r>
          </w:p>
          <w:p w14:paraId="78A20B2C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27/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1.239..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1.417..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0.484</w:t>
            </w:r>
          </w:p>
          <w:p w14:paraId="7B93A27F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28/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1.247..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1.348..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0.557</w:t>
            </w:r>
          </w:p>
          <w:p w14:paraId="69CDEABB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29/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1.153..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1.287..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0.641</w:t>
            </w:r>
          </w:p>
          <w:p w14:paraId="1BB2E6DF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30/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1.159..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1.328..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0.583</w:t>
            </w:r>
          </w:p>
          <w:p w14:paraId="394FB1CF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31/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1.131..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1.274..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0.651</w:t>
            </w:r>
          </w:p>
          <w:p w14:paraId="41651FE6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32/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1.172..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1.259..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0.646</w:t>
            </w:r>
          </w:p>
          <w:p w14:paraId="5F85A241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33/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1.152..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1.235..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0.667</w:t>
            </w:r>
          </w:p>
          <w:p w14:paraId="24AE8071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34/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1.101..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1.214..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0.682</w:t>
            </w:r>
          </w:p>
          <w:p w14:paraId="558226F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35/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1.045..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1.165..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0.750</w:t>
            </w:r>
          </w:p>
          <w:p w14:paraId="7D1CFF15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36/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1.055..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1.197..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0.708</w:t>
            </w:r>
          </w:p>
          <w:p w14:paraId="5C72BB6B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37/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1.069..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1.185..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0.708</w:t>
            </w:r>
          </w:p>
          <w:p w14:paraId="388CDC33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38/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1.025..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1.205..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0.693</w:t>
            </w:r>
          </w:p>
          <w:p w14:paraId="0EE872B0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39/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1.044..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1.179..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0.734</w:t>
            </w:r>
          </w:p>
          <w:p w14:paraId="06847B78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lastRenderedPageBreak/>
              <w:t>Epoch: 40/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1.049..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1.164..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0.740</w:t>
            </w:r>
          </w:p>
          <w:p w14:paraId="2381608B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41/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1.023..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0.755</w:t>
            </w:r>
          </w:p>
          <w:p w14:paraId="356185F2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42/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1.012..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1.085..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0.807</w:t>
            </w:r>
          </w:p>
          <w:p w14:paraId="795C5965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43/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1.041..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1.094..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0.802</w:t>
            </w:r>
          </w:p>
          <w:p w14:paraId="66DE78A4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44/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1.018..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1.119..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0.786</w:t>
            </w:r>
          </w:p>
          <w:p w14:paraId="7FC71CA4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45/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1.030..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1.079..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0.828</w:t>
            </w:r>
          </w:p>
          <w:p w14:paraId="14A2C374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46/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0.999..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1.158..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0.734</w:t>
            </w:r>
          </w:p>
          <w:p w14:paraId="433106FE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47/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1.104..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1.149..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0.750</w:t>
            </w:r>
          </w:p>
          <w:p w14:paraId="4AE60D8C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48/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1.097..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1.133..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0.771</w:t>
            </w:r>
          </w:p>
          <w:p w14:paraId="76A29470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49/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1.026..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1.063..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0.844</w:t>
            </w:r>
          </w:p>
          <w:p w14:paraId="5625920F" w14:textId="77777777" w:rsidR="001D73EB" w:rsidRPr="001D73EB" w:rsidRDefault="001D73EB" w:rsidP="001D73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</w:pPr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Epoch: 50/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50..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Training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1.010..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Loss: </w:t>
            </w:r>
            <w:proofErr w:type="gramStart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>1.060..</w:t>
            </w:r>
            <w:proofErr w:type="gramEnd"/>
            <w:r w:rsidRPr="001D73EB">
              <w:rPr>
                <w:rFonts w:eastAsia="Times New Roman" w:cstheme="minorHAnsi"/>
                <w:color w:val="000000"/>
                <w:sz w:val="24"/>
                <w:szCs w:val="24"/>
                <w:lang w:val="en-IN" w:eastAsia="en-IN"/>
              </w:rPr>
              <w:t xml:space="preserve">  Test Accuracy: 0.844</w:t>
            </w:r>
          </w:p>
          <w:p w14:paraId="39B08C6C" w14:textId="35987FCA" w:rsidR="001D73EB" w:rsidRDefault="001D73EB"/>
          <w:p w14:paraId="366B41B3" w14:textId="4BC43749" w:rsidR="001D73EB" w:rsidRDefault="001D73EB"/>
          <w:p w14:paraId="4189BB65" w14:textId="5BE6DD4B" w:rsidR="001D73EB" w:rsidRDefault="001D73EB"/>
          <w:p w14:paraId="42C46AA6" w14:textId="0AB6B4D5" w:rsidR="001D73EB" w:rsidRDefault="003E69A5">
            <w:r>
              <w:rPr>
                <w:noProof/>
              </w:rPr>
              <w:drawing>
                <wp:inline distT="0" distB="0" distL="0" distR="0" wp14:anchorId="1E43FA77" wp14:editId="1819F92B">
                  <wp:extent cx="5753100" cy="1790065"/>
                  <wp:effectExtent l="0" t="0" r="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ADF800" w14:textId="77777777" w:rsidR="00745F3C" w:rsidRDefault="00745F3C"/>
          <w:p w14:paraId="5D8DC167" w14:textId="77777777" w:rsidR="000D200A" w:rsidRDefault="003E69A5">
            <w:r>
              <w:rPr>
                <w:noProof/>
              </w:rPr>
              <w:drawing>
                <wp:inline distT="0" distB="0" distL="0" distR="0" wp14:anchorId="1D58E215" wp14:editId="1856973C">
                  <wp:extent cx="5743575" cy="1633855"/>
                  <wp:effectExtent l="0" t="0" r="9525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1633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4ED3CC" w14:textId="77777777" w:rsidR="003E69A5" w:rsidRDefault="003E69A5"/>
          <w:p w14:paraId="445C0947" w14:textId="1906821B" w:rsidR="003E69A5" w:rsidRPr="003E69A5" w:rsidRDefault="003E69A5" w:rsidP="003E69A5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="Helvetica" w:hAnsi="Helvetica" w:cs="Helvetica"/>
                <w:color w:val="000000"/>
                <w:sz w:val="28"/>
                <w:szCs w:val="28"/>
              </w:rPr>
            </w:pPr>
            <w:r w:rsidRPr="003E69A5">
              <w:rPr>
                <w:rFonts w:ascii="Helvetica" w:hAnsi="Helvetica" w:cs="Helvetica"/>
                <w:color w:val="000000"/>
                <w:sz w:val="28"/>
                <w:szCs w:val="28"/>
              </w:rPr>
              <w:t>##Testing the Model Accuracy</w:t>
            </w:r>
          </w:p>
          <w:p w14:paraId="47B74AA9" w14:textId="77777777" w:rsidR="003E69A5" w:rsidRDefault="003E69A5"/>
          <w:p w14:paraId="63B4BA0A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2751F72A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accuracy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0E83BE75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model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eval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6F2E4AD2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with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no_</w:t>
            </w: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grad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5DF93C9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r w:rsidRPr="003E69A5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for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sentences, labels </w:t>
            </w:r>
            <w:r w:rsidRPr="003E69A5">
              <w:rPr>
                <w:rFonts w:eastAsia="Times New Roman" w:cstheme="minorHAnsi"/>
                <w:b/>
                <w:bCs/>
                <w:color w:val="AA22FF"/>
                <w:sz w:val="24"/>
                <w:szCs w:val="24"/>
                <w:lang w:val="en-IN" w:eastAsia="en-IN"/>
              </w:rPr>
              <w:t>in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3D96790C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sentences, labels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sentences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to(device), labels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to(device)</w:t>
            </w:r>
          </w:p>
          <w:p w14:paraId="50AE956E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model(sentences)</w:t>
            </w:r>
          </w:p>
          <w:p w14:paraId="54A76F2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 xml:space="preserve">      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criterion(</w:t>
            </w:r>
            <w:proofErr w:type="spellStart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labels)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item()</w:t>
            </w:r>
          </w:p>
          <w:p w14:paraId="36603556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23EAFBFC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r w:rsidRPr="003E69A5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Accuracy</w:t>
            </w:r>
          </w:p>
          <w:p w14:paraId="08D1C0ED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top_p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topk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dim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=1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1E2F76C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equals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labels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view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*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top_class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shape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B3AD456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  accuracy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mean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equals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type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FloatTensor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))</w:t>
            </w:r>
          </w:p>
          <w:p w14:paraId="0AF0A284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model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train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()</w:t>
            </w:r>
          </w:p>
          <w:p w14:paraId="4C974911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"Test Loss: </w:t>
            </w:r>
            <w:r w:rsidRPr="003E69A5">
              <w:rPr>
                <w:rFonts w:eastAsia="Times New Roman" w:cstheme="minorHAnsi"/>
                <w:b/>
                <w:bCs/>
                <w:color w:val="BB6688"/>
                <w:sz w:val="24"/>
                <w:szCs w:val="24"/>
                <w:lang w:val="en-IN" w:eastAsia="en-IN"/>
              </w:rPr>
              <w:t>{:.3f}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.. </w:t>
            </w:r>
            <w:proofErr w:type="gramStart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test_loss</w:t>
            </w:r>
            <w:proofErr w:type="spellEnd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)),</w:t>
            </w:r>
          </w:p>
          <w:p w14:paraId="62DAE3F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  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"Test Accuracy: </w:t>
            </w:r>
            <w:r w:rsidRPr="003E69A5">
              <w:rPr>
                <w:rFonts w:eastAsia="Times New Roman" w:cstheme="minorHAnsi"/>
                <w:b/>
                <w:bCs/>
                <w:color w:val="BB6688"/>
                <w:sz w:val="24"/>
                <w:szCs w:val="24"/>
                <w:lang w:val="en-IN" w:eastAsia="en-IN"/>
              </w:rPr>
              <w:t>{:.3f}</w:t>
            </w:r>
            <w:proofErr w:type="gramStart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format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(accuracy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/</w:t>
            </w:r>
            <w:proofErr w:type="spellStart"/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len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test_loader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)))</w:t>
            </w:r>
          </w:p>
          <w:p w14:paraId="02689649" w14:textId="097DF53B" w:rsid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</w:pP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running_loss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</w:p>
          <w:p w14:paraId="40359666" w14:textId="62D7A935" w:rsid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</w:pPr>
          </w:p>
          <w:p w14:paraId="309A01F1" w14:textId="77777777" w:rsidR="003E69A5" w:rsidRPr="003E69A5" w:rsidRDefault="003E69A5" w:rsidP="003E69A5">
            <w:pPr>
              <w:pStyle w:val="HTMLPreformatted"/>
              <w:shd w:val="clear" w:color="auto" w:fill="FFFFFF"/>
              <w:wordWrap w:val="0"/>
              <w:textAlignment w:val="baseline"/>
              <w:rPr>
                <w:rFonts w:asciiTheme="minorHAnsi" w:hAnsiTheme="minorHAnsi" w:cstheme="minorHAnsi"/>
                <w:color w:val="000000"/>
                <w:sz w:val="24"/>
                <w:szCs w:val="24"/>
              </w:rPr>
            </w:pPr>
            <w:r w:rsidRPr="003E69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Test Loss: </w:t>
            </w:r>
            <w:proofErr w:type="gramStart"/>
            <w:r w:rsidRPr="003E69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>1.064..</w:t>
            </w:r>
            <w:proofErr w:type="gramEnd"/>
            <w:r w:rsidRPr="003E69A5">
              <w:rPr>
                <w:rFonts w:asciiTheme="minorHAnsi" w:hAnsiTheme="minorHAnsi" w:cstheme="minorHAnsi"/>
                <w:color w:val="000000"/>
                <w:sz w:val="24"/>
                <w:szCs w:val="24"/>
              </w:rPr>
              <w:t xml:space="preserve">  Test Accuracy: 0.844</w:t>
            </w:r>
          </w:p>
          <w:p w14:paraId="06835483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A9A520B" w14:textId="77777777" w:rsidR="003E69A5" w:rsidRDefault="003E69A5"/>
          <w:p w14:paraId="12D91894" w14:textId="1D50204A" w:rsidR="003E69A5" w:rsidRDefault="003E69A5" w:rsidP="003E69A5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  <w:r w:rsidRPr="003E69A5">
              <w:rPr>
                <w:rFonts w:asciiTheme="minorHAnsi" w:hAnsiTheme="minorHAnsi" w:cstheme="minorHAnsi"/>
                <w:color w:val="000000"/>
                <w:sz w:val="28"/>
                <w:szCs w:val="28"/>
              </w:rPr>
              <w:t>##Testing the model with any sentence</w:t>
            </w:r>
          </w:p>
          <w:p w14:paraId="1A8F9F02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def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gramStart"/>
            <w:r w:rsidRPr="003E69A5">
              <w:rPr>
                <w:rFonts w:eastAsia="Times New Roman" w:cstheme="minorHAnsi"/>
                <w:color w:val="0000FF"/>
                <w:sz w:val="24"/>
                <w:szCs w:val="24"/>
                <w:lang w:val="en-IN" w:eastAsia="en-IN"/>
              </w:rPr>
              <w:t>predict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input_text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print_sentence</w:t>
            </w:r>
            <w:proofErr w:type="spellEnd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True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):</w:t>
            </w:r>
          </w:p>
          <w:p w14:paraId="12D3D723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labels_dict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{</w:t>
            </w:r>
          </w:p>
          <w:p w14:paraId="63F11129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ascii="Segoe UI Emoji" w:eastAsia="Times New Roman" w:hAnsi="Segoe UI Emoji" w:cs="Segoe UI Emoji"/>
                <w:color w:val="BA2121"/>
                <w:sz w:val="24"/>
                <w:szCs w:val="24"/>
                <w:lang w:val="en-IN" w:eastAsia="en-IN"/>
              </w:rPr>
              <w:t>❤️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Loving"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322C3B9F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ascii="Segoe UI Emoji" w:eastAsia="Times New Roman" w:hAnsi="Segoe UI Emoji" w:cs="Segoe UI Emoji"/>
                <w:color w:val="BA2121"/>
                <w:sz w:val="24"/>
                <w:szCs w:val="24"/>
                <w:lang w:val="en-IN" w:eastAsia="en-IN"/>
              </w:rPr>
              <w:t>⚽️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Playful"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65F8018D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2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ascii="Segoe UI Emoji" w:eastAsia="Times New Roman" w:hAnsi="Segoe UI Emoji" w:cs="Segoe UI Emoji"/>
                <w:color w:val="BA2121"/>
                <w:sz w:val="24"/>
                <w:szCs w:val="24"/>
                <w:lang w:val="en-IN" w:eastAsia="en-IN"/>
              </w:rPr>
              <w:t>😄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Happy"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7660604D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3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ascii="Segoe UI Emoji" w:eastAsia="Times New Roman" w:hAnsi="Segoe UI Emoji" w:cs="Segoe UI Emoji"/>
                <w:color w:val="BA2121"/>
                <w:sz w:val="24"/>
                <w:szCs w:val="24"/>
                <w:lang w:val="en-IN" w:eastAsia="en-IN"/>
              </w:rPr>
              <w:t>😞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Annoyed"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6A5B6142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</w:r>
            <w:proofErr w:type="gramStart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4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:</w:t>
            </w:r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ascii="Segoe UI Emoji" w:eastAsia="Times New Roman" w:hAnsi="Segoe UI Emoji" w:cs="Segoe UI Emoji"/>
                <w:color w:val="BA2121"/>
                <w:sz w:val="24"/>
                <w:szCs w:val="24"/>
                <w:lang w:val="en-IN" w:eastAsia="en-IN"/>
              </w:rPr>
              <w:t>🍽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Foodie"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</w:t>
            </w:r>
          </w:p>
          <w:p w14:paraId="4EAF0169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ab/>
              <w:t>}</w:t>
            </w:r>
          </w:p>
          <w:p w14:paraId="2AD5EA3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6B872E59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3E69A5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Convert the input to the model</w:t>
            </w:r>
          </w:p>
          <w:p w14:paraId="3C09FB87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x_test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np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array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([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input_text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660332CC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X_test_indices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sentences_to_</w:t>
            </w: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indices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x_test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word_to_index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maxLen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23C0A443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sentences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tensor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X_test_indices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type(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torch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LongTensor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06A6440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7C94B0C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3E69A5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># Get the class label</w:t>
            </w:r>
          </w:p>
          <w:p w14:paraId="6F4ED812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model(sentences)</w:t>
            </w:r>
          </w:p>
          <w:p w14:paraId="3EC42EA3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top_p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,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top_class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ps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.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topk</w:t>
            </w:r>
            <w:proofErr w:type="spellEnd"/>
            <w:proofErr w:type="gram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1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, dim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=1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073E060D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label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=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int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top_</w:t>
            </w: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class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</w:t>
            </w:r>
            <w:proofErr w:type="gramEnd"/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][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0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])</w:t>
            </w:r>
          </w:p>
          <w:p w14:paraId="717AC43C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0DC735C0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3E69A5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if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print_sentence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:</w:t>
            </w:r>
          </w:p>
          <w:p w14:paraId="2E65B54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  </w:t>
            </w:r>
            <w:proofErr w:type="gramStart"/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\</w:t>
            </w:r>
            <w:proofErr w:type="spellStart"/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n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Input</w:t>
            </w:r>
            <w:proofErr w:type="spell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Text: </w:t>
            </w:r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\t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input_text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'</w:t>
            </w:r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\</w:t>
            </w:r>
            <w:proofErr w:type="spellStart"/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n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Emotion</w:t>
            </w:r>
            <w:proofErr w:type="spell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: </w:t>
            </w:r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\t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'</w:t>
            </w:r>
            <w:r w:rsidRPr="003E69A5">
              <w:rPr>
                <w:rFonts w:eastAsia="Times New Roman" w:cstheme="minorHAnsi"/>
                <w:color w:val="666666"/>
                <w:sz w:val="24"/>
                <w:szCs w:val="24"/>
                <w:lang w:val="en-IN" w:eastAsia="en-IN"/>
              </w:rPr>
              <w:t>+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proofErr w:type="spell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labels_dict</w:t>
            </w:r>
            <w:proofErr w:type="spellEnd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[label])</w:t>
            </w:r>
          </w:p>
          <w:p w14:paraId="0EE85D4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034F49A2" w14:textId="5AF80766" w:rsid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 </w:t>
            </w:r>
            <w:r w:rsidRPr="003E69A5">
              <w:rPr>
                <w:rFonts w:eastAsia="Times New Roman" w:cstheme="minorHAnsi"/>
                <w:b/>
                <w:bCs/>
                <w:color w:val="008000"/>
                <w:sz w:val="24"/>
                <w:szCs w:val="24"/>
                <w:lang w:val="en-IN" w:eastAsia="en-IN"/>
              </w:rPr>
              <w:t>return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 xml:space="preserve"> label</w:t>
            </w:r>
          </w:p>
          <w:p w14:paraId="7840C14C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</w:p>
          <w:p w14:paraId="1288C1A8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i/>
                <w:iCs/>
                <w:color w:val="408080"/>
                <w:sz w:val="24"/>
                <w:szCs w:val="24"/>
                <w:lang w:val="en-IN" w:eastAsia="en-IN"/>
              </w:rPr>
              <w:t xml:space="preserve"># Change the sentence below to see your prediction. Make sure all the words are in the Glove embeddings.  </w:t>
            </w:r>
          </w:p>
          <w:p w14:paraId="2379FC03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"------------------------------------"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9C5B87D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hate you"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51434C21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lastRenderedPageBreak/>
              <w:t>predict(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want a pizza"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1DCC7B16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proofErr w:type="spellStart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Lets</w:t>
            </w:r>
            <w:proofErr w:type="spell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 xml:space="preserve"> see the game"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489AC073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"I love you Lisa"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73D5E439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proofErr w:type="gramStart"/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predict(</w:t>
            </w:r>
            <w:proofErr w:type="gramEnd"/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"This is the best day of my life"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6FA166D9" w14:textId="77777777" w:rsidR="003E69A5" w:rsidRPr="003E69A5" w:rsidRDefault="003E69A5" w:rsidP="003E69A5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</w:pPr>
            <w:r w:rsidRPr="003E69A5">
              <w:rPr>
                <w:rFonts w:eastAsia="Times New Roman" w:cstheme="minorHAnsi"/>
                <w:color w:val="008000"/>
                <w:sz w:val="24"/>
                <w:szCs w:val="24"/>
                <w:lang w:val="en-IN" w:eastAsia="en-IN"/>
              </w:rPr>
              <w:t>print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(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"</w:t>
            </w:r>
            <w:r w:rsidRPr="003E69A5">
              <w:rPr>
                <w:rFonts w:eastAsia="Times New Roman" w:cstheme="minorHAnsi"/>
                <w:b/>
                <w:bCs/>
                <w:color w:val="BB6622"/>
                <w:sz w:val="24"/>
                <w:szCs w:val="24"/>
                <w:lang w:val="en-IN" w:eastAsia="en-IN"/>
              </w:rPr>
              <w:t>\n</w:t>
            </w:r>
            <w:r w:rsidRPr="003E69A5">
              <w:rPr>
                <w:rFonts w:eastAsia="Times New Roman" w:cstheme="minorHAnsi"/>
                <w:color w:val="BA2121"/>
                <w:sz w:val="24"/>
                <w:szCs w:val="24"/>
                <w:lang w:val="en-IN" w:eastAsia="en-IN"/>
              </w:rPr>
              <w:t>------------------------------------"</w:t>
            </w:r>
            <w:r w:rsidRPr="003E69A5">
              <w:rPr>
                <w:rFonts w:eastAsia="Times New Roman" w:cstheme="minorHAnsi"/>
                <w:color w:val="333333"/>
                <w:sz w:val="24"/>
                <w:szCs w:val="24"/>
                <w:lang w:val="en-IN" w:eastAsia="en-IN"/>
              </w:rPr>
              <w:t>)</w:t>
            </w:r>
          </w:p>
          <w:p w14:paraId="38FE69A1" w14:textId="77777777" w:rsidR="003E69A5" w:rsidRPr="003E69A5" w:rsidRDefault="003E69A5" w:rsidP="003E69A5">
            <w:pPr>
              <w:pStyle w:val="Heading2"/>
              <w:shd w:val="clear" w:color="auto" w:fill="FFFFFF"/>
              <w:spacing w:before="153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8"/>
                <w:szCs w:val="28"/>
              </w:rPr>
            </w:pPr>
          </w:p>
          <w:p w14:paraId="77FC3185" w14:textId="4B9DD2EE" w:rsidR="003E69A5" w:rsidRDefault="003E69A5">
            <w:r>
              <w:rPr>
                <w:noProof/>
              </w:rPr>
              <w:drawing>
                <wp:inline distT="0" distB="0" distL="0" distR="0" wp14:anchorId="7BB3E79B" wp14:editId="3FC9176D">
                  <wp:extent cx="3714750" cy="2447925"/>
                  <wp:effectExtent l="0" t="0" r="0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2447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1CA8F" w14:textId="77777777" w:rsidR="003E69A5" w:rsidRDefault="003E69A5"/>
          <w:p w14:paraId="4D7550D2" w14:textId="77777777" w:rsidR="003E69A5" w:rsidRDefault="003E69A5"/>
          <w:p w14:paraId="55A58062" w14:textId="77C0D2E9" w:rsidR="003C7EC7" w:rsidRPr="00CF3F10" w:rsidRDefault="003C7EC7">
            <w:pPr>
              <w:rPr>
                <w:sz w:val="24"/>
                <w:szCs w:val="24"/>
              </w:rPr>
            </w:pPr>
            <w:proofErr w:type="gramStart"/>
            <w:r w:rsidRPr="00CF3F10">
              <w:rPr>
                <w:sz w:val="24"/>
                <w:szCs w:val="24"/>
              </w:rPr>
              <w:t>So</w:t>
            </w:r>
            <w:proofErr w:type="gramEnd"/>
            <w:r w:rsidRPr="00CF3F10">
              <w:rPr>
                <w:sz w:val="24"/>
                <w:szCs w:val="24"/>
              </w:rPr>
              <w:t xml:space="preserve"> it’s the last my activity on this project …</w:t>
            </w:r>
          </w:p>
          <w:p w14:paraId="2A108E58" w14:textId="432DF890" w:rsidR="003E69A5" w:rsidRPr="00CF3F10" w:rsidRDefault="003C7EC7">
            <w:pPr>
              <w:rPr>
                <w:sz w:val="24"/>
                <w:szCs w:val="24"/>
              </w:rPr>
            </w:pPr>
            <w:r w:rsidRPr="00CF3F10">
              <w:rPr>
                <w:sz w:val="24"/>
                <w:szCs w:val="24"/>
              </w:rPr>
              <w:t xml:space="preserve"> </w:t>
            </w:r>
          </w:p>
          <w:p w14:paraId="4C9F7E0A" w14:textId="1DB32B17" w:rsidR="00CF3F10" w:rsidRPr="00CF3F10" w:rsidRDefault="003C7EC7">
            <w:pPr>
              <w:rPr>
                <w:i/>
                <w:iCs/>
                <w:sz w:val="24"/>
                <w:szCs w:val="24"/>
              </w:rPr>
            </w:pPr>
            <w:r w:rsidRPr="00CF3F10">
              <w:rPr>
                <w:i/>
                <w:iCs/>
                <w:sz w:val="24"/>
                <w:szCs w:val="24"/>
              </w:rPr>
              <w:t>References</w:t>
            </w:r>
            <w:r w:rsidR="00CF3F10" w:rsidRPr="00CF3F10">
              <w:rPr>
                <w:i/>
                <w:iCs/>
                <w:sz w:val="24"/>
                <w:szCs w:val="24"/>
              </w:rPr>
              <w:t>:</w:t>
            </w:r>
          </w:p>
          <w:p w14:paraId="4DB7348C" w14:textId="798417E8" w:rsidR="003C7EC7" w:rsidRPr="00CF3F10" w:rsidRDefault="003C7EC7">
            <w:pPr>
              <w:rPr>
                <w:sz w:val="24"/>
                <w:szCs w:val="24"/>
              </w:rPr>
            </w:pPr>
            <w:hyperlink r:id="rId10" w:history="1">
              <w:r w:rsidRPr="00CF3F10">
                <w:rPr>
                  <w:rStyle w:val="Hyperlink"/>
                  <w:sz w:val="24"/>
                  <w:szCs w:val="24"/>
                </w:rPr>
                <w:t>https://medium.com/@sabber/classifying-yelp-review-comments-using-cnn-lstm-and-visualize-word-embeddings-part-2-ca137a42a97d</w:t>
              </w:r>
            </w:hyperlink>
          </w:p>
          <w:p w14:paraId="5B9624F4" w14:textId="13DAC094" w:rsidR="003C7EC7" w:rsidRPr="00CF3F10" w:rsidRDefault="003C7EC7">
            <w:pPr>
              <w:rPr>
                <w:sz w:val="24"/>
                <w:szCs w:val="24"/>
              </w:rPr>
            </w:pPr>
            <w:hyperlink r:id="rId11" w:anchor=":~:text=Build%20a%20neural%20network%20with%20LSTM,-In%20the%20following&amp;text=The%20network%20starts%20with%20an,word%20in%20a%20meaningful%20way." w:history="1">
              <w:r w:rsidRPr="00CF3F10">
                <w:rPr>
                  <w:rStyle w:val="Hyperlink"/>
                  <w:sz w:val="24"/>
                  <w:szCs w:val="24"/>
                </w:rPr>
                <w:t>https://medium.com/@sabber/classifying-yelp-review-comments-using-lstm-and-word-embeddings-part-1-eb2275e4066b#:~:text=Build%20a%20neural%20network%20with%20LSTM,-In%20the%20following&amp;text=The%20network%20starts%20with%20an,word%20in%20a%20meaningful%20way.</w:t>
              </w:r>
            </w:hyperlink>
          </w:p>
          <w:p w14:paraId="4A1AAEE1" w14:textId="35B3F879" w:rsidR="003C7EC7" w:rsidRPr="00CF3F10" w:rsidRDefault="003C7EC7">
            <w:pPr>
              <w:rPr>
                <w:sz w:val="24"/>
                <w:szCs w:val="24"/>
              </w:rPr>
            </w:pPr>
            <w:hyperlink r:id="rId12" w:history="1">
              <w:r w:rsidRPr="00CF3F10">
                <w:rPr>
                  <w:rStyle w:val="Hyperlink"/>
                  <w:sz w:val="24"/>
                  <w:szCs w:val="24"/>
                </w:rPr>
                <w:t>https://towardsdatascience.com/introduction-to-word-embedding-and-word2vec-652d0c2060fa</w:t>
              </w:r>
            </w:hyperlink>
          </w:p>
          <w:p w14:paraId="544FF812" w14:textId="0FF5D398" w:rsidR="003C7EC7" w:rsidRPr="00CF3F10" w:rsidRDefault="003C7EC7">
            <w:pPr>
              <w:rPr>
                <w:sz w:val="24"/>
                <w:szCs w:val="24"/>
              </w:rPr>
            </w:pPr>
            <w:hyperlink r:id="rId13" w:history="1">
              <w:r w:rsidRPr="00CF3F10">
                <w:rPr>
                  <w:rStyle w:val="Hyperlink"/>
                  <w:sz w:val="24"/>
                  <w:szCs w:val="24"/>
                </w:rPr>
                <w:t>https://towardsdatascience.com/light-on-math-ml-intuitive-guide-to-understanding-glove-embeddings-b13b4f19c010</w:t>
              </w:r>
            </w:hyperlink>
          </w:p>
          <w:p w14:paraId="3B0F52A1" w14:textId="2297C5BB" w:rsidR="003E69A5" w:rsidRDefault="00A278DC">
            <w:hyperlink r:id="rId14" w:history="1">
              <w:r w:rsidRPr="00A278DC">
                <w:rPr>
                  <w:rStyle w:val="Hyperlink"/>
                </w:rPr>
                <w:t>https://github.com/krishnaik06/Natural-Language-Processing/blob/master/Toeknization.py</w:t>
              </w:r>
            </w:hyperlink>
          </w:p>
          <w:p w14:paraId="4E3EBE54" w14:textId="77777777" w:rsidR="003E69A5" w:rsidRDefault="003E69A5"/>
          <w:p w14:paraId="3F80FBB6" w14:textId="77777777" w:rsidR="003E69A5" w:rsidRDefault="003E69A5"/>
          <w:p w14:paraId="472F6778" w14:textId="77777777" w:rsidR="003E69A5" w:rsidRDefault="003E69A5"/>
          <w:p w14:paraId="330FECE5" w14:textId="524549DC" w:rsidR="003E69A5" w:rsidRDefault="003E69A5"/>
        </w:tc>
      </w:tr>
    </w:tbl>
    <w:p w14:paraId="6726DCE6" w14:textId="77777777" w:rsidR="00BC6736" w:rsidRDefault="00BC6736"/>
    <w:p w14:paraId="58F53F6A" w14:textId="77777777" w:rsidR="000D200A" w:rsidRDefault="000D200A"/>
    <w:p w14:paraId="538EB9DF" w14:textId="77777777" w:rsidR="000D200A" w:rsidRDefault="000D200A"/>
    <w:sectPr w:rsidR="000D200A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082B83" w14:textId="77777777" w:rsidR="00351468" w:rsidRDefault="00351468" w:rsidP="000D200A">
      <w:pPr>
        <w:spacing w:after="0" w:line="240" w:lineRule="auto"/>
      </w:pPr>
      <w:r>
        <w:separator/>
      </w:r>
    </w:p>
  </w:endnote>
  <w:endnote w:type="continuationSeparator" w:id="0">
    <w:p w14:paraId="6735CF18" w14:textId="77777777" w:rsidR="00351468" w:rsidRDefault="00351468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A13610" w14:textId="77777777" w:rsidR="001D73EB" w:rsidRDefault="001D73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1A3B80A" w14:textId="77777777" w:rsidR="001D73EB" w:rsidRDefault="001D73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EE5F2" w14:textId="77777777" w:rsidR="00351468" w:rsidRDefault="00351468" w:rsidP="000D200A">
      <w:pPr>
        <w:spacing w:after="0" w:line="240" w:lineRule="auto"/>
      </w:pPr>
      <w:r>
        <w:separator/>
      </w:r>
    </w:p>
  </w:footnote>
  <w:footnote w:type="continuationSeparator" w:id="0">
    <w:p w14:paraId="27C11921" w14:textId="77777777" w:rsidR="00351468" w:rsidRDefault="00351468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392CB" w14:textId="77777777" w:rsidR="001D73EB" w:rsidRPr="000D200A" w:rsidRDefault="001D73EB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3CA3786C" w14:textId="77777777" w:rsidR="001D73EB" w:rsidRDefault="001D73EB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1D73EB"/>
    <w:rsid w:val="00304178"/>
    <w:rsid w:val="00351468"/>
    <w:rsid w:val="003A6124"/>
    <w:rsid w:val="003C7EC7"/>
    <w:rsid w:val="003E69A5"/>
    <w:rsid w:val="003F3769"/>
    <w:rsid w:val="00411DCE"/>
    <w:rsid w:val="004D4D12"/>
    <w:rsid w:val="005163E1"/>
    <w:rsid w:val="005730A8"/>
    <w:rsid w:val="00624C18"/>
    <w:rsid w:val="00745F3C"/>
    <w:rsid w:val="00850D92"/>
    <w:rsid w:val="00974A6A"/>
    <w:rsid w:val="00A278DC"/>
    <w:rsid w:val="00A63CB9"/>
    <w:rsid w:val="00AB61F4"/>
    <w:rsid w:val="00B445F7"/>
    <w:rsid w:val="00B740FC"/>
    <w:rsid w:val="00BC6736"/>
    <w:rsid w:val="00CF3F10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4421CD"/>
  <w15:chartTrackingRefBased/>
  <w15:docId w15:val="{8D75C275-6061-4132-BA43-2E5096168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4A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4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4A6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974A6A"/>
  </w:style>
  <w:style w:type="character" w:customStyle="1" w:styleId="p">
    <w:name w:val="p"/>
    <w:basedOn w:val="DefaultParagraphFont"/>
    <w:rsid w:val="00974A6A"/>
  </w:style>
  <w:style w:type="character" w:customStyle="1" w:styleId="o">
    <w:name w:val="o"/>
    <w:basedOn w:val="DefaultParagraphFont"/>
    <w:rsid w:val="00974A6A"/>
  </w:style>
  <w:style w:type="character" w:customStyle="1" w:styleId="s1">
    <w:name w:val="s1"/>
    <w:basedOn w:val="DefaultParagraphFont"/>
    <w:rsid w:val="00974A6A"/>
  </w:style>
  <w:style w:type="character" w:customStyle="1" w:styleId="Heading2Char">
    <w:name w:val="Heading 2 Char"/>
    <w:basedOn w:val="DefaultParagraphFont"/>
    <w:link w:val="Heading2"/>
    <w:uiPriority w:val="9"/>
    <w:rsid w:val="00974A6A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s2">
    <w:name w:val="s2"/>
    <w:basedOn w:val="DefaultParagraphFont"/>
    <w:rsid w:val="001D73EB"/>
  </w:style>
  <w:style w:type="character" w:customStyle="1" w:styleId="k">
    <w:name w:val="k"/>
    <w:basedOn w:val="DefaultParagraphFont"/>
    <w:rsid w:val="001D73EB"/>
  </w:style>
  <w:style w:type="character" w:customStyle="1" w:styleId="nf">
    <w:name w:val="nf"/>
    <w:basedOn w:val="DefaultParagraphFont"/>
    <w:rsid w:val="001D73EB"/>
  </w:style>
  <w:style w:type="character" w:customStyle="1" w:styleId="mi">
    <w:name w:val="mi"/>
    <w:basedOn w:val="DefaultParagraphFont"/>
    <w:rsid w:val="001D73EB"/>
  </w:style>
  <w:style w:type="character" w:customStyle="1" w:styleId="ow">
    <w:name w:val="ow"/>
    <w:basedOn w:val="DefaultParagraphFont"/>
    <w:rsid w:val="001D73EB"/>
  </w:style>
  <w:style w:type="character" w:customStyle="1" w:styleId="nb">
    <w:name w:val="nb"/>
    <w:basedOn w:val="DefaultParagraphFont"/>
    <w:rsid w:val="001D73EB"/>
  </w:style>
  <w:style w:type="character" w:customStyle="1" w:styleId="c1">
    <w:name w:val="c1"/>
    <w:basedOn w:val="DefaultParagraphFont"/>
    <w:rsid w:val="001D73EB"/>
  </w:style>
  <w:style w:type="character" w:customStyle="1" w:styleId="si">
    <w:name w:val="si"/>
    <w:basedOn w:val="DefaultParagraphFont"/>
    <w:rsid w:val="001D73EB"/>
  </w:style>
  <w:style w:type="character" w:customStyle="1" w:styleId="kn">
    <w:name w:val="kn"/>
    <w:basedOn w:val="DefaultParagraphFont"/>
    <w:rsid w:val="001D73EB"/>
  </w:style>
  <w:style w:type="character" w:customStyle="1" w:styleId="nn">
    <w:name w:val="nn"/>
    <w:basedOn w:val="DefaultParagraphFont"/>
    <w:rsid w:val="001D73EB"/>
  </w:style>
  <w:style w:type="character" w:customStyle="1" w:styleId="kc">
    <w:name w:val="kc"/>
    <w:basedOn w:val="DefaultParagraphFont"/>
    <w:rsid w:val="001D73EB"/>
  </w:style>
  <w:style w:type="character" w:customStyle="1" w:styleId="mf">
    <w:name w:val="mf"/>
    <w:basedOn w:val="DefaultParagraphFont"/>
    <w:rsid w:val="001D73EB"/>
  </w:style>
  <w:style w:type="character" w:styleId="Hyperlink">
    <w:name w:val="Hyperlink"/>
    <w:basedOn w:val="DefaultParagraphFont"/>
    <w:uiPriority w:val="99"/>
    <w:unhideWhenUsed/>
    <w:rsid w:val="003C7EC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8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towardsdatascience.com/light-on-math-ml-intuitive-guide-to-understanding-glove-embeddings-b13b4f19c010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towardsdatascience.com/introduction-to-word-embedding-and-word2vec-652d0c2060fa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medium.com/@sabber/classifying-yelp-review-comments-using-lstm-and-word-embeddings-part-1-eb2275e4066b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medium.com/@sabber/classifying-yelp-review-comments-using-cnn-lstm-and-visualize-word-embeddings-part-2-ca137a42a97d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krishnaik06/Natural-Language-Processing/blob/master/Toeknization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12</Pages>
  <Words>2513</Words>
  <Characters>14328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Aman</cp:lastModifiedBy>
  <cp:revision>5</cp:revision>
  <dcterms:created xsi:type="dcterms:W3CDTF">2020-08-28T12:25:00Z</dcterms:created>
  <dcterms:modified xsi:type="dcterms:W3CDTF">2020-08-28T17:46:00Z</dcterms:modified>
</cp:coreProperties>
</file>