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B0E11">
      <w:pPr>
        <w:ind w:left="116"/>
        <w:jc w:val="center"/>
        <w:rPr>
          <w:rFonts w:ascii="Times New Roman"/>
          <w:sz w:val="20"/>
        </w:rPr>
      </w:pPr>
    </w:p>
    <w:p w14:paraId="754754E6">
      <w:pPr>
        <w:ind w:left="116"/>
        <w:jc w:val="center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46990</wp:posOffset>
                </wp:positionH>
                <wp:positionV relativeFrom="paragraph">
                  <wp:posOffset>6823710</wp:posOffset>
                </wp:positionV>
                <wp:extent cx="2886075" cy="1615440"/>
                <wp:effectExtent l="0" t="0" r="0" b="3810"/>
                <wp:wrapNone/>
                <wp:docPr id="1546739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A8C2C">
                            <w:pPr>
                              <w:rPr>
                                <w:rFonts w:ascii="Times New Roman"/>
                                <w:color w:val="C00000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Times New Roman"/>
                                <w:color w:val="C00000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Submitted To:-</w:t>
                            </w:r>
                          </w:p>
                          <w:p w14:paraId="360027FC">
                            <w:pP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Mr. Vikash (IBM)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3.7pt;margin-top:537.3pt;height:127.2pt;width:227.25pt;z-index:251678720;mso-width-relative:page;mso-height-relative:page;" filled="f" stroked="f" coordsize="21600,21600" o:gfxdata="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gqBTldcAAAALAQAADwAAAAAAAAABACAAAAAiAAAAZHJzL2Rvd25yZXYueG1sUEsBAhQA&#10;FAAAAAgAh07iQIyexLIsAgAAZgQAAA4AAAAAAAAAAQAgAAAAJgEAAGRycy9lMm9Eb2MueG1sUEsF&#10;BgAAAAAGAAYAWQEAAM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A9A8C2C">
                      <w:pPr>
                        <w:rPr>
                          <w:rFonts w:ascii="Times New Roman"/>
                          <w:color w:val="C00000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Times New Roman"/>
                          <w:color w:val="C00000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Submitted To:-</w:t>
                      </w:r>
                    </w:p>
                    <w:p w14:paraId="360027FC">
                      <w:pP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Mr. Vikash (IBM)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-219075</wp:posOffset>
                </wp:positionV>
                <wp:extent cx="6922135" cy="6044565"/>
                <wp:effectExtent l="0" t="0" r="0" b="0"/>
                <wp:wrapNone/>
                <wp:docPr id="54119796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135" cy="604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8E8E8D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31FF6E4C">
                            <w:pPr>
                              <w:rPr>
                                <w:b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/>
                                <w:sz w:val="44"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Babu Banarasi Das University</w:t>
                            </w:r>
                          </w:p>
                          <w:p w14:paraId="2F37207F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70E66C2B">
                            <w:pPr>
                              <w:jc w:val="center"/>
                              <w:rPr>
                                <w:rFonts w:ascii="Times New Roman"/>
                                <w:sz w:val="44"/>
                              </w:rPr>
                            </w:pPr>
                            <w:r>
                              <w:rPr>
                                <w:rFonts w:ascii="Times New Roman"/>
                                <w:sz w:val="44"/>
                              </w:rPr>
                              <w:drawing>
                                <wp:inline distT="0" distB="0" distL="0" distR="0">
                                  <wp:extent cx="1917065" cy="1884680"/>
                                  <wp:effectExtent l="0" t="0" r="6985" b="1270"/>
                                  <wp:docPr id="46616325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616325" name="Picture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2381" cy="19488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D0AB20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2A41CE0E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398ACA59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1C819B51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333023E1">
                            <w:pPr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000000" w:themeColor="text1"/>
                                <w:sz w:val="16"/>
                                <w:szCs w:val="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8DD4415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3B89AF33">
                            <w:pPr>
                              <w:spacing w:before="137"/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15F9AAF4">
                            <w:pPr>
                              <w:spacing w:line="343" w:lineRule="auto"/>
                              <w:ind w:right="1212"/>
                              <w:jc w:val="center"/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  <w:t xml:space="preserve">           E-commerce sales analysis </w:t>
                            </w:r>
                          </w:p>
                          <w:p w14:paraId="2C12FBA4">
                            <w:pPr>
                              <w:spacing w:line="343" w:lineRule="auto"/>
                              <w:ind w:right="1212"/>
                              <w:jc w:val="center"/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  <w:t>using Hadoop</w:t>
                            </w:r>
                          </w:p>
                          <w:p w14:paraId="6F4C7A52">
                            <w:pPr>
                              <w:spacing w:line="343" w:lineRule="auto"/>
                              <w:ind w:right="1212"/>
                              <w:rPr>
                                <w:rFonts w:ascii="Arial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  <w:t xml:space="preserve">                 </w:t>
                            </w:r>
                          </w:p>
                          <w:p w14:paraId="63FDA162">
                            <w:pPr>
                              <w:spacing w:line="343" w:lineRule="auto"/>
                              <w:ind w:left="3584" w:right="1212" w:hanging="2058"/>
                              <w:rPr>
                                <w:rFonts w:ascii="Arial"/>
                                <w:b/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top:-17.25pt;height:475.95pt;width:545.05pt;mso-position-horizontal:center;mso-position-horizontal-relative:margin;z-index:251676672;mso-width-relative:page;mso-height-relative:page;" filled="f" stroked="f" coordsize="21600,21600" o:gfxdata="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fFF7o2AAAAAkBAAAPAAAAAAAAAAEAIAAAACIAAABkcnMvZG93bnJldi54bWxQSwEC&#10;FAAUAAAACACHTuJAC0M5UbsBAAB9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28E8E8D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31FF6E4C">
                      <w:pPr>
                        <w:rPr>
                          <w:b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/>
                          <w:sz w:val="44"/>
                        </w:rPr>
                        <w:t xml:space="preserve">          </w:t>
                      </w:r>
                      <w:r>
                        <w:rPr>
                          <w:b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Babu Banarasi Das University</w:t>
                      </w:r>
                    </w:p>
                    <w:p w14:paraId="2F37207F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70E66C2B">
                      <w:pPr>
                        <w:jc w:val="center"/>
                        <w:rPr>
                          <w:rFonts w:ascii="Times New Roman"/>
                          <w:sz w:val="44"/>
                        </w:rPr>
                      </w:pPr>
                      <w:r>
                        <w:rPr>
                          <w:rFonts w:ascii="Times New Roman"/>
                          <w:sz w:val="44"/>
                        </w:rPr>
                        <w:drawing>
                          <wp:inline distT="0" distB="0" distL="0" distR="0">
                            <wp:extent cx="1917065" cy="1884680"/>
                            <wp:effectExtent l="0" t="0" r="6985" b="1270"/>
                            <wp:docPr id="46616325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616325" name="Picture 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2381" cy="19488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D0AB20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2A41CE0E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398ACA59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1C819B51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333023E1">
                      <w:pPr>
                        <w:jc w:val="center"/>
                        <w:rPr>
                          <w:rFonts w:ascii="Times New Roman"/>
                          <w:b/>
                          <w:bCs/>
                          <w:color w:val="000000" w:themeColor="text1"/>
                          <w:sz w:val="16"/>
                          <w:szCs w:val="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8DD4415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3B89AF33">
                      <w:pPr>
                        <w:spacing w:before="137"/>
                        <w:rPr>
                          <w:rFonts w:ascii="Times New Roman"/>
                          <w:sz w:val="44"/>
                        </w:rPr>
                      </w:pPr>
                    </w:p>
                    <w:p w14:paraId="15F9AAF4">
                      <w:pPr>
                        <w:spacing w:line="343" w:lineRule="auto"/>
                        <w:ind w:right="1212"/>
                        <w:jc w:val="center"/>
                        <w:rPr>
                          <w:rFonts w:ascii="Arial"/>
                          <w:b/>
                          <w:color w:val="002060"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002060"/>
                          <w:sz w:val="44"/>
                        </w:rPr>
                        <w:t xml:space="preserve">           E-commerce sales analysis </w:t>
                      </w:r>
                    </w:p>
                    <w:p w14:paraId="2C12FBA4">
                      <w:pPr>
                        <w:spacing w:line="343" w:lineRule="auto"/>
                        <w:ind w:right="1212"/>
                        <w:jc w:val="center"/>
                        <w:rPr>
                          <w:rFonts w:ascii="Arial"/>
                          <w:b/>
                          <w:color w:val="002060"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002060"/>
                          <w:sz w:val="44"/>
                        </w:rPr>
                        <w:t>using Hadoop</w:t>
                      </w:r>
                    </w:p>
                    <w:p w14:paraId="6F4C7A52">
                      <w:pPr>
                        <w:spacing w:line="343" w:lineRule="auto"/>
                        <w:ind w:right="1212"/>
                        <w:rPr>
                          <w:rFonts w:ascii="Arial"/>
                          <w:b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002060"/>
                          <w:sz w:val="44"/>
                        </w:rPr>
                        <w:t xml:space="preserve">                 </w:t>
                      </w:r>
                    </w:p>
                    <w:p w14:paraId="63FDA162">
                      <w:pPr>
                        <w:spacing w:line="343" w:lineRule="auto"/>
                        <w:ind w:left="3584" w:right="1212" w:hanging="2058"/>
                        <w:rPr>
                          <w:rFonts w:ascii="Arial"/>
                          <w:b/>
                          <w:sz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3372485</wp:posOffset>
                </wp:positionV>
                <wp:extent cx="2555875" cy="6044565"/>
                <wp:effectExtent l="0" t="0" r="0" b="0"/>
                <wp:wrapNone/>
                <wp:docPr id="4071121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631" cy="6044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6CBDE8">
                            <w:pPr>
                              <w:ind w:left="116"/>
                              <w:jc w:val="center"/>
                              <w:rPr>
                                <w:b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Case Study</w:t>
                            </w:r>
                          </w:p>
                          <w:p w14:paraId="15BE6FA9">
                            <w:pPr>
                              <w:ind w:left="116"/>
                              <w:jc w:val="center"/>
                              <w:rPr>
                                <w:b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147.55pt;margin-top:265.55pt;height:475.95pt;width:201.25pt;z-index:251679744;mso-width-relative:page;mso-height-relative:page;" filled="f" stroked="f" coordsize="21600,21600" o:gfxdata="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ekEaA2QAAAAwBAAAPAAAAAAAAAAEAIAAAACIAAABkcnMvZG93bnJldi54bWxQSwEC&#10;FAAUAAAACACHTuJANaYHiCwCAABlBAAADgAAAAAAAAABACAAAAAoAQAAZHJzL2Uyb0RvYy54bWxQ&#10;SwUGAAAAAAYABgBZAQAAx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B6CBDE8">
                      <w:pPr>
                        <w:ind w:left="116"/>
                        <w:jc w:val="center"/>
                        <w:rPr>
                          <w:b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Case Study</w:t>
                      </w:r>
                    </w:p>
                    <w:p w14:paraId="15BE6FA9">
                      <w:pPr>
                        <w:ind w:left="116"/>
                        <w:jc w:val="center"/>
                        <w:rPr>
                          <w:b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2615" cy="1008443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95261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9825">
                                <a:moveTo>
                                  <a:pt x="6925056" y="41148"/>
                                </a:moveTo>
                                <a:lnTo>
                                  <a:pt x="6897624" y="41148"/>
                                </a:lnTo>
                                <a:lnTo>
                                  <a:pt x="54864" y="41148"/>
                                </a:lnTo>
                                <a:lnTo>
                                  <a:pt x="41148" y="41148"/>
                                </a:lnTo>
                                <a:lnTo>
                                  <a:pt x="41148" y="54864"/>
                                </a:lnTo>
                                <a:lnTo>
                                  <a:pt x="41148" y="10029444"/>
                                </a:lnTo>
                                <a:lnTo>
                                  <a:pt x="54864" y="10029444"/>
                                </a:lnTo>
                                <a:lnTo>
                                  <a:pt x="54864" y="54864"/>
                                </a:lnTo>
                                <a:lnTo>
                                  <a:pt x="6897624" y="54864"/>
                                </a:lnTo>
                                <a:lnTo>
                                  <a:pt x="6925056" y="54864"/>
                                </a:lnTo>
                                <a:lnTo>
                                  <a:pt x="6925056" y="41148"/>
                                </a:lnTo>
                                <a:close/>
                              </a:path>
                              <a:path w="6952615" h="10029825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4864"/>
                                </a:lnTo>
                                <a:lnTo>
                                  <a:pt x="0" y="10029444"/>
                                </a:lnTo>
                                <a:lnTo>
                                  <a:pt x="27432" y="10029444"/>
                                </a:lnTo>
                                <a:lnTo>
                                  <a:pt x="27432" y="54864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6897624" y="27432"/>
                                </a:lnTo>
                                <a:lnTo>
                                  <a:pt x="6938772" y="27432"/>
                                </a:lnTo>
                                <a:lnTo>
                                  <a:pt x="6938772" y="54864"/>
                                </a:lnTo>
                                <a:lnTo>
                                  <a:pt x="6938772" y="10029444"/>
                                </a:lnTo>
                                <a:lnTo>
                                  <a:pt x="6952488" y="10029444"/>
                                </a:lnTo>
                                <a:lnTo>
                                  <a:pt x="6952488" y="54864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25056" y="54864"/>
                            <a:ext cx="13970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97458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4580"/>
                                </a:lnTo>
                                <a:lnTo>
                                  <a:pt x="13716" y="997458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4863"/>
                            <a:ext cx="695261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9825">
                                <a:moveTo>
                                  <a:pt x="6925056" y="0"/>
                                </a:moveTo>
                                <a:lnTo>
                                  <a:pt x="6897624" y="0"/>
                                </a:lnTo>
                                <a:lnTo>
                                  <a:pt x="6897624" y="9974580"/>
                                </a:lnTo>
                                <a:lnTo>
                                  <a:pt x="54864" y="9974580"/>
                                </a:lnTo>
                                <a:lnTo>
                                  <a:pt x="41148" y="9974580"/>
                                </a:lnTo>
                                <a:lnTo>
                                  <a:pt x="41148" y="10002012"/>
                                </a:lnTo>
                                <a:lnTo>
                                  <a:pt x="54864" y="10002012"/>
                                </a:lnTo>
                                <a:lnTo>
                                  <a:pt x="6897624" y="10002012"/>
                                </a:lnTo>
                                <a:lnTo>
                                  <a:pt x="6925056" y="10002012"/>
                                </a:lnTo>
                                <a:lnTo>
                                  <a:pt x="6925056" y="9974580"/>
                                </a:lnTo>
                                <a:lnTo>
                                  <a:pt x="6925056" y="0"/>
                                </a:lnTo>
                                <a:close/>
                              </a:path>
                              <a:path w="6952615" h="10029825">
                                <a:moveTo>
                                  <a:pt x="6952488" y="9974593"/>
                                </a:moveTo>
                                <a:lnTo>
                                  <a:pt x="6938772" y="9974593"/>
                                </a:lnTo>
                                <a:lnTo>
                                  <a:pt x="6938772" y="10015728"/>
                                </a:lnTo>
                                <a:lnTo>
                                  <a:pt x="6897624" y="10015728"/>
                                </a:lnTo>
                                <a:lnTo>
                                  <a:pt x="54864" y="10015728"/>
                                </a:lnTo>
                                <a:lnTo>
                                  <a:pt x="27432" y="10015728"/>
                                </a:lnTo>
                                <a:lnTo>
                                  <a:pt x="27432" y="9974593"/>
                                </a:lnTo>
                                <a:lnTo>
                                  <a:pt x="0" y="9974593"/>
                                </a:lnTo>
                                <a:lnTo>
                                  <a:pt x="0" y="10015728"/>
                                </a:lnTo>
                                <a:lnTo>
                                  <a:pt x="0" y="10029444"/>
                                </a:lnTo>
                                <a:lnTo>
                                  <a:pt x="6952488" y="10029444"/>
                                </a:lnTo>
                                <a:lnTo>
                                  <a:pt x="6952488" y="10015728"/>
                                </a:lnTo>
                                <a:lnTo>
                                  <a:pt x="6952488" y="997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47.45pt;mso-position-horizontal-relative:page;mso-position-vertical-relative:page;z-index:-251640832;mso-width-relative:page;mso-height-relative:page;" coordsize="6952615,10084435" o:gfxdata="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gn22ENsAAAALAQAADwAAAAAAAAABACAAAAAiAAAAZHJzL2Rvd25yZXYu&#10;eG1sUEsBAhQAFAAAAAgAh07iQDUzCWoyBAAAaBQAAA4AAAAAAAAAAQAgAAAAKgEAAGRycy9lMm9E&#10;b2MueG1sUEsFBgAAAAAGAAYAWQEAAM4HAAAAAA==&#10;">
                <o:lock v:ext="edit" aspectratio="f"/>
                <v:shape id="Graphic 6" o:spid="_x0000_s1026" o:spt="100" style="position:absolute;left:0;top:0;height:10029825;width:6952615;" fillcolor="#000000" filled="t" stroked="f" coordsize="6952615,10029825" o:gfxdata="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LoXZ62AAAA2gAAAA8A&#10;AAAAAAAAAQAgAAAAIgAAAGRycy9kb3ducmV2LnhtbFBLAQIUABQAAAAIAIdO4kAzLwWeOwAAADkA&#10;AAAQAAAAAAAAAAEAIAAAAAUBAABkcnMvc2hhcGV4bWwueG1sUEsFBgAAAAAGAAYAWwEAAK8DAAAA&#10;AA==&#10;" path="m6925056,41148l6897624,41148,54864,41148,41148,41148,41148,54864,41148,10029444,54864,10029444,54864,54864,6897624,54864,6925056,54864,6925056,41148xem6952488,0l6952488,0,0,0,0,27432,0,54864,0,10029444,27432,10029444,27432,54864,27432,27432,54864,27432,6897624,27432,6938772,27432,6938772,54864,6938772,10029444,6952488,10029444,6952488,54864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925056;top:54864;height:9974580;width:13970;" fillcolor="#FFFFFF" filled="t" stroked="f" coordsize="13970,9974580" o:gfxdata="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oam8AAAA&#10;2gAAAA8AAAAAAAAAAQAgAAAAIgAAAGRycy9kb3ducmV2LnhtbFBLAQIUABQAAAAIAIdO4kAzLwWe&#10;OwAAADkAAAAQAAAAAAAAAAEAIAAAAAsBAABkcnMvc2hhcGV4bWwueG1sUEsFBgAAAAAGAAYAWwEA&#10;ALUDAAAAAA==&#10;" path="m13716,0l0,0,0,9974580,13716,9974580,13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54863;height:10029825;width:6952615;" fillcolor="#000000" filled="t" stroked="f" coordsize="6952615,10029825" o:gfxdata="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Dtsd7gAAADaAAAA&#10;DwAAAAAAAAABACAAAAAiAAAAZHJzL2Rvd25yZXYueG1sUEsBAhQAFAAAAAgAh07iQDMvBZ47AAAA&#10;OQAAABAAAAAAAAAAAQAgAAAABwEAAGRycy9zaGFwZXhtbC54bWxQSwUGAAAAAAYABgBbAQAAsQMA&#10;AAAA&#10;" path="m6925056,0l6897624,0,6897624,9974580,54864,9974580,41148,9974580,41148,10002012,54864,10002012,6897624,10002012,6925056,10002012,6925056,9974580,6925056,0xem6952488,9974593l6938772,9974593,6938772,10015728,6897624,10015728,54864,10015728,27432,10015728,27432,9974593,0,9974593,0,10015728,0,10029444,6952488,10029444,6952488,10015728,6952488,99745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4C90FAA2">
      <w:pPr>
        <w:ind w:left="116"/>
        <w:jc w:val="center"/>
        <w:rPr>
          <w:rFonts w:ascii="Times New Roman"/>
          <w:sz w:val="20"/>
        </w:rPr>
      </w:pPr>
    </w:p>
    <w:p w14:paraId="6F537B35">
      <w:pPr>
        <w:rPr>
          <w:rFonts w:ascii="Times New Roman"/>
          <w:sz w:val="24"/>
          <w:szCs w:val="24"/>
        </w:rPr>
      </w:pPr>
    </w:p>
    <w:p w14:paraId="588D8BB5">
      <w:pPr>
        <w:rPr>
          <w:rFonts w:ascii="Times New Roman"/>
          <w:sz w:val="24"/>
          <w:szCs w:val="24"/>
        </w:rPr>
      </w:pPr>
    </w:p>
    <w:p w14:paraId="2423A819">
      <w:pPr>
        <w:rPr>
          <w:rFonts w:ascii="Times New Roman"/>
          <w:sz w:val="24"/>
          <w:szCs w:val="24"/>
        </w:rPr>
      </w:pPr>
    </w:p>
    <w:p w14:paraId="6FFCA45B">
      <w:pPr>
        <w:rPr>
          <w:rFonts w:ascii="Times New Roman"/>
          <w:sz w:val="24"/>
          <w:szCs w:val="24"/>
        </w:rPr>
      </w:pPr>
    </w:p>
    <w:p w14:paraId="32E5FF70">
      <w:pPr>
        <w:rPr>
          <w:rFonts w:ascii="Times New Roman"/>
          <w:sz w:val="24"/>
          <w:szCs w:val="24"/>
        </w:rPr>
      </w:pPr>
    </w:p>
    <w:p w14:paraId="5DFA5289">
      <w:pPr>
        <w:rPr>
          <w:rFonts w:ascii="Times New Roman"/>
          <w:sz w:val="24"/>
          <w:szCs w:val="24"/>
        </w:rPr>
      </w:pPr>
    </w:p>
    <w:p w14:paraId="325F9E98">
      <w:pPr>
        <w:rPr>
          <w:rFonts w:ascii="Times New Roman"/>
          <w:sz w:val="24"/>
          <w:szCs w:val="24"/>
        </w:rPr>
      </w:pPr>
    </w:p>
    <w:p w14:paraId="443E630C">
      <w:pPr>
        <w:rPr>
          <w:rFonts w:ascii="Times New Roman"/>
          <w:sz w:val="24"/>
          <w:szCs w:val="24"/>
        </w:rPr>
      </w:pPr>
    </w:p>
    <w:p w14:paraId="1EF7C9DD">
      <w:pPr>
        <w:rPr>
          <w:rFonts w:ascii="Times New Roman"/>
          <w:sz w:val="24"/>
          <w:szCs w:val="24"/>
        </w:rPr>
      </w:pPr>
    </w:p>
    <w:p w14:paraId="004AD70F">
      <w:pPr>
        <w:rPr>
          <w:rFonts w:ascii="Times New Roman"/>
          <w:sz w:val="24"/>
          <w:szCs w:val="24"/>
        </w:rPr>
      </w:pPr>
    </w:p>
    <w:p w14:paraId="091410CA">
      <w:pPr>
        <w:rPr>
          <w:rFonts w:ascii="Times New Roman"/>
          <w:sz w:val="24"/>
          <w:szCs w:val="24"/>
        </w:rPr>
      </w:pPr>
    </w:p>
    <w:p w14:paraId="38F42B12">
      <w:pPr>
        <w:rPr>
          <w:rFonts w:ascii="Times New Roman"/>
          <w:sz w:val="24"/>
          <w:szCs w:val="24"/>
        </w:rPr>
      </w:pPr>
    </w:p>
    <w:p w14:paraId="4FDB4FF4">
      <w:pPr>
        <w:rPr>
          <w:rFonts w:ascii="Times New Roman"/>
          <w:sz w:val="24"/>
          <w:szCs w:val="24"/>
        </w:rPr>
      </w:pPr>
    </w:p>
    <w:p w14:paraId="5DB1FC1B">
      <w:pPr>
        <w:rPr>
          <w:rFonts w:ascii="Times New Roman"/>
          <w:sz w:val="24"/>
          <w:szCs w:val="24"/>
        </w:rPr>
      </w:pPr>
    </w:p>
    <w:p w14:paraId="71507999">
      <w:pPr>
        <w:rPr>
          <w:rFonts w:ascii="Times New Roman"/>
          <w:sz w:val="24"/>
          <w:szCs w:val="24"/>
        </w:rPr>
      </w:pPr>
    </w:p>
    <w:p w14:paraId="7496AE97">
      <w:pPr>
        <w:rPr>
          <w:rFonts w:ascii="Times New Roman"/>
          <w:sz w:val="24"/>
          <w:szCs w:val="24"/>
        </w:rPr>
      </w:pPr>
    </w:p>
    <w:p w14:paraId="589A6F93">
      <w:pPr>
        <w:rPr>
          <w:rFonts w:ascii="Times New Roman"/>
          <w:sz w:val="24"/>
          <w:szCs w:val="24"/>
        </w:rPr>
      </w:pPr>
    </w:p>
    <w:p w14:paraId="0E417353">
      <w:pPr>
        <w:rPr>
          <w:rFonts w:ascii="Times New Roman"/>
          <w:sz w:val="24"/>
          <w:szCs w:val="24"/>
        </w:rPr>
      </w:pPr>
    </w:p>
    <w:p w14:paraId="7D1C672B">
      <w:pPr>
        <w:rPr>
          <w:rFonts w:ascii="Times New Roman"/>
          <w:sz w:val="24"/>
          <w:szCs w:val="24"/>
        </w:rPr>
      </w:pPr>
    </w:p>
    <w:p w14:paraId="5F186AE2">
      <w:pPr>
        <w:rPr>
          <w:rFonts w:ascii="Times New Roman"/>
          <w:sz w:val="24"/>
          <w:szCs w:val="24"/>
        </w:rPr>
      </w:pPr>
    </w:p>
    <w:p w14:paraId="31E8B6E7">
      <w:pPr>
        <w:rPr>
          <w:rFonts w:ascii="Times New Roman"/>
          <w:sz w:val="24"/>
          <w:szCs w:val="24"/>
        </w:rPr>
      </w:pPr>
    </w:p>
    <w:p w14:paraId="4EB6EA31">
      <w:pPr>
        <w:rPr>
          <w:rFonts w:ascii="Times New Roman"/>
          <w:sz w:val="24"/>
          <w:szCs w:val="24"/>
        </w:rPr>
      </w:pPr>
    </w:p>
    <w:p w14:paraId="6026807B">
      <w:pPr>
        <w:rPr>
          <w:rFonts w:ascii="Times New Roman"/>
          <w:sz w:val="24"/>
          <w:szCs w:val="24"/>
        </w:rPr>
      </w:pPr>
    </w:p>
    <w:p w14:paraId="0621E042">
      <w:pPr>
        <w:rPr>
          <w:rFonts w:ascii="Times New Roman"/>
          <w:sz w:val="24"/>
          <w:szCs w:val="24"/>
        </w:rPr>
      </w:pPr>
    </w:p>
    <w:p w14:paraId="4150FC52">
      <w:pPr>
        <w:rPr>
          <w:rFonts w:ascii="Times New Roman"/>
          <w:sz w:val="24"/>
          <w:szCs w:val="24"/>
        </w:rPr>
      </w:pPr>
    </w:p>
    <w:p w14:paraId="42F57DDD">
      <w:pPr>
        <w:rPr>
          <w:rFonts w:ascii="Times New Roman"/>
          <w:sz w:val="24"/>
          <w:szCs w:val="24"/>
        </w:rPr>
      </w:pPr>
    </w:p>
    <w:p w14:paraId="5DC59B04">
      <w:pPr>
        <w:rPr>
          <w:rFonts w:ascii="Times New Roman"/>
          <w:sz w:val="24"/>
          <w:szCs w:val="24"/>
        </w:rPr>
      </w:pPr>
    </w:p>
    <w:p w14:paraId="1796DDEE">
      <w:pPr>
        <w:rPr>
          <w:rFonts w:ascii="Times New Roman"/>
          <w:sz w:val="24"/>
          <w:szCs w:val="24"/>
        </w:rPr>
      </w:pPr>
    </w:p>
    <w:p w14:paraId="725B4BCD">
      <w:pPr>
        <w:rPr>
          <w:rFonts w:ascii="Times New Roman"/>
          <w:sz w:val="24"/>
          <w:szCs w:val="24"/>
        </w:rPr>
      </w:pPr>
    </w:p>
    <w:p w14:paraId="17DD9DBE">
      <w:pPr>
        <w:rPr>
          <w:rFonts w:ascii="Times New Roman"/>
          <w:sz w:val="24"/>
          <w:szCs w:val="24"/>
        </w:rPr>
      </w:pPr>
    </w:p>
    <w:p w14:paraId="14F6051C">
      <w:pPr>
        <w:rPr>
          <w:rFonts w:ascii="Times New Roman"/>
          <w:sz w:val="24"/>
          <w:szCs w:val="24"/>
        </w:rPr>
      </w:pPr>
    </w:p>
    <w:p w14:paraId="4807431A">
      <w:pPr>
        <w:rPr>
          <w:rFonts w:ascii="Times New Roman"/>
          <w:sz w:val="24"/>
          <w:szCs w:val="24"/>
        </w:rPr>
      </w:pPr>
    </w:p>
    <w:p w14:paraId="520B3334">
      <w:pPr>
        <w:rPr>
          <w:rFonts w:ascii="Times New Roman"/>
          <w:sz w:val="24"/>
          <w:szCs w:val="24"/>
        </w:rPr>
      </w:pPr>
    </w:p>
    <w:p w14:paraId="3D2DA538">
      <w:pPr>
        <w:rPr>
          <w:rFonts w:ascii="Times New Roman"/>
          <w:sz w:val="24"/>
          <w:szCs w:val="24"/>
        </w:rPr>
      </w:pPr>
    </w:p>
    <w:p w14:paraId="7061C756">
      <w:pPr>
        <w:rPr>
          <w:rFonts w:ascii="Times New Roman"/>
          <w:sz w:val="24"/>
          <w:szCs w:val="24"/>
        </w:rPr>
      </w:pPr>
    </w:p>
    <w:p w14:paraId="30F03CD9">
      <w:pPr>
        <w:rPr>
          <w:rFonts w:ascii="Times New Roman"/>
          <w:sz w:val="24"/>
          <w:szCs w:val="24"/>
        </w:rPr>
      </w:pPr>
    </w:p>
    <w:p w14:paraId="43AED816">
      <w:pPr>
        <w:rPr>
          <w:rFonts w:ascii="Times New Roman"/>
          <w:sz w:val="24"/>
          <w:szCs w:val="24"/>
        </w:rPr>
      </w:pPr>
    </w:p>
    <w:p w14:paraId="38D47434">
      <w:pPr>
        <w:rPr>
          <w:rFonts w:ascii="Times New Roman"/>
          <w:sz w:val="24"/>
          <w:szCs w:val="24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2952750</wp:posOffset>
                </wp:positionH>
                <wp:positionV relativeFrom="paragraph">
                  <wp:posOffset>17780</wp:posOffset>
                </wp:positionV>
                <wp:extent cx="3772535" cy="1828800"/>
                <wp:effectExtent l="0" t="0" r="0" b="0"/>
                <wp:wrapNone/>
                <wp:docPr id="385292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53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C8BC2">
                            <w:pPr>
                              <w:rPr>
                                <w:rFonts w:ascii="Times New Roman"/>
                                <w:color w:val="C00000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Times New Roman"/>
                                <w:color w:val="C00000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Submitted By:-</w:t>
                            </w:r>
                          </w:p>
                          <w:p w14:paraId="285A6253">
                            <w:pP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Name: Aman Bhardwaj</w:t>
                            </w:r>
                          </w:p>
                          <w:p w14:paraId="330FF18D">
                            <w:pP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Roll no: 1240258061</w:t>
                            </w:r>
                          </w:p>
                          <w:p w14:paraId="235DA67A">
                            <w:pP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Name: Abhishek Dwivedi</w:t>
                            </w:r>
                          </w:p>
                          <w:p w14:paraId="770EE847">
                            <w:pP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Roll no: 1240258017</w:t>
                            </w:r>
                          </w:p>
                          <w:p w14:paraId="3165FF81">
                            <w:pP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Name: Aman Kumar Pandey</w:t>
                            </w:r>
                          </w:p>
                          <w:p w14:paraId="24B800A8">
                            <w:pP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Roll no: 1240258063</w:t>
                            </w:r>
                          </w:p>
                          <w:p w14:paraId="3B7AF998">
                            <w:pPr>
                              <w:rPr>
                                <w:rFonts w:ascii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Section – BCADS21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232.5pt;margin-top:1.4pt;height:144pt;width:297.05pt;mso-position-horizontal-relative:margin;z-index:251677696;mso-width-relative:page;mso-height-relative:page;" filled="f" stroked="f" coordsize="21600,21600" o:gfxdata="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iG0pS1wAAAAoBAAAPAAAAAAAAAAEAIAAAACIAAABkcnMvZG93bnJldi54bWxQSwEC&#10;FAAUAAAACACHTuJA4AhKhi4CAABlBAAADgAAAAAAAAABACAAAAAmAQAAZHJzL2Uyb0RvYy54bWxQ&#10;SwUGAAAAAAYABgBZAQAAx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C0C8BC2">
                      <w:pPr>
                        <w:rPr>
                          <w:rFonts w:ascii="Times New Roman"/>
                          <w:color w:val="C00000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Times New Roman"/>
                          <w:color w:val="C00000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Submitted By:-</w:t>
                      </w:r>
                    </w:p>
                    <w:p w14:paraId="285A6253">
                      <w:pP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Name: Aman Bhardwaj</w:t>
                      </w:r>
                    </w:p>
                    <w:p w14:paraId="330FF18D">
                      <w:pP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Roll no: 1240258061</w:t>
                      </w:r>
                    </w:p>
                    <w:p w14:paraId="235DA67A">
                      <w:pP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Name: Abhishek Dwivedi</w:t>
                      </w:r>
                    </w:p>
                    <w:p w14:paraId="770EE847">
                      <w:pP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Roll no: 1240258017</w:t>
                      </w:r>
                    </w:p>
                    <w:p w14:paraId="3165FF81">
                      <w:pP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Name: Aman Kumar Pandey</w:t>
                      </w:r>
                    </w:p>
                    <w:p w14:paraId="24B800A8">
                      <w:pP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Roll no: 1240258063</w:t>
                      </w:r>
                    </w:p>
                    <w:p w14:paraId="3B7AF998">
                      <w:pPr>
                        <w:rPr>
                          <w:rFonts w:ascii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Section – BCADS21</w:t>
                      </w:r>
                    </w:p>
                  </w:txbxContent>
                </v:textbox>
              </v:shape>
            </w:pict>
          </mc:Fallback>
        </mc:AlternateContent>
      </w:r>
    </w:p>
    <w:p w14:paraId="0764F4BF">
      <w:pPr>
        <w:rPr>
          <w:rFonts w:ascii="Times New Roman"/>
          <w:sz w:val="24"/>
          <w:szCs w:val="24"/>
        </w:rPr>
      </w:pPr>
    </w:p>
    <w:p w14:paraId="7D909048">
      <w:pPr>
        <w:rPr>
          <w:rFonts w:ascii="Times New Roman"/>
          <w:sz w:val="24"/>
          <w:szCs w:val="24"/>
        </w:rPr>
      </w:pPr>
    </w:p>
    <w:p w14:paraId="3B191258">
      <w:pPr>
        <w:rPr>
          <w:rFonts w:ascii="Times New Roman"/>
          <w:sz w:val="24"/>
          <w:szCs w:val="24"/>
        </w:rPr>
      </w:pPr>
    </w:p>
    <w:p w14:paraId="24DF812E">
      <w:pPr>
        <w:rPr>
          <w:rFonts w:ascii="Times New Roman"/>
          <w:sz w:val="24"/>
          <w:szCs w:val="24"/>
        </w:rPr>
      </w:pPr>
    </w:p>
    <w:p w14:paraId="104A4F4B">
      <w:pPr>
        <w:rPr>
          <w:rFonts w:ascii="Times New Roman"/>
          <w:sz w:val="24"/>
          <w:szCs w:val="24"/>
        </w:rPr>
      </w:pPr>
    </w:p>
    <w:p w14:paraId="16627630">
      <w:pPr>
        <w:rPr>
          <w:rFonts w:ascii="Times New Roman"/>
          <w:sz w:val="24"/>
          <w:szCs w:val="24"/>
        </w:rPr>
      </w:pPr>
    </w:p>
    <w:p w14:paraId="32D6C661">
      <w:pPr>
        <w:rPr>
          <w:rFonts w:ascii="Times New Roman"/>
          <w:sz w:val="24"/>
          <w:szCs w:val="24"/>
        </w:rPr>
      </w:pPr>
    </w:p>
    <w:p w14:paraId="39C65AF7">
      <w:pPr>
        <w:rPr>
          <w:rFonts w:ascii="Times New Roman"/>
          <w:sz w:val="24"/>
          <w:szCs w:val="24"/>
        </w:rPr>
      </w:pPr>
    </w:p>
    <w:p w14:paraId="53798586">
      <w:pPr>
        <w:rPr>
          <w:rFonts w:ascii="Times New Roman"/>
          <w:sz w:val="24"/>
          <w:szCs w:val="24"/>
        </w:rPr>
      </w:pPr>
    </w:p>
    <w:p w14:paraId="58670792">
      <w:pPr>
        <w:rPr>
          <w:rFonts w:ascii="Times New Roman"/>
          <w:sz w:val="24"/>
          <w:szCs w:val="24"/>
        </w:rPr>
      </w:pPr>
    </w:p>
    <w:p w14:paraId="125803A3">
      <w:pPr>
        <w:ind w:left="-284" w:right="-262"/>
        <w:jc w:val="center"/>
        <w:rPr>
          <w:b/>
          <w:color w:val="1F497D" w:themeColor="text2"/>
          <w:sz w:val="48"/>
          <w:szCs w:val="48"/>
          <w:u w:val="single"/>
          <w14:textFill>
            <w14:solidFill>
              <w14:schemeClr w14:val="tx2"/>
            </w14:solidFill>
          </w14:textFill>
        </w:rPr>
      </w:pPr>
      <w:r>
        <w:rPr>
          <w:rFonts w:ascii="Times New Roman"/>
          <w:sz w:val="24"/>
          <w:szCs w:val="24"/>
        </w:rPr>
        <w:t xml:space="preserve"> </w:t>
      </w:r>
      <w:r>
        <w:rPr>
          <w:b/>
          <w:color w:val="1F497D" w:themeColor="text2"/>
          <w:sz w:val="52"/>
          <w:szCs w:val="52"/>
          <w14:textFill>
            <w14:solidFill>
              <w14:schemeClr w14:val="tx2"/>
            </w14:solidFill>
          </w14:textFill>
        </w:rPr>
        <w:t>PROJECT</w:t>
      </w:r>
    </w:p>
    <w:p w14:paraId="55903524">
      <w:pPr>
        <w:jc w:val="center"/>
        <w:rPr>
          <w:b/>
          <w:sz w:val="36"/>
          <w:szCs w:val="36"/>
        </w:rPr>
      </w:pPr>
    </w:p>
    <w:p w14:paraId="1853975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>E-commerce Dataset MapReduce Practical</w:t>
      </w:r>
    </w:p>
    <w:p w14:paraId="59E2E390">
      <w:pPr>
        <w:rPr>
          <w:b/>
          <w:sz w:val="32"/>
          <w:szCs w:val="32"/>
        </w:rPr>
      </w:pPr>
    </w:p>
    <w:p w14:paraId="7040F329">
      <w:pPr>
        <w:pStyle w:val="15"/>
        <w:numPr>
          <w:ilvl w:val="0"/>
          <w:numId w:val="1"/>
        </w:numPr>
        <w:ind w:left="426" w:hanging="142"/>
        <w:rPr>
          <w:b/>
          <w:sz w:val="28"/>
          <w:szCs w:val="28"/>
        </w:rPr>
      </w:pPr>
      <w:r>
        <w:rPr>
          <w:b/>
          <w:bCs/>
          <w:sz w:val="32"/>
          <w:szCs w:val="32"/>
        </w:rPr>
        <w:t>Architecture:</w:t>
      </w:r>
    </w:p>
    <w:p w14:paraId="06BD62A9">
      <w:pPr>
        <w:pStyle w:val="15"/>
        <w:ind w:left="426"/>
        <w:rPr>
          <w:b/>
          <w:sz w:val="28"/>
          <w:szCs w:val="28"/>
        </w:rPr>
      </w:pPr>
    </w:p>
    <w:p w14:paraId="2A7E9D20">
      <w:pPr>
        <w:pStyle w:val="15"/>
        <w:numPr>
          <w:ilvl w:val="0"/>
          <w:numId w:val="2"/>
        </w:numPr>
        <w:ind w:left="1843" w:hanging="28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architecture of this project follows a standard Big Data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28"/>
          <w:szCs w:val="28"/>
        </w:rPr>
        <w:t xml:space="preserve">pipeline  </w:t>
      </w:r>
    </w:p>
    <w:p w14:paraId="565EA326">
      <w:pPr>
        <w:pStyle w:val="15"/>
        <w:ind w:left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using Hadoop ecosystem components.</w:t>
      </w:r>
    </w:p>
    <w:p w14:paraId="07A5D06F">
      <w:pPr>
        <w:pStyle w:val="15"/>
        <w:ind w:left="426"/>
        <w:rPr>
          <w:b/>
          <w:bCs/>
          <w:sz w:val="28"/>
          <w:szCs w:val="28"/>
        </w:rPr>
      </w:pPr>
    </w:p>
    <w:p w14:paraId="7F39EDD0">
      <w:pPr>
        <w:pStyle w:val="15"/>
        <w:numPr>
          <w:ilvl w:val="0"/>
          <w:numId w:val="1"/>
        </w:numPr>
        <w:ind w:left="709" w:hanging="425"/>
        <w:rPr>
          <w:b/>
          <w:sz w:val="28"/>
          <w:szCs w:val="28"/>
        </w:rPr>
      </w:pPr>
      <w:r>
        <w:rPr>
          <w:b/>
          <w:sz w:val="28"/>
          <w:szCs w:val="28"/>
        </w:rPr>
        <w:t>Data Flow:</w:t>
      </w:r>
    </w:p>
    <w:p w14:paraId="6C654D4E">
      <w:pPr>
        <w:pStyle w:val="15"/>
        <w:ind w:left="426"/>
        <w:rPr>
          <w:b/>
          <w:sz w:val="28"/>
          <w:szCs w:val="28"/>
        </w:rPr>
      </w:pPr>
    </w:p>
    <w:p w14:paraId="05539636">
      <w:pPr>
        <w:pStyle w:val="15"/>
        <w:numPr>
          <w:ilvl w:val="0"/>
          <w:numId w:val="2"/>
        </w:numPr>
        <w:ind w:left="1843" w:hanging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Raw Dataset → HDFS → MapReduce Processing → Processed Data →  </w:t>
      </w:r>
    </w:p>
    <w:p w14:paraId="72B6463E">
      <w:pPr>
        <w:pStyle w:val="15"/>
        <w:ind w:left="42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Hive Analysis → Insights</w:t>
      </w:r>
    </w:p>
    <w:p w14:paraId="55B1B44E">
      <w:pPr>
        <w:rPr>
          <w:b/>
          <w:sz w:val="32"/>
          <w:szCs w:val="32"/>
        </w:rPr>
      </w:pPr>
    </w:p>
    <w:p w14:paraId="1D5EF0E0">
      <w:pPr>
        <w:pStyle w:val="15"/>
        <w:numPr>
          <w:ilvl w:val="0"/>
          <w:numId w:val="1"/>
        </w:numPr>
        <w:ind w:left="709" w:hanging="425"/>
        <w:rPr>
          <w:b/>
          <w:sz w:val="32"/>
          <w:szCs w:val="32"/>
        </w:rPr>
      </w:pPr>
      <w:r>
        <w:rPr>
          <w:b/>
          <w:sz w:val="32"/>
          <w:szCs w:val="32"/>
        </w:rPr>
        <w:t>Explanation:</w:t>
      </w:r>
    </w:p>
    <w:p w14:paraId="5E4B815D">
      <w:pPr>
        <w:rPr>
          <w:b/>
          <w:sz w:val="32"/>
          <w:szCs w:val="32"/>
        </w:rPr>
      </w:pPr>
    </w:p>
    <w:p w14:paraId="11AEAB46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Raw dataset (e-commerce dataset) will stored in HDFS </w:t>
      </w:r>
    </w:p>
    <w:p w14:paraId="74ED51C7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MapReduce is used to process the data.</w:t>
      </w:r>
    </w:p>
    <w:p w14:paraId="4F6725B8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Processed data is store in HDFS </w:t>
      </w:r>
    </w:p>
    <w:p w14:paraId="431EE95F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Hive is used to perform analysis.</w:t>
      </w:r>
    </w:p>
    <w:p w14:paraId="13EBC013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Final insights are generated from the results</w:t>
      </w:r>
    </w:p>
    <w:p w14:paraId="56345538">
      <w:pPr>
        <w:pStyle w:val="15"/>
        <w:ind w:left="1843"/>
        <w:rPr>
          <w:b/>
          <w:sz w:val="32"/>
          <w:szCs w:val="32"/>
          <w:lang w:val="en-IN"/>
        </w:rPr>
      </w:pPr>
    </w:p>
    <w:p w14:paraId="30B627A7">
      <w:pPr>
        <w:pStyle w:val="15"/>
        <w:numPr>
          <w:ilvl w:val="0"/>
          <w:numId w:val="1"/>
        </w:numPr>
        <w:ind w:left="709" w:hanging="425"/>
        <w:rPr>
          <w:b/>
          <w:sz w:val="32"/>
          <w:szCs w:val="32"/>
        </w:rPr>
      </w:pPr>
      <w:r>
        <w:rPr>
          <w:b/>
          <w:sz w:val="32"/>
          <w:szCs w:val="32"/>
        </w:rPr>
        <w:t>Tools Used:</w:t>
      </w:r>
    </w:p>
    <w:p w14:paraId="571BF122">
      <w:pPr>
        <w:rPr>
          <w:b/>
          <w:sz w:val="32"/>
          <w:szCs w:val="32"/>
        </w:rPr>
      </w:pPr>
    </w:p>
    <w:p w14:paraId="65FE796B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Hadoop Distributed File System (HDFS) </w:t>
      </w:r>
    </w:p>
    <w:p w14:paraId="6E84F66E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MapReduce (Hadoop Streaming using Python) </w:t>
      </w:r>
    </w:p>
    <w:p w14:paraId="7DEEBDC3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Hive (for data analysis) </w:t>
      </w:r>
    </w:p>
    <w:p w14:paraId="4AF2DFF2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Linux Terminal </w:t>
      </w:r>
    </w:p>
    <w:p w14:paraId="6286155D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ChatGPT (Generative AI tool)</w:t>
      </w:r>
    </w:p>
    <w:p w14:paraId="4CEE7171">
      <w:pPr>
        <w:rPr>
          <w:b/>
          <w:sz w:val="32"/>
          <w:szCs w:val="32"/>
          <w:lang w:val="en-IN"/>
        </w:rPr>
      </w:pPr>
    </w:p>
    <w:p w14:paraId="7282E207">
      <w:pPr>
        <w:pStyle w:val="15"/>
        <w:numPr>
          <w:ilvl w:val="0"/>
          <w:numId w:val="1"/>
        </w:numPr>
        <w:ind w:left="709" w:hanging="425"/>
        <w:rPr>
          <w:b/>
          <w:sz w:val="32"/>
          <w:szCs w:val="32"/>
        </w:rPr>
      </w:pPr>
      <w:r>
        <w:rPr>
          <w:b/>
          <w:sz w:val="32"/>
          <w:szCs w:val="32"/>
        </w:rPr>
        <w:t>Technologies:</w:t>
      </w:r>
    </w:p>
    <w:p w14:paraId="2226088D">
      <w:pPr>
        <w:rPr>
          <w:b/>
          <w:sz w:val="32"/>
          <w:szCs w:val="32"/>
        </w:rPr>
      </w:pPr>
    </w:p>
    <w:p w14:paraId="2822D32E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Python (for mapper and reducer) </w:t>
      </w:r>
    </w:p>
    <w:p w14:paraId="5B0C49E6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CSV dataset </w:t>
      </w:r>
    </w:p>
    <w:p w14:paraId="017BF39F">
      <w:pPr>
        <w:pStyle w:val="15"/>
        <w:numPr>
          <w:ilvl w:val="0"/>
          <w:numId w:val="3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Hadoop Ecosystem</w:t>
      </w:r>
    </w:p>
    <w:p w14:paraId="0B3DBFEE">
      <w:pPr>
        <w:rPr>
          <w:b/>
          <w:sz w:val="32"/>
          <w:szCs w:val="32"/>
          <w:lang w:val="en-IN"/>
        </w:rPr>
      </w:pPr>
    </w:p>
    <w:p w14:paraId="5AF8C488">
      <w:pPr>
        <w:rPr>
          <w:b/>
          <w:sz w:val="32"/>
          <w:szCs w:val="32"/>
          <w:lang w:val="en-IN"/>
        </w:rPr>
      </w:pPr>
    </w:p>
    <w:p w14:paraId="14988E28">
      <w:pPr>
        <w:pStyle w:val="15"/>
        <w:numPr>
          <w:ilvl w:val="0"/>
          <w:numId w:val="1"/>
        </w:numPr>
        <w:ind w:left="709" w:hanging="425"/>
        <w:rPr>
          <w:b/>
          <w:sz w:val="32"/>
          <w:szCs w:val="32"/>
        </w:rPr>
      </w:pPr>
      <w:r>
        <w:rPr>
          <w:b/>
          <w:sz w:val="32"/>
          <w:szCs w:val="32"/>
        </w:rPr>
        <w:t>Use of Generative AI in the Project:</w:t>
      </w:r>
    </w:p>
    <w:p w14:paraId="3B92502D">
      <w:pPr>
        <w:rPr>
          <w:b/>
          <w:sz w:val="32"/>
          <w:szCs w:val="32"/>
          <w:lang w:val="en-IN"/>
        </w:rPr>
      </w:pPr>
    </w:p>
    <w:p w14:paraId="5251A687">
      <w:pPr>
        <w:pStyle w:val="15"/>
        <w:numPr>
          <w:ilvl w:val="0"/>
          <w:numId w:val="4"/>
        </w:numPr>
        <w:ind w:left="1843" w:hanging="283"/>
        <w:rPr>
          <w:b/>
          <w:sz w:val="28"/>
          <w:szCs w:val="28"/>
        </w:rPr>
      </w:pPr>
      <w:r>
        <w:rPr>
          <w:b/>
          <w:sz w:val="28"/>
          <w:szCs w:val="28"/>
        </w:rPr>
        <w:t>In this project, Generative AI tools are used to understand Big Data concepts.</w:t>
      </w:r>
    </w:p>
    <w:p w14:paraId="216E59E5">
      <w:pPr>
        <w:rPr>
          <w:b/>
          <w:sz w:val="32"/>
          <w:szCs w:val="32"/>
        </w:rPr>
      </w:pPr>
    </w:p>
    <w:p w14:paraId="217B594B">
      <w:pPr>
        <w:pStyle w:val="15"/>
        <w:numPr>
          <w:ilvl w:val="0"/>
          <w:numId w:val="1"/>
        </w:numPr>
        <w:ind w:firstLine="131"/>
        <w:rPr>
          <w:b/>
          <w:sz w:val="32"/>
          <w:szCs w:val="32"/>
        </w:rPr>
      </w:pPr>
      <w:r>
        <w:rPr>
          <w:b/>
          <w:sz w:val="32"/>
          <w:szCs w:val="32"/>
        </w:rPr>
        <w:t>Areas Where AI is Used:</w:t>
      </w:r>
    </w:p>
    <w:p w14:paraId="141D6771">
      <w:pPr>
        <w:pStyle w:val="15"/>
        <w:ind w:left="993"/>
        <w:rPr>
          <w:b/>
          <w:sz w:val="32"/>
          <w:szCs w:val="32"/>
        </w:rPr>
      </w:pPr>
    </w:p>
    <w:p w14:paraId="471621AF">
      <w:pPr>
        <w:pStyle w:val="15"/>
        <w:numPr>
          <w:ilvl w:val="0"/>
          <w:numId w:val="5"/>
        </w:numPr>
        <w:ind w:left="1985" w:hanging="425"/>
        <w:rPr>
          <w:b/>
          <w:sz w:val="32"/>
          <w:szCs w:val="32"/>
        </w:rPr>
      </w:pPr>
      <w:r>
        <w:rPr>
          <w:b/>
          <w:sz w:val="32"/>
          <w:szCs w:val="32"/>
        </w:rPr>
        <w:t>Code Generation</w:t>
      </w:r>
    </w:p>
    <w:p w14:paraId="371702ED">
      <w:pPr>
        <w:pStyle w:val="15"/>
        <w:ind w:left="1985"/>
        <w:rPr>
          <w:b/>
          <w:sz w:val="32"/>
          <w:szCs w:val="32"/>
        </w:rPr>
      </w:pPr>
    </w:p>
    <w:p w14:paraId="08D81B76">
      <w:pPr>
        <w:pStyle w:val="15"/>
        <w:numPr>
          <w:ilvl w:val="0"/>
          <w:numId w:val="6"/>
        </w:numPr>
        <w:ind w:left="2977" w:hanging="283"/>
        <w:rPr>
          <w:b/>
          <w:sz w:val="28"/>
          <w:szCs w:val="28"/>
        </w:rPr>
      </w:pPr>
      <w:r>
        <w:rPr>
          <w:b/>
          <w:sz w:val="28"/>
          <w:szCs w:val="28"/>
        </w:rPr>
        <w:t>Generative AI was used to generate MapReduce programs (mapper.py and reducer.py).</w:t>
      </w:r>
    </w:p>
    <w:p w14:paraId="65A23DC7">
      <w:pPr>
        <w:pStyle w:val="15"/>
        <w:ind w:left="1985"/>
        <w:rPr>
          <w:b/>
          <w:sz w:val="32"/>
          <w:szCs w:val="32"/>
        </w:rPr>
      </w:pPr>
    </w:p>
    <w:p w14:paraId="1C28F92D">
      <w:pPr>
        <w:pStyle w:val="15"/>
        <w:numPr>
          <w:ilvl w:val="0"/>
          <w:numId w:val="5"/>
        </w:numPr>
        <w:ind w:left="1985" w:hanging="425"/>
        <w:rPr>
          <w:b/>
          <w:sz w:val="32"/>
          <w:szCs w:val="32"/>
        </w:rPr>
      </w:pPr>
      <w:r>
        <w:rPr>
          <w:b/>
          <w:sz w:val="32"/>
          <w:szCs w:val="32"/>
        </w:rPr>
        <w:t>Debugging</w:t>
      </w:r>
    </w:p>
    <w:p w14:paraId="6AEBECD1">
      <w:pPr>
        <w:pStyle w:val="15"/>
        <w:ind w:left="1985"/>
        <w:rPr>
          <w:b/>
          <w:sz w:val="32"/>
          <w:szCs w:val="32"/>
        </w:rPr>
      </w:pPr>
    </w:p>
    <w:p w14:paraId="77E8F3FA">
      <w:pPr>
        <w:pStyle w:val="15"/>
        <w:numPr>
          <w:ilvl w:val="0"/>
          <w:numId w:val="6"/>
        </w:numPr>
        <w:ind w:left="2977" w:hanging="283"/>
        <w:rPr>
          <w:b/>
          <w:sz w:val="28"/>
          <w:szCs w:val="28"/>
        </w:rPr>
      </w:pPr>
      <w:r>
        <w:rPr>
          <w:b/>
          <w:sz w:val="28"/>
          <w:szCs w:val="28"/>
        </w:rPr>
        <w:t>Errors in code were identified and fixed using AI assistance.</w:t>
      </w:r>
    </w:p>
    <w:p w14:paraId="3EE4A6F2">
      <w:pPr>
        <w:pStyle w:val="15"/>
        <w:ind w:left="1985"/>
        <w:rPr>
          <w:b/>
          <w:sz w:val="32"/>
          <w:szCs w:val="32"/>
        </w:rPr>
      </w:pPr>
    </w:p>
    <w:p w14:paraId="64E565C2">
      <w:pPr>
        <w:pStyle w:val="15"/>
        <w:numPr>
          <w:ilvl w:val="0"/>
          <w:numId w:val="5"/>
        </w:numPr>
        <w:ind w:left="1985" w:hanging="425"/>
        <w:rPr>
          <w:b/>
          <w:sz w:val="32"/>
          <w:szCs w:val="32"/>
        </w:rPr>
      </w:pPr>
      <w:r>
        <w:rPr>
          <w:b/>
          <w:sz w:val="32"/>
          <w:szCs w:val="32"/>
        </w:rPr>
        <w:t>Query Writing</w:t>
      </w:r>
    </w:p>
    <w:p w14:paraId="4F7DA721">
      <w:pPr>
        <w:pStyle w:val="15"/>
        <w:ind w:left="1985"/>
        <w:rPr>
          <w:b/>
          <w:sz w:val="32"/>
          <w:szCs w:val="32"/>
        </w:rPr>
      </w:pPr>
    </w:p>
    <w:p w14:paraId="22818D28">
      <w:pPr>
        <w:pStyle w:val="15"/>
        <w:numPr>
          <w:ilvl w:val="0"/>
          <w:numId w:val="6"/>
        </w:numPr>
        <w:ind w:left="2977" w:hanging="283"/>
        <w:rPr>
          <w:b/>
          <w:sz w:val="28"/>
          <w:szCs w:val="28"/>
        </w:rPr>
      </w:pPr>
      <w:r>
        <w:rPr>
          <w:b/>
          <w:sz w:val="28"/>
          <w:szCs w:val="28"/>
        </w:rPr>
        <w:t>Hive queries were generated and optimized using AI.</w:t>
      </w:r>
    </w:p>
    <w:p w14:paraId="5F110E26">
      <w:pPr>
        <w:pStyle w:val="15"/>
        <w:ind w:left="1985"/>
        <w:rPr>
          <w:b/>
          <w:sz w:val="32"/>
          <w:szCs w:val="32"/>
        </w:rPr>
      </w:pPr>
    </w:p>
    <w:p w14:paraId="2C58A0BF">
      <w:pPr>
        <w:pStyle w:val="15"/>
        <w:numPr>
          <w:ilvl w:val="0"/>
          <w:numId w:val="5"/>
        </w:numPr>
        <w:ind w:left="1985" w:hanging="425"/>
        <w:rPr>
          <w:b/>
          <w:sz w:val="32"/>
          <w:szCs w:val="32"/>
        </w:rPr>
      </w:pPr>
      <w:r>
        <w:rPr>
          <w:b/>
          <w:sz w:val="32"/>
          <w:szCs w:val="32"/>
        </w:rPr>
        <w:t>Concept Understanding</w:t>
      </w:r>
    </w:p>
    <w:p w14:paraId="5F1B8A2A">
      <w:pPr>
        <w:pStyle w:val="15"/>
        <w:ind w:left="1985"/>
        <w:rPr>
          <w:b/>
          <w:sz w:val="32"/>
          <w:szCs w:val="32"/>
        </w:rPr>
      </w:pPr>
    </w:p>
    <w:p w14:paraId="3E9051BD">
      <w:pPr>
        <w:pStyle w:val="15"/>
        <w:numPr>
          <w:ilvl w:val="0"/>
          <w:numId w:val="6"/>
        </w:numPr>
        <w:ind w:left="2977" w:hanging="283"/>
        <w:rPr>
          <w:b/>
          <w:sz w:val="28"/>
          <w:szCs w:val="28"/>
        </w:rPr>
      </w:pPr>
      <w:r>
        <w:rPr>
          <w:b/>
          <w:sz w:val="28"/>
          <w:szCs w:val="28"/>
        </w:rPr>
        <w:t>AI helped in understanding:</w:t>
      </w:r>
    </w:p>
    <w:p w14:paraId="419C8964">
      <w:pPr>
        <w:pStyle w:val="15"/>
        <w:numPr>
          <w:ilvl w:val="0"/>
          <w:numId w:val="7"/>
        </w:num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HDFS architecture </w:t>
      </w:r>
    </w:p>
    <w:p w14:paraId="2D4F90FA">
      <w:pPr>
        <w:pStyle w:val="15"/>
        <w:numPr>
          <w:ilvl w:val="0"/>
          <w:numId w:val="7"/>
        </w:num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MapReduce workflow </w:t>
      </w:r>
    </w:p>
    <w:p w14:paraId="6079A3E1">
      <w:pPr>
        <w:pStyle w:val="15"/>
        <w:numPr>
          <w:ilvl w:val="0"/>
          <w:numId w:val="7"/>
        </w:numPr>
        <w:rPr>
          <w:b/>
          <w:sz w:val="28"/>
          <w:szCs w:val="28"/>
        </w:rPr>
      </w:pPr>
      <w:r>
        <w:rPr>
          <w:b/>
          <w:sz w:val="28"/>
          <w:szCs w:val="28"/>
          <w:lang w:val="en-IN"/>
        </w:rPr>
        <w:t>Hive operations</w:t>
      </w:r>
    </w:p>
    <w:p w14:paraId="44FD0A70">
      <w:pPr>
        <w:rPr>
          <w:b/>
          <w:sz w:val="32"/>
          <w:szCs w:val="32"/>
          <w:lang w:val="en-IN"/>
        </w:rPr>
      </w:pPr>
    </w:p>
    <w:p w14:paraId="3A864F64">
      <w:pPr>
        <w:pStyle w:val="15"/>
        <w:numPr>
          <w:ilvl w:val="0"/>
          <w:numId w:val="1"/>
        </w:numPr>
        <w:tabs>
          <w:tab w:val="left" w:pos="1276"/>
        </w:tabs>
        <w:ind w:left="1418" w:hanging="425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Benefits of Using AI:</w:t>
      </w:r>
    </w:p>
    <w:p w14:paraId="4DA08DF6">
      <w:pPr>
        <w:pStyle w:val="15"/>
        <w:tabs>
          <w:tab w:val="left" w:pos="1276"/>
        </w:tabs>
        <w:ind w:left="1418"/>
        <w:rPr>
          <w:b/>
          <w:sz w:val="32"/>
          <w:szCs w:val="32"/>
        </w:rPr>
      </w:pPr>
    </w:p>
    <w:p w14:paraId="23730005">
      <w:pPr>
        <w:pStyle w:val="15"/>
        <w:numPr>
          <w:ilvl w:val="0"/>
          <w:numId w:val="8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Faster development</w:t>
      </w:r>
    </w:p>
    <w:p w14:paraId="0DD477A4">
      <w:pPr>
        <w:pStyle w:val="15"/>
        <w:numPr>
          <w:ilvl w:val="0"/>
          <w:numId w:val="8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Reduced coding errors</w:t>
      </w:r>
    </w:p>
    <w:p w14:paraId="2AFE8E6B">
      <w:pPr>
        <w:pStyle w:val="15"/>
        <w:numPr>
          <w:ilvl w:val="0"/>
          <w:numId w:val="8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Better understanding of concepts</w:t>
      </w:r>
    </w:p>
    <w:p w14:paraId="02AA6F6C">
      <w:pPr>
        <w:pStyle w:val="15"/>
        <w:numPr>
          <w:ilvl w:val="0"/>
          <w:numId w:val="8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Improved efficiency</w:t>
      </w:r>
    </w:p>
    <w:p w14:paraId="5F813FD3">
      <w:pPr>
        <w:rPr>
          <w:b/>
          <w:sz w:val="32"/>
          <w:szCs w:val="32"/>
          <w:lang w:val="en-IN"/>
        </w:rPr>
      </w:pPr>
    </w:p>
    <w:p w14:paraId="7C7A6754">
      <w:pPr>
        <w:pStyle w:val="15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Validation:</w:t>
      </w:r>
    </w:p>
    <w:p w14:paraId="7EDB0503">
      <w:pPr>
        <w:pStyle w:val="15"/>
        <w:ind w:left="862"/>
        <w:rPr>
          <w:b/>
          <w:sz w:val="32"/>
          <w:szCs w:val="32"/>
        </w:rPr>
      </w:pPr>
    </w:p>
    <w:p w14:paraId="335C3BE7">
      <w:pPr>
        <w:pStyle w:val="15"/>
        <w:numPr>
          <w:ilvl w:val="0"/>
          <w:numId w:val="8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</w:rPr>
        <w:t>All AI-generated code was manually tested and verified before execution.</w:t>
      </w:r>
    </w:p>
    <w:p w14:paraId="7472D179">
      <w:pPr>
        <w:rPr>
          <w:b/>
          <w:sz w:val="28"/>
          <w:szCs w:val="28"/>
          <w:lang w:val="en-IN"/>
        </w:rPr>
      </w:pPr>
    </w:p>
    <w:p w14:paraId="73DB16E0">
      <w:pPr>
        <w:pStyle w:val="15"/>
        <w:numPr>
          <w:ilvl w:val="0"/>
          <w:numId w:val="9"/>
        </w:numPr>
        <w:ind w:left="709" w:hanging="425"/>
        <w:rPr>
          <w:b/>
          <w:sz w:val="32"/>
          <w:szCs w:val="32"/>
        </w:rPr>
      </w:pPr>
      <w:r>
        <w:rPr>
          <w:b/>
          <w:sz w:val="32"/>
          <w:szCs w:val="32"/>
        </w:rPr>
        <w:t>Dataset Description:</w:t>
      </w:r>
    </w:p>
    <w:p w14:paraId="37097C6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01F613A0">
      <w:pPr>
        <w:pStyle w:val="15"/>
        <w:numPr>
          <w:ilvl w:val="0"/>
          <w:numId w:val="8"/>
        </w:numPr>
        <w:ind w:left="1843" w:hanging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The dataset used in this project is an </w:t>
      </w:r>
      <w:r>
        <w:rPr>
          <w:b/>
          <w:bCs/>
          <w:sz w:val="28"/>
          <w:szCs w:val="28"/>
        </w:rPr>
        <w:t>e-commerce sales dataset</w:t>
      </w:r>
      <w:r>
        <w:rPr>
          <w:b/>
          <w:sz w:val="28"/>
          <w:szCs w:val="28"/>
        </w:rPr>
        <w:t xml:space="preserve"> containing details of product transactions, including order date, product name, category, region, quantity, sales, and profit. The data is stored in </w:t>
      </w:r>
      <w:r>
        <w:rPr>
          <w:b/>
          <w:bCs/>
          <w:sz w:val="28"/>
          <w:szCs w:val="28"/>
        </w:rPr>
        <w:t>CSV (Comma Separated Values)</w:t>
      </w:r>
      <w:r>
        <w:rPr>
          <w:b/>
          <w:sz w:val="28"/>
          <w:szCs w:val="28"/>
        </w:rPr>
        <w:t xml:space="preserve"> format and is analyzed using Hadoop to identify sales trends, top-performing products, and overall business performance.</w:t>
      </w:r>
    </w:p>
    <w:p w14:paraId="585B87F0">
      <w:pPr>
        <w:rPr>
          <w:b/>
          <w:sz w:val="28"/>
          <w:szCs w:val="28"/>
        </w:rPr>
      </w:pPr>
    </w:p>
    <w:p w14:paraId="4A7ADF7A">
      <w:pPr>
        <w:pStyle w:val="15"/>
        <w:numPr>
          <w:ilvl w:val="0"/>
          <w:numId w:val="10"/>
        </w:numPr>
        <w:ind w:hanging="436"/>
        <w:rPr>
          <w:b/>
          <w:sz w:val="32"/>
          <w:szCs w:val="32"/>
        </w:rPr>
      </w:pPr>
      <w:r>
        <w:rPr>
          <w:b/>
          <w:sz w:val="32"/>
          <w:szCs w:val="32"/>
        </w:rPr>
        <w:t>Dataset Structure:</w:t>
      </w:r>
    </w:p>
    <w:p w14:paraId="66DC1B4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</w:t>
      </w:r>
    </w:p>
    <w:p w14:paraId="60736852">
      <w:pPr>
        <w:pStyle w:val="15"/>
        <w:numPr>
          <w:ilvl w:val="0"/>
          <w:numId w:val="8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The dataset consists of the following columns: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• Order Date – Date when the order was placed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• Product Name – Name of the product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• Category – Category of the product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• Region – Region where the product was sold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• Quantity – Number of units sold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• Sales – Total sales amount of the product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• Profit – Profit earned from the product</w:t>
      </w:r>
    </w:p>
    <w:p w14:paraId="61A6B097">
      <w:pPr>
        <w:pStyle w:val="15"/>
        <w:ind w:left="1843"/>
        <w:rPr>
          <w:b/>
          <w:sz w:val="28"/>
          <w:szCs w:val="28"/>
          <w:lang w:val="en-IN"/>
        </w:rPr>
      </w:pPr>
    </w:p>
    <w:p w14:paraId="4E698BA9">
      <w:pPr>
        <w:pStyle w:val="15"/>
        <w:numPr>
          <w:ilvl w:val="0"/>
          <w:numId w:val="11"/>
        </w:numPr>
        <w:ind w:hanging="436"/>
        <w:rPr>
          <w:b/>
          <w:sz w:val="32"/>
          <w:szCs w:val="32"/>
          <w:lang w:val="en-IN"/>
        </w:rPr>
      </w:pPr>
      <w:r>
        <w:rPr>
          <w:b/>
          <w:sz w:val="32"/>
          <w:szCs w:val="32"/>
        </w:rPr>
        <w:t>Dataset Source:</w:t>
      </w:r>
    </w:p>
    <w:p w14:paraId="421FA2CB">
      <w:pPr>
        <w:pStyle w:val="15"/>
        <w:ind w:left="720"/>
        <w:rPr>
          <w:b/>
          <w:sz w:val="32"/>
          <w:szCs w:val="32"/>
          <w:lang w:val="en-IN"/>
        </w:rPr>
      </w:pPr>
    </w:p>
    <w:p w14:paraId="52B51BC3">
      <w:pPr>
        <w:pStyle w:val="15"/>
        <w:numPr>
          <w:ilvl w:val="0"/>
          <w:numId w:val="12"/>
        </w:numPr>
        <w:ind w:left="1843" w:hanging="283"/>
        <w:rPr>
          <w:b/>
          <w:sz w:val="28"/>
          <w:szCs w:val="28"/>
        </w:rPr>
      </w:pPr>
      <w:r>
        <w:rPr>
          <w:b/>
          <w:sz w:val="28"/>
          <w:szCs w:val="28"/>
        </w:rPr>
        <w:t>The dataset is a combination of real-world e-commerce sales for project demonstration.</w:t>
      </w:r>
    </w:p>
    <w:p w14:paraId="08F6F5C3">
      <w:pPr>
        <w:rPr>
          <w:b/>
          <w:sz w:val="32"/>
          <w:szCs w:val="32"/>
        </w:rPr>
      </w:pPr>
    </w:p>
    <w:p w14:paraId="053EFF3A">
      <w:pPr>
        <w:pStyle w:val="15"/>
        <w:numPr>
          <w:ilvl w:val="0"/>
          <w:numId w:val="11"/>
        </w:numPr>
        <w:ind w:hanging="436"/>
        <w:rPr>
          <w:b/>
          <w:sz w:val="32"/>
          <w:szCs w:val="32"/>
        </w:rPr>
      </w:pPr>
      <w:r>
        <w:rPr>
          <w:b/>
          <w:sz w:val="32"/>
          <w:szCs w:val="32"/>
        </w:rPr>
        <w:t>Purpose of Dataset:</w:t>
      </w:r>
    </w:p>
    <w:p w14:paraId="5CD20F30">
      <w:pPr>
        <w:pStyle w:val="15"/>
        <w:ind w:left="720"/>
        <w:rPr>
          <w:b/>
          <w:sz w:val="32"/>
          <w:szCs w:val="32"/>
        </w:rPr>
      </w:pPr>
    </w:p>
    <w:p w14:paraId="7A0C0AB1">
      <w:pPr>
        <w:pStyle w:val="15"/>
        <w:numPr>
          <w:ilvl w:val="0"/>
          <w:numId w:val="12"/>
        </w:numPr>
        <w:ind w:left="1843" w:hanging="283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The dataset is used to:</w:t>
      </w:r>
    </w:p>
    <w:p w14:paraId="73CFAD25">
      <w:pPr>
        <w:pStyle w:val="15"/>
        <w:numPr>
          <w:ilvl w:val="0"/>
          <w:numId w:val="12"/>
        </w:numPr>
        <w:rPr>
          <w:b/>
          <w:sz w:val="28"/>
          <w:szCs w:val="28"/>
          <w:lang w:val="en-IN"/>
        </w:rPr>
      </w:pPr>
      <w:r>
        <w:rPr>
          <w:b/>
          <w:sz w:val="28"/>
          <w:szCs w:val="28"/>
        </w:rPr>
        <w:t>Analyze sales and profit trends</w:t>
      </w:r>
    </w:p>
    <w:p w14:paraId="7B46B755">
      <w:pPr>
        <w:pStyle w:val="15"/>
        <w:numPr>
          <w:ilvl w:val="0"/>
          <w:numId w:val="12"/>
        </w:numPr>
        <w:rPr>
          <w:b/>
          <w:sz w:val="28"/>
          <w:szCs w:val="28"/>
          <w:lang w:val="en-IN"/>
        </w:rPr>
      </w:pPr>
      <w:r>
        <w:rPr>
          <w:b/>
          <w:sz w:val="28"/>
          <w:szCs w:val="28"/>
        </w:rPr>
        <w:t xml:space="preserve"> Identify top-selling products</w:t>
      </w:r>
    </w:p>
    <w:p w14:paraId="7A916364">
      <w:pPr>
        <w:pStyle w:val="15"/>
        <w:numPr>
          <w:ilvl w:val="0"/>
          <w:numId w:val="12"/>
        </w:numPr>
        <w:rPr>
          <w:b/>
          <w:sz w:val="28"/>
          <w:szCs w:val="28"/>
          <w:lang w:val="en-IN"/>
        </w:rPr>
      </w:pPr>
      <w:r>
        <w:rPr>
          <w:b/>
          <w:sz w:val="28"/>
          <w:szCs w:val="28"/>
        </w:rPr>
        <w:t xml:space="preserve"> Perform data aggregation using MapReduce</w:t>
      </w:r>
    </w:p>
    <w:p w14:paraId="1FFF32E0">
      <w:pPr>
        <w:pStyle w:val="15"/>
        <w:numPr>
          <w:ilvl w:val="0"/>
          <w:numId w:val="12"/>
        </w:numPr>
        <w:rPr>
          <w:b/>
          <w:sz w:val="28"/>
          <w:szCs w:val="28"/>
          <w:lang w:val="en-IN"/>
        </w:rPr>
      </w:pPr>
      <w:r>
        <w:rPr>
          <w:b/>
          <w:sz w:val="28"/>
          <w:szCs w:val="28"/>
        </w:rPr>
        <w:t xml:space="preserve"> Generate business insights using Hive</w:t>
      </w:r>
    </w:p>
    <w:p w14:paraId="32CE6FB7">
      <w:pPr>
        <w:rPr>
          <w:b/>
          <w:sz w:val="28"/>
          <w:szCs w:val="28"/>
          <w:lang w:val="en-IN"/>
        </w:rPr>
      </w:pPr>
    </w:p>
    <w:p w14:paraId="0C977976">
      <w:pPr>
        <w:rPr>
          <w:b/>
          <w:sz w:val="28"/>
          <w:szCs w:val="28"/>
          <w:lang w:val="en-IN"/>
        </w:rPr>
      </w:pPr>
    </w:p>
    <w:p w14:paraId="37F6A28B">
      <w:pPr>
        <w:rPr>
          <w:b/>
          <w:sz w:val="28"/>
          <w:szCs w:val="28"/>
          <w:lang w:val="en-IN"/>
        </w:rPr>
      </w:pPr>
    </w:p>
    <w:p w14:paraId="574A00DE">
      <w:pPr>
        <w:rPr>
          <w:b/>
          <w:sz w:val="28"/>
          <w:szCs w:val="28"/>
          <w:lang w:val="en-IN"/>
        </w:rPr>
      </w:pPr>
    </w:p>
    <w:p w14:paraId="7D93FCE8">
      <w:pPr>
        <w:rPr>
          <w:b/>
          <w:sz w:val="28"/>
          <w:szCs w:val="28"/>
          <w:lang w:val="en-IN"/>
        </w:rPr>
      </w:pPr>
    </w:p>
    <w:p w14:paraId="71AEACB4">
      <w:pPr>
        <w:rPr>
          <w:b/>
          <w:sz w:val="28"/>
          <w:szCs w:val="28"/>
          <w:lang w:val="en-IN"/>
        </w:rPr>
      </w:pPr>
    </w:p>
    <w:p w14:paraId="4826E34A">
      <w:pPr>
        <w:rPr>
          <w:b/>
          <w:sz w:val="28"/>
          <w:szCs w:val="28"/>
          <w:lang w:val="en-IN"/>
        </w:rPr>
      </w:pPr>
    </w:p>
    <w:p w14:paraId="718C87BA">
      <w:pPr>
        <w:rPr>
          <w:b/>
          <w:sz w:val="28"/>
          <w:szCs w:val="28"/>
          <w:lang w:val="en-IN"/>
        </w:rPr>
      </w:pPr>
    </w:p>
    <w:p w14:paraId="5A4393F6">
      <w:pPr>
        <w:pStyle w:val="15"/>
        <w:numPr>
          <w:ilvl w:val="0"/>
          <w:numId w:val="1"/>
        </w:numPr>
        <w:ind w:left="426" w:hanging="142"/>
        <w:rPr>
          <w:b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Question-1:-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32"/>
          <w:szCs w:val="32"/>
        </w:rPr>
        <w:t>Sales Analysis using Hadoop Streaming</w:t>
      </w:r>
    </w:p>
    <w:p w14:paraId="6D901AE8">
      <w:pPr>
        <w:pStyle w:val="15"/>
        <w:ind w:left="426"/>
        <w:rPr>
          <w:b/>
          <w:sz w:val="28"/>
          <w:szCs w:val="28"/>
        </w:rPr>
      </w:pPr>
    </w:p>
    <w:p w14:paraId="4C652E9E">
      <w:pPr>
        <w:pStyle w:val="15"/>
        <w:numPr>
          <w:ilvl w:val="2"/>
          <w:numId w:val="1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Aim: - "</w:t>
      </w: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To analyze the e-commerce dataset and calculate total sales and profit using Hadoop MapReduce."</w:t>
      </w:r>
    </w:p>
    <w:p w14:paraId="31FE64D3">
      <w:pPr>
        <w:rPr>
          <w:rFonts w:ascii="Times New Roman"/>
          <w:sz w:val="24"/>
          <w:szCs w:val="24"/>
        </w:rPr>
      </w:pPr>
    </w:p>
    <w:p w14:paraId="1C2CE543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sz w:val="24"/>
          <w:szCs w:val="24"/>
        </w:rPr>
        <w:t xml:space="preserve"> </w:t>
      </w:r>
      <w:r>
        <w:rPr>
          <w:rFonts w:ascii="Times New Roman"/>
          <w:b/>
          <w:bCs/>
          <w:sz w:val="28"/>
          <w:szCs w:val="28"/>
        </w:rPr>
        <w:t xml:space="preserve">Step-01: </w:t>
      </w:r>
      <w:r>
        <w:rPr>
          <w:rFonts w:ascii="Times New Roman"/>
          <w:sz w:val="32"/>
          <w:szCs w:val="32"/>
        </w:rPr>
        <w:t>-</w:t>
      </w:r>
      <w:r>
        <w:rPr>
          <w:rFonts w:ascii="Times New Roman"/>
          <w:sz w:val="24"/>
          <w:szCs w:val="24"/>
        </w:rPr>
        <w:t xml:space="preserve"> </w:t>
      </w:r>
      <w:r>
        <w:rPr>
          <w:rFonts w:ascii="Times New Roman"/>
          <w:b/>
          <w:bCs/>
          <w:sz w:val="28"/>
          <w:szCs w:val="28"/>
        </w:rPr>
        <w:t>Create a “CSV” file.</w:t>
      </w:r>
    </w:p>
    <w:p w14:paraId="6150BE03">
      <w:pPr>
        <w:ind w:left="142"/>
        <w:rPr>
          <w:rFonts w:ascii="Times New Roman"/>
          <w:b/>
          <w:bCs/>
          <w:sz w:val="28"/>
          <w:szCs w:val="28"/>
        </w:rPr>
      </w:pPr>
    </w:p>
    <w:p w14:paraId="31458B9F">
      <w:pPr>
        <w:pStyle w:val="15"/>
        <w:numPr>
          <w:ilvl w:val="0"/>
          <w:numId w:val="14"/>
        </w:numPr>
        <w:ind w:left="2410" w:hanging="425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Cat &gt; ecommerce.csv</w:t>
      </w:r>
    </w:p>
    <w:p w14:paraId="78C45238">
      <w:pPr>
        <w:ind w:left="142"/>
        <w:rPr>
          <w:rFonts w:ascii="Times New Roman"/>
          <w:b/>
          <w:bCs/>
          <w:sz w:val="28"/>
          <w:szCs w:val="28"/>
        </w:rPr>
      </w:pPr>
    </w:p>
    <w:p w14:paraId="67E7DA98">
      <w:pPr>
        <w:ind w:left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6086475" cy="6682740"/>
            <wp:effectExtent l="0" t="0" r="9525" b="3810"/>
            <wp:docPr id="88155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5659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4921" cy="66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4398">
      <w:pPr>
        <w:ind w:left="142"/>
        <w:rPr>
          <w:rFonts w:ascii="Times New Roman"/>
          <w:b/>
          <w:bCs/>
          <w:sz w:val="28"/>
          <w:szCs w:val="28"/>
        </w:rPr>
      </w:pPr>
    </w:p>
    <w:p w14:paraId="11718E2F">
      <w:pPr>
        <w:ind w:left="142"/>
        <w:rPr>
          <w:rFonts w:ascii="Times New Roman"/>
          <w:b/>
          <w:bCs/>
          <w:sz w:val="28"/>
          <w:szCs w:val="28"/>
        </w:rPr>
      </w:pPr>
    </w:p>
    <w:p w14:paraId="5869A370">
      <w:pPr>
        <w:ind w:left="142"/>
        <w:rPr>
          <w:rFonts w:ascii="Times New Roman"/>
          <w:b/>
          <w:bCs/>
          <w:sz w:val="28"/>
          <w:szCs w:val="28"/>
        </w:rPr>
      </w:pPr>
    </w:p>
    <w:p w14:paraId="6291A6AF">
      <w:pPr>
        <w:ind w:left="142"/>
        <w:rPr>
          <w:rFonts w:ascii="Times New Roman"/>
          <w:b/>
          <w:bCs/>
          <w:sz w:val="28"/>
          <w:szCs w:val="28"/>
        </w:rPr>
      </w:pPr>
    </w:p>
    <w:p w14:paraId="2D71981B">
      <w:pPr>
        <w:ind w:left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Step-02:- Create a directory</w:t>
      </w:r>
    </w:p>
    <w:p w14:paraId="23482A1A">
      <w:pPr>
        <w:ind w:left="142"/>
        <w:rPr>
          <w:rFonts w:ascii="Times New Roman"/>
          <w:b/>
          <w:bCs/>
          <w:sz w:val="28"/>
          <w:szCs w:val="28"/>
        </w:rPr>
      </w:pPr>
    </w:p>
    <w:p w14:paraId="73D0E906">
      <w:pPr>
        <w:pStyle w:val="15"/>
        <w:numPr>
          <w:ilvl w:val="0"/>
          <w:numId w:val="14"/>
        </w:numPr>
        <w:ind w:left="2410" w:hanging="425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hdfs dfs -mkdir /user/cloudera/group_no_b/project </w:t>
      </w:r>
    </w:p>
    <w:p w14:paraId="277056DC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203200</wp:posOffset>
                </wp:positionV>
                <wp:extent cx="6478905" cy="979805"/>
                <wp:effectExtent l="0" t="0" r="17145" b="10795"/>
                <wp:wrapNone/>
                <wp:docPr id="126325589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9798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16pt;height:77.15pt;width:510.15pt;mso-position-horizontal:right;mso-position-horizontal-relative:margin;z-index:251659264;v-text-anchor:middle;mso-width-relative:page;mso-height-relative:page;" filled="f" stroked="t" coordsize="21600,21600" o:gfxdata="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piGJt9cAAAAIAQAADwAAAAAAAAABACAAAAAi&#10;AAAAZHJzL2Rvd25yZXYueG1sUEsBAhQAFAAAAAgAh07iQKm2kh59AgAAHQUAAA4AAAAAAAAAAQAg&#10;AAAAJgEAAGRycy9lMm9Eb2MueG1sUEsFBgAAAAAGAAYAWQEAABUGAAAAAA=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</w:p>
    <w:p w14:paraId="57922881">
      <w:pPr>
        <w:ind w:left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6468110" cy="937895"/>
            <wp:effectExtent l="0" t="0" r="8890" b="0"/>
            <wp:docPr id="17161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6420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8531" cy="93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05E0">
      <w:pPr>
        <w:ind w:left="142"/>
        <w:rPr>
          <w:rFonts w:ascii="Times New Roman"/>
          <w:b/>
          <w:bCs/>
          <w:sz w:val="28"/>
          <w:szCs w:val="28"/>
        </w:rPr>
      </w:pPr>
    </w:p>
    <w:p w14:paraId="128C6A19">
      <w:pPr>
        <w:ind w:left="142"/>
        <w:rPr>
          <w:rFonts w:ascii="Times New Roman"/>
          <w:b/>
          <w:bCs/>
          <w:sz w:val="28"/>
          <w:szCs w:val="28"/>
        </w:rPr>
      </w:pPr>
    </w:p>
    <w:p w14:paraId="7CF08A0F">
      <w:pPr>
        <w:ind w:left="142"/>
        <w:rPr>
          <w:rFonts w:ascii="Times New Roman"/>
          <w:b/>
          <w:bCs/>
          <w:sz w:val="28"/>
          <w:szCs w:val="28"/>
        </w:rPr>
      </w:pPr>
    </w:p>
    <w:p w14:paraId="0E206D9E">
      <w:pPr>
        <w:ind w:left="142"/>
        <w:rPr>
          <w:rFonts w:ascii="Times New Roman"/>
          <w:b/>
          <w:bCs/>
          <w:sz w:val="28"/>
          <w:szCs w:val="28"/>
        </w:rPr>
      </w:pPr>
    </w:p>
    <w:p w14:paraId="3B261A6F">
      <w:pPr>
        <w:ind w:left="142"/>
        <w:rPr>
          <w:rFonts w:ascii="Times New Roman"/>
          <w:b/>
          <w:bCs/>
          <w:sz w:val="28"/>
          <w:szCs w:val="28"/>
        </w:rPr>
      </w:pPr>
    </w:p>
    <w:p w14:paraId="49C9DB69">
      <w:pPr>
        <w:ind w:left="142"/>
        <w:rPr>
          <w:rFonts w:ascii="Times New Roman"/>
          <w:b/>
          <w:bCs/>
          <w:sz w:val="28"/>
          <w:szCs w:val="28"/>
        </w:rPr>
      </w:pPr>
    </w:p>
    <w:p w14:paraId="1604A62E">
      <w:pPr>
        <w:ind w:left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Step-03:- Load the “CSV” on Cloudera’s Server</w:t>
      </w:r>
    </w:p>
    <w:p w14:paraId="1BFF7787">
      <w:pPr>
        <w:ind w:left="142"/>
        <w:rPr>
          <w:rFonts w:ascii="Times New Roman"/>
          <w:b/>
          <w:bCs/>
          <w:sz w:val="28"/>
          <w:szCs w:val="28"/>
        </w:rPr>
      </w:pPr>
    </w:p>
    <w:p w14:paraId="4D9DE1C4">
      <w:pPr>
        <w:pStyle w:val="15"/>
        <w:numPr>
          <w:ilvl w:val="0"/>
          <w:numId w:val="14"/>
        </w:numPr>
        <w:ind w:left="2410" w:hanging="425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hdfs dfs -put ecommerce.csv /user/cloudera/group_no_b/project</w:t>
      </w:r>
    </w:p>
    <w:p w14:paraId="25410B50">
      <w:pPr>
        <w:pStyle w:val="15"/>
        <w:numPr>
          <w:ilvl w:val="0"/>
          <w:numId w:val="14"/>
        </w:numPr>
        <w:ind w:left="2410" w:hanging="425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hdfs dfs -ls /user/cloudera/group_no_b/project</w:t>
      </w:r>
    </w:p>
    <w:p w14:paraId="7FD1BBC1">
      <w:pPr>
        <w:ind w:left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6478905" cy="713105"/>
                <wp:effectExtent l="0" t="0" r="17145" b="10795"/>
                <wp:wrapNone/>
                <wp:docPr id="98741635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7131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16.3pt;height:56.15pt;width:510.15pt;mso-position-horizontal:right;mso-position-horizontal-relative:margin;z-index:251660288;v-text-anchor:middle;mso-width-relative:page;mso-height-relative:page;" filled="f" stroked="t" coordsize="21600,21600" o:gfxdata="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dQYms1wAAAAgBAAAPAAAAAAAAAAEAIAAAACIA&#10;AABkcnMvZG93bnJldi54bWxQSwECFAAUAAAACACHTuJACDJspXwCAAAcBQAADgAAAAAAAAABACAA&#10;AAAmAQAAZHJzL2Uyb0RvYy54bWxQSwUGAAAAAAYABgBZAQAAFAYAAAAA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</w:p>
    <w:p w14:paraId="6AC01C9D">
      <w:pPr>
        <w:ind w:left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6468110" cy="671830"/>
            <wp:effectExtent l="0" t="0" r="8890" b="0"/>
            <wp:docPr id="70332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2473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9797" cy="67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341C">
      <w:pPr>
        <w:rPr>
          <w:rFonts w:ascii="Times New Roman"/>
          <w:b/>
          <w:bCs/>
          <w:sz w:val="28"/>
          <w:szCs w:val="28"/>
        </w:rPr>
      </w:pPr>
    </w:p>
    <w:p w14:paraId="23B06B17">
      <w:pPr>
        <w:ind w:left="142"/>
        <w:rPr>
          <w:rFonts w:ascii="Times New Roman"/>
          <w:b/>
          <w:bCs/>
          <w:sz w:val="28"/>
          <w:szCs w:val="28"/>
        </w:rPr>
      </w:pPr>
    </w:p>
    <w:p w14:paraId="6F16B088">
      <w:pPr>
        <w:ind w:left="142"/>
        <w:rPr>
          <w:rFonts w:ascii="Times New Roman"/>
          <w:b/>
          <w:bCs/>
          <w:sz w:val="28"/>
          <w:szCs w:val="28"/>
        </w:rPr>
      </w:pPr>
    </w:p>
    <w:p w14:paraId="30E0FCA6">
      <w:pPr>
        <w:ind w:left="142"/>
        <w:rPr>
          <w:rFonts w:ascii="Times New Roman"/>
          <w:b/>
          <w:bCs/>
          <w:sz w:val="28"/>
          <w:szCs w:val="28"/>
        </w:rPr>
      </w:pPr>
    </w:p>
    <w:p w14:paraId="0CE74FB7">
      <w:pPr>
        <w:ind w:left="142"/>
        <w:rPr>
          <w:rFonts w:ascii="Times New Roman"/>
          <w:b/>
          <w:bCs/>
          <w:sz w:val="28"/>
          <w:szCs w:val="28"/>
        </w:rPr>
      </w:pPr>
    </w:p>
    <w:p w14:paraId="478AD8F1">
      <w:pPr>
        <w:ind w:left="142"/>
        <w:rPr>
          <w:rFonts w:ascii="Times New Roman"/>
          <w:b/>
          <w:bCs/>
          <w:sz w:val="28"/>
          <w:szCs w:val="28"/>
        </w:rPr>
      </w:pPr>
    </w:p>
    <w:p w14:paraId="13CF1ABD">
      <w:pPr>
        <w:ind w:left="142"/>
        <w:rPr>
          <w:rFonts w:ascii="Times New Roman"/>
          <w:b/>
          <w:bCs/>
          <w:sz w:val="28"/>
          <w:szCs w:val="28"/>
        </w:rPr>
      </w:pPr>
    </w:p>
    <w:p w14:paraId="6BC43033">
      <w:pPr>
        <w:ind w:left="142"/>
        <w:rPr>
          <w:rFonts w:ascii="Times New Roman"/>
          <w:b/>
          <w:bCs/>
          <w:sz w:val="28"/>
          <w:szCs w:val="28"/>
        </w:rPr>
      </w:pPr>
    </w:p>
    <w:p w14:paraId="45E78233">
      <w:pPr>
        <w:ind w:left="142"/>
        <w:rPr>
          <w:rFonts w:ascii="Times New Roman"/>
          <w:b/>
          <w:bCs/>
          <w:sz w:val="28"/>
          <w:szCs w:val="28"/>
        </w:rPr>
      </w:pPr>
    </w:p>
    <w:p w14:paraId="4AAEC0E9">
      <w:pPr>
        <w:ind w:left="142"/>
        <w:rPr>
          <w:rFonts w:ascii="Times New Roman"/>
          <w:b/>
          <w:bCs/>
          <w:sz w:val="28"/>
          <w:szCs w:val="28"/>
        </w:rPr>
      </w:pPr>
    </w:p>
    <w:p w14:paraId="7B5525E5">
      <w:pPr>
        <w:ind w:left="142"/>
        <w:rPr>
          <w:rFonts w:ascii="Times New Roman"/>
          <w:b/>
          <w:bCs/>
          <w:sz w:val="28"/>
          <w:szCs w:val="28"/>
        </w:rPr>
      </w:pPr>
    </w:p>
    <w:p w14:paraId="4CBA22D1">
      <w:pPr>
        <w:ind w:left="142"/>
        <w:rPr>
          <w:rFonts w:ascii="Times New Roman"/>
          <w:b/>
          <w:bCs/>
          <w:sz w:val="28"/>
          <w:szCs w:val="28"/>
        </w:rPr>
      </w:pPr>
    </w:p>
    <w:p w14:paraId="11159386">
      <w:pPr>
        <w:ind w:left="142"/>
        <w:rPr>
          <w:rFonts w:ascii="Times New Roman"/>
          <w:b/>
          <w:bCs/>
          <w:sz w:val="28"/>
          <w:szCs w:val="28"/>
        </w:rPr>
      </w:pPr>
    </w:p>
    <w:p w14:paraId="5881BEEF">
      <w:pPr>
        <w:ind w:left="142"/>
        <w:rPr>
          <w:rFonts w:ascii="Times New Roman"/>
          <w:b/>
          <w:bCs/>
          <w:sz w:val="28"/>
          <w:szCs w:val="28"/>
        </w:rPr>
      </w:pPr>
    </w:p>
    <w:p w14:paraId="40C0BE13">
      <w:pPr>
        <w:ind w:left="142"/>
        <w:rPr>
          <w:rFonts w:ascii="Times New Roman"/>
          <w:b/>
          <w:bCs/>
          <w:sz w:val="28"/>
          <w:szCs w:val="28"/>
        </w:rPr>
      </w:pPr>
    </w:p>
    <w:p w14:paraId="279C9CF3">
      <w:pPr>
        <w:ind w:left="142"/>
        <w:rPr>
          <w:rFonts w:ascii="Times New Roman"/>
          <w:b/>
          <w:bCs/>
          <w:sz w:val="28"/>
          <w:szCs w:val="28"/>
        </w:rPr>
      </w:pPr>
    </w:p>
    <w:p w14:paraId="6803AE26">
      <w:pPr>
        <w:ind w:left="142"/>
        <w:rPr>
          <w:rFonts w:ascii="Times New Roman"/>
          <w:b/>
          <w:bCs/>
          <w:sz w:val="28"/>
          <w:szCs w:val="28"/>
        </w:rPr>
      </w:pPr>
    </w:p>
    <w:p w14:paraId="676776E5">
      <w:pPr>
        <w:ind w:left="142"/>
        <w:rPr>
          <w:rFonts w:ascii="Times New Roman"/>
          <w:b/>
          <w:bCs/>
          <w:sz w:val="28"/>
          <w:szCs w:val="28"/>
        </w:rPr>
      </w:pPr>
    </w:p>
    <w:p w14:paraId="18671D03">
      <w:pPr>
        <w:ind w:left="142"/>
        <w:rPr>
          <w:rFonts w:ascii="Times New Roman"/>
          <w:b/>
          <w:bCs/>
          <w:sz w:val="28"/>
          <w:szCs w:val="28"/>
        </w:rPr>
      </w:pPr>
    </w:p>
    <w:p w14:paraId="53FCDD2B">
      <w:pPr>
        <w:ind w:left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Step-04:- Create a mapper file using “nano”</w:t>
      </w:r>
    </w:p>
    <w:p w14:paraId="23C86D2B">
      <w:pPr>
        <w:ind w:left="142"/>
        <w:rPr>
          <w:rFonts w:ascii="Times New Roman"/>
          <w:b/>
          <w:bCs/>
          <w:sz w:val="28"/>
          <w:szCs w:val="28"/>
        </w:rPr>
      </w:pPr>
    </w:p>
    <w:p w14:paraId="7F3101D3">
      <w:pPr>
        <w:pStyle w:val="15"/>
        <w:numPr>
          <w:ilvl w:val="0"/>
          <w:numId w:val="8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nano mapper.py</w:t>
      </w:r>
    </w:p>
    <w:p w14:paraId="4FDE6423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3CC2BC08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!/usr/bin/env python</w:t>
      </w:r>
    </w:p>
    <w:p w14:paraId="15B445A4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import sys</w:t>
      </w:r>
    </w:p>
    <w:p w14:paraId="3FE06A09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1F50C3B9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for line in sys.stdin:</w:t>
      </w:r>
    </w:p>
    <w:p w14:paraId="78714B9F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if line.startswith("Order Date"):</w:t>
      </w:r>
    </w:p>
    <w:p w14:paraId="2D6F148A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continue</w:t>
      </w:r>
    </w:p>
    <w:p w14:paraId="1973BCB0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081A7B84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data = line.strip().split(',')</w:t>
      </w:r>
    </w:p>
    <w:p w14:paraId="7B0126AE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7635D619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try:</w:t>
      </w:r>
    </w:p>
    <w:p w14:paraId="0A6364B6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print "%s\t%s,%s" % (data[2], data[5], data[6])</w:t>
      </w:r>
    </w:p>
    <w:p w14:paraId="221B55B0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except:</w:t>
      </w:r>
    </w:p>
    <w:p w14:paraId="558AF1D5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194945</wp:posOffset>
                </wp:positionV>
                <wp:extent cx="6478905" cy="2430145"/>
                <wp:effectExtent l="0" t="0" r="17145" b="27940"/>
                <wp:wrapNone/>
                <wp:docPr id="2016358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2429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15.35pt;height:191.35pt;width:510.15pt;mso-position-horizontal:right;mso-position-horizontal-relative:margin;z-index:251661312;v-text-anchor:middle;mso-width-relative:page;mso-height-relative:page;" filled="f" stroked="t" coordsize="21600,21600" o:gfxdata="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pO3WrNcAAAAIAQAADwAAAAAAAAABACAAAAAi&#10;AAAAZHJzL2Rvd25yZXYueG1sUEsBAhQAFAAAAAgAh07iQHi9z799AgAAHAUAAA4AAAAAAAAAAQAg&#10;AAAAJgEAAGRycy9lMm9Eb2MueG1sUEsFBgAAAAAGAAYAWQEAABUGAAAAAA=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/>
          <w:b/>
          <w:bCs/>
          <w:sz w:val="28"/>
          <w:szCs w:val="28"/>
        </w:rPr>
        <w:tab/>
      </w:r>
      <w:r>
        <w:rPr>
          <w:rFonts w:ascii="Times New Roman"/>
          <w:b/>
          <w:bCs/>
          <w:sz w:val="28"/>
          <w:szCs w:val="28"/>
        </w:rPr>
        <w:t>pass</w:t>
      </w:r>
    </w:p>
    <w:p w14:paraId="7D1489D9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746E9A7A">
      <w:pPr>
        <w:ind w:left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4982210" cy="2247900"/>
            <wp:effectExtent l="0" t="0" r="0" b="0"/>
            <wp:docPr id="113492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2745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1619">
      <w:pPr>
        <w:ind w:left="142"/>
        <w:rPr>
          <w:rFonts w:ascii="Times New Roman"/>
          <w:b/>
          <w:bCs/>
          <w:sz w:val="28"/>
          <w:szCs w:val="28"/>
        </w:rPr>
      </w:pPr>
    </w:p>
    <w:p w14:paraId="75DB85EB">
      <w:pPr>
        <w:ind w:left="142"/>
        <w:rPr>
          <w:rFonts w:ascii="Times New Roman"/>
          <w:b/>
          <w:bCs/>
          <w:sz w:val="28"/>
          <w:szCs w:val="28"/>
        </w:rPr>
      </w:pPr>
    </w:p>
    <w:p w14:paraId="1FB7BD44">
      <w:pPr>
        <w:ind w:left="142"/>
        <w:rPr>
          <w:rFonts w:ascii="Times New Roman"/>
          <w:b/>
          <w:bCs/>
          <w:sz w:val="28"/>
          <w:szCs w:val="28"/>
        </w:rPr>
      </w:pPr>
    </w:p>
    <w:p w14:paraId="69146EDD">
      <w:pPr>
        <w:ind w:left="142"/>
        <w:rPr>
          <w:rFonts w:ascii="Times New Roman"/>
          <w:b/>
          <w:bCs/>
          <w:sz w:val="28"/>
          <w:szCs w:val="28"/>
        </w:rPr>
      </w:pPr>
    </w:p>
    <w:p w14:paraId="790B2E4E">
      <w:pPr>
        <w:ind w:left="142"/>
        <w:rPr>
          <w:rFonts w:ascii="Times New Roman"/>
          <w:b/>
          <w:bCs/>
          <w:sz w:val="28"/>
          <w:szCs w:val="28"/>
        </w:rPr>
      </w:pPr>
    </w:p>
    <w:p w14:paraId="3B7D7C4B">
      <w:pPr>
        <w:ind w:left="142"/>
        <w:rPr>
          <w:rFonts w:ascii="Times New Roman"/>
          <w:b/>
          <w:bCs/>
          <w:sz w:val="28"/>
          <w:szCs w:val="28"/>
        </w:rPr>
      </w:pPr>
    </w:p>
    <w:p w14:paraId="61C611C3">
      <w:pPr>
        <w:ind w:left="142"/>
        <w:rPr>
          <w:rFonts w:ascii="Times New Roman"/>
          <w:b/>
          <w:bCs/>
          <w:sz w:val="28"/>
          <w:szCs w:val="28"/>
        </w:rPr>
      </w:pPr>
    </w:p>
    <w:p w14:paraId="67149D68">
      <w:pPr>
        <w:ind w:left="142"/>
        <w:rPr>
          <w:rFonts w:ascii="Times New Roman"/>
          <w:b/>
          <w:bCs/>
          <w:sz w:val="28"/>
          <w:szCs w:val="28"/>
        </w:rPr>
      </w:pPr>
    </w:p>
    <w:p w14:paraId="78B1CA6B">
      <w:pPr>
        <w:ind w:left="142"/>
        <w:rPr>
          <w:rFonts w:ascii="Times New Roman"/>
          <w:b/>
          <w:bCs/>
          <w:sz w:val="28"/>
          <w:szCs w:val="28"/>
        </w:rPr>
      </w:pPr>
    </w:p>
    <w:p w14:paraId="57B7A643">
      <w:pPr>
        <w:ind w:left="142"/>
        <w:rPr>
          <w:rFonts w:ascii="Times New Roman"/>
          <w:b/>
          <w:bCs/>
          <w:sz w:val="28"/>
          <w:szCs w:val="28"/>
        </w:rPr>
      </w:pPr>
    </w:p>
    <w:p w14:paraId="0BA4469F">
      <w:pPr>
        <w:ind w:left="142"/>
        <w:rPr>
          <w:rFonts w:ascii="Times New Roman"/>
          <w:b/>
          <w:bCs/>
          <w:sz w:val="28"/>
          <w:szCs w:val="28"/>
        </w:rPr>
      </w:pPr>
    </w:p>
    <w:p w14:paraId="0A94E53F">
      <w:pPr>
        <w:ind w:left="142"/>
        <w:rPr>
          <w:rFonts w:ascii="Times New Roman"/>
          <w:b/>
          <w:bCs/>
          <w:sz w:val="28"/>
          <w:szCs w:val="28"/>
        </w:rPr>
      </w:pPr>
    </w:p>
    <w:p w14:paraId="54A4495E">
      <w:pPr>
        <w:ind w:left="142"/>
        <w:rPr>
          <w:rFonts w:ascii="Times New Roman"/>
          <w:b/>
          <w:bCs/>
          <w:sz w:val="28"/>
          <w:szCs w:val="28"/>
        </w:rPr>
      </w:pPr>
    </w:p>
    <w:p w14:paraId="0A05CF75">
      <w:pPr>
        <w:rPr>
          <w:rFonts w:ascii="Times New Roman"/>
          <w:b/>
          <w:bCs/>
          <w:sz w:val="28"/>
          <w:szCs w:val="28"/>
        </w:rPr>
      </w:pPr>
    </w:p>
    <w:p w14:paraId="1D694035">
      <w:pPr>
        <w:ind w:left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Step-05:- Create a reducer file using “nano”</w:t>
      </w:r>
    </w:p>
    <w:p w14:paraId="69D0E254">
      <w:pPr>
        <w:ind w:left="142"/>
        <w:rPr>
          <w:rFonts w:ascii="Times New Roman"/>
          <w:b/>
          <w:bCs/>
          <w:sz w:val="28"/>
          <w:szCs w:val="28"/>
        </w:rPr>
      </w:pPr>
    </w:p>
    <w:p w14:paraId="0D87AFBF">
      <w:pPr>
        <w:pStyle w:val="15"/>
        <w:numPr>
          <w:ilvl w:val="0"/>
          <w:numId w:val="8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nano reducer.py</w:t>
      </w:r>
    </w:p>
    <w:p w14:paraId="296DF633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39C61BD2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#!/usr/bin/env python</w:t>
      </w:r>
    </w:p>
    <w:p w14:paraId="00261DD6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import sys</w:t>
      </w:r>
    </w:p>
    <w:p w14:paraId="5153465A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02BEB99A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current = ""</w:t>
      </w:r>
    </w:p>
    <w:p w14:paraId="69E2EEB5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sales = profit = count = 0</w:t>
      </w:r>
    </w:p>
    <w:p w14:paraId="41EC8493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29A6DEAF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for line in sys.stdin:</w:t>
      </w:r>
    </w:p>
    <w:p w14:paraId="01B9ACE8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cat, val = line.strip().split('\t')</w:t>
      </w:r>
    </w:p>
    <w:p w14:paraId="4B2ADEC7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s, p = val.split(',')</w:t>
      </w:r>
    </w:p>
    <w:p w14:paraId="46B14F5D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1B3E6FD0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s = float(s)</w:t>
      </w:r>
    </w:p>
    <w:p w14:paraId="45544DE9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p = float(p)</w:t>
      </w:r>
    </w:p>
    <w:p w14:paraId="4E3DCB32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33A9180E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if cat == current:</w:t>
      </w:r>
    </w:p>
    <w:p w14:paraId="790C9139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sales += s</w:t>
      </w:r>
    </w:p>
    <w:p w14:paraId="722C2420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profit += p</w:t>
      </w:r>
    </w:p>
    <w:p w14:paraId="2272D989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count += 1</w:t>
      </w:r>
    </w:p>
    <w:p w14:paraId="2B1024A1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else:</w:t>
      </w:r>
    </w:p>
    <w:p w14:paraId="2559EF62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ab/>
      </w:r>
      <w:r>
        <w:rPr>
          <w:rFonts w:ascii="Times New Roman"/>
          <w:b/>
          <w:bCs/>
          <w:sz w:val="28"/>
          <w:szCs w:val="28"/>
        </w:rPr>
        <w:t>if current:</w:t>
      </w:r>
    </w:p>
    <w:p w14:paraId="0641539A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    print "%s\t%s\t%s\t%s\t%s" % (current, sales, profit, sales/count, profit/count)</w:t>
      </w:r>
    </w:p>
    <w:p w14:paraId="1330FBFC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current = cat</w:t>
      </w:r>
    </w:p>
    <w:p w14:paraId="593FBF7F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sales = s</w:t>
      </w:r>
    </w:p>
    <w:p w14:paraId="7DA259E1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profit = p</w:t>
      </w:r>
    </w:p>
    <w:p w14:paraId="585EF869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count = 1</w:t>
      </w:r>
    </w:p>
    <w:p w14:paraId="4E6CAEBB">
      <w:pPr>
        <w:pStyle w:val="15"/>
        <w:ind w:left="2532"/>
        <w:rPr>
          <w:rFonts w:ascii="Times New Roman"/>
          <w:b/>
          <w:bCs/>
          <w:sz w:val="28"/>
          <w:szCs w:val="28"/>
        </w:rPr>
      </w:pPr>
    </w:p>
    <w:p w14:paraId="3A782CED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if current:</w:t>
      </w:r>
    </w:p>
    <w:p w14:paraId="57AA0DE6">
      <w:pPr>
        <w:pStyle w:val="15"/>
        <w:ind w:left="253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print "%s\t%s\t%s\t%s\t%s" % (current, sales, profit, sales/count, profit/count)</w:t>
      </w:r>
    </w:p>
    <w:p w14:paraId="7893B0D6">
      <w:pPr>
        <w:rPr>
          <w:rFonts w:ascii="Times New Roman"/>
          <w:b/>
          <w:bCs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561455" cy="4098925"/>
                <wp:effectExtent l="0" t="0" r="10795" b="16510"/>
                <wp:wrapNone/>
                <wp:docPr id="58688174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667" cy="409875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0.45pt;height:322.75pt;width:516.65pt;mso-position-horizontal:right;mso-position-horizontal-relative:margin;z-index:251662336;v-text-anchor:middle;mso-width-relative:page;mso-height-relative:page;" filled="f" stroked="t" coordsize="21600,21600" o:gfxdata="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+hYQx1QAAAAYBAAAPAAAAAAAAAAEAIAAAACIA&#10;AABkcnMvZG93bnJldi54bWxQSwECFAAUAAAACACHTuJA7nfN8X4CAAAdBQAADgAAAAAAAAABACAA&#10;AAAkAQAAZHJzL2Uyb0RvYy54bWxQSwUGAAAAAAYABgBZAQAAFAYAAAAA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6584950" cy="4114165"/>
            <wp:effectExtent l="0" t="0" r="6350" b="635"/>
            <wp:docPr id="53772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523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657F">
      <w:pPr>
        <w:rPr>
          <w:rFonts w:ascii="Times New Roman"/>
          <w:b/>
          <w:bCs/>
          <w:sz w:val="28"/>
          <w:szCs w:val="28"/>
        </w:rPr>
      </w:pPr>
    </w:p>
    <w:p w14:paraId="060120D1">
      <w:pPr>
        <w:rPr>
          <w:rFonts w:ascii="Times New Roman"/>
          <w:b/>
          <w:bCs/>
          <w:sz w:val="28"/>
          <w:szCs w:val="28"/>
        </w:rPr>
      </w:pPr>
    </w:p>
    <w:p w14:paraId="6D5A5D99">
      <w:pPr>
        <w:rPr>
          <w:rFonts w:ascii="Times New Roman"/>
          <w:b/>
          <w:bCs/>
          <w:sz w:val="28"/>
          <w:szCs w:val="28"/>
        </w:rPr>
      </w:pPr>
    </w:p>
    <w:p w14:paraId="65186C32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Step-06:- Make executable</w:t>
      </w:r>
    </w:p>
    <w:p w14:paraId="24A9FC5C">
      <w:pPr>
        <w:rPr>
          <w:rFonts w:ascii="Times New Roman"/>
          <w:b/>
          <w:bCs/>
          <w:sz w:val="28"/>
          <w:szCs w:val="28"/>
        </w:rPr>
      </w:pPr>
    </w:p>
    <w:p w14:paraId="31519350">
      <w:pPr>
        <w:pStyle w:val="15"/>
        <w:numPr>
          <w:ilvl w:val="0"/>
          <w:numId w:val="14"/>
        </w:numPr>
        <w:ind w:left="2410" w:hanging="425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chmod +x mapper.py reducer.py</w:t>
      </w:r>
    </w:p>
    <w:p w14:paraId="546576B5">
      <w:pPr>
        <w:rPr>
          <w:rFonts w:ascii="Times New Roman"/>
          <w:b/>
          <w:bCs/>
          <w:sz w:val="28"/>
          <w:szCs w:val="28"/>
        </w:rPr>
      </w:pPr>
    </w:p>
    <w:p w14:paraId="1CF0D932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</w:t>
      </w:r>
      <w:r>
        <w:rPr>
          <w:rFonts w:asci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90805</wp:posOffset>
                </wp:positionH>
                <wp:positionV relativeFrom="paragraph">
                  <wp:posOffset>-3810</wp:posOffset>
                </wp:positionV>
                <wp:extent cx="6478905" cy="1313815"/>
                <wp:effectExtent l="0" t="0" r="17145" b="19685"/>
                <wp:wrapNone/>
                <wp:docPr id="86644302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13139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7.15pt;margin-top:-0.3pt;height:103.45pt;width:510.15pt;mso-position-horizontal-relative:margin;z-index:251674624;v-text-anchor:middle;mso-width-relative:page;mso-height-relative:page;" filled="f" stroked="t" coordsize="21600,21600" o:gfxdata="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ESiJf9cAAAAJAQAADwAAAAAAAAABACAA&#10;AAAiAAAAZHJzL2Rvd25yZXYueG1sUEsBAhQAFAAAAAgAh07iQDEskCWAAgAAHQUAAA4AAAAAAAAA&#10;AQAgAAAAJgEAAGRycy9lMm9Eb2MueG1sUEsFBgAAAAAGAAYAWQEAABgGAAAAAA=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4791710" cy="1304925"/>
            <wp:effectExtent l="0" t="0" r="8890" b="9525"/>
            <wp:docPr id="301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60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FEBB">
      <w:pPr>
        <w:rPr>
          <w:rFonts w:ascii="Times New Roman"/>
          <w:b/>
          <w:bCs/>
          <w:sz w:val="28"/>
          <w:szCs w:val="28"/>
        </w:rPr>
      </w:pPr>
    </w:p>
    <w:p w14:paraId="0E34FA2D">
      <w:pPr>
        <w:rPr>
          <w:rFonts w:ascii="Times New Roman"/>
          <w:b/>
          <w:bCs/>
          <w:sz w:val="28"/>
          <w:szCs w:val="28"/>
        </w:rPr>
      </w:pPr>
    </w:p>
    <w:p w14:paraId="4310C79B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Step-07:- Copy “ecommerce.csv” file, from /home/cloudera to /home/cloudera/mapreduce</w:t>
      </w:r>
    </w:p>
    <w:p w14:paraId="37D2E323">
      <w:pPr>
        <w:rPr>
          <w:rFonts w:ascii="Times New Roman"/>
          <w:b/>
          <w:bCs/>
          <w:sz w:val="28"/>
          <w:szCs w:val="28"/>
        </w:rPr>
      </w:pPr>
    </w:p>
    <w:p w14:paraId="00EC293B">
      <w:pPr>
        <w:pStyle w:val="15"/>
        <w:numPr>
          <w:ilvl w:val="0"/>
          <w:numId w:val="14"/>
        </w:numPr>
        <w:ind w:left="2410" w:hanging="425"/>
        <w:rPr>
          <w:rFonts w:ascii="Times New Roman"/>
          <w:b/>
          <w:bCs/>
          <w:sz w:val="26"/>
          <w:szCs w:val="26"/>
        </w:rPr>
      </w:pPr>
      <w:r>
        <w:rPr>
          <w:rFonts w:ascii="Times New Roman"/>
          <w:b/>
          <w:bCs/>
          <w:sz w:val="26"/>
          <w:szCs w:val="26"/>
        </w:rPr>
        <w:t>cp /home/cloudera/ecommerce.csv /home/cloudera/mapreduce</w:t>
      </w:r>
    </w:p>
    <w:p w14:paraId="2F5EACDA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204470</wp:posOffset>
                </wp:positionV>
                <wp:extent cx="6478905" cy="448945"/>
                <wp:effectExtent l="0" t="0" r="17145" b="27305"/>
                <wp:wrapNone/>
                <wp:docPr id="7224552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44917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16.1pt;height:35.35pt;width:510.15pt;mso-position-horizontal:right;mso-position-horizontal-relative:margin;z-index:251663360;v-text-anchor:middle;mso-width-relative:page;mso-height-relative:page;" filled="f" stroked="t" coordsize="21600,21600" o:gfxdata="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gl42HWAAAACAEAAA8AAAAAAAAAAQAgAAAAIgAA&#10;AGRycy9kb3ducmV2LnhtbFBLAQIUABQAAAAIAIdO4kBR+OpSfAIAABsFAAAOAAAAAAAAAAEAIAAA&#10;ACUBAABkcnMvZTJvRG9jLnhtbFBLBQYAAAAABgAGAFkBAAATBgAAAAA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</w:p>
    <w:p w14:paraId="4E0A064A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6478905" cy="459740"/>
            <wp:effectExtent l="0" t="0" r="0" b="0"/>
            <wp:docPr id="26269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9107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1010" cy="45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5DCF">
      <w:pPr>
        <w:ind w:firstLine="142"/>
        <w:rPr>
          <w:rFonts w:ascii="Times New Roman"/>
          <w:b/>
          <w:bCs/>
          <w:sz w:val="28"/>
          <w:szCs w:val="28"/>
        </w:rPr>
      </w:pPr>
    </w:p>
    <w:p w14:paraId="471C1883">
      <w:pPr>
        <w:rPr>
          <w:rFonts w:ascii="Times New Roman"/>
          <w:b/>
          <w:bCs/>
          <w:sz w:val="28"/>
          <w:szCs w:val="28"/>
        </w:rPr>
      </w:pPr>
    </w:p>
    <w:p w14:paraId="42D3360E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Step-08:- Local test</w:t>
      </w:r>
    </w:p>
    <w:p w14:paraId="246807BC">
      <w:pPr>
        <w:ind w:firstLine="142"/>
        <w:rPr>
          <w:rFonts w:ascii="Times New Roman"/>
          <w:b/>
          <w:bCs/>
          <w:sz w:val="28"/>
          <w:szCs w:val="28"/>
        </w:rPr>
      </w:pPr>
    </w:p>
    <w:p w14:paraId="23EEEA60">
      <w:pPr>
        <w:pStyle w:val="15"/>
        <w:numPr>
          <w:ilvl w:val="0"/>
          <w:numId w:val="14"/>
        </w:numPr>
        <w:ind w:left="2410" w:hanging="425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cat ecommerce.csv | python mapper.py</w:t>
      </w:r>
    </w:p>
    <w:p w14:paraId="526D3999">
      <w:pPr>
        <w:rPr>
          <w:rFonts w:ascii="Times New Roman"/>
          <w:b/>
          <w:bCs/>
          <w:sz w:val="28"/>
          <w:szCs w:val="28"/>
        </w:rPr>
      </w:pPr>
    </w:p>
    <w:p w14:paraId="38113E48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5620385" cy="7449185"/>
            <wp:effectExtent l="0" t="0" r="0" b="0"/>
            <wp:docPr id="56186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022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0F04">
      <w:pPr>
        <w:rPr>
          <w:rFonts w:ascii="Times New Roman"/>
          <w:b/>
          <w:bCs/>
          <w:sz w:val="28"/>
          <w:szCs w:val="28"/>
        </w:rPr>
      </w:pPr>
    </w:p>
    <w:p w14:paraId="03B1E079">
      <w:pPr>
        <w:rPr>
          <w:rFonts w:ascii="Times New Roman"/>
          <w:b/>
          <w:bCs/>
          <w:sz w:val="28"/>
          <w:szCs w:val="28"/>
        </w:rPr>
      </w:pPr>
    </w:p>
    <w:p w14:paraId="615F5BD9">
      <w:pPr>
        <w:rPr>
          <w:rFonts w:ascii="Times New Roman"/>
          <w:b/>
          <w:bCs/>
          <w:sz w:val="28"/>
          <w:szCs w:val="28"/>
        </w:rPr>
      </w:pPr>
    </w:p>
    <w:p w14:paraId="2616D678">
      <w:pPr>
        <w:pStyle w:val="15"/>
        <w:numPr>
          <w:ilvl w:val="0"/>
          <w:numId w:val="14"/>
        </w:numPr>
        <w:ind w:left="2410" w:hanging="425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cat commerce.csv | python mapper.py | sort | python reducer.py</w:t>
      </w:r>
    </w:p>
    <w:p w14:paraId="6DBD7764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203200</wp:posOffset>
                </wp:positionV>
                <wp:extent cx="6478905" cy="733425"/>
                <wp:effectExtent l="0" t="0" r="17145" b="28575"/>
                <wp:wrapNone/>
                <wp:docPr id="169864578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7334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16pt;height:57.75pt;width:510.15pt;mso-position-horizontal:right;mso-position-horizontal-relative:margin;z-index:251664384;v-text-anchor:middle;mso-width-relative:page;mso-height-relative:page;" filled="f" stroked="t" coordsize="21600,21600" o:gfxdata="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4cOXjXAAAACAEAAA8AAAAAAAAAAQAgAAAA&#10;IgAAAGRycy9kb3ducmV2LnhtbFBLAQIUABQAAAAIAIdO4kDgf+4vfgIAAB0FAAAOAAAAAAAAAAEA&#10;IAAAACYBAABkcnMvZTJvRG9jLnhtbFBLBQYAAAAABgAGAFkBAAAWBgAAAAA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</w:p>
    <w:p w14:paraId="79A45144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6493510" cy="733425"/>
            <wp:effectExtent l="0" t="0" r="2540" b="9525"/>
            <wp:docPr id="203237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973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3935" cy="73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DE47">
      <w:pPr>
        <w:rPr>
          <w:rFonts w:ascii="Times New Roman"/>
          <w:b/>
          <w:bCs/>
          <w:sz w:val="28"/>
          <w:szCs w:val="28"/>
        </w:rPr>
      </w:pPr>
    </w:p>
    <w:p w14:paraId="1B67D6C5">
      <w:pPr>
        <w:rPr>
          <w:rFonts w:ascii="Times New Roman"/>
          <w:b/>
          <w:bCs/>
          <w:sz w:val="28"/>
          <w:szCs w:val="28"/>
        </w:rPr>
      </w:pPr>
    </w:p>
    <w:p w14:paraId="1CE6BB3A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Step-09:- Run Hadoop Job</w:t>
      </w:r>
    </w:p>
    <w:p w14:paraId="2316EFD8">
      <w:pPr>
        <w:ind w:firstLine="142"/>
        <w:rPr>
          <w:rFonts w:ascii="Times New Roman"/>
          <w:b/>
          <w:bCs/>
          <w:sz w:val="28"/>
          <w:szCs w:val="28"/>
        </w:rPr>
      </w:pPr>
    </w:p>
    <w:p w14:paraId="1360ACAD">
      <w:pPr>
        <w:pStyle w:val="15"/>
        <w:ind w:left="2127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hadoop jar /usr/lib/hadoop-mapreduce/hadoop-streaming.jar -files mapper.py,reducer.py -input /user/cloudera/group_no_b/project/ecommerce.csv -output /user/cloudera/group_no_b/project/output -mapper "python mapper.py" -reducer "python reducer.py"</w:t>
      </w:r>
    </w:p>
    <w:p w14:paraId="2DFA592D">
      <w:pPr>
        <w:pStyle w:val="15"/>
        <w:ind w:left="2127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6478905" cy="3700145"/>
                <wp:effectExtent l="0" t="0" r="17145" b="15240"/>
                <wp:wrapNone/>
                <wp:docPr id="3187359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369993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16.3pt;height:291.35pt;width:510.15pt;mso-position-horizontal:right;mso-position-horizontal-relative:margin;z-index:251665408;v-text-anchor:middle;mso-width-relative:page;mso-height-relative:page;" filled="f" stroked="t" coordsize="21600,21600" o:gfxdata="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rYAVzXAAAACAEAAA8AAAAAAAAAAQAgAAAA&#10;IgAAAGRycy9kb3ducmV2LnhtbFBLAQIUABQAAAAIAIdO4kAiCJjZfgIAAB0FAAAOAAAAAAAAAAEA&#10;IAAAACYBAABkcnMvZTJvRG9jLnhtbFBLBQYAAAAABgAGAFkBAAAWBgAAAAA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</w:p>
    <w:p w14:paraId="6D6ECD2D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6468110" cy="3688715"/>
            <wp:effectExtent l="0" t="0" r="8890" b="6985"/>
            <wp:docPr id="10212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593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8531" cy="3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E28B">
      <w:pPr>
        <w:ind w:firstLine="142"/>
        <w:rPr>
          <w:rFonts w:ascii="Times New Roman"/>
          <w:b/>
          <w:bCs/>
          <w:sz w:val="28"/>
          <w:szCs w:val="28"/>
        </w:rPr>
      </w:pPr>
    </w:p>
    <w:p w14:paraId="2115F5E2">
      <w:pPr>
        <w:rPr>
          <w:rFonts w:ascii="Times New Roman"/>
          <w:b/>
          <w:bCs/>
          <w:sz w:val="28"/>
          <w:szCs w:val="28"/>
        </w:rPr>
      </w:pPr>
    </w:p>
    <w:p w14:paraId="07A2A354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Step-10:- View Output</w:t>
      </w:r>
    </w:p>
    <w:p w14:paraId="74972884">
      <w:pPr>
        <w:ind w:firstLine="142"/>
        <w:rPr>
          <w:rFonts w:ascii="Times New Roman"/>
          <w:b/>
          <w:bCs/>
          <w:sz w:val="28"/>
          <w:szCs w:val="28"/>
        </w:rPr>
      </w:pPr>
    </w:p>
    <w:p w14:paraId="60FCA93F">
      <w:pPr>
        <w:pStyle w:val="15"/>
        <w:numPr>
          <w:ilvl w:val="0"/>
          <w:numId w:val="14"/>
        </w:numPr>
        <w:ind w:left="2410" w:hanging="425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hdfs dfs -cat /user/cloudera/group_no_b/project/output/part-00000</w:t>
      </w:r>
    </w:p>
    <w:p w14:paraId="6FAA7024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205740</wp:posOffset>
                </wp:positionV>
                <wp:extent cx="6478905" cy="744855"/>
                <wp:effectExtent l="0" t="0" r="17145" b="17145"/>
                <wp:wrapNone/>
                <wp:docPr id="14593251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7448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16.2pt;height:58.65pt;width:510.15pt;mso-position-horizontal:center;mso-position-horizontal-relative:page;z-index:251666432;v-text-anchor:middle;mso-width-relative:page;mso-height-relative:page;" filled="f" stroked="t" coordsize="21600,21600" o:gfxdata="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46zFTtcAAAAIAQAADwAAAAAAAAABACAAAAAi&#10;AAAAZHJzL2Rvd25yZXYueG1sUEsBAhQAFAAAAAgAh07iQBI9A+59AgAAHQUAAA4AAAAAAAAAAQAg&#10;AAAAJgEAAGRycy9lMm9Eb2MueG1sUEsFBgAAAAAGAAYAWQEAABUGAAAAAA=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</w:p>
    <w:p w14:paraId="1AF9052C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6478905" cy="729615"/>
            <wp:effectExtent l="0" t="0" r="0" b="0"/>
            <wp:docPr id="203075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5991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36" cy="72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6EB8">
      <w:pPr>
        <w:rPr>
          <w:rFonts w:ascii="Times New Roman"/>
          <w:b/>
          <w:bCs/>
          <w:sz w:val="28"/>
          <w:szCs w:val="28"/>
        </w:rPr>
      </w:pPr>
    </w:p>
    <w:p w14:paraId="2FF8E62C">
      <w:pPr>
        <w:pStyle w:val="15"/>
        <w:numPr>
          <w:ilvl w:val="0"/>
          <w:numId w:val="1"/>
        </w:numPr>
        <w:ind w:left="426" w:hanging="142"/>
        <w:rPr>
          <w:b/>
          <w:sz w:val="28"/>
          <w:szCs w:val="28"/>
        </w:rPr>
      </w:pPr>
      <w:r>
        <w:rPr>
          <w:b/>
          <w:bCs/>
          <w:sz w:val="32"/>
          <w:szCs w:val="32"/>
          <w:u w:val="single"/>
        </w:rPr>
        <w:t>Question-2:-</w:t>
      </w:r>
      <w:r>
        <w:rPr>
          <w:b/>
          <w:bCs/>
          <w:sz w:val="28"/>
          <w:szCs w:val="28"/>
        </w:rPr>
        <w:t xml:space="preserve"> To perform data analysis on processed ecommerce dataset using    </w:t>
      </w:r>
    </w:p>
    <w:p w14:paraId="7CE36BBA">
      <w:pPr>
        <w:pStyle w:val="15"/>
        <w:ind w:left="426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Hive.</w:t>
      </w:r>
    </w:p>
    <w:p w14:paraId="3BA8BEB3">
      <w:pPr>
        <w:pStyle w:val="15"/>
        <w:ind w:left="426"/>
        <w:rPr>
          <w:b/>
          <w:sz w:val="28"/>
          <w:szCs w:val="28"/>
        </w:rPr>
      </w:pPr>
    </w:p>
    <w:p w14:paraId="53A8A3E1">
      <w:pPr>
        <w:pStyle w:val="15"/>
        <w:numPr>
          <w:ilvl w:val="0"/>
          <w:numId w:val="1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Aim: - "</w:t>
      </w:r>
      <w:r>
        <w:t xml:space="preserve"> </w:t>
      </w:r>
      <w:r>
        <w:rPr>
          <w:b/>
          <w:sz w:val="28"/>
          <w:szCs w:val="28"/>
        </w:rPr>
        <w:t>To analyze e-commerce data and identify top-selling products using Hive queries."</w:t>
      </w:r>
      <w:r>
        <w:rPr>
          <w:b/>
          <w:sz w:val="26"/>
          <w:szCs w:val="26"/>
        </w:rPr>
        <w:t>.</w:t>
      </w:r>
      <w:r>
        <w:rPr>
          <w:b/>
          <w:sz w:val="28"/>
          <w:szCs w:val="28"/>
        </w:rPr>
        <w:t>"</w:t>
      </w:r>
    </w:p>
    <w:p w14:paraId="4DEE02F2">
      <w:pPr>
        <w:rPr>
          <w:b/>
          <w:sz w:val="28"/>
          <w:szCs w:val="28"/>
        </w:rPr>
      </w:pPr>
    </w:p>
    <w:p w14:paraId="38CDBD73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Step-01:- Open Hive</w:t>
      </w:r>
    </w:p>
    <w:p w14:paraId="498515B3">
      <w:pPr>
        <w:ind w:firstLine="142"/>
        <w:rPr>
          <w:rFonts w:ascii="Times New Roman"/>
          <w:b/>
          <w:bCs/>
          <w:sz w:val="28"/>
          <w:szCs w:val="28"/>
        </w:rPr>
      </w:pPr>
    </w:p>
    <w:p w14:paraId="672598A5">
      <w:pPr>
        <w:pStyle w:val="15"/>
        <w:numPr>
          <w:ilvl w:val="0"/>
          <w:numId w:val="14"/>
        </w:numPr>
        <w:ind w:left="2410" w:hanging="425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hive</w:t>
      </w:r>
    </w:p>
    <w:p w14:paraId="608D7AC9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205740</wp:posOffset>
                </wp:positionV>
                <wp:extent cx="6478905" cy="775970"/>
                <wp:effectExtent l="0" t="0" r="17145" b="24130"/>
                <wp:wrapNone/>
                <wp:docPr id="36290549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77608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16.2pt;height:61.1pt;width:510.15pt;mso-position-horizontal:right;mso-position-horizontal-relative:margin;z-index:251668480;v-text-anchor:middle;mso-width-relative:page;mso-height-relative:page;" filled="f" stroked="t" coordsize="21600,21600" o:gfxdata="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iKmssNcAAAAIAQAADwAAAAAAAAABACAAAAAi&#10;AAAAZHJzL2Rvd25yZXYueG1sUEsBAhQAFAAAAAgAh07iQNf7BM99AgAAHAUAAA4AAAAAAAAAAQAg&#10;AAAAJgEAAGRycy9lMm9Eb2MueG1sUEsFBgAAAAAGAAYAWQEAABUGAAAAAA=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</w:p>
    <w:p w14:paraId="2821F2DA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6492875" cy="790575"/>
            <wp:effectExtent l="0" t="0" r="3175" b="0"/>
            <wp:docPr id="75659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9703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5101" cy="7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5DA5">
      <w:pPr>
        <w:ind w:firstLine="142"/>
        <w:rPr>
          <w:rFonts w:ascii="Times New Roman"/>
          <w:b/>
          <w:bCs/>
          <w:sz w:val="28"/>
          <w:szCs w:val="28"/>
        </w:rPr>
      </w:pPr>
    </w:p>
    <w:p w14:paraId="0A7FA44A">
      <w:pPr>
        <w:ind w:firstLine="142"/>
        <w:rPr>
          <w:rFonts w:ascii="Times New Roman"/>
          <w:b/>
          <w:bCs/>
          <w:sz w:val="28"/>
          <w:szCs w:val="28"/>
        </w:rPr>
      </w:pPr>
    </w:p>
    <w:p w14:paraId="54149DEB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Step-02:- Create table on hive</w:t>
      </w:r>
    </w:p>
    <w:p w14:paraId="6335D8BC">
      <w:pPr>
        <w:ind w:firstLine="142"/>
        <w:rPr>
          <w:rFonts w:ascii="Times New Roman"/>
          <w:b/>
          <w:bCs/>
          <w:sz w:val="28"/>
          <w:szCs w:val="28"/>
        </w:rPr>
      </w:pPr>
    </w:p>
    <w:p w14:paraId="142EF79E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CREATE TABLE ecommerce_analysis (</w:t>
      </w:r>
    </w:p>
    <w:p w14:paraId="68DE13A1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category STRING,</w:t>
      </w:r>
    </w:p>
    <w:p w14:paraId="2AA40046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total_sales FLOAT,</w:t>
      </w:r>
    </w:p>
    <w:p w14:paraId="70AB4FC6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total_profit FLOAT,</w:t>
      </w:r>
    </w:p>
    <w:p w14:paraId="772050AB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avg_sales FLOAT,</w:t>
      </w:r>
    </w:p>
    <w:p w14:paraId="2DC3A622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avg_profit FLOAT</w:t>
      </w:r>
    </w:p>
    <w:p w14:paraId="45C9437D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)</w:t>
      </w:r>
    </w:p>
    <w:p w14:paraId="552EE3C8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ROW FORMAT DELIMITED</w:t>
      </w:r>
    </w:p>
    <w:p w14:paraId="7BB61E3A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FIELDS TERMINATED BY '\t';</w:t>
      </w:r>
    </w:p>
    <w:p w14:paraId="3305369F">
      <w:pPr>
        <w:rPr>
          <w:rFonts w:ascii="Times New Roman"/>
          <w:b/>
          <w:bCs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201930</wp:posOffset>
                </wp:positionV>
                <wp:extent cx="6478905" cy="2895600"/>
                <wp:effectExtent l="0" t="0" r="17145" b="19050"/>
                <wp:wrapNone/>
                <wp:docPr id="151535178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2895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15.9pt;height:228pt;width:510.15pt;mso-position-horizontal:right;mso-position-horizontal-relative:margin;z-index:251670528;v-text-anchor:middle;mso-width-relative:page;mso-height-relative:page;" filled="f" stroked="t" coordsize="21600,21600" o:gfxdata="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YZBqV9cAAAAIAQAADwAAAAAAAAABACAA&#10;AAAiAAAAZHJzL2Rvd25yZXYueG1sUEsBAhQAFAAAAAgAh07iQGXso5aAAgAAHgUAAA4AAAAAAAAA&#10;AQAgAAAAJgEAAGRycy9lMm9Eb2MueG1sUEsFBgAAAAAGAAYAWQEAABgGAAAAAA=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</w:p>
    <w:p w14:paraId="613C4C9D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4744085" cy="2895600"/>
            <wp:effectExtent l="0" t="0" r="0" b="0"/>
            <wp:docPr id="98178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8890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DF31">
      <w:pPr>
        <w:ind w:firstLine="142"/>
        <w:rPr>
          <w:rFonts w:ascii="Times New Roman"/>
          <w:b/>
          <w:bCs/>
          <w:sz w:val="28"/>
          <w:szCs w:val="28"/>
        </w:rPr>
      </w:pPr>
    </w:p>
    <w:p w14:paraId="77B50B2C">
      <w:pPr>
        <w:ind w:firstLine="142"/>
        <w:rPr>
          <w:rFonts w:ascii="Times New Roman"/>
          <w:b/>
          <w:bCs/>
          <w:sz w:val="28"/>
          <w:szCs w:val="28"/>
        </w:rPr>
      </w:pPr>
    </w:p>
    <w:p w14:paraId="7D9E5BB8">
      <w:pPr>
        <w:rPr>
          <w:rFonts w:ascii="Times New Roman"/>
          <w:b/>
          <w:bCs/>
          <w:sz w:val="28"/>
          <w:szCs w:val="28"/>
        </w:rPr>
      </w:pPr>
    </w:p>
    <w:p w14:paraId="6D0BA4B9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Step-03:- Load data on the table in ecommerce_analysis</w:t>
      </w:r>
    </w:p>
    <w:p w14:paraId="13073FA6">
      <w:pPr>
        <w:ind w:firstLine="142"/>
        <w:rPr>
          <w:rFonts w:ascii="Times New Roman"/>
          <w:b/>
          <w:bCs/>
          <w:sz w:val="28"/>
          <w:szCs w:val="28"/>
        </w:rPr>
      </w:pPr>
    </w:p>
    <w:p w14:paraId="0E875600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LOAD DATA INPATH '/user/cloudera/group_no_b/project/output'</w:t>
      </w:r>
    </w:p>
    <w:p w14:paraId="4AA3BDFE">
      <w:pPr>
        <w:pStyle w:val="15"/>
        <w:ind w:left="2886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INTO TABLE ecommerce_analysis;</w:t>
      </w:r>
    </w:p>
    <w:p w14:paraId="2403DF0D">
      <w:pPr>
        <w:rPr>
          <w:rFonts w:ascii="Times New Roman"/>
          <w:b/>
          <w:bCs/>
          <w:sz w:val="28"/>
          <w:szCs w:val="28"/>
        </w:rPr>
      </w:pPr>
    </w:p>
    <w:p w14:paraId="243B6736">
      <w:pPr>
        <w:ind w:firstLine="142"/>
        <w:rPr>
          <w:rFonts w:ascii="Times New Roman"/>
          <w:b/>
          <w:bCs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468745" cy="1058545"/>
                <wp:effectExtent l="0" t="0" r="27940" b="27940"/>
                <wp:wrapNone/>
                <wp:docPr id="111858317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8533" cy="10583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0.4pt;height:83.35pt;width:509.35pt;mso-position-horizontal:right;mso-position-horizontal-relative:margin;z-index:251672576;v-text-anchor:middle;mso-width-relative:page;mso-height-relative:page;" filled="f" stroked="t" coordsize="21600,21600" o:gfxdata="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VWBW+tYAAAAGAQAADwAAAAAAAAABACAAAAAi&#10;AAAAZHJzL2Rvd25yZXYueG1sUEsBAhQAFAAAAAgAh07iQBsmWUp+AgAAHgUAAA4AAAAAAAAAAQAg&#10;AAAAJQEAAGRycy9lMm9Eb2MueG1sUEsFBgAAAAAGAAYAWQEAABUGAAAAAA=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6478905" cy="1087755"/>
            <wp:effectExtent l="0" t="0" r="0" b="0"/>
            <wp:docPr id="138978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737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62" cy="108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6FAD">
      <w:pPr>
        <w:rPr>
          <w:rFonts w:ascii="Times New Roman"/>
          <w:b/>
          <w:bCs/>
          <w:sz w:val="28"/>
          <w:szCs w:val="28"/>
        </w:rPr>
      </w:pPr>
    </w:p>
    <w:p w14:paraId="3BE38362">
      <w:pPr>
        <w:ind w:firstLine="142"/>
        <w:rPr>
          <w:rFonts w:ascii="Times New Roman"/>
          <w:b/>
          <w:bCs/>
          <w:sz w:val="28"/>
          <w:szCs w:val="28"/>
        </w:rPr>
      </w:pPr>
    </w:p>
    <w:p w14:paraId="1AC855DE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Step-04:- View Data</w:t>
      </w:r>
    </w:p>
    <w:p w14:paraId="081173D5">
      <w:pPr>
        <w:ind w:firstLine="142"/>
        <w:rPr>
          <w:rFonts w:ascii="Times New Roman"/>
          <w:b/>
          <w:bCs/>
          <w:sz w:val="28"/>
          <w:szCs w:val="28"/>
        </w:rPr>
      </w:pPr>
    </w:p>
    <w:p w14:paraId="02C03F19">
      <w:pPr>
        <w:pStyle w:val="15"/>
        <w:numPr>
          <w:ilvl w:val="0"/>
          <w:numId w:val="14"/>
        </w:numPr>
        <w:ind w:left="2410"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SELECT * FROM ecommerce_analysis;</w:t>
      </w:r>
    </w:p>
    <w:p w14:paraId="0D044BAE">
      <w:pPr>
        <w:pStyle w:val="15"/>
        <w:ind w:left="255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206375</wp:posOffset>
                </wp:positionV>
                <wp:extent cx="6478905" cy="1152525"/>
                <wp:effectExtent l="0" t="0" r="17145" b="28575"/>
                <wp:wrapNone/>
                <wp:docPr id="52403670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905" cy="11525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top:16.25pt;height:90.75pt;width:510.15pt;mso-position-horizontal:right;mso-position-horizontal-relative:margin;z-index:251673600;v-text-anchor:middle;mso-width-relative:page;mso-height-relative:page;" filled="f" stroked="t" coordsize="21600,21600" o:gfxdata="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L2eYvXAAAACAEAAA8AAAAAAAAAAQAgAAAAIgAA&#10;AGRycy9kb3ducmV2LnhtbFBLAQIUABQAAAAIAIdO4kAL/2DMewIAAB0FAAAOAAAAAAAAAAEAIAAA&#10;ACYBAABkcnMvZTJvRG9jLnhtbFBLBQYAAAAABgAGAFkBAAATBgAAAAA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</w:p>
    <w:p w14:paraId="7AE37074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5258435" cy="1152525"/>
            <wp:effectExtent l="0" t="0" r="0" b="9525"/>
            <wp:docPr id="67835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2420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CB3E">
      <w:pPr>
        <w:rPr>
          <w:rFonts w:ascii="Times New Roman"/>
          <w:b/>
          <w:bCs/>
          <w:sz w:val="28"/>
          <w:szCs w:val="28"/>
        </w:rPr>
      </w:pPr>
    </w:p>
    <w:p w14:paraId="6DB5B7D4">
      <w:pPr>
        <w:rPr>
          <w:rFonts w:ascii="Times New Roman"/>
          <w:b/>
          <w:bCs/>
          <w:sz w:val="28"/>
          <w:szCs w:val="28"/>
        </w:rPr>
      </w:pPr>
    </w:p>
    <w:p w14:paraId="34A42F72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Step-05:- Top category (highest profit)</w:t>
      </w:r>
    </w:p>
    <w:p w14:paraId="19BCF358">
      <w:pPr>
        <w:ind w:firstLine="142"/>
        <w:rPr>
          <w:rFonts w:ascii="Times New Roman"/>
          <w:b/>
          <w:bCs/>
          <w:sz w:val="28"/>
          <w:szCs w:val="28"/>
        </w:rPr>
      </w:pPr>
    </w:p>
    <w:p w14:paraId="3116BF0C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SELECT category, total_profit</w:t>
      </w:r>
    </w:p>
    <w:p w14:paraId="50ABF32B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FROM ecommerce_analysis</w:t>
      </w:r>
    </w:p>
    <w:p w14:paraId="6F9CA138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ORDER BY total_profit DESC</w:t>
      </w:r>
    </w:p>
    <w:p w14:paraId="44380853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LIMIT 1;</w:t>
      </w:r>
    </w:p>
    <w:p w14:paraId="5FE1809E">
      <w:pPr>
        <w:rPr>
          <w:rFonts w:ascii="Times New Roman"/>
          <w:b/>
          <w:bCs/>
          <w:sz w:val="28"/>
          <w:szCs w:val="28"/>
        </w:rPr>
      </w:pPr>
    </w:p>
    <w:p w14:paraId="432A0F87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</w:t>
      </w: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4010025" cy="666750"/>
            <wp:effectExtent l="0" t="0" r="9525" b="0"/>
            <wp:docPr id="102512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2858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CFDC">
      <w:pPr>
        <w:rPr>
          <w:rFonts w:ascii="Times New Roman"/>
          <w:b/>
          <w:bCs/>
          <w:sz w:val="28"/>
          <w:szCs w:val="28"/>
        </w:rPr>
      </w:pPr>
    </w:p>
    <w:p w14:paraId="603D3D0B">
      <w:pPr>
        <w:rPr>
          <w:rFonts w:ascii="Times New Roman"/>
          <w:b/>
          <w:bCs/>
          <w:sz w:val="28"/>
          <w:szCs w:val="28"/>
        </w:rPr>
      </w:pPr>
    </w:p>
    <w:p w14:paraId="645F7240">
      <w:pPr>
        <w:rPr>
          <w:rFonts w:ascii="Times New Roman"/>
          <w:b/>
          <w:bCs/>
          <w:sz w:val="28"/>
          <w:szCs w:val="28"/>
        </w:rPr>
      </w:pPr>
    </w:p>
    <w:p w14:paraId="1E033168">
      <w:pPr>
        <w:rPr>
          <w:rFonts w:ascii="Times New Roman"/>
          <w:b/>
          <w:bCs/>
          <w:sz w:val="28"/>
          <w:szCs w:val="28"/>
        </w:rPr>
      </w:pPr>
    </w:p>
    <w:p w14:paraId="2237EFC5">
      <w:pPr>
        <w:rPr>
          <w:rFonts w:ascii="Times New Roman"/>
          <w:b/>
          <w:bCs/>
          <w:sz w:val="28"/>
          <w:szCs w:val="28"/>
        </w:rPr>
      </w:pPr>
    </w:p>
    <w:p w14:paraId="3C9FA0F9">
      <w:pPr>
        <w:rPr>
          <w:rFonts w:ascii="Times New Roman"/>
          <w:b/>
          <w:bCs/>
          <w:sz w:val="28"/>
          <w:szCs w:val="28"/>
        </w:rPr>
      </w:pPr>
    </w:p>
    <w:p w14:paraId="404FDF4D">
      <w:pPr>
        <w:rPr>
          <w:rFonts w:ascii="Times New Roman"/>
          <w:b/>
          <w:bCs/>
          <w:sz w:val="28"/>
          <w:szCs w:val="28"/>
        </w:rPr>
      </w:pPr>
    </w:p>
    <w:p w14:paraId="670DA283">
      <w:pPr>
        <w:rPr>
          <w:rFonts w:ascii="Times New Roman"/>
          <w:b/>
          <w:bCs/>
          <w:sz w:val="28"/>
          <w:szCs w:val="28"/>
        </w:rPr>
      </w:pPr>
    </w:p>
    <w:p w14:paraId="56D3637F">
      <w:pPr>
        <w:rPr>
          <w:rFonts w:ascii="Times New Roman"/>
          <w:b/>
          <w:bCs/>
          <w:sz w:val="28"/>
          <w:szCs w:val="28"/>
        </w:rPr>
      </w:pPr>
    </w:p>
    <w:p w14:paraId="2965D07A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Step-06:- Highest sales category</w:t>
      </w:r>
    </w:p>
    <w:p w14:paraId="41FBA785">
      <w:pPr>
        <w:ind w:firstLine="142"/>
        <w:rPr>
          <w:rFonts w:ascii="Times New Roman"/>
          <w:b/>
          <w:bCs/>
          <w:sz w:val="28"/>
          <w:szCs w:val="28"/>
        </w:rPr>
      </w:pPr>
    </w:p>
    <w:p w14:paraId="27006936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SELECT category, total_sales</w:t>
      </w:r>
    </w:p>
    <w:p w14:paraId="55D0F7A9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FROM ecommerce_analysis</w:t>
      </w:r>
    </w:p>
    <w:p w14:paraId="4CB9ED54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ORDER BY total_sales DESC</w:t>
      </w:r>
    </w:p>
    <w:p w14:paraId="1DE9B231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LIMIT 1;</w:t>
      </w:r>
    </w:p>
    <w:p w14:paraId="18C440C7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4219575" cy="685800"/>
            <wp:effectExtent l="0" t="0" r="0" b="0"/>
            <wp:docPr id="16388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45340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592B">
      <w:pPr>
        <w:rPr>
          <w:rFonts w:ascii="Times New Roman"/>
          <w:b/>
          <w:bCs/>
          <w:sz w:val="28"/>
          <w:szCs w:val="28"/>
        </w:rPr>
      </w:pPr>
    </w:p>
    <w:p w14:paraId="23B2D869">
      <w:pPr>
        <w:rPr>
          <w:rFonts w:ascii="Times New Roman"/>
          <w:b/>
          <w:bCs/>
          <w:sz w:val="28"/>
          <w:szCs w:val="28"/>
        </w:rPr>
      </w:pPr>
    </w:p>
    <w:p w14:paraId="22294679">
      <w:pPr>
        <w:ind w:firstLine="142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Step-07:- Average sales &gt; 3000</w:t>
      </w:r>
    </w:p>
    <w:p w14:paraId="24814E4D">
      <w:pPr>
        <w:ind w:firstLine="142"/>
        <w:rPr>
          <w:rFonts w:ascii="Times New Roman"/>
          <w:b/>
          <w:bCs/>
          <w:sz w:val="28"/>
          <w:szCs w:val="28"/>
        </w:rPr>
      </w:pPr>
    </w:p>
    <w:p w14:paraId="00A4F577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SELECT * FROM ecommerce_analysis</w:t>
      </w:r>
    </w:p>
    <w:p w14:paraId="68190031">
      <w:pPr>
        <w:pStyle w:val="15"/>
        <w:numPr>
          <w:ilvl w:val="0"/>
          <w:numId w:val="14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WHERE avg_sales &gt; 3000;</w:t>
      </w:r>
    </w:p>
    <w:p w14:paraId="2E26ED45">
      <w:pPr>
        <w:rPr>
          <w:rFonts w:ascii="Times New Roman"/>
          <w:b/>
          <w:bCs/>
          <w:sz w:val="28"/>
          <w:szCs w:val="28"/>
        </w:rPr>
      </w:pPr>
    </w:p>
    <w:p w14:paraId="68BFBB3C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drawing>
          <wp:inline distT="0" distB="0" distL="0" distR="0">
            <wp:extent cx="5201285" cy="1143000"/>
            <wp:effectExtent l="0" t="0" r="0" b="0"/>
            <wp:docPr id="155470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08737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88A9">
      <w:pPr>
        <w:rPr>
          <w:rFonts w:ascii="Times New Roman"/>
          <w:b/>
          <w:bCs/>
          <w:sz w:val="28"/>
          <w:szCs w:val="28"/>
        </w:rPr>
      </w:pPr>
    </w:p>
    <w:p w14:paraId="0C40E141">
      <w:pPr>
        <w:pStyle w:val="15"/>
        <w:ind w:left="862"/>
        <w:rPr>
          <w:rFonts w:ascii="Times New Roman"/>
          <w:b/>
          <w:bCs/>
          <w:sz w:val="28"/>
          <w:szCs w:val="28"/>
        </w:rPr>
      </w:pPr>
    </w:p>
    <w:p w14:paraId="2A4D4291">
      <w:pPr>
        <w:pStyle w:val="15"/>
        <w:ind w:left="862"/>
        <w:rPr>
          <w:rFonts w:ascii="Times New Roman"/>
          <w:b/>
          <w:bCs/>
          <w:sz w:val="28"/>
          <w:szCs w:val="28"/>
        </w:rPr>
      </w:pPr>
    </w:p>
    <w:p w14:paraId="11BE6CAC">
      <w:pPr>
        <w:pStyle w:val="15"/>
        <w:ind w:left="862"/>
        <w:rPr>
          <w:rFonts w:ascii="Times New Roman"/>
          <w:b/>
          <w:bCs/>
          <w:sz w:val="28"/>
          <w:szCs w:val="28"/>
        </w:rPr>
      </w:pPr>
    </w:p>
    <w:p w14:paraId="5C57BE38">
      <w:pPr>
        <w:pStyle w:val="15"/>
        <w:numPr>
          <w:ilvl w:val="0"/>
          <w:numId w:val="1"/>
        </w:num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Output: </w:t>
      </w:r>
    </w:p>
    <w:p w14:paraId="2D295D49">
      <w:pPr>
        <w:pStyle w:val="15"/>
        <w:ind w:left="862"/>
        <w:rPr>
          <w:rFonts w:ascii="Times New Roman"/>
          <w:b/>
          <w:bCs/>
          <w:sz w:val="28"/>
          <w:szCs w:val="28"/>
        </w:rPr>
      </w:pPr>
    </w:p>
    <w:p w14:paraId="26EC856C">
      <w:pPr>
        <w:pStyle w:val="15"/>
        <w:numPr>
          <w:ilvl w:val="0"/>
          <w:numId w:val="16"/>
        </w:numPr>
        <w:ind w:left="1560" w:hanging="284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Hive successfully displayed:</w:t>
      </w:r>
    </w:p>
    <w:p w14:paraId="700678E3">
      <w:pPr>
        <w:pStyle w:val="15"/>
        <w:numPr>
          <w:ilvl w:val="0"/>
          <w:numId w:val="16"/>
        </w:numPr>
        <w:ind w:left="2552" w:hanging="284"/>
        <w:rPr>
          <w:rFonts w:ascii="Times New Roman"/>
          <w:b/>
          <w:bCs/>
          <w:sz w:val="28"/>
          <w:szCs w:val="28"/>
        </w:rPr>
      </w:pPr>
      <w:r>
        <w:t xml:space="preserve"> </w:t>
      </w:r>
      <w:r>
        <w:rPr>
          <w:rFonts w:ascii="Times New Roman"/>
          <w:b/>
          <w:bCs/>
          <w:sz w:val="28"/>
          <w:szCs w:val="28"/>
        </w:rPr>
        <w:t>Total sales and profit</w:t>
      </w:r>
    </w:p>
    <w:p w14:paraId="3926B7E3">
      <w:pPr>
        <w:pStyle w:val="15"/>
        <w:numPr>
          <w:ilvl w:val="0"/>
          <w:numId w:val="16"/>
        </w:numPr>
        <w:ind w:left="2552" w:hanging="284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Top-selling products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1910" w:h="16840"/>
      <w:pgMar w:top="993" w:right="800" w:bottom="280" w:left="7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B4B94">
    <w:pPr>
      <w:tabs>
        <w:tab w:val="center" w:pos="4550"/>
        <w:tab w:val="left" w:pos="5818"/>
      </w:tabs>
      <w:ind w:right="260"/>
      <w:jc w:val="right"/>
      <w:rPr>
        <w:color w:val="558ED5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</w:p>
  <w:p w14:paraId="16DC4555">
    <w:pPr>
      <w:tabs>
        <w:tab w:val="center" w:pos="4550"/>
        <w:tab w:val="left" w:pos="5818"/>
      </w:tabs>
      <w:ind w:right="260"/>
      <w:jc w:val="right"/>
      <w:rPr>
        <w:color w:val="10253F" w:themeColor="text2" w:themeShade="80"/>
        <w:sz w:val="24"/>
        <w:szCs w:val="24"/>
      </w:rPr>
    </w:pPr>
    <w:r>
      <w:rPr>
        <w:color w:val="558ED5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Page</w:t>
    </w:r>
    <w:r>
      <w:rPr>
        <w:color w:val="558ED5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17375E" w:themeColor="text2" w:themeShade="BF"/>
        <w:sz w:val="24"/>
        <w:szCs w:val="24"/>
      </w:rPr>
      <w:fldChar w:fldCharType="begin"/>
    </w:r>
    <w:r>
      <w:rPr>
        <w:color w:val="17375E" w:themeColor="text2" w:themeShade="BF"/>
        <w:sz w:val="24"/>
        <w:szCs w:val="24"/>
      </w:rPr>
      <w:instrText xml:space="preserve"> PAGE   \* MERGEFORMAT </w:instrText>
    </w:r>
    <w:r>
      <w:rPr>
        <w:color w:val="17375E" w:themeColor="text2" w:themeShade="BF"/>
        <w:sz w:val="24"/>
        <w:szCs w:val="24"/>
      </w:rPr>
      <w:fldChar w:fldCharType="separate"/>
    </w:r>
    <w:r>
      <w:rPr>
        <w:color w:val="17375E" w:themeColor="text2" w:themeShade="BF"/>
        <w:sz w:val="24"/>
        <w:szCs w:val="24"/>
      </w:rPr>
      <w:t>1</w:t>
    </w:r>
    <w:r>
      <w:rPr>
        <w:color w:val="17375E" w:themeColor="text2" w:themeShade="BF"/>
        <w:sz w:val="24"/>
        <w:szCs w:val="24"/>
      </w:rPr>
      <w:fldChar w:fldCharType="end"/>
    </w:r>
    <w:r>
      <w:rPr>
        <w:color w:val="17375E" w:themeColor="text2" w:themeShade="BF"/>
        <w:sz w:val="24"/>
        <w:szCs w:val="24"/>
      </w:rPr>
      <w:t xml:space="preserve"> | </w:t>
    </w:r>
    <w:r>
      <w:rPr>
        <w:color w:val="17375E" w:themeColor="text2" w:themeShade="BF"/>
        <w:sz w:val="24"/>
        <w:szCs w:val="24"/>
      </w:rPr>
      <w:fldChar w:fldCharType="begin"/>
    </w:r>
    <w:r>
      <w:rPr>
        <w:color w:val="17375E" w:themeColor="text2" w:themeShade="BF"/>
        <w:sz w:val="24"/>
        <w:szCs w:val="24"/>
      </w:rPr>
      <w:instrText xml:space="preserve"> NUMPAGES  \* Arabic  \* MERGEFORMAT </w:instrText>
    </w:r>
    <w:r>
      <w:rPr>
        <w:color w:val="17375E" w:themeColor="text2" w:themeShade="BF"/>
        <w:sz w:val="24"/>
        <w:szCs w:val="24"/>
      </w:rPr>
      <w:fldChar w:fldCharType="separate"/>
    </w:r>
    <w:r>
      <w:rPr>
        <w:color w:val="17375E" w:themeColor="text2" w:themeShade="BF"/>
        <w:sz w:val="24"/>
        <w:szCs w:val="24"/>
      </w:rPr>
      <w:t>1</w:t>
    </w:r>
    <w:r>
      <w:rPr>
        <w:color w:val="17375E" w:themeColor="text2" w:themeShade="BF"/>
        <w:sz w:val="24"/>
        <w:szCs w:val="24"/>
      </w:rPr>
      <w:fldChar w:fldCharType="end"/>
    </w:r>
  </w:p>
  <w:p w14:paraId="2E11EF3F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DB20A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017FE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874B5">
    <w:pPr>
      <w:pStyle w:val="9"/>
    </w:pPr>
    <w:r>
      <w:pict>
        <v:shape id="PowerPlusWaterMarkObject211476564" o:spid="_x0000_s1042" o:spt="136" type="#_x0000_t136" style="position:absolute;left:0pt;height:168.65pt;width:562.3pt;mso-position-horizontal:center;mso-position-horizontal-relative:margin;mso-position-vertical:center;mso-position-vertical-relative:margin;rotation:20643840f;z-index:-251644928;mso-width-relative:page;mso-height-relative:page;" fillcolor="#666666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GROUP_NO_B" style="font-family:Calibri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C0B28">
    <w:pPr>
      <w:pStyle w:val="9"/>
    </w:pPr>
    <w:r>
      <w:pict>
        <v:shape id="PowerPlusWaterMarkObject211476563" o:spid="_x0000_s1041" o:spt="136" type="#_x0000_t136" style="position:absolute;left:0pt;height:168.65pt;width:562.3pt;mso-position-horizontal:center;mso-position-horizontal-relative:margin;mso-position-vertical:center;mso-position-vertical-relative:margin;rotation:20643840f;z-index:-251646976;mso-width-relative:page;mso-height-relative:page;" fillcolor="#666666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GROUP_NO_B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A7AAA">
    <w:pPr>
      <w:pStyle w:val="9"/>
    </w:pPr>
    <w:r>
      <w:pict>
        <v:shape id="PowerPlusWaterMarkObject211476562" o:spid="_x0000_s1040" o:spt="136" type="#_x0000_t136" style="position:absolute;left:0pt;height:168.65pt;width:562.3pt;mso-position-horizontal:center;mso-position-horizontal-relative:margin;mso-position-vertical:center;mso-position-vertical-relative:margin;rotation:20643840f;z-index:-251649024;mso-width-relative:page;mso-height-relative:page;" fillcolor="#666666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GROUP_NO_B" style="font-family:Calibri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07707"/>
    <w:multiLevelType w:val="multilevel"/>
    <w:tmpl w:val="04107707"/>
    <w:lvl w:ilvl="0" w:tentative="0">
      <w:start w:val="1"/>
      <w:numFmt w:val="bullet"/>
      <w:lvlText w:val=""/>
      <w:lvlJc w:val="left"/>
      <w:pPr>
        <w:ind w:left="862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">
    <w:nsid w:val="08DD2860"/>
    <w:multiLevelType w:val="multilevel"/>
    <w:tmpl w:val="08DD2860"/>
    <w:lvl w:ilvl="0" w:tentative="0">
      <w:start w:val="1"/>
      <w:numFmt w:val="bullet"/>
      <w:lvlText w:val=""/>
      <w:lvlJc w:val="left"/>
      <w:pPr>
        <w:ind w:left="253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4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92" w:hanging="360"/>
      </w:pPr>
      <w:rPr>
        <w:rFonts w:hint="default" w:ascii="Wingdings" w:hAnsi="Wingdings"/>
      </w:rPr>
    </w:lvl>
  </w:abstractNum>
  <w:abstractNum w:abstractNumId="2">
    <w:nsid w:val="0A1D3DDB"/>
    <w:multiLevelType w:val="multilevel"/>
    <w:tmpl w:val="0A1D3DDB"/>
    <w:lvl w:ilvl="0" w:tentative="0">
      <w:start w:val="1"/>
      <w:numFmt w:val="decimal"/>
      <w:lvlText w:val="%1."/>
      <w:lvlJc w:val="left"/>
      <w:pPr>
        <w:ind w:left="2316" w:hanging="360"/>
      </w:pPr>
    </w:lvl>
    <w:lvl w:ilvl="1" w:tentative="0">
      <w:start w:val="1"/>
      <w:numFmt w:val="lowerLetter"/>
      <w:lvlText w:val="%2."/>
      <w:lvlJc w:val="left"/>
      <w:pPr>
        <w:ind w:left="3036" w:hanging="360"/>
      </w:pPr>
    </w:lvl>
    <w:lvl w:ilvl="2" w:tentative="0">
      <w:start w:val="1"/>
      <w:numFmt w:val="lowerRoman"/>
      <w:lvlText w:val="%3."/>
      <w:lvlJc w:val="right"/>
      <w:pPr>
        <w:ind w:left="3756" w:hanging="180"/>
      </w:pPr>
    </w:lvl>
    <w:lvl w:ilvl="3" w:tentative="0">
      <w:start w:val="1"/>
      <w:numFmt w:val="decimal"/>
      <w:lvlText w:val="%4."/>
      <w:lvlJc w:val="left"/>
      <w:pPr>
        <w:ind w:left="4476" w:hanging="360"/>
      </w:pPr>
    </w:lvl>
    <w:lvl w:ilvl="4" w:tentative="0">
      <w:start w:val="1"/>
      <w:numFmt w:val="lowerLetter"/>
      <w:lvlText w:val="%5."/>
      <w:lvlJc w:val="left"/>
      <w:pPr>
        <w:ind w:left="5196" w:hanging="360"/>
      </w:pPr>
    </w:lvl>
    <w:lvl w:ilvl="5" w:tentative="0">
      <w:start w:val="1"/>
      <w:numFmt w:val="lowerRoman"/>
      <w:lvlText w:val="%6."/>
      <w:lvlJc w:val="right"/>
      <w:pPr>
        <w:ind w:left="5916" w:hanging="180"/>
      </w:pPr>
    </w:lvl>
    <w:lvl w:ilvl="6" w:tentative="0">
      <w:start w:val="1"/>
      <w:numFmt w:val="decimal"/>
      <w:lvlText w:val="%7."/>
      <w:lvlJc w:val="left"/>
      <w:pPr>
        <w:ind w:left="6636" w:hanging="360"/>
      </w:pPr>
    </w:lvl>
    <w:lvl w:ilvl="7" w:tentative="0">
      <w:start w:val="1"/>
      <w:numFmt w:val="lowerLetter"/>
      <w:lvlText w:val="%8."/>
      <w:lvlJc w:val="left"/>
      <w:pPr>
        <w:ind w:left="7356" w:hanging="360"/>
      </w:pPr>
    </w:lvl>
    <w:lvl w:ilvl="8" w:tentative="0">
      <w:start w:val="1"/>
      <w:numFmt w:val="lowerRoman"/>
      <w:lvlText w:val="%9."/>
      <w:lvlJc w:val="right"/>
      <w:pPr>
        <w:ind w:left="8076" w:hanging="180"/>
      </w:pPr>
    </w:lvl>
  </w:abstractNum>
  <w:abstractNum w:abstractNumId="3">
    <w:nsid w:val="11441208"/>
    <w:multiLevelType w:val="multilevel"/>
    <w:tmpl w:val="11441208"/>
    <w:lvl w:ilvl="0" w:tentative="0">
      <w:start w:val="1"/>
      <w:numFmt w:val="bullet"/>
      <w:lvlText w:val=""/>
      <w:lvlJc w:val="left"/>
      <w:pPr>
        <w:ind w:left="231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03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75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47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19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91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63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35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072" w:hanging="360"/>
      </w:pPr>
      <w:rPr>
        <w:rFonts w:hint="default" w:ascii="Wingdings" w:hAnsi="Wingdings"/>
      </w:rPr>
    </w:lvl>
  </w:abstractNum>
  <w:abstractNum w:abstractNumId="4">
    <w:nsid w:val="13A66BAC"/>
    <w:multiLevelType w:val="multilevel"/>
    <w:tmpl w:val="13A66BAC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34952BE"/>
    <w:multiLevelType w:val="multilevel"/>
    <w:tmpl w:val="234952BE"/>
    <w:lvl w:ilvl="0" w:tentative="0">
      <w:start w:val="1"/>
      <w:numFmt w:val="bullet"/>
      <w:lvlText w:val=""/>
      <w:lvlJc w:val="left"/>
      <w:pPr>
        <w:ind w:left="30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7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4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1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9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6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3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80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787" w:hanging="360"/>
      </w:pPr>
      <w:rPr>
        <w:rFonts w:hint="default" w:ascii="Wingdings" w:hAnsi="Wingdings"/>
      </w:rPr>
    </w:lvl>
  </w:abstractNum>
  <w:abstractNum w:abstractNumId="6">
    <w:nsid w:val="35CF062F"/>
    <w:multiLevelType w:val="multilevel"/>
    <w:tmpl w:val="35CF062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26C75E4"/>
    <w:multiLevelType w:val="multilevel"/>
    <w:tmpl w:val="426C75E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BBF1938"/>
    <w:multiLevelType w:val="multilevel"/>
    <w:tmpl w:val="4BBF1938"/>
    <w:lvl w:ilvl="0" w:tentative="0">
      <w:start w:val="1"/>
      <w:numFmt w:val="bullet"/>
      <w:lvlText w:val=""/>
      <w:lvlJc w:val="left"/>
      <w:pPr>
        <w:ind w:left="465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537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609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681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753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825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897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969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10416" w:hanging="360"/>
      </w:pPr>
      <w:rPr>
        <w:rFonts w:hint="default" w:ascii="Wingdings" w:hAnsi="Wingdings"/>
      </w:rPr>
    </w:lvl>
  </w:abstractNum>
  <w:abstractNum w:abstractNumId="9">
    <w:nsid w:val="55A73393"/>
    <w:multiLevelType w:val="multilevel"/>
    <w:tmpl w:val="55A73393"/>
    <w:lvl w:ilvl="0" w:tentative="0">
      <w:start w:val="1"/>
      <w:numFmt w:val="bullet"/>
      <w:lvlText w:val=""/>
      <w:lvlJc w:val="left"/>
      <w:pPr>
        <w:ind w:left="2886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360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32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04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76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48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20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92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646" w:hanging="360"/>
      </w:pPr>
      <w:rPr>
        <w:rFonts w:hint="default" w:ascii="Wingdings" w:hAnsi="Wingdings"/>
      </w:rPr>
    </w:lvl>
  </w:abstractNum>
  <w:abstractNum w:abstractNumId="10">
    <w:nsid w:val="599576AF"/>
    <w:multiLevelType w:val="multilevel"/>
    <w:tmpl w:val="599576AF"/>
    <w:lvl w:ilvl="0" w:tentative="0">
      <w:start w:val="1"/>
      <w:numFmt w:val="bullet"/>
      <w:lvlText w:val=""/>
      <w:lvlJc w:val="left"/>
      <w:pPr>
        <w:ind w:left="400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472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544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616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688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760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832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904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9768" w:hanging="360"/>
      </w:pPr>
      <w:rPr>
        <w:rFonts w:hint="default" w:ascii="Wingdings" w:hAnsi="Wingdings"/>
      </w:rPr>
    </w:lvl>
  </w:abstractNum>
  <w:abstractNum w:abstractNumId="11">
    <w:nsid w:val="5D927B47"/>
    <w:multiLevelType w:val="multilevel"/>
    <w:tmpl w:val="5D927B47"/>
    <w:lvl w:ilvl="0" w:tentative="0">
      <w:start w:val="1"/>
      <w:numFmt w:val="bullet"/>
      <w:lvlText w:val=""/>
      <w:lvlJc w:val="left"/>
      <w:pPr>
        <w:ind w:left="267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39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11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83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55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27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99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71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436" w:hanging="360"/>
      </w:pPr>
      <w:rPr>
        <w:rFonts w:hint="default" w:ascii="Wingdings" w:hAnsi="Wingdings"/>
      </w:rPr>
    </w:lvl>
  </w:abstractNum>
  <w:abstractNum w:abstractNumId="12">
    <w:nsid w:val="67CB2DE5"/>
    <w:multiLevelType w:val="multilevel"/>
    <w:tmpl w:val="67CB2DE5"/>
    <w:lvl w:ilvl="0" w:tentative="0">
      <w:start w:val="1"/>
      <w:numFmt w:val="bullet"/>
      <w:lvlText w:val=""/>
      <w:lvlJc w:val="left"/>
      <w:pPr>
        <w:ind w:left="1287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3">
    <w:nsid w:val="683341F2"/>
    <w:multiLevelType w:val="multilevel"/>
    <w:tmpl w:val="683341F2"/>
    <w:lvl w:ilvl="0" w:tentative="0">
      <w:start w:val="1"/>
      <w:numFmt w:val="bullet"/>
      <w:lvlText w:val=""/>
      <w:lvlJc w:val="left"/>
      <w:pPr>
        <w:ind w:left="253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4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92" w:hanging="360"/>
      </w:pPr>
      <w:rPr>
        <w:rFonts w:hint="default" w:ascii="Wingdings" w:hAnsi="Wingdings"/>
      </w:rPr>
    </w:lvl>
  </w:abstractNum>
  <w:abstractNum w:abstractNumId="14">
    <w:nsid w:val="71312ACA"/>
    <w:multiLevelType w:val="multilevel"/>
    <w:tmpl w:val="71312ACA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719B2157"/>
    <w:multiLevelType w:val="multilevel"/>
    <w:tmpl w:val="719B2157"/>
    <w:lvl w:ilvl="0" w:tentative="0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91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63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352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5"/>
  </w:num>
  <w:num w:numId="3">
    <w:abstractNumId w:val="11"/>
  </w:num>
  <w:num w:numId="4">
    <w:abstractNumId w:val="1"/>
  </w:num>
  <w:num w:numId="5">
    <w:abstractNumId w:val="2"/>
  </w:num>
  <w:num w:numId="6">
    <w:abstractNumId w:val="10"/>
  </w:num>
  <w:num w:numId="7">
    <w:abstractNumId w:val="8"/>
  </w:num>
  <w:num w:numId="8">
    <w:abstractNumId w:val="13"/>
  </w:num>
  <w:num w:numId="9">
    <w:abstractNumId w:val="4"/>
  </w:num>
  <w:num w:numId="10">
    <w:abstractNumId w:val="6"/>
  </w:num>
  <w:num w:numId="11">
    <w:abstractNumId w:val="7"/>
  </w:num>
  <w:num w:numId="12">
    <w:abstractNumId w:val="3"/>
  </w:num>
  <w:num w:numId="13">
    <w:abstractNumId w:val="14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1"/>
    </o:shapelayout>
  </w:hdrShapeDefaults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0A9"/>
    <w:rsid w:val="00000542"/>
    <w:rsid w:val="00001623"/>
    <w:rsid w:val="00001F31"/>
    <w:rsid w:val="00002501"/>
    <w:rsid w:val="0000338B"/>
    <w:rsid w:val="0000420E"/>
    <w:rsid w:val="0000623C"/>
    <w:rsid w:val="00006770"/>
    <w:rsid w:val="000102A7"/>
    <w:rsid w:val="00011BC4"/>
    <w:rsid w:val="00012455"/>
    <w:rsid w:val="0001345F"/>
    <w:rsid w:val="00013DE6"/>
    <w:rsid w:val="0001495F"/>
    <w:rsid w:val="00017F72"/>
    <w:rsid w:val="00020B85"/>
    <w:rsid w:val="000226B3"/>
    <w:rsid w:val="00024E1C"/>
    <w:rsid w:val="00031F13"/>
    <w:rsid w:val="000324E8"/>
    <w:rsid w:val="000328E7"/>
    <w:rsid w:val="00034806"/>
    <w:rsid w:val="0003718D"/>
    <w:rsid w:val="000372C4"/>
    <w:rsid w:val="0004024C"/>
    <w:rsid w:val="000409B9"/>
    <w:rsid w:val="00040B3F"/>
    <w:rsid w:val="00040CDB"/>
    <w:rsid w:val="00042974"/>
    <w:rsid w:val="00043D03"/>
    <w:rsid w:val="00044B12"/>
    <w:rsid w:val="000456B7"/>
    <w:rsid w:val="00045D87"/>
    <w:rsid w:val="00046518"/>
    <w:rsid w:val="00047949"/>
    <w:rsid w:val="00047C2F"/>
    <w:rsid w:val="00050E2A"/>
    <w:rsid w:val="00052AFC"/>
    <w:rsid w:val="00054E54"/>
    <w:rsid w:val="000557FB"/>
    <w:rsid w:val="0005718E"/>
    <w:rsid w:val="00060237"/>
    <w:rsid w:val="00061867"/>
    <w:rsid w:val="00064735"/>
    <w:rsid w:val="00064BB4"/>
    <w:rsid w:val="00064C5E"/>
    <w:rsid w:val="000662A8"/>
    <w:rsid w:val="00066BDB"/>
    <w:rsid w:val="000708E8"/>
    <w:rsid w:val="00074D18"/>
    <w:rsid w:val="00075A4E"/>
    <w:rsid w:val="0007684B"/>
    <w:rsid w:val="000774E0"/>
    <w:rsid w:val="00077FDC"/>
    <w:rsid w:val="0008489B"/>
    <w:rsid w:val="00085A3D"/>
    <w:rsid w:val="000862F6"/>
    <w:rsid w:val="000864DB"/>
    <w:rsid w:val="0009024F"/>
    <w:rsid w:val="00090DCD"/>
    <w:rsid w:val="0009360F"/>
    <w:rsid w:val="0009435A"/>
    <w:rsid w:val="0009443D"/>
    <w:rsid w:val="00094ACE"/>
    <w:rsid w:val="00094B67"/>
    <w:rsid w:val="000957AA"/>
    <w:rsid w:val="0009681B"/>
    <w:rsid w:val="00096D0C"/>
    <w:rsid w:val="00097108"/>
    <w:rsid w:val="00097525"/>
    <w:rsid w:val="000A0A5F"/>
    <w:rsid w:val="000A3384"/>
    <w:rsid w:val="000A5140"/>
    <w:rsid w:val="000A51CF"/>
    <w:rsid w:val="000A7754"/>
    <w:rsid w:val="000B00E7"/>
    <w:rsid w:val="000B338C"/>
    <w:rsid w:val="000B34A2"/>
    <w:rsid w:val="000B4F2A"/>
    <w:rsid w:val="000C0722"/>
    <w:rsid w:val="000C3D02"/>
    <w:rsid w:val="000C454D"/>
    <w:rsid w:val="000C5107"/>
    <w:rsid w:val="000C74F9"/>
    <w:rsid w:val="000C7907"/>
    <w:rsid w:val="000D038F"/>
    <w:rsid w:val="000D1290"/>
    <w:rsid w:val="000D2E44"/>
    <w:rsid w:val="000D3096"/>
    <w:rsid w:val="000D3622"/>
    <w:rsid w:val="000D3C51"/>
    <w:rsid w:val="000D4426"/>
    <w:rsid w:val="000D6ADA"/>
    <w:rsid w:val="000D753D"/>
    <w:rsid w:val="000E0667"/>
    <w:rsid w:val="000E0DBB"/>
    <w:rsid w:val="000E1B3E"/>
    <w:rsid w:val="000E26ED"/>
    <w:rsid w:val="000E31C8"/>
    <w:rsid w:val="000E4326"/>
    <w:rsid w:val="000E473D"/>
    <w:rsid w:val="000E4E4E"/>
    <w:rsid w:val="000E5A11"/>
    <w:rsid w:val="000E5CE8"/>
    <w:rsid w:val="000E71D4"/>
    <w:rsid w:val="000F09E2"/>
    <w:rsid w:val="000F0EC7"/>
    <w:rsid w:val="000F10B4"/>
    <w:rsid w:val="000F139A"/>
    <w:rsid w:val="000F6451"/>
    <w:rsid w:val="000F6649"/>
    <w:rsid w:val="000F7902"/>
    <w:rsid w:val="0010151A"/>
    <w:rsid w:val="00102790"/>
    <w:rsid w:val="0010313F"/>
    <w:rsid w:val="00103173"/>
    <w:rsid w:val="0010514F"/>
    <w:rsid w:val="001064E6"/>
    <w:rsid w:val="00106889"/>
    <w:rsid w:val="00113B02"/>
    <w:rsid w:val="00114F08"/>
    <w:rsid w:val="001162F9"/>
    <w:rsid w:val="00120592"/>
    <w:rsid w:val="0012105B"/>
    <w:rsid w:val="00121484"/>
    <w:rsid w:val="00121E75"/>
    <w:rsid w:val="001220CA"/>
    <w:rsid w:val="00123B5F"/>
    <w:rsid w:val="00124A9F"/>
    <w:rsid w:val="00125F89"/>
    <w:rsid w:val="001310A7"/>
    <w:rsid w:val="0013137E"/>
    <w:rsid w:val="001339EB"/>
    <w:rsid w:val="00133C6F"/>
    <w:rsid w:val="00133F16"/>
    <w:rsid w:val="00134A26"/>
    <w:rsid w:val="00135D1A"/>
    <w:rsid w:val="00135EBC"/>
    <w:rsid w:val="0013642D"/>
    <w:rsid w:val="001410EB"/>
    <w:rsid w:val="00144141"/>
    <w:rsid w:val="001442E1"/>
    <w:rsid w:val="00144FFE"/>
    <w:rsid w:val="00145C7C"/>
    <w:rsid w:val="00145F13"/>
    <w:rsid w:val="00147153"/>
    <w:rsid w:val="0014754E"/>
    <w:rsid w:val="00151A59"/>
    <w:rsid w:val="0015269D"/>
    <w:rsid w:val="00152AA5"/>
    <w:rsid w:val="00156108"/>
    <w:rsid w:val="001564B9"/>
    <w:rsid w:val="00157F99"/>
    <w:rsid w:val="00162AD1"/>
    <w:rsid w:val="00162C55"/>
    <w:rsid w:val="0016658F"/>
    <w:rsid w:val="00166A1A"/>
    <w:rsid w:val="001711F0"/>
    <w:rsid w:val="00171C01"/>
    <w:rsid w:val="00173B72"/>
    <w:rsid w:val="00173BFC"/>
    <w:rsid w:val="00173F83"/>
    <w:rsid w:val="001746FE"/>
    <w:rsid w:val="00174F91"/>
    <w:rsid w:val="00174FF6"/>
    <w:rsid w:val="001777A3"/>
    <w:rsid w:val="001779F7"/>
    <w:rsid w:val="001832BB"/>
    <w:rsid w:val="00183E61"/>
    <w:rsid w:val="00185D35"/>
    <w:rsid w:val="00185F7E"/>
    <w:rsid w:val="00186548"/>
    <w:rsid w:val="00190955"/>
    <w:rsid w:val="00191235"/>
    <w:rsid w:val="00192BAA"/>
    <w:rsid w:val="00193445"/>
    <w:rsid w:val="00194491"/>
    <w:rsid w:val="00194E88"/>
    <w:rsid w:val="00195637"/>
    <w:rsid w:val="001959F5"/>
    <w:rsid w:val="00196CD4"/>
    <w:rsid w:val="001A05BF"/>
    <w:rsid w:val="001A071E"/>
    <w:rsid w:val="001A2525"/>
    <w:rsid w:val="001A384A"/>
    <w:rsid w:val="001A3EA3"/>
    <w:rsid w:val="001A49CA"/>
    <w:rsid w:val="001A53ED"/>
    <w:rsid w:val="001A77D7"/>
    <w:rsid w:val="001A7F8D"/>
    <w:rsid w:val="001B3034"/>
    <w:rsid w:val="001B3A46"/>
    <w:rsid w:val="001B3B22"/>
    <w:rsid w:val="001B5636"/>
    <w:rsid w:val="001B6762"/>
    <w:rsid w:val="001B6842"/>
    <w:rsid w:val="001C0461"/>
    <w:rsid w:val="001C1FE5"/>
    <w:rsid w:val="001C36EB"/>
    <w:rsid w:val="001C3D85"/>
    <w:rsid w:val="001C5D47"/>
    <w:rsid w:val="001C61C1"/>
    <w:rsid w:val="001C7610"/>
    <w:rsid w:val="001C7FD1"/>
    <w:rsid w:val="001D0728"/>
    <w:rsid w:val="001D1234"/>
    <w:rsid w:val="001D15AF"/>
    <w:rsid w:val="001D24F1"/>
    <w:rsid w:val="001D2A29"/>
    <w:rsid w:val="001D3B86"/>
    <w:rsid w:val="001D53A2"/>
    <w:rsid w:val="001D6647"/>
    <w:rsid w:val="001D7BEE"/>
    <w:rsid w:val="001E05D5"/>
    <w:rsid w:val="001E4E52"/>
    <w:rsid w:val="001E50CF"/>
    <w:rsid w:val="001E5AA5"/>
    <w:rsid w:val="001E5F7A"/>
    <w:rsid w:val="001E6E5B"/>
    <w:rsid w:val="001F1D15"/>
    <w:rsid w:val="001F4120"/>
    <w:rsid w:val="001F44BF"/>
    <w:rsid w:val="001F4D82"/>
    <w:rsid w:val="001F5AEA"/>
    <w:rsid w:val="001F6548"/>
    <w:rsid w:val="002000B6"/>
    <w:rsid w:val="00202E44"/>
    <w:rsid w:val="00203B9A"/>
    <w:rsid w:val="00204111"/>
    <w:rsid w:val="00205EF7"/>
    <w:rsid w:val="002073C2"/>
    <w:rsid w:val="00207938"/>
    <w:rsid w:val="00207A42"/>
    <w:rsid w:val="0021012B"/>
    <w:rsid w:val="002124A9"/>
    <w:rsid w:val="00212A86"/>
    <w:rsid w:val="002130A7"/>
    <w:rsid w:val="00214D1E"/>
    <w:rsid w:val="002153AA"/>
    <w:rsid w:val="00216387"/>
    <w:rsid w:val="00217A0D"/>
    <w:rsid w:val="00222919"/>
    <w:rsid w:val="0022342B"/>
    <w:rsid w:val="002234FB"/>
    <w:rsid w:val="00223B84"/>
    <w:rsid w:val="00230569"/>
    <w:rsid w:val="002334CF"/>
    <w:rsid w:val="00233704"/>
    <w:rsid w:val="00234035"/>
    <w:rsid w:val="00234C9D"/>
    <w:rsid w:val="002358C2"/>
    <w:rsid w:val="00235D65"/>
    <w:rsid w:val="00236BD1"/>
    <w:rsid w:val="00237AA2"/>
    <w:rsid w:val="0024045C"/>
    <w:rsid w:val="00243F9E"/>
    <w:rsid w:val="00244742"/>
    <w:rsid w:val="00246403"/>
    <w:rsid w:val="00247AEA"/>
    <w:rsid w:val="002506E5"/>
    <w:rsid w:val="002517E2"/>
    <w:rsid w:val="00251F25"/>
    <w:rsid w:val="00253024"/>
    <w:rsid w:val="00254C6C"/>
    <w:rsid w:val="00260558"/>
    <w:rsid w:val="0026071F"/>
    <w:rsid w:val="00260EF3"/>
    <w:rsid w:val="00265C6C"/>
    <w:rsid w:val="00270A95"/>
    <w:rsid w:val="00271A85"/>
    <w:rsid w:val="002736CF"/>
    <w:rsid w:val="00274D6F"/>
    <w:rsid w:val="002775D3"/>
    <w:rsid w:val="00277F88"/>
    <w:rsid w:val="002806DB"/>
    <w:rsid w:val="00280D1A"/>
    <w:rsid w:val="00283047"/>
    <w:rsid w:val="00286F7F"/>
    <w:rsid w:val="00287094"/>
    <w:rsid w:val="002907C2"/>
    <w:rsid w:val="00290DEE"/>
    <w:rsid w:val="00291D13"/>
    <w:rsid w:val="00292721"/>
    <w:rsid w:val="0029334F"/>
    <w:rsid w:val="00293ABC"/>
    <w:rsid w:val="00293C18"/>
    <w:rsid w:val="00294725"/>
    <w:rsid w:val="00294D44"/>
    <w:rsid w:val="00295D4E"/>
    <w:rsid w:val="00295EAD"/>
    <w:rsid w:val="00296BCC"/>
    <w:rsid w:val="00296D28"/>
    <w:rsid w:val="00297388"/>
    <w:rsid w:val="002978FA"/>
    <w:rsid w:val="002979ED"/>
    <w:rsid w:val="00297D19"/>
    <w:rsid w:val="002A11A2"/>
    <w:rsid w:val="002A2EF8"/>
    <w:rsid w:val="002A3073"/>
    <w:rsid w:val="002A5120"/>
    <w:rsid w:val="002A51DE"/>
    <w:rsid w:val="002A70AD"/>
    <w:rsid w:val="002A7465"/>
    <w:rsid w:val="002A779B"/>
    <w:rsid w:val="002A7D95"/>
    <w:rsid w:val="002B0A12"/>
    <w:rsid w:val="002B0E57"/>
    <w:rsid w:val="002B39F4"/>
    <w:rsid w:val="002B6851"/>
    <w:rsid w:val="002B71F9"/>
    <w:rsid w:val="002C1BB9"/>
    <w:rsid w:val="002C2DE5"/>
    <w:rsid w:val="002C2E2B"/>
    <w:rsid w:val="002C31B0"/>
    <w:rsid w:val="002C465A"/>
    <w:rsid w:val="002C52C3"/>
    <w:rsid w:val="002D0E3A"/>
    <w:rsid w:val="002D18F0"/>
    <w:rsid w:val="002D1B7C"/>
    <w:rsid w:val="002D3F5A"/>
    <w:rsid w:val="002D526A"/>
    <w:rsid w:val="002D6B36"/>
    <w:rsid w:val="002D7ACE"/>
    <w:rsid w:val="002E1E39"/>
    <w:rsid w:val="002E4616"/>
    <w:rsid w:val="002E49E7"/>
    <w:rsid w:val="002E4FE0"/>
    <w:rsid w:val="002F0A58"/>
    <w:rsid w:val="002F0BB1"/>
    <w:rsid w:val="002F1301"/>
    <w:rsid w:val="002F199C"/>
    <w:rsid w:val="002F289F"/>
    <w:rsid w:val="002F28CA"/>
    <w:rsid w:val="002F4362"/>
    <w:rsid w:val="002F69A9"/>
    <w:rsid w:val="00301698"/>
    <w:rsid w:val="003018B6"/>
    <w:rsid w:val="00303206"/>
    <w:rsid w:val="003040AA"/>
    <w:rsid w:val="003055F6"/>
    <w:rsid w:val="00306EE2"/>
    <w:rsid w:val="003101FB"/>
    <w:rsid w:val="003111BA"/>
    <w:rsid w:val="0031414C"/>
    <w:rsid w:val="00314545"/>
    <w:rsid w:val="00314A95"/>
    <w:rsid w:val="0031633E"/>
    <w:rsid w:val="00316B24"/>
    <w:rsid w:val="0032001E"/>
    <w:rsid w:val="0032047D"/>
    <w:rsid w:val="00322166"/>
    <w:rsid w:val="00322C41"/>
    <w:rsid w:val="00323192"/>
    <w:rsid w:val="0032437A"/>
    <w:rsid w:val="00325C31"/>
    <w:rsid w:val="00326D94"/>
    <w:rsid w:val="00327FFA"/>
    <w:rsid w:val="00331B63"/>
    <w:rsid w:val="00331D58"/>
    <w:rsid w:val="003337E2"/>
    <w:rsid w:val="00334B33"/>
    <w:rsid w:val="0033577F"/>
    <w:rsid w:val="0033579C"/>
    <w:rsid w:val="0033597B"/>
    <w:rsid w:val="00336100"/>
    <w:rsid w:val="00336932"/>
    <w:rsid w:val="00337FAA"/>
    <w:rsid w:val="00341698"/>
    <w:rsid w:val="00342C3A"/>
    <w:rsid w:val="00342CF8"/>
    <w:rsid w:val="00342EE9"/>
    <w:rsid w:val="0034303E"/>
    <w:rsid w:val="003431BB"/>
    <w:rsid w:val="00344581"/>
    <w:rsid w:val="00345676"/>
    <w:rsid w:val="00345764"/>
    <w:rsid w:val="00345F6B"/>
    <w:rsid w:val="00347DF0"/>
    <w:rsid w:val="0035114A"/>
    <w:rsid w:val="003513ED"/>
    <w:rsid w:val="00352805"/>
    <w:rsid w:val="0035369A"/>
    <w:rsid w:val="00353E3B"/>
    <w:rsid w:val="00356273"/>
    <w:rsid w:val="00356707"/>
    <w:rsid w:val="00356A7B"/>
    <w:rsid w:val="00356E4E"/>
    <w:rsid w:val="00362B58"/>
    <w:rsid w:val="003638B9"/>
    <w:rsid w:val="00364C69"/>
    <w:rsid w:val="003713C6"/>
    <w:rsid w:val="003734C5"/>
    <w:rsid w:val="00373F32"/>
    <w:rsid w:val="00374118"/>
    <w:rsid w:val="00374C62"/>
    <w:rsid w:val="00374D34"/>
    <w:rsid w:val="003755D7"/>
    <w:rsid w:val="00375941"/>
    <w:rsid w:val="0037657F"/>
    <w:rsid w:val="00376719"/>
    <w:rsid w:val="00377EE8"/>
    <w:rsid w:val="00377F22"/>
    <w:rsid w:val="003807A7"/>
    <w:rsid w:val="00380DB5"/>
    <w:rsid w:val="00382F16"/>
    <w:rsid w:val="0038467D"/>
    <w:rsid w:val="00384EF5"/>
    <w:rsid w:val="003865DE"/>
    <w:rsid w:val="00386C40"/>
    <w:rsid w:val="00386F66"/>
    <w:rsid w:val="00391245"/>
    <w:rsid w:val="00391857"/>
    <w:rsid w:val="0039262E"/>
    <w:rsid w:val="0039647E"/>
    <w:rsid w:val="003A222B"/>
    <w:rsid w:val="003A5A6F"/>
    <w:rsid w:val="003A63E1"/>
    <w:rsid w:val="003A7BF3"/>
    <w:rsid w:val="003A7C68"/>
    <w:rsid w:val="003B00EE"/>
    <w:rsid w:val="003B0AC4"/>
    <w:rsid w:val="003B1469"/>
    <w:rsid w:val="003B1CCC"/>
    <w:rsid w:val="003B2A4D"/>
    <w:rsid w:val="003B3221"/>
    <w:rsid w:val="003B33B4"/>
    <w:rsid w:val="003B377B"/>
    <w:rsid w:val="003B3951"/>
    <w:rsid w:val="003B3B88"/>
    <w:rsid w:val="003B47A6"/>
    <w:rsid w:val="003B55A3"/>
    <w:rsid w:val="003B7A0D"/>
    <w:rsid w:val="003C2A4C"/>
    <w:rsid w:val="003C3688"/>
    <w:rsid w:val="003C67EC"/>
    <w:rsid w:val="003C6C58"/>
    <w:rsid w:val="003C78CF"/>
    <w:rsid w:val="003D0430"/>
    <w:rsid w:val="003D0980"/>
    <w:rsid w:val="003D2A6F"/>
    <w:rsid w:val="003D3086"/>
    <w:rsid w:val="003D528D"/>
    <w:rsid w:val="003E123B"/>
    <w:rsid w:val="003E1FEC"/>
    <w:rsid w:val="003E284F"/>
    <w:rsid w:val="003E41ED"/>
    <w:rsid w:val="003E44FC"/>
    <w:rsid w:val="003E4B60"/>
    <w:rsid w:val="003E5501"/>
    <w:rsid w:val="003E6BF6"/>
    <w:rsid w:val="003E740E"/>
    <w:rsid w:val="003F18B3"/>
    <w:rsid w:val="003F19C4"/>
    <w:rsid w:val="003F28D2"/>
    <w:rsid w:val="003F3328"/>
    <w:rsid w:val="003F393B"/>
    <w:rsid w:val="003F429D"/>
    <w:rsid w:val="003F4B1C"/>
    <w:rsid w:val="003F6529"/>
    <w:rsid w:val="00402201"/>
    <w:rsid w:val="004025FB"/>
    <w:rsid w:val="00404326"/>
    <w:rsid w:val="00404B7E"/>
    <w:rsid w:val="004050B7"/>
    <w:rsid w:val="0040532E"/>
    <w:rsid w:val="004139F1"/>
    <w:rsid w:val="00413CB1"/>
    <w:rsid w:val="004150A9"/>
    <w:rsid w:val="004151AB"/>
    <w:rsid w:val="00416E3C"/>
    <w:rsid w:val="00420C11"/>
    <w:rsid w:val="00422A13"/>
    <w:rsid w:val="00423A21"/>
    <w:rsid w:val="00423B57"/>
    <w:rsid w:val="00424290"/>
    <w:rsid w:val="00424923"/>
    <w:rsid w:val="00425036"/>
    <w:rsid w:val="00425360"/>
    <w:rsid w:val="004255D1"/>
    <w:rsid w:val="00425681"/>
    <w:rsid w:val="0042598C"/>
    <w:rsid w:val="004259BF"/>
    <w:rsid w:val="00431671"/>
    <w:rsid w:val="00432449"/>
    <w:rsid w:val="00434341"/>
    <w:rsid w:val="0043723C"/>
    <w:rsid w:val="00437C2D"/>
    <w:rsid w:val="0044116F"/>
    <w:rsid w:val="00442E1F"/>
    <w:rsid w:val="00443208"/>
    <w:rsid w:val="00444671"/>
    <w:rsid w:val="00445070"/>
    <w:rsid w:val="00446CF0"/>
    <w:rsid w:val="0045068E"/>
    <w:rsid w:val="004533B9"/>
    <w:rsid w:val="00453BD4"/>
    <w:rsid w:val="00455381"/>
    <w:rsid w:val="00455F50"/>
    <w:rsid w:val="00456BC8"/>
    <w:rsid w:val="0045751B"/>
    <w:rsid w:val="00457714"/>
    <w:rsid w:val="00460361"/>
    <w:rsid w:val="00461471"/>
    <w:rsid w:val="00461A4B"/>
    <w:rsid w:val="004624BF"/>
    <w:rsid w:val="004636F5"/>
    <w:rsid w:val="004639DF"/>
    <w:rsid w:val="00463BD6"/>
    <w:rsid w:val="00464930"/>
    <w:rsid w:val="00465FB7"/>
    <w:rsid w:val="004669B4"/>
    <w:rsid w:val="00466F1A"/>
    <w:rsid w:val="00467339"/>
    <w:rsid w:val="004724A5"/>
    <w:rsid w:val="004726D5"/>
    <w:rsid w:val="00472AE3"/>
    <w:rsid w:val="0047397B"/>
    <w:rsid w:val="004748D9"/>
    <w:rsid w:val="00476D27"/>
    <w:rsid w:val="00480633"/>
    <w:rsid w:val="004817E1"/>
    <w:rsid w:val="0048275A"/>
    <w:rsid w:val="00482F6D"/>
    <w:rsid w:val="00485ECD"/>
    <w:rsid w:val="00487083"/>
    <w:rsid w:val="00487171"/>
    <w:rsid w:val="00487FDB"/>
    <w:rsid w:val="0049049B"/>
    <w:rsid w:val="00492992"/>
    <w:rsid w:val="004934C9"/>
    <w:rsid w:val="00494B78"/>
    <w:rsid w:val="00494ED1"/>
    <w:rsid w:val="00496F06"/>
    <w:rsid w:val="0049703D"/>
    <w:rsid w:val="0049716E"/>
    <w:rsid w:val="0049769B"/>
    <w:rsid w:val="00497EF6"/>
    <w:rsid w:val="004A099D"/>
    <w:rsid w:val="004A0D98"/>
    <w:rsid w:val="004A2523"/>
    <w:rsid w:val="004A25D3"/>
    <w:rsid w:val="004A2CBD"/>
    <w:rsid w:val="004A4C76"/>
    <w:rsid w:val="004A5F4A"/>
    <w:rsid w:val="004A60D4"/>
    <w:rsid w:val="004A66B3"/>
    <w:rsid w:val="004A6BA6"/>
    <w:rsid w:val="004B3FC3"/>
    <w:rsid w:val="004B5260"/>
    <w:rsid w:val="004B5CAF"/>
    <w:rsid w:val="004B6C31"/>
    <w:rsid w:val="004B7039"/>
    <w:rsid w:val="004C0EA7"/>
    <w:rsid w:val="004C138C"/>
    <w:rsid w:val="004C3373"/>
    <w:rsid w:val="004C3984"/>
    <w:rsid w:val="004C5241"/>
    <w:rsid w:val="004C67D0"/>
    <w:rsid w:val="004C7F33"/>
    <w:rsid w:val="004D0FF8"/>
    <w:rsid w:val="004D18C7"/>
    <w:rsid w:val="004D23F1"/>
    <w:rsid w:val="004D2E03"/>
    <w:rsid w:val="004D2F66"/>
    <w:rsid w:val="004D5A66"/>
    <w:rsid w:val="004D689C"/>
    <w:rsid w:val="004D7D65"/>
    <w:rsid w:val="004E0167"/>
    <w:rsid w:val="004F0068"/>
    <w:rsid w:val="004F10BC"/>
    <w:rsid w:val="004F1DE4"/>
    <w:rsid w:val="004F2D4C"/>
    <w:rsid w:val="004F6D80"/>
    <w:rsid w:val="004F7663"/>
    <w:rsid w:val="004F7962"/>
    <w:rsid w:val="00502713"/>
    <w:rsid w:val="00502B81"/>
    <w:rsid w:val="00503FB3"/>
    <w:rsid w:val="00504485"/>
    <w:rsid w:val="00504E12"/>
    <w:rsid w:val="00505399"/>
    <w:rsid w:val="005078B5"/>
    <w:rsid w:val="00510912"/>
    <w:rsid w:val="00512794"/>
    <w:rsid w:val="005134E2"/>
    <w:rsid w:val="00513D55"/>
    <w:rsid w:val="00515A37"/>
    <w:rsid w:val="00520252"/>
    <w:rsid w:val="0052025D"/>
    <w:rsid w:val="0052107E"/>
    <w:rsid w:val="00522C2E"/>
    <w:rsid w:val="00522F5A"/>
    <w:rsid w:val="00523EC7"/>
    <w:rsid w:val="005252A9"/>
    <w:rsid w:val="0052619A"/>
    <w:rsid w:val="00532D6A"/>
    <w:rsid w:val="00533710"/>
    <w:rsid w:val="005354EF"/>
    <w:rsid w:val="00537361"/>
    <w:rsid w:val="00540BAE"/>
    <w:rsid w:val="00541435"/>
    <w:rsid w:val="00541EC4"/>
    <w:rsid w:val="00542E4B"/>
    <w:rsid w:val="005431FA"/>
    <w:rsid w:val="005438E0"/>
    <w:rsid w:val="00546673"/>
    <w:rsid w:val="00551258"/>
    <w:rsid w:val="0055127A"/>
    <w:rsid w:val="00552571"/>
    <w:rsid w:val="00553308"/>
    <w:rsid w:val="00553F9D"/>
    <w:rsid w:val="00556CB8"/>
    <w:rsid w:val="00561641"/>
    <w:rsid w:val="00561A23"/>
    <w:rsid w:val="00562745"/>
    <w:rsid w:val="005634A7"/>
    <w:rsid w:val="00563C31"/>
    <w:rsid w:val="0056494C"/>
    <w:rsid w:val="00567CE3"/>
    <w:rsid w:val="005702EB"/>
    <w:rsid w:val="0057093F"/>
    <w:rsid w:val="005714AD"/>
    <w:rsid w:val="00572C4C"/>
    <w:rsid w:val="00573290"/>
    <w:rsid w:val="0057595D"/>
    <w:rsid w:val="00577A8E"/>
    <w:rsid w:val="0058075C"/>
    <w:rsid w:val="005852A0"/>
    <w:rsid w:val="005853C9"/>
    <w:rsid w:val="00586596"/>
    <w:rsid w:val="005869B8"/>
    <w:rsid w:val="00586A20"/>
    <w:rsid w:val="00587CD3"/>
    <w:rsid w:val="00592340"/>
    <w:rsid w:val="005926DE"/>
    <w:rsid w:val="00596740"/>
    <w:rsid w:val="005968B4"/>
    <w:rsid w:val="00597E2F"/>
    <w:rsid w:val="005A0583"/>
    <w:rsid w:val="005A1F9E"/>
    <w:rsid w:val="005A4A41"/>
    <w:rsid w:val="005A558A"/>
    <w:rsid w:val="005B09A8"/>
    <w:rsid w:val="005B2868"/>
    <w:rsid w:val="005B48C1"/>
    <w:rsid w:val="005B59D7"/>
    <w:rsid w:val="005C028D"/>
    <w:rsid w:val="005C237F"/>
    <w:rsid w:val="005C2488"/>
    <w:rsid w:val="005C322D"/>
    <w:rsid w:val="005C3246"/>
    <w:rsid w:val="005C340B"/>
    <w:rsid w:val="005C4519"/>
    <w:rsid w:val="005D0840"/>
    <w:rsid w:val="005D2043"/>
    <w:rsid w:val="005D223C"/>
    <w:rsid w:val="005D30C6"/>
    <w:rsid w:val="005D4F75"/>
    <w:rsid w:val="005D6564"/>
    <w:rsid w:val="005D7814"/>
    <w:rsid w:val="005D7E37"/>
    <w:rsid w:val="005E0122"/>
    <w:rsid w:val="005E051E"/>
    <w:rsid w:val="005E12F4"/>
    <w:rsid w:val="005E1F2C"/>
    <w:rsid w:val="005E40CD"/>
    <w:rsid w:val="005E6169"/>
    <w:rsid w:val="005E6DDC"/>
    <w:rsid w:val="005F0AB3"/>
    <w:rsid w:val="005F3573"/>
    <w:rsid w:val="005F4D98"/>
    <w:rsid w:val="005F5876"/>
    <w:rsid w:val="005F5AE9"/>
    <w:rsid w:val="005F6BC9"/>
    <w:rsid w:val="00601143"/>
    <w:rsid w:val="00603EB7"/>
    <w:rsid w:val="00604514"/>
    <w:rsid w:val="00604B39"/>
    <w:rsid w:val="00612CB2"/>
    <w:rsid w:val="006176F5"/>
    <w:rsid w:val="006177B7"/>
    <w:rsid w:val="006179D9"/>
    <w:rsid w:val="00617B56"/>
    <w:rsid w:val="006200EF"/>
    <w:rsid w:val="0062057D"/>
    <w:rsid w:val="00622280"/>
    <w:rsid w:val="0062243D"/>
    <w:rsid w:val="00624444"/>
    <w:rsid w:val="006244F8"/>
    <w:rsid w:val="00624BB4"/>
    <w:rsid w:val="0063350A"/>
    <w:rsid w:val="00633DD3"/>
    <w:rsid w:val="00634287"/>
    <w:rsid w:val="0063722F"/>
    <w:rsid w:val="0064059F"/>
    <w:rsid w:val="0064296A"/>
    <w:rsid w:val="006460CE"/>
    <w:rsid w:val="0064776D"/>
    <w:rsid w:val="00650022"/>
    <w:rsid w:val="00651AFB"/>
    <w:rsid w:val="006534FA"/>
    <w:rsid w:val="006536CC"/>
    <w:rsid w:val="00655A62"/>
    <w:rsid w:val="0065658C"/>
    <w:rsid w:val="006565F1"/>
    <w:rsid w:val="00656EDE"/>
    <w:rsid w:val="006570E0"/>
    <w:rsid w:val="00657D52"/>
    <w:rsid w:val="006601F0"/>
    <w:rsid w:val="00660559"/>
    <w:rsid w:val="00661A90"/>
    <w:rsid w:val="006622D9"/>
    <w:rsid w:val="006640ED"/>
    <w:rsid w:val="006643E8"/>
    <w:rsid w:val="006647F2"/>
    <w:rsid w:val="00671A91"/>
    <w:rsid w:val="00672DEB"/>
    <w:rsid w:val="00672EC0"/>
    <w:rsid w:val="00673F58"/>
    <w:rsid w:val="00675981"/>
    <w:rsid w:val="00675B11"/>
    <w:rsid w:val="00680C49"/>
    <w:rsid w:val="00681DD2"/>
    <w:rsid w:val="00682DF8"/>
    <w:rsid w:val="00683BBC"/>
    <w:rsid w:val="00683EA5"/>
    <w:rsid w:val="00684528"/>
    <w:rsid w:val="006849AF"/>
    <w:rsid w:val="00685E9C"/>
    <w:rsid w:val="00686D4E"/>
    <w:rsid w:val="0069009D"/>
    <w:rsid w:val="00690B40"/>
    <w:rsid w:val="00690E0B"/>
    <w:rsid w:val="00692052"/>
    <w:rsid w:val="00692A7F"/>
    <w:rsid w:val="00692E6C"/>
    <w:rsid w:val="00693EA4"/>
    <w:rsid w:val="0069401C"/>
    <w:rsid w:val="00695836"/>
    <w:rsid w:val="00695AAA"/>
    <w:rsid w:val="0069604B"/>
    <w:rsid w:val="0069618A"/>
    <w:rsid w:val="006965A4"/>
    <w:rsid w:val="006A0424"/>
    <w:rsid w:val="006A0A93"/>
    <w:rsid w:val="006A1C30"/>
    <w:rsid w:val="006A1C63"/>
    <w:rsid w:val="006A3B24"/>
    <w:rsid w:val="006B16A4"/>
    <w:rsid w:val="006B1733"/>
    <w:rsid w:val="006B1AF0"/>
    <w:rsid w:val="006B1C2A"/>
    <w:rsid w:val="006B2095"/>
    <w:rsid w:val="006B3DDD"/>
    <w:rsid w:val="006B477E"/>
    <w:rsid w:val="006B4D53"/>
    <w:rsid w:val="006B4FF5"/>
    <w:rsid w:val="006B534B"/>
    <w:rsid w:val="006B5C4B"/>
    <w:rsid w:val="006C01A5"/>
    <w:rsid w:val="006C1642"/>
    <w:rsid w:val="006C1D22"/>
    <w:rsid w:val="006C2587"/>
    <w:rsid w:val="006C2B89"/>
    <w:rsid w:val="006C2E7F"/>
    <w:rsid w:val="006D05DE"/>
    <w:rsid w:val="006D0F4D"/>
    <w:rsid w:val="006D1E5B"/>
    <w:rsid w:val="006D2139"/>
    <w:rsid w:val="006D2658"/>
    <w:rsid w:val="006D6FAD"/>
    <w:rsid w:val="006D7527"/>
    <w:rsid w:val="006E0341"/>
    <w:rsid w:val="006E0DF6"/>
    <w:rsid w:val="006E22AC"/>
    <w:rsid w:val="006E32E4"/>
    <w:rsid w:val="006E46C3"/>
    <w:rsid w:val="006E473D"/>
    <w:rsid w:val="006E4940"/>
    <w:rsid w:val="006E666E"/>
    <w:rsid w:val="006E68F1"/>
    <w:rsid w:val="006F23D0"/>
    <w:rsid w:val="006F4CB1"/>
    <w:rsid w:val="006F74C3"/>
    <w:rsid w:val="006F7A8A"/>
    <w:rsid w:val="00700103"/>
    <w:rsid w:val="0070075E"/>
    <w:rsid w:val="00700D87"/>
    <w:rsid w:val="00701239"/>
    <w:rsid w:val="00701A36"/>
    <w:rsid w:val="007045DE"/>
    <w:rsid w:val="0070472D"/>
    <w:rsid w:val="00704ABF"/>
    <w:rsid w:val="00704B8A"/>
    <w:rsid w:val="00705127"/>
    <w:rsid w:val="00705A1C"/>
    <w:rsid w:val="0070690C"/>
    <w:rsid w:val="00711884"/>
    <w:rsid w:val="0071212D"/>
    <w:rsid w:val="007142A0"/>
    <w:rsid w:val="00717994"/>
    <w:rsid w:val="00720F92"/>
    <w:rsid w:val="00721CA4"/>
    <w:rsid w:val="00722B60"/>
    <w:rsid w:val="00723F0E"/>
    <w:rsid w:val="007245B5"/>
    <w:rsid w:val="0072534B"/>
    <w:rsid w:val="00726496"/>
    <w:rsid w:val="0072659A"/>
    <w:rsid w:val="007276EC"/>
    <w:rsid w:val="00727F1A"/>
    <w:rsid w:val="00730FA6"/>
    <w:rsid w:val="00732BC8"/>
    <w:rsid w:val="007359EE"/>
    <w:rsid w:val="00735AF8"/>
    <w:rsid w:val="00737AB0"/>
    <w:rsid w:val="00741EE9"/>
    <w:rsid w:val="00743AA8"/>
    <w:rsid w:val="00745E14"/>
    <w:rsid w:val="00745E55"/>
    <w:rsid w:val="00746310"/>
    <w:rsid w:val="007465D5"/>
    <w:rsid w:val="007470F7"/>
    <w:rsid w:val="00750CE1"/>
    <w:rsid w:val="00751B94"/>
    <w:rsid w:val="00752EE5"/>
    <w:rsid w:val="007546BA"/>
    <w:rsid w:val="00754DD3"/>
    <w:rsid w:val="00755883"/>
    <w:rsid w:val="00755A4C"/>
    <w:rsid w:val="0075768D"/>
    <w:rsid w:val="007605D6"/>
    <w:rsid w:val="007605F4"/>
    <w:rsid w:val="00760B32"/>
    <w:rsid w:val="00763537"/>
    <w:rsid w:val="00764DD4"/>
    <w:rsid w:val="007658ED"/>
    <w:rsid w:val="007663BC"/>
    <w:rsid w:val="0077062A"/>
    <w:rsid w:val="007721B4"/>
    <w:rsid w:val="0077222E"/>
    <w:rsid w:val="00772C23"/>
    <w:rsid w:val="0078013E"/>
    <w:rsid w:val="00781833"/>
    <w:rsid w:val="00781972"/>
    <w:rsid w:val="00781FB5"/>
    <w:rsid w:val="00782D6E"/>
    <w:rsid w:val="0078352F"/>
    <w:rsid w:val="00783532"/>
    <w:rsid w:val="007838B5"/>
    <w:rsid w:val="00783A04"/>
    <w:rsid w:val="00783BA3"/>
    <w:rsid w:val="007868A4"/>
    <w:rsid w:val="00786902"/>
    <w:rsid w:val="00791056"/>
    <w:rsid w:val="007918A1"/>
    <w:rsid w:val="0079195B"/>
    <w:rsid w:val="007919A5"/>
    <w:rsid w:val="00792FE3"/>
    <w:rsid w:val="00794887"/>
    <w:rsid w:val="00794C78"/>
    <w:rsid w:val="00795652"/>
    <w:rsid w:val="0079702E"/>
    <w:rsid w:val="007A0091"/>
    <w:rsid w:val="007A0E26"/>
    <w:rsid w:val="007A31EF"/>
    <w:rsid w:val="007A5389"/>
    <w:rsid w:val="007A54F0"/>
    <w:rsid w:val="007A62D5"/>
    <w:rsid w:val="007A72C3"/>
    <w:rsid w:val="007B172B"/>
    <w:rsid w:val="007B1763"/>
    <w:rsid w:val="007B3FDA"/>
    <w:rsid w:val="007B5AF2"/>
    <w:rsid w:val="007B71FB"/>
    <w:rsid w:val="007B72B7"/>
    <w:rsid w:val="007B7E5D"/>
    <w:rsid w:val="007C0F9C"/>
    <w:rsid w:val="007C1407"/>
    <w:rsid w:val="007C1E4B"/>
    <w:rsid w:val="007C288D"/>
    <w:rsid w:val="007C3F46"/>
    <w:rsid w:val="007C7AAE"/>
    <w:rsid w:val="007C7DF2"/>
    <w:rsid w:val="007D0D8C"/>
    <w:rsid w:val="007D6C6D"/>
    <w:rsid w:val="007E062F"/>
    <w:rsid w:val="007E1FF5"/>
    <w:rsid w:val="007E22D1"/>
    <w:rsid w:val="007E368F"/>
    <w:rsid w:val="007E496A"/>
    <w:rsid w:val="007E51E1"/>
    <w:rsid w:val="007E77F0"/>
    <w:rsid w:val="007F0E16"/>
    <w:rsid w:val="007F239A"/>
    <w:rsid w:val="007F3984"/>
    <w:rsid w:val="007F465F"/>
    <w:rsid w:val="007F5EA7"/>
    <w:rsid w:val="007F6799"/>
    <w:rsid w:val="007F690C"/>
    <w:rsid w:val="00800FD7"/>
    <w:rsid w:val="00802A06"/>
    <w:rsid w:val="00803072"/>
    <w:rsid w:val="00804C9D"/>
    <w:rsid w:val="00805322"/>
    <w:rsid w:val="008054BC"/>
    <w:rsid w:val="0080698B"/>
    <w:rsid w:val="00806A8A"/>
    <w:rsid w:val="00810278"/>
    <w:rsid w:val="008144DF"/>
    <w:rsid w:val="00820A89"/>
    <w:rsid w:val="0082102D"/>
    <w:rsid w:val="008237A0"/>
    <w:rsid w:val="00823D24"/>
    <w:rsid w:val="00825CF4"/>
    <w:rsid w:val="00830A05"/>
    <w:rsid w:val="00830D91"/>
    <w:rsid w:val="00832147"/>
    <w:rsid w:val="00832F0F"/>
    <w:rsid w:val="00833CCE"/>
    <w:rsid w:val="008358B7"/>
    <w:rsid w:val="00842149"/>
    <w:rsid w:val="008426F8"/>
    <w:rsid w:val="00844AB3"/>
    <w:rsid w:val="00845C3D"/>
    <w:rsid w:val="0084603A"/>
    <w:rsid w:val="0084763A"/>
    <w:rsid w:val="00847B48"/>
    <w:rsid w:val="00847BB3"/>
    <w:rsid w:val="00850518"/>
    <w:rsid w:val="00852142"/>
    <w:rsid w:val="00852EFF"/>
    <w:rsid w:val="00853A9F"/>
    <w:rsid w:val="00854042"/>
    <w:rsid w:val="00854BEA"/>
    <w:rsid w:val="00855287"/>
    <w:rsid w:val="00857E18"/>
    <w:rsid w:val="00860C76"/>
    <w:rsid w:val="00860F18"/>
    <w:rsid w:val="00864402"/>
    <w:rsid w:val="008648CA"/>
    <w:rsid w:val="00866986"/>
    <w:rsid w:val="00867585"/>
    <w:rsid w:val="00867E92"/>
    <w:rsid w:val="0087068C"/>
    <w:rsid w:val="00871734"/>
    <w:rsid w:val="00871824"/>
    <w:rsid w:val="008722D4"/>
    <w:rsid w:val="00874534"/>
    <w:rsid w:val="00874764"/>
    <w:rsid w:val="00876EC0"/>
    <w:rsid w:val="00881040"/>
    <w:rsid w:val="008810A0"/>
    <w:rsid w:val="008815CC"/>
    <w:rsid w:val="00882477"/>
    <w:rsid w:val="008828A4"/>
    <w:rsid w:val="00883B75"/>
    <w:rsid w:val="00885B98"/>
    <w:rsid w:val="00890384"/>
    <w:rsid w:val="00891379"/>
    <w:rsid w:val="008915DC"/>
    <w:rsid w:val="0089272B"/>
    <w:rsid w:val="00892A50"/>
    <w:rsid w:val="00892BB5"/>
    <w:rsid w:val="00892D7A"/>
    <w:rsid w:val="00893E6D"/>
    <w:rsid w:val="008948F2"/>
    <w:rsid w:val="00894B20"/>
    <w:rsid w:val="00896127"/>
    <w:rsid w:val="008A0B0E"/>
    <w:rsid w:val="008A1934"/>
    <w:rsid w:val="008A5116"/>
    <w:rsid w:val="008A565F"/>
    <w:rsid w:val="008A59F5"/>
    <w:rsid w:val="008A679A"/>
    <w:rsid w:val="008B1B7D"/>
    <w:rsid w:val="008B2A45"/>
    <w:rsid w:val="008B2BA7"/>
    <w:rsid w:val="008B341D"/>
    <w:rsid w:val="008B4DF2"/>
    <w:rsid w:val="008B57B6"/>
    <w:rsid w:val="008B628A"/>
    <w:rsid w:val="008B65D9"/>
    <w:rsid w:val="008B7A90"/>
    <w:rsid w:val="008C1BA2"/>
    <w:rsid w:val="008C25F2"/>
    <w:rsid w:val="008C2ABA"/>
    <w:rsid w:val="008C2CEB"/>
    <w:rsid w:val="008C3D4E"/>
    <w:rsid w:val="008C3FA3"/>
    <w:rsid w:val="008C5016"/>
    <w:rsid w:val="008C5138"/>
    <w:rsid w:val="008C52C0"/>
    <w:rsid w:val="008C6016"/>
    <w:rsid w:val="008D1A23"/>
    <w:rsid w:val="008D32FF"/>
    <w:rsid w:val="008D4541"/>
    <w:rsid w:val="008E1B2A"/>
    <w:rsid w:val="008E35EC"/>
    <w:rsid w:val="008E4468"/>
    <w:rsid w:val="008E5D23"/>
    <w:rsid w:val="008F0406"/>
    <w:rsid w:val="008F4550"/>
    <w:rsid w:val="009004B5"/>
    <w:rsid w:val="00900566"/>
    <w:rsid w:val="00900688"/>
    <w:rsid w:val="00901252"/>
    <w:rsid w:val="009016F2"/>
    <w:rsid w:val="0090171C"/>
    <w:rsid w:val="00902FDD"/>
    <w:rsid w:val="00903BD2"/>
    <w:rsid w:val="00910317"/>
    <w:rsid w:val="00910BF0"/>
    <w:rsid w:val="00910E4B"/>
    <w:rsid w:val="009204D7"/>
    <w:rsid w:val="00922C86"/>
    <w:rsid w:val="00924793"/>
    <w:rsid w:val="009260B5"/>
    <w:rsid w:val="00927502"/>
    <w:rsid w:val="0093129A"/>
    <w:rsid w:val="009315E3"/>
    <w:rsid w:val="00931731"/>
    <w:rsid w:val="00935381"/>
    <w:rsid w:val="0093588D"/>
    <w:rsid w:val="00936D38"/>
    <w:rsid w:val="00936FB9"/>
    <w:rsid w:val="0093735F"/>
    <w:rsid w:val="00940096"/>
    <w:rsid w:val="009425AF"/>
    <w:rsid w:val="0094420D"/>
    <w:rsid w:val="0094517F"/>
    <w:rsid w:val="00945204"/>
    <w:rsid w:val="00946FC1"/>
    <w:rsid w:val="00947C1D"/>
    <w:rsid w:val="00950A80"/>
    <w:rsid w:val="0095168C"/>
    <w:rsid w:val="00951A4D"/>
    <w:rsid w:val="00951A98"/>
    <w:rsid w:val="00952276"/>
    <w:rsid w:val="009530A4"/>
    <w:rsid w:val="0095323B"/>
    <w:rsid w:val="00954367"/>
    <w:rsid w:val="0095497D"/>
    <w:rsid w:val="00954F10"/>
    <w:rsid w:val="009553B2"/>
    <w:rsid w:val="00955460"/>
    <w:rsid w:val="00955AA5"/>
    <w:rsid w:val="0095781A"/>
    <w:rsid w:val="0096041E"/>
    <w:rsid w:val="00961A8F"/>
    <w:rsid w:val="00962A89"/>
    <w:rsid w:val="00964263"/>
    <w:rsid w:val="00964D14"/>
    <w:rsid w:val="009653AA"/>
    <w:rsid w:val="00965A7B"/>
    <w:rsid w:val="009702A0"/>
    <w:rsid w:val="00972837"/>
    <w:rsid w:val="00973031"/>
    <w:rsid w:val="009739C4"/>
    <w:rsid w:val="009746AA"/>
    <w:rsid w:val="00975B09"/>
    <w:rsid w:val="00975BF0"/>
    <w:rsid w:val="0097670D"/>
    <w:rsid w:val="009804AD"/>
    <w:rsid w:val="009805CD"/>
    <w:rsid w:val="00981075"/>
    <w:rsid w:val="00981292"/>
    <w:rsid w:val="009824C9"/>
    <w:rsid w:val="00984625"/>
    <w:rsid w:val="00984F53"/>
    <w:rsid w:val="00986DDE"/>
    <w:rsid w:val="00987E31"/>
    <w:rsid w:val="0099121E"/>
    <w:rsid w:val="00992B0C"/>
    <w:rsid w:val="00993DFC"/>
    <w:rsid w:val="00994D9A"/>
    <w:rsid w:val="0099504F"/>
    <w:rsid w:val="00995719"/>
    <w:rsid w:val="00997AA8"/>
    <w:rsid w:val="00997D77"/>
    <w:rsid w:val="00997E47"/>
    <w:rsid w:val="009A1BF0"/>
    <w:rsid w:val="009A272A"/>
    <w:rsid w:val="009A2F06"/>
    <w:rsid w:val="009A3299"/>
    <w:rsid w:val="009A32B8"/>
    <w:rsid w:val="009A4A37"/>
    <w:rsid w:val="009A5797"/>
    <w:rsid w:val="009A58C7"/>
    <w:rsid w:val="009A6758"/>
    <w:rsid w:val="009A6826"/>
    <w:rsid w:val="009A69E8"/>
    <w:rsid w:val="009A7332"/>
    <w:rsid w:val="009B08CD"/>
    <w:rsid w:val="009B094E"/>
    <w:rsid w:val="009B1C3C"/>
    <w:rsid w:val="009B4684"/>
    <w:rsid w:val="009B5CE3"/>
    <w:rsid w:val="009C1487"/>
    <w:rsid w:val="009C38A8"/>
    <w:rsid w:val="009C3AF1"/>
    <w:rsid w:val="009C60B0"/>
    <w:rsid w:val="009C60CE"/>
    <w:rsid w:val="009C6413"/>
    <w:rsid w:val="009C660E"/>
    <w:rsid w:val="009D15A7"/>
    <w:rsid w:val="009D18AC"/>
    <w:rsid w:val="009D1B9A"/>
    <w:rsid w:val="009D323B"/>
    <w:rsid w:val="009D7D4F"/>
    <w:rsid w:val="009E3958"/>
    <w:rsid w:val="009E4FA9"/>
    <w:rsid w:val="009E53F5"/>
    <w:rsid w:val="009E5FDF"/>
    <w:rsid w:val="009E655C"/>
    <w:rsid w:val="009E76D7"/>
    <w:rsid w:val="009E76E2"/>
    <w:rsid w:val="009F2295"/>
    <w:rsid w:val="009F3010"/>
    <w:rsid w:val="009F5C18"/>
    <w:rsid w:val="009F6DD3"/>
    <w:rsid w:val="009F7267"/>
    <w:rsid w:val="00A00725"/>
    <w:rsid w:val="00A039A5"/>
    <w:rsid w:val="00A0413D"/>
    <w:rsid w:val="00A066C2"/>
    <w:rsid w:val="00A0681A"/>
    <w:rsid w:val="00A07681"/>
    <w:rsid w:val="00A078DC"/>
    <w:rsid w:val="00A1318E"/>
    <w:rsid w:val="00A15083"/>
    <w:rsid w:val="00A166F4"/>
    <w:rsid w:val="00A16E52"/>
    <w:rsid w:val="00A1741B"/>
    <w:rsid w:val="00A2255E"/>
    <w:rsid w:val="00A236C9"/>
    <w:rsid w:val="00A23F8F"/>
    <w:rsid w:val="00A2405E"/>
    <w:rsid w:val="00A25461"/>
    <w:rsid w:val="00A26CE9"/>
    <w:rsid w:val="00A31F7F"/>
    <w:rsid w:val="00A340A6"/>
    <w:rsid w:val="00A34391"/>
    <w:rsid w:val="00A34C2E"/>
    <w:rsid w:val="00A37B28"/>
    <w:rsid w:val="00A4100F"/>
    <w:rsid w:val="00A4294D"/>
    <w:rsid w:val="00A438B2"/>
    <w:rsid w:val="00A43BA8"/>
    <w:rsid w:val="00A4595C"/>
    <w:rsid w:val="00A52611"/>
    <w:rsid w:val="00A55B44"/>
    <w:rsid w:val="00A5610A"/>
    <w:rsid w:val="00A60CD9"/>
    <w:rsid w:val="00A62550"/>
    <w:rsid w:val="00A6292B"/>
    <w:rsid w:val="00A62E55"/>
    <w:rsid w:val="00A63B94"/>
    <w:rsid w:val="00A64419"/>
    <w:rsid w:val="00A64641"/>
    <w:rsid w:val="00A64C27"/>
    <w:rsid w:val="00A668D9"/>
    <w:rsid w:val="00A67E68"/>
    <w:rsid w:val="00A7122D"/>
    <w:rsid w:val="00A7161E"/>
    <w:rsid w:val="00A7202B"/>
    <w:rsid w:val="00A724EB"/>
    <w:rsid w:val="00A72A15"/>
    <w:rsid w:val="00A74B38"/>
    <w:rsid w:val="00A757AD"/>
    <w:rsid w:val="00A75DB1"/>
    <w:rsid w:val="00A80007"/>
    <w:rsid w:val="00A805DB"/>
    <w:rsid w:val="00A809A3"/>
    <w:rsid w:val="00A809EB"/>
    <w:rsid w:val="00A80B22"/>
    <w:rsid w:val="00A80E69"/>
    <w:rsid w:val="00A8385C"/>
    <w:rsid w:val="00A83F5B"/>
    <w:rsid w:val="00A878FC"/>
    <w:rsid w:val="00A900E1"/>
    <w:rsid w:val="00A91720"/>
    <w:rsid w:val="00A91FBD"/>
    <w:rsid w:val="00A92C83"/>
    <w:rsid w:val="00A93DD0"/>
    <w:rsid w:val="00A94576"/>
    <w:rsid w:val="00A9539C"/>
    <w:rsid w:val="00A96702"/>
    <w:rsid w:val="00AA1CE6"/>
    <w:rsid w:val="00AA217B"/>
    <w:rsid w:val="00AA25F9"/>
    <w:rsid w:val="00AA351F"/>
    <w:rsid w:val="00AA4BA2"/>
    <w:rsid w:val="00AA5CBA"/>
    <w:rsid w:val="00AA6FC4"/>
    <w:rsid w:val="00AB0295"/>
    <w:rsid w:val="00AB220B"/>
    <w:rsid w:val="00AB28D7"/>
    <w:rsid w:val="00AB444F"/>
    <w:rsid w:val="00AB59B6"/>
    <w:rsid w:val="00AB7168"/>
    <w:rsid w:val="00AC1823"/>
    <w:rsid w:val="00AC199C"/>
    <w:rsid w:val="00AC47A4"/>
    <w:rsid w:val="00AC53D6"/>
    <w:rsid w:val="00AC6EF1"/>
    <w:rsid w:val="00AC7F4D"/>
    <w:rsid w:val="00AD0096"/>
    <w:rsid w:val="00AD0C6E"/>
    <w:rsid w:val="00AD1194"/>
    <w:rsid w:val="00AD14C2"/>
    <w:rsid w:val="00AD3DD0"/>
    <w:rsid w:val="00AD6B8B"/>
    <w:rsid w:val="00AE09EA"/>
    <w:rsid w:val="00AE162A"/>
    <w:rsid w:val="00AE23E7"/>
    <w:rsid w:val="00AE32B2"/>
    <w:rsid w:val="00AE5908"/>
    <w:rsid w:val="00AE65C0"/>
    <w:rsid w:val="00AE6C8E"/>
    <w:rsid w:val="00AF0FE8"/>
    <w:rsid w:val="00AF105F"/>
    <w:rsid w:val="00AF1594"/>
    <w:rsid w:val="00AF221D"/>
    <w:rsid w:val="00AF2400"/>
    <w:rsid w:val="00AF2ABA"/>
    <w:rsid w:val="00AF3DEA"/>
    <w:rsid w:val="00AF54B5"/>
    <w:rsid w:val="00AF54D1"/>
    <w:rsid w:val="00AF5613"/>
    <w:rsid w:val="00AF584C"/>
    <w:rsid w:val="00AF742D"/>
    <w:rsid w:val="00AF778E"/>
    <w:rsid w:val="00B0111A"/>
    <w:rsid w:val="00B01B04"/>
    <w:rsid w:val="00B021A9"/>
    <w:rsid w:val="00B024AE"/>
    <w:rsid w:val="00B0323D"/>
    <w:rsid w:val="00B0364E"/>
    <w:rsid w:val="00B03F52"/>
    <w:rsid w:val="00B04008"/>
    <w:rsid w:val="00B04C8C"/>
    <w:rsid w:val="00B04F58"/>
    <w:rsid w:val="00B05D00"/>
    <w:rsid w:val="00B0728E"/>
    <w:rsid w:val="00B102B3"/>
    <w:rsid w:val="00B14A0F"/>
    <w:rsid w:val="00B204CB"/>
    <w:rsid w:val="00B23E8E"/>
    <w:rsid w:val="00B261A8"/>
    <w:rsid w:val="00B34868"/>
    <w:rsid w:val="00B34D1C"/>
    <w:rsid w:val="00B36CFB"/>
    <w:rsid w:val="00B402B0"/>
    <w:rsid w:val="00B426DD"/>
    <w:rsid w:val="00B42CCA"/>
    <w:rsid w:val="00B43808"/>
    <w:rsid w:val="00B453EB"/>
    <w:rsid w:val="00B45EA4"/>
    <w:rsid w:val="00B46300"/>
    <w:rsid w:val="00B47632"/>
    <w:rsid w:val="00B47670"/>
    <w:rsid w:val="00B52938"/>
    <w:rsid w:val="00B53237"/>
    <w:rsid w:val="00B537FE"/>
    <w:rsid w:val="00B54D66"/>
    <w:rsid w:val="00B551D9"/>
    <w:rsid w:val="00B55905"/>
    <w:rsid w:val="00B56D41"/>
    <w:rsid w:val="00B576A6"/>
    <w:rsid w:val="00B602AB"/>
    <w:rsid w:val="00B61813"/>
    <w:rsid w:val="00B61C1E"/>
    <w:rsid w:val="00B61EEE"/>
    <w:rsid w:val="00B63183"/>
    <w:rsid w:val="00B63344"/>
    <w:rsid w:val="00B64705"/>
    <w:rsid w:val="00B66F3E"/>
    <w:rsid w:val="00B67DF2"/>
    <w:rsid w:val="00B67FEC"/>
    <w:rsid w:val="00B700F6"/>
    <w:rsid w:val="00B71E90"/>
    <w:rsid w:val="00B72158"/>
    <w:rsid w:val="00B74925"/>
    <w:rsid w:val="00B74DD5"/>
    <w:rsid w:val="00B751E2"/>
    <w:rsid w:val="00B7523D"/>
    <w:rsid w:val="00B76147"/>
    <w:rsid w:val="00B76248"/>
    <w:rsid w:val="00B775DC"/>
    <w:rsid w:val="00B77A32"/>
    <w:rsid w:val="00B80BE7"/>
    <w:rsid w:val="00B81141"/>
    <w:rsid w:val="00B81204"/>
    <w:rsid w:val="00B8218A"/>
    <w:rsid w:val="00B8426B"/>
    <w:rsid w:val="00B87D4C"/>
    <w:rsid w:val="00B90BC9"/>
    <w:rsid w:val="00B90E82"/>
    <w:rsid w:val="00B91145"/>
    <w:rsid w:val="00B914AE"/>
    <w:rsid w:val="00B91574"/>
    <w:rsid w:val="00B93383"/>
    <w:rsid w:val="00B938F9"/>
    <w:rsid w:val="00B9443F"/>
    <w:rsid w:val="00B9485A"/>
    <w:rsid w:val="00B95121"/>
    <w:rsid w:val="00B9514C"/>
    <w:rsid w:val="00B95D37"/>
    <w:rsid w:val="00B96BBB"/>
    <w:rsid w:val="00BA0295"/>
    <w:rsid w:val="00BA05E7"/>
    <w:rsid w:val="00BA257A"/>
    <w:rsid w:val="00BA31E5"/>
    <w:rsid w:val="00BA648C"/>
    <w:rsid w:val="00BA67CB"/>
    <w:rsid w:val="00BA7F0B"/>
    <w:rsid w:val="00BB2CA2"/>
    <w:rsid w:val="00BB52FC"/>
    <w:rsid w:val="00BB5AC4"/>
    <w:rsid w:val="00BB758B"/>
    <w:rsid w:val="00BB7941"/>
    <w:rsid w:val="00BC00EC"/>
    <w:rsid w:val="00BC0456"/>
    <w:rsid w:val="00BC2871"/>
    <w:rsid w:val="00BC2B0E"/>
    <w:rsid w:val="00BC2F36"/>
    <w:rsid w:val="00BC3846"/>
    <w:rsid w:val="00BC3ADA"/>
    <w:rsid w:val="00BC3FF3"/>
    <w:rsid w:val="00BC400E"/>
    <w:rsid w:val="00BC4EA8"/>
    <w:rsid w:val="00BC58FE"/>
    <w:rsid w:val="00BC7223"/>
    <w:rsid w:val="00BD066C"/>
    <w:rsid w:val="00BD0E9E"/>
    <w:rsid w:val="00BD41C6"/>
    <w:rsid w:val="00BD5EB7"/>
    <w:rsid w:val="00BE0DBF"/>
    <w:rsid w:val="00BE21B9"/>
    <w:rsid w:val="00BE249E"/>
    <w:rsid w:val="00BE4508"/>
    <w:rsid w:val="00BE580A"/>
    <w:rsid w:val="00BE61F6"/>
    <w:rsid w:val="00BE62CA"/>
    <w:rsid w:val="00BE6412"/>
    <w:rsid w:val="00BE6899"/>
    <w:rsid w:val="00BF07F1"/>
    <w:rsid w:val="00BF32C2"/>
    <w:rsid w:val="00BF35D7"/>
    <w:rsid w:val="00BF64EA"/>
    <w:rsid w:val="00C00005"/>
    <w:rsid w:val="00C00A0F"/>
    <w:rsid w:val="00C01851"/>
    <w:rsid w:val="00C03105"/>
    <w:rsid w:val="00C03EDA"/>
    <w:rsid w:val="00C04A34"/>
    <w:rsid w:val="00C054BE"/>
    <w:rsid w:val="00C05A20"/>
    <w:rsid w:val="00C05FD3"/>
    <w:rsid w:val="00C0643D"/>
    <w:rsid w:val="00C06901"/>
    <w:rsid w:val="00C12467"/>
    <w:rsid w:val="00C14874"/>
    <w:rsid w:val="00C1508B"/>
    <w:rsid w:val="00C15AD6"/>
    <w:rsid w:val="00C16C58"/>
    <w:rsid w:val="00C17248"/>
    <w:rsid w:val="00C17AFA"/>
    <w:rsid w:val="00C20681"/>
    <w:rsid w:val="00C20E81"/>
    <w:rsid w:val="00C20EBC"/>
    <w:rsid w:val="00C2140F"/>
    <w:rsid w:val="00C2233B"/>
    <w:rsid w:val="00C22B5C"/>
    <w:rsid w:val="00C231B6"/>
    <w:rsid w:val="00C23315"/>
    <w:rsid w:val="00C23E7D"/>
    <w:rsid w:val="00C24971"/>
    <w:rsid w:val="00C25C20"/>
    <w:rsid w:val="00C268D7"/>
    <w:rsid w:val="00C26DC8"/>
    <w:rsid w:val="00C27F7E"/>
    <w:rsid w:val="00C308EF"/>
    <w:rsid w:val="00C3093E"/>
    <w:rsid w:val="00C34EB6"/>
    <w:rsid w:val="00C351F2"/>
    <w:rsid w:val="00C35EF1"/>
    <w:rsid w:val="00C368F8"/>
    <w:rsid w:val="00C36ECF"/>
    <w:rsid w:val="00C40143"/>
    <w:rsid w:val="00C4058C"/>
    <w:rsid w:val="00C40852"/>
    <w:rsid w:val="00C41230"/>
    <w:rsid w:val="00C43E35"/>
    <w:rsid w:val="00C448D1"/>
    <w:rsid w:val="00C4548F"/>
    <w:rsid w:val="00C474DA"/>
    <w:rsid w:val="00C50DA3"/>
    <w:rsid w:val="00C50DCA"/>
    <w:rsid w:val="00C51DB7"/>
    <w:rsid w:val="00C5231F"/>
    <w:rsid w:val="00C54FB8"/>
    <w:rsid w:val="00C5602F"/>
    <w:rsid w:val="00C56991"/>
    <w:rsid w:val="00C56E13"/>
    <w:rsid w:val="00C57DD1"/>
    <w:rsid w:val="00C604BB"/>
    <w:rsid w:val="00C619C2"/>
    <w:rsid w:val="00C6349A"/>
    <w:rsid w:val="00C64204"/>
    <w:rsid w:val="00C655EE"/>
    <w:rsid w:val="00C662EA"/>
    <w:rsid w:val="00C66C40"/>
    <w:rsid w:val="00C70B10"/>
    <w:rsid w:val="00C758BC"/>
    <w:rsid w:val="00C770DD"/>
    <w:rsid w:val="00C81DB0"/>
    <w:rsid w:val="00C827B7"/>
    <w:rsid w:val="00C8322D"/>
    <w:rsid w:val="00C83418"/>
    <w:rsid w:val="00C8471D"/>
    <w:rsid w:val="00C847FB"/>
    <w:rsid w:val="00C84B2A"/>
    <w:rsid w:val="00C84EB9"/>
    <w:rsid w:val="00C864B0"/>
    <w:rsid w:val="00C8738F"/>
    <w:rsid w:val="00C9001D"/>
    <w:rsid w:val="00C904B4"/>
    <w:rsid w:val="00C905D1"/>
    <w:rsid w:val="00C90987"/>
    <w:rsid w:val="00C909BC"/>
    <w:rsid w:val="00C90FCB"/>
    <w:rsid w:val="00C92947"/>
    <w:rsid w:val="00C95311"/>
    <w:rsid w:val="00C9615D"/>
    <w:rsid w:val="00C96D5B"/>
    <w:rsid w:val="00C97596"/>
    <w:rsid w:val="00CA1481"/>
    <w:rsid w:val="00CA1545"/>
    <w:rsid w:val="00CA2FC9"/>
    <w:rsid w:val="00CA5B91"/>
    <w:rsid w:val="00CB2E60"/>
    <w:rsid w:val="00CB37DB"/>
    <w:rsid w:val="00CB388E"/>
    <w:rsid w:val="00CB3FC7"/>
    <w:rsid w:val="00CB46F7"/>
    <w:rsid w:val="00CB5155"/>
    <w:rsid w:val="00CB6862"/>
    <w:rsid w:val="00CB71D2"/>
    <w:rsid w:val="00CB7F7F"/>
    <w:rsid w:val="00CB7FE5"/>
    <w:rsid w:val="00CC0C7E"/>
    <w:rsid w:val="00CC2139"/>
    <w:rsid w:val="00CC43D5"/>
    <w:rsid w:val="00CC5C43"/>
    <w:rsid w:val="00CC6B82"/>
    <w:rsid w:val="00CD0127"/>
    <w:rsid w:val="00CD0A42"/>
    <w:rsid w:val="00CD11B1"/>
    <w:rsid w:val="00CD3A4A"/>
    <w:rsid w:val="00CD60E5"/>
    <w:rsid w:val="00CD62A6"/>
    <w:rsid w:val="00CE2C8D"/>
    <w:rsid w:val="00CE3BDB"/>
    <w:rsid w:val="00CF234E"/>
    <w:rsid w:val="00CF2814"/>
    <w:rsid w:val="00CF2FDC"/>
    <w:rsid w:val="00CF51E6"/>
    <w:rsid w:val="00CF618D"/>
    <w:rsid w:val="00CF66BD"/>
    <w:rsid w:val="00CF7B5F"/>
    <w:rsid w:val="00D00BC7"/>
    <w:rsid w:val="00D03ECE"/>
    <w:rsid w:val="00D03F68"/>
    <w:rsid w:val="00D060D8"/>
    <w:rsid w:val="00D063BC"/>
    <w:rsid w:val="00D0666E"/>
    <w:rsid w:val="00D0705D"/>
    <w:rsid w:val="00D13EC0"/>
    <w:rsid w:val="00D1600C"/>
    <w:rsid w:val="00D1689B"/>
    <w:rsid w:val="00D16E47"/>
    <w:rsid w:val="00D2102F"/>
    <w:rsid w:val="00D21526"/>
    <w:rsid w:val="00D24E74"/>
    <w:rsid w:val="00D2552D"/>
    <w:rsid w:val="00D2691F"/>
    <w:rsid w:val="00D27D87"/>
    <w:rsid w:val="00D27FAE"/>
    <w:rsid w:val="00D3125F"/>
    <w:rsid w:val="00D336C0"/>
    <w:rsid w:val="00D349F2"/>
    <w:rsid w:val="00D35FF9"/>
    <w:rsid w:val="00D3684C"/>
    <w:rsid w:val="00D376E0"/>
    <w:rsid w:val="00D37C0E"/>
    <w:rsid w:val="00D40DF1"/>
    <w:rsid w:val="00D42D37"/>
    <w:rsid w:val="00D42F64"/>
    <w:rsid w:val="00D43EEC"/>
    <w:rsid w:val="00D44A1F"/>
    <w:rsid w:val="00D451EC"/>
    <w:rsid w:val="00D46D25"/>
    <w:rsid w:val="00D51DA3"/>
    <w:rsid w:val="00D5205E"/>
    <w:rsid w:val="00D52490"/>
    <w:rsid w:val="00D525F4"/>
    <w:rsid w:val="00D52F73"/>
    <w:rsid w:val="00D53F7E"/>
    <w:rsid w:val="00D54155"/>
    <w:rsid w:val="00D57C92"/>
    <w:rsid w:val="00D6166B"/>
    <w:rsid w:val="00D62290"/>
    <w:rsid w:val="00D62CB0"/>
    <w:rsid w:val="00D63886"/>
    <w:rsid w:val="00D647F6"/>
    <w:rsid w:val="00D65CB3"/>
    <w:rsid w:val="00D65F8C"/>
    <w:rsid w:val="00D667B9"/>
    <w:rsid w:val="00D66BE0"/>
    <w:rsid w:val="00D704B0"/>
    <w:rsid w:val="00D718FA"/>
    <w:rsid w:val="00D72604"/>
    <w:rsid w:val="00D74054"/>
    <w:rsid w:val="00D76ECB"/>
    <w:rsid w:val="00D77AD2"/>
    <w:rsid w:val="00D80263"/>
    <w:rsid w:val="00D80CC1"/>
    <w:rsid w:val="00D8390C"/>
    <w:rsid w:val="00D907C4"/>
    <w:rsid w:val="00D92365"/>
    <w:rsid w:val="00D93687"/>
    <w:rsid w:val="00D94399"/>
    <w:rsid w:val="00D94862"/>
    <w:rsid w:val="00D94B16"/>
    <w:rsid w:val="00D965BB"/>
    <w:rsid w:val="00D96907"/>
    <w:rsid w:val="00D97098"/>
    <w:rsid w:val="00DA0E81"/>
    <w:rsid w:val="00DA5345"/>
    <w:rsid w:val="00DA67D4"/>
    <w:rsid w:val="00DA782A"/>
    <w:rsid w:val="00DB274C"/>
    <w:rsid w:val="00DB2F8E"/>
    <w:rsid w:val="00DB3FE3"/>
    <w:rsid w:val="00DB6443"/>
    <w:rsid w:val="00DB68D9"/>
    <w:rsid w:val="00DC01A6"/>
    <w:rsid w:val="00DC03D3"/>
    <w:rsid w:val="00DC08DC"/>
    <w:rsid w:val="00DC0F3E"/>
    <w:rsid w:val="00DC144E"/>
    <w:rsid w:val="00DC1821"/>
    <w:rsid w:val="00DC1C55"/>
    <w:rsid w:val="00DC3CE2"/>
    <w:rsid w:val="00DC4ECC"/>
    <w:rsid w:val="00DC5D2F"/>
    <w:rsid w:val="00DC6114"/>
    <w:rsid w:val="00DC7318"/>
    <w:rsid w:val="00DC7AE6"/>
    <w:rsid w:val="00DC7EBF"/>
    <w:rsid w:val="00DD0B6C"/>
    <w:rsid w:val="00DD1606"/>
    <w:rsid w:val="00DD2FB8"/>
    <w:rsid w:val="00DD4901"/>
    <w:rsid w:val="00DD54AA"/>
    <w:rsid w:val="00DD5CCE"/>
    <w:rsid w:val="00DE142C"/>
    <w:rsid w:val="00DE1DFB"/>
    <w:rsid w:val="00DE513A"/>
    <w:rsid w:val="00DF085E"/>
    <w:rsid w:val="00DF0EE0"/>
    <w:rsid w:val="00DF111E"/>
    <w:rsid w:val="00DF21F1"/>
    <w:rsid w:val="00DF35A7"/>
    <w:rsid w:val="00DF463C"/>
    <w:rsid w:val="00DF625A"/>
    <w:rsid w:val="00DF6B5F"/>
    <w:rsid w:val="00DF79FB"/>
    <w:rsid w:val="00E011AB"/>
    <w:rsid w:val="00E023D7"/>
    <w:rsid w:val="00E02CDB"/>
    <w:rsid w:val="00E032DD"/>
    <w:rsid w:val="00E05022"/>
    <w:rsid w:val="00E05F38"/>
    <w:rsid w:val="00E1010E"/>
    <w:rsid w:val="00E10678"/>
    <w:rsid w:val="00E11AE2"/>
    <w:rsid w:val="00E13766"/>
    <w:rsid w:val="00E13CDD"/>
    <w:rsid w:val="00E14E5B"/>
    <w:rsid w:val="00E16ACB"/>
    <w:rsid w:val="00E212B7"/>
    <w:rsid w:val="00E21ECE"/>
    <w:rsid w:val="00E23398"/>
    <w:rsid w:val="00E2348E"/>
    <w:rsid w:val="00E23B6C"/>
    <w:rsid w:val="00E244F4"/>
    <w:rsid w:val="00E26297"/>
    <w:rsid w:val="00E26ECE"/>
    <w:rsid w:val="00E27DDC"/>
    <w:rsid w:val="00E302A1"/>
    <w:rsid w:val="00E30D93"/>
    <w:rsid w:val="00E33939"/>
    <w:rsid w:val="00E33B5E"/>
    <w:rsid w:val="00E3575A"/>
    <w:rsid w:val="00E36ECF"/>
    <w:rsid w:val="00E375D8"/>
    <w:rsid w:val="00E37758"/>
    <w:rsid w:val="00E40D85"/>
    <w:rsid w:val="00E42E98"/>
    <w:rsid w:val="00E42EE4"/>
    <w:rsid w:val="00E436F1"/>
    <w:rsid w:val="00E45E95"/>
    <w:rsid w:val="00E469D4"/>
    <w:rsid w:val="00E47529"/>
    <w:rsid w:val="00E50137"/>
    <w:rsid w:val="00E5353F"/>
    <w:rsid w:val="00E5440D"/>
    <w:rsid w:val="00E5524E"/>
    <w:rsid w:val="00E5580A"/>
    <w:rsid w:val="00E55AB0"/>
    <w:rsid w:val="00E56D88"/>
    <w:rsid w:val="00E57606"/>
    <w:rsid w:val="00E57EAD"/>
    <w:rsid w:val="00E61582"/>
    <w:rsid w:val="00E633CE"/>
    <w:rsid w:val="00E63869"/>
    <w:rsid w:val="00E657B5"/>
    <w:rsid w:val="00E671BD"/>
    <w:rsid w:val="00E672A8"/>
    <w:rsid w:val="00E6747A"/>
    <w:rsid w:val="00E675A4"/>
    <w:rsid w:val="00E67EE3"/>
    <w:rsid w:val="00E71D8D"/>
    <w:rsid w:val="00E733CF"/>
    <w:rsid w:val="00E8157C"/>
    <w:rsid w:val="00E83343"/>
    <w:rsid w:val="00E8411E"/>
    <w:rsid w:val="00E850F8"/>
    <w:rsid w:val="00E8665C"/>
    <w:rsid w:val="00E871AE"/>
    <w:rsid w:val="00E87A12"/>
    <w:rsid w:val="00E917C5"/>
    <w:rsid w:val="00E92F9D"/>
    <w:rsid w:val="00E93432"/>
    <w:rsid w:val="00E93867"/>
    <w:rsid w:val="00E94246"/>
    <w:rsid w:val="00E9461B"/>
    <w:rsid w:val="00E95065"/>
    <w:rsid w:val="00E95220"/>
    <w:rsid w:val="00E9562C"/>
    <w:rsid w:val="00E9701F"/>
    <w:rsid w:val="00E972D2"/>
    <w:rsid w:val="00E974E1"/>
    <w:rsid w:val="00EA0C33"/>
    <w:rsid w:val="00EA1494"/>
    <w:rsid w:val="00EA182C"/>
    <w:rsid w:val="00EA1D4E"/>
    <w:rsid w:val="00EA23E1"/>
    <w:rsid w:val="00EA2C0C"/>
    <w:rsid w:val="00EA2CA0"/>
    <w:rsid w:val="00EA2E58"/>
    <w:rsid w:val="00EA40C5"/>
    <w:rsid w:val="00EA4689"/>
    <w:rsid w:val="00EA46F3"/>
    <w:rsid w:val="00EA4ADB"/>
    <w:rsid w:val="00EA5217"/>
    <w:rsid w:val="00EA53F0"/>
    <w:rsid w:val="00EA5461"/>
    <w:rsid w:val="00EA749A"/>
    <w:rsid w:val="00EA7816"/>
    <w:rsid w:val="00EB0319"/>
    <w:rsid w:val="00EB05FF"/>
    <w:rsid w:val="00EB18C9"/>
    <w:rsid w:val="00EB193E"/>
    <w:rsid w:val="00EB2E02"/>
    <w:rsid w:val="00EB459A"/>
    <w:rsid w:val="00EB5DDF"/>
    <w:rsid w:val="00EB6F22"/>
    <w:rsid w:val="00EC2B4F"/>
    <w:rsid w:val="00EC361F"/>
    <w:rsid w:val="00EC38B8"/>
    <w:rsid w:val="00EC79FE"/>
    <w:rsid w:val="00ED0640"/>
    <w:rsid w:val="00ED20E6"/>
    <w:rsid w:val="00ED217F"/>
    <w:rsid w:val="00ED2279"/>
    <w:rsid w:val="00ED2832"/>
    <w:rsid w:val="00ED326A"/>
    <w:rsid w:val="00ED3EF4"/>
    <w:rsid w:val="00ED5322"/>
    <w:rsid w:val="00ED5F63"/>
    <w:rsid w:val="00ED6806"/>
    <w:rsid w:val="00ED710D"/>
    <w:rsid w:val="00ED7997"/>
    <w:rsid w:val="00ED7C0E"/>
    <w:rsid w:val="00EE0859"/>
    <w:rsid w:val="00EE1CE3"/>
    <w:rsid w:val="00EE2757"/>
    <w:rsid w:val="00EE2971"/>
    <w:rsid w:val="00EE445F"/>
    <w:rsid w:val="00EE494A"/>
    <w:rsid w:val="00EE5638"/>
    <w:rsid w:val="00EE60D0"/>
    <w:rsid w:val="00EE6D6A"/>
    <w:rsid w:val="00EE76B5"/>
    <w:rsid w:val="00EF0E27"/>
    <w:rsid w:val="00EF361E"/>
    <w:rsid w:val="00EF3CAC"/>
    <w:rsid w:val="00EF4085"/>
    <w:rsid w:val="00EF40A7"/>
    <w:rsid w:val="00EF46B7"/>
    <w:rsid w:val="00EF5461"/>
    <w:rsid w:val="00EF64C9"/>
    <w:rsid w:val="00EF6C1B"/>
    <w:rsid w:val="00EF7036"/>
    <w:rsid w:val="00EF7BCC"/>
    <w:rsid w:val="00EF7D78"/>
    <w:rsid w:val="00F00B88"/>
    <w:rsid w:val="00F10CDD"/>
    <w:rsid w:val="00F10D76"/>
    <w:rsid w:val="00F11145"/>
    <w:rsid w:val="00F1120F"/>
    <w:rsid w:val="00F1308B"/>
    <w:rsid w:val="00F154C7"/>
    <w:rsid w:val="00F16580"/>
    <w:rsid w:val="00F1712E"/>
    <w:rsid w:val="00F20030"/>
    <w:rsid w:val="00F2008F"/>
    <w:rsid w:val="00F21BE1"/>
    <w:rsid w:val="00F21F6A"/>
    <w:rsid w:val="00F220A6"/>
    <w:rsid w:val="00F22E93"/>
    <w:rsid w:val="00F2371D"/>
    <w:rsid w:val="00F26235"/>
    <w:rsid w:val="00F27F30"/>
    <w:rsid w:val="00F34B93"/>
    <w:rsid w:val="00F34E57"/>
    <w:rsid w:val="00F3521F"/>
    <w:rsid w:val="00F3626C"/>
    <w:rsid w:val="00F440A2"/>
    <w:rsid w:val="00F457EC"/>
    <w:rsid w:val="00F45C0C"/>
    <w:rsid w:val="00F465BB"/>
    <w:rsid w:val="00F47013"/>
    <w:rsid w:val="00F47BCF"/>
    <w:rsid w:val="00F51B5C"/>
    <w:rsid w:val="00F51D1C"/>
    <w:rsid w:val="00F53F24"/>
    <w:rsid w:val="00F564AE"/>
    <w:rsid w:val="00F60261"/>
    <w:rsid w:val="00F60D1D"/>
    <w:rsid w:val="00F64D2D"/>
    <w:rsid w:val="00F65AA8"/>
    <w:rsid w:val="00F67378"/>
    <w:rsid w:val="00F676ED"/>
    <w:rsid w:val="00F67F6F"/>
    <w:rsid w:val="00F70336"/>
    <w:rsid w:val="00F71AEB"/>
    <w:rsid w:val="00F721EB"/>
    <w:rsid w:val="00F732CE"/>
    <w:rsid w:val="00F73D4F"/>
    <w:rsid w:val="00F7530D"/>
    <w:rsid w:val="00F75890"/>
    <w:rsid w:val="00F81668"/>
    <w:rsid w:val="00F82C03"/>
    <w:rsid w:val="00F833F2"/>
    <w:rsid w:val="00F835EA"/>
    <w:rsid w:val="00F83751"/>
    <w:rsid w:val="00F83B76"/>
    <w:rsid w:val="00F853E6"/>
    <w:rsid w:val="00F85BCF"/>
    <w:rsid w:val="00F86A22"/>
    <w:rsid w:val="00F86E33"/>
    <w:rsid w:val="00F873ED"/>
    <w:rsid w:val="00F8765C"/>
    <w:rsid w:val="00F9060D"/>
    <w:rsid w:val="00F90737"/>
    <w:rsid w:val="00F920DB"/>
    <w:rsid w:val="00F95614"/>
    <w:rsid w:val="00F964A7"/>
    <w:rsid w:val="00FA2CE6"/>
    <w:rsid w:val="00FA2EB5"/>
    <w:rsid w:val="00FA3FAA"/>
    <w:rsid w:val="00FA6746"/>
    <w:rsid w:val="00FA6F21"/>
    <w:rsid w:val="00FB1624"/>
    <w:rsid w:val="00FB1A54"/>
    <w:rsid w:val="00FB1C4C"/>
    <w:rsid w:val="00FB1FAC"/>
    <w:rsid w:val="00FB303A"/>
    <w:rsid w:val="00FB3444"/>
    <w:rsid w:val="00FB39DA"/>
    <w:rsid w:val="00FB52F9"/>
    <w:rsid w:val="00FB553C"/>
    <w:rsid w:val="00FB6ABE"/>
    <w:rsid w:val="00FB7CDC"/>
    <w:rsid w:val="00FC074B"/>
    <w:rsid w:val="00FC15CF"/>
    <w:rsid w:val="00FC1DF5"/>
    <w:rsid w:val="00FC1E98"/>
    <w:rsid w:val="00FC24B9"/>
    <w:rsid w:val="00FC5A5F"/>
    <w:rsid w:val="00FD1BA3"/>
    <w:rsid w:val="00FD325A"/>
    <w:rsid w:val="00FD6297"/>
    <w:rsid w:val="00FD63AD"/>
    <w:rsid w:val="00FD64AC"/>
    <w:rsid w:val="00FD6A5C"/>
    <w:rsid w:val="00FD70EE"/>
    <w:rsid w:val="00FD722E"/>
    <w:rsid w:val="00FD7A96"/>
    <w:rsid w:val="00FD7BC9"/>
    <w:rsid w:val="00FD7E32"/>
    <w:rsid w:val="00FE12BA"/>
    <w:rsid w:val="00FE2529"/>
    <w:rsid w:val="00FE2C57"/>
    <w:rsid w:val="00FE3C7F"/>
    <w:rsid w:val="00FE4651"/>
    <w:rsid w:val="00FE4EF7"/>
    <w:rsid w:val="00FE5EF6"/>
    <w:rsid w:val="00FE73B4"/>
    <w:rsid w:val="00FF03FD"/>
    <w:rsid w:val="00FF0502"/>
    <w:rsid w:val="00FF2D5A"/>
    <w:rsid w:val="00FF36CE"/>
    <w:rsid w:val="00FF422B"/>
    <w:rsid w:val="00FF5632"/>
    <w:rsid w:val="00FF56F1"/>
    <w:rsid w:val="00FF657C"/>
    <w:rsid w:val="00FF7DA6"/>
    <w:rsid w:val="541C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8"/>
    <w:qFormat/>
    <w:uiPriority w:val="9"/>
    <w:pPr>
      <w:spacing w:before="1"/>
      <w:ind w:left="821" w:hanging="362"/>
      <w:outlineLvl w:val="0"/>
    </w:pPr>
    <w:rPr>
      <w:rFonts w:ascii="Trebuchet MS" w:hAnsi="Trebuchet MS" w:eastAsia="Trebuchet MS" w:cs="Trebuchet MS"/>
      <w:b/>
      <w:bCs/>
      <w:sz w:val="23"/>
      <w:szCs w:val="23"/>
    </w:rPr>
  </w:style>
  <w:style w:type="paragraph" w:styleId="3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17"/>
    <w:qFormat/>
    <w:uiPriority w:val="1"/>
    <w:rPr>
      <w:rFonts w:ascii="Tahoma" w:hAnsi="Tahoma" w:eastAsia="Tahoma" w:cs="Tahoma"/>
      <w:sz w:val="23"/>
      <w:szCs w:val="23"/>
    </w:rPr>
  </w:style>
  <w:style w:type="character" w:styleId="7">
    <w:name w:val="FollowedHyperlink"/>
    <w:basedOn w:val="4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20"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9"/>
    <w:unhideWhenUsed/>
    <w:uiPriority w:val="99"/>
    <w:pPr>
      <w:tabs>
        <w:tab w:val="center" w:pos="4513"/>
        <w:tab w:val="right" w:pos="9026"/>
      </w:tabs>
    </w:pPr>
  </w:style>
  <w:style w:type="character" w:styleId="10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2">
    <w:name w:val="Strong"/>
    <w:basedOn w:val="4"/>
    <w:qFormat/>
    <w:uiPriority w:val="22"/>
    <w:rPr>
      <w:b/>
      <w:bCs/>
    </w:rPr>
  </w:style>
  <w:style w:type="table" w:styleId="13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qFormat/>
    <w:uiPriority w:val="10"/>
    <w:pPr>
      <w:spacing w:before="251"/>
      <w:ind w:left="174"/>
    </w:pPr>
    <w:rPr>
      <w:rFonts w:ascii="Arial" w:hAnsi="Arial" w:eastAsia="Arial" w:cs="Arial"/>
      <w:b/>
      <w:bCs/>
      <w:i/>
      <w:iCs/>
    </w:rPr>
  </w:style>
  <w:style w:type="paragraph" w:styleId="15">
    <w:name w:val="List Paragraph"/>
    <w:basedOn w:val="1"/>
    <w:qFormat/>
    <w:uiPriority w:val="1"/>
  </w:style>
  <w:style w:type="paragraph" w:customStyle="1" w:styleId="16">
    <w:name w:val="Table Paragraph"/>
    <w:basedOn w:val="1"/>
    <w:qFormat/>
    <w:uiPriority w:val="1"/>
  </w:style>
  <w:style w:type="character" w:customStyle="1" w:styleId="17">
    <w:name w:val="Body Text Char"/>
    <w:basedOn w:val="4"/>
    <w:link w:val="6"/>
    <w:uiPriority w:val="1"/>
    <w:rPr>
      <w:rFonts w:ascii="Tahoma" w:hAnsi="Tahoma" w:eastAsia="Tahoma" w:cs="Tahoma"/>
      <w:sz w:val="23"/>
      <w:szCs w:val="23"/>
    </w:rPr>
  </w:style>
  <w:style w:type="character" w:customStyle="1" w:styleId="18">
    <w:name w:val="Heading 1 Char"/>
    <w:basedOn w:val="4"/>
    <w:link w:val="2"/>
    <w:uiPriority w:val="9"/>
    <w:rPr>
      <w:rFonts w:ascii="Trebuchet MS" w:hAnsi="Trebuchet MS" w:eastAsia="Trebuchet MS" w:cs="Trebuchet MS"/>
      <w:b/>
      <w:bCs/>
      <w:sz w:val="23"/>
      <w:szCs w:val="23"/>
    </w:rPr>
  </w:style>
  <w:style w:type="character" w:customStyle="1" w:styleId="19">
    <w:name w:val="Header Char"/>
    <w:basedOn w:val="4"/>
    <w:link w:val="9"/>
    <w:uiPriority w:val="99"/>
  </w:style>
  <w:style w:type="character" w:customStyle="1" w:styleId="20">
    <w:name w:val="Footer Char"/>
    <w:basedOn w:val="4"/>
    <w:link w:val="8"/>
    <w:uiPriority w:val="99"/>
  </w:style>
  <w:style w:type="character" w:customStyle="1" w:styleId="21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22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2"/>
    <customShpInfo spid="_x0000_s1041"/>
    <customShpInfo spid="_x0000_s1040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FD0F14-145E-4F53-BEF9-0DB0955CE0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883</Words>
  <Characters>5036</Characters>
  <Lines>41</Lines>
  <Paragraphs>11</Paragraphs>
  <TotalTime>38</TotalTime>
  <ScaleCrop>false</ScaleCrop>
  <LinksUpToDate>false</LinksUpToDate>
  <CharactersWithSpaces>5908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2026-04-23T07:05:00Z</dcterms:created>
  <dc:creator>Prince Rauniyar</dc:creator>
  <cp:lastModifiedBy>Gamer</cp:lastModifiedBy>
  <cp:lastPrinted>2026-04-20T07:15:00Z</cp:lastPrinted>
  <dcterms:modified xsi:type="dcterms:W3CDTF">2026-04-24T17:00:27Z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fcc726b1d4ecfb8269a926519470527650dbc1807f09279e2d650066f083b541</vt:lpwstr>
  </property>
  <property fmtid="{D5CDD505-2E9C-101B-9397-08002B2CF9AE}" pid="7" name="KSOProductBuildVer">
    <vt:lpwstr>2057-12.2.0.23202</vt:lpwstr>
  </property>
  <property fmtid="{D5CDD505-2E9C-101B-9397-08002B2CF9AE}" pid="8" name="ICV">
    <vt:lpwstr>784E014223FA489DA9D2ED7AB55BD06D_12</vt:lpwstr>
  </property>
</Properties>
</file>