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B0E11" w14:textId="77777777" w:rsidR="00374C62" w:rsidRDefault="00374C62" w:rsidP="00374C62">
      <w:pPr>
        <w:ind w:left="116"/>
        <w:jc w:val="center"/>
        <w:rPr>
          <w:rFonts w:ascii="Times New Roman"/>
          <w:sz w:val="20"/>
        </w:rPr>
      </w:pPr>
    </w:p>
    <w:p w14:paraId="754754E6" w14:textId="77777777" w:rsidR="00374C62" w:rsidRDefault="00374C62" w:rsidP="00374C62">
      <w:pPr>
        <w:ind w:left="116"/>
        <w:jc w:val="center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0EBF516" wp14:editId="27263DD6">
                <wp:simplePos x="0" y="0"/>
                <wp:positionH relativeFrom="column">
                  <wp:posOffset>47380</wp:posOffset>
                </wp:positionH>
                <wp:positionV relativeFrom="paragraph">
                  <wp:posOffset>6823710</wp:posOffset>
                </wp:positionV>
                <wp:extent cx="2886075" cy="1615440"/>
                <wp:effectExtent l="0" t="0" r="0" b="3810"/>
                <wp:wrapNone/>
                <wp:docPr id="15467396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1615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9A8C2C" w14:textId="77777777" w:rsidR="00374C62" w:rsidRPr="00A853D2" w:rsidRDefault="00374C62" w:rsidP="00374C62">
                            <w:pPr>
                              <w:rPr>
                                <w:rFonts w:ascii="Times New Roman"/>
                                <w:color w:val="C00000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853D2">
                              <w:rPr>
                                <w:rFonts w:ascii="Times New Roman"/>
                                <w:color w:val="C00000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Submitted </w:t>
                            </w:r>
                            <w:proofErr w:type="gramStart"/>
                            <w:r w:rsidRPr="00A853D2">
                              <w:rPr>
                                <w:rFonts w:ascii="Times New Roman"/>
                                <w:color w:val="C00000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To:-</w:t>
                            </w:r>
                            <w:proofErr w:type="gramEnd"/>
                          </w:p>
                          <w:p w14:paraId="360027FC" w14:textId="77777777" w:rsidR="00374C62" w:rsidRPr="00A853D2" w:rsidRDefault="00374C62" w:rsidP="00374C62">
                            <w:pPr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853D2"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Mr. Vikash (IBM)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EBF51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.75pt;margin-top:537.3pt;width:227.25pt;height:127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" filled="f" stroked="f">
                <v:textbox>
                  <w:txbxContent>
                    <w:p w14:paraId="1A9A8C2C" w14:textId="77777777" w:rsidR="00374C62" w:rsidRPr="00A853D2" w:rsidRDefault="00374C62" w:rsidP="00374C62">
                      <w:pPr>
                        <w:rPr>
                          <w:rFonts w:ascii="Times New Roman"/>
                          <w:color w:val="C00000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853D2">
                        <w:rPr>
                          <w:rFonts w:ascii="Times New Roman"/>
                          <w:color w:val="C00000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Submitted </w:t>
                      </w:r>
                      <w:proofErr w:type="gramStart"/>
                      <w:r w:rsidRPr="00A853D2">
                        <w:rPr>
                          <w:rFonts w:ascii="Times New Roman"/>
                          <w:color w:val="C00000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To:-</w:t>
                      </w:r>
                      <w:proofErr w:type="gramEnd"/>
                    </w:p>
                    <w:p w14:paraId="360027FC" w14:textId="77777777" w:rsidR="00374C62" w:rsidRPr="00A853D2" w:rsidRDefault="00374C62" w:rsidP="00374C62">
                      <w:pPr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853D2"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Mr. Vikash (IBM)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1F0380" wp14:editId="1DD6074A">
                <wp:simplePos x="0" y="0"/>
                <wp:positionH relativeFrom="margin">
                  <wp:posOffset>2921819</wp:posOffset>
                </wp:positionH>
                <wp:positionV relativeFrom="paragraph">
                  <wp:posOffset>6695604</wp:posOffset>
                </wp:positionV>
                <wp:extent cx="1828800" cy="1828800"/>
                <wp:effectExtent l="0" t="0" r="0" b="5715"/>
                <wp:wrapNone/>
                <wp:docPr id="38529255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C8BC2" w14:textId="77777777" w:rsidR="00374C62" w:rsidRPr="00A853D2" w:rsidRDefault="00374C62" w:rsidP="00374C62">
                            <w:pPr>
                              <w:rPr>
                                <w:rFonts w:ascii="Times New Roman"/>
                                <w:color w:val="C00000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853D2">
                              <w:rPr>
                                <w:rFonts w:ascii="Times New Roman"/>
                                <w:color w:val="C00000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Submitted </w:t>
                            </w:r>
                            <w:proofErr w:type="gramStart"/>
                            <w:r w:rsidRPr="00A853D2">
                              <w:rPr>
                                <w:rFonts w:ascii="Times New Roman"/>
                                <w:color w:val="C00000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By:-</w:t>
                            </w:r>
                            <w:proofErr w:type="gramEnd"/>
                          </w:p>
                          <w:p w14:paraId="285A6253" w14:textId="50FE605F" w:rsidR="00374C62" w:rsidRPr="00A853D2" w:rsidRDefault="00D94862" w:rsidP="00374C62">
                            <w:pPr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Group B</w:t>
                            </w:r>
                          </w:p>
                          <w:p w14:paraId="3B7AF998" w14:textId="727D4172" w:rsidR="00374C62" w:rsidRPr="00A853D2" w:rsidRDefault="00374C62" w:rsidP="00374C62">
                            <w:pPr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853D2"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Section </w:t>
                            </w:r>
                            <w:r w:rsidRPr="00A853D2"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 w:rsidRPr="00A853D2">
                              <w:rPr>
                                <w:rFonts w:ascii="Times New Roman"/>
                                <w:color w:val="000000" w:themeColor="text1"/>
                                <w:sz w:val="50"/>
                                <w:szCs w:val="5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BCADS21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F0380" id="_x0000_s1027" type="#_x0000_t202" style="position:absolute;left:0;text-align:left;margin-left:230.05pt;margin-top:527.2pt;width:2in;height:2in;z-index:25167974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" filled="f" stroked="f">
                <v:textbox style="mso-fit-shape-to-text:t">
                  <w:txbxContent>
                    <w:p w14:paraId="1C0C8BC2" w14:textId="77777777" w:rsidR="00374C62" w:rsidRPr="00A853D2" w:rsidRDefault="00374C62" w:rsidP="00374C62">
                      <w:pPr>
                        <w:rPr>
                          <w:rFonts w:ascii="Times New Roman"/>
                          <w:color w:val="C00000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853D2">
                        <w:rPr>
                          <w:rFonts w:ascii="Times New Roman"/>
                          <w:color w:val="C00000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Submitted </w:t>
                      </w:r>
                      <w:proofErr w:type="gramStart"/>
                      <w:r w:rsidRPr="00A853D2">
                        <w:rPr>
                          <w:rFonts w:ascii="Times New Roman"/>
                          <w:color w:val="C00000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By:-</w:t>
                      </w:r>
                      <w:proofErr w:type="gramEnd"/>
                    </w:p>
                    <w:p w14:paraId="285A6253" w14:textId="50FE605F" w:rsidR="00374C62" w:rsidRPr="00A853D2" w:rsidRDefault="00D94862" w:rsidP="00374C62">
                      <w:pPr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Group B</w:t>
                      </w:r>
                    </w:p>
                    <w:p w14:paraId="3B7AF998" w14:textId="727D4172" w:rsidR="00374C62" w:rsidRPr="00A853D2" w:rsidRDefault="00374C62" w:rsidP="00374C62">
                      <w:pPr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A853D2"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Section </w:t>
                      </w:r>
                      <w:r w:rsidRPr="00A853D2"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 w:rsidRPr="00A853D2">
                        <w:rPr>
                          <w:rFonts w:ascii="Times New Roman"/>
                          <w:color w:val="000000" w:themeColor="text1"/>
                          <w:sz w:val="50"/>
                          <w:szCs w:val="5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BCADS21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E267CB" wp14:editId="26B4A7C8">
                <wp:simplePos x="0" y="0"/>
                <wp:positionH relativeFrom="margin">
                  <wp:align>center</wp:align>
                </wp:positionH>
                <wp:positionV relativeFrom="paragraph">
                  <wp:posOffset>-219075</wp:posOffset>
                </wp:positionV>
                <wp:extent cx="6922135" cy="6044565"/>
                <wp:effectExtent l="0" t="0" r="0" b="0"/>
                <wp:wrapNone/>
                <wp:docPr id="54119796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2135" cy="60445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28E8E8D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31FF6E4C" w14:textId="77777777" w:rsidR="00374C62" w:rsidRPr="00216387" w:rsidRDefault="00374C62" w:rsidP="00374C62">
                            <w:pPr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/>
                                <w:sz w:val="44"/>
                              </w:rPr>
                              <w:t xml:space="preserve">          </w:t>
                            </w:r>
                            <w:r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Babu Banarasi Das University</w:t>
                            </w:r>
                          </w:p>
                          <w:p w14:paraId="2F37207F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70E66C2B" w14:textId="77777777" w:rsidR="00374C62" w:rsidRDefault="00374C62" w:rsidP="00374C62">
                            <w:pPr>
                              <w:jc w:val="center"/>
                              <w:rPr>
                                <w:rFonts w:ascii="Times New Roman"/>
                                <w:sz w:val="44"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44"/>
                              </w:rPr>
                              <w:drawing>
                                <wp:inline distT="0" distB="0" distL="0" distR="0" wp14:anchorId="7071354D" wp14:editId="4216B00D">
                                  <wp:extent cx="1917290" cy="1884818"/>
                                  <wp:effectExtent l="0" t="0" r="6985" b="1270"/>
                                  <wp:docPr id="46616325" name="Picture 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6616325" name="Picture 46616325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82381" cy="19488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2D0AB20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2A41CE0E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398ACA59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1C819B51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333023E1" w14:textId="77777777" w:rsidR="00374C62" w:rsidRPr="00A853D2" w:rsidRDefault="00374C62" w:rsidP="00374C62">
                            <w:pPr>
                              <w:jc w:val="center"/>
                              <w:rPr>
                                <w:rFonts w:ascii="Times New Roman"/>
                                <w:b/>
                                <w:bCs/>
                                <w:color w:val="000000" w:themeColor="text1"/>
                                <w:sz w:val="16"/>
                                <w:szCs w:val="6"/>
                              </w:rPr>
                            </w:pPr>
                          </w:p>
                          <w:p w14:paraId="58DD4415" w14:textId="77777777" w:rsidR="00374C62" w:rsidRDefault="00374C62" w:rsidP="00374C62">
                            <w:pPr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3B89AF33" w14:textId="77777777" w:rsidR="00374C62" w:rsidRDefault="00374C62" w:rsidP="00374C62">
                            <w:pPr>
                              <w:spacing w:before="137"/>
                              <w:rPr>
                                <w:rFonts w:ascii="Times New Roman"/>
                                <w:sz w:val="44"/>
                              </w:rPr>
                            </w:pPr>
                          </w:p>
                          <w:p w14:paraId="15F9AAF4" w14:textId="77777777" w:rsidR="00AB7168" w:rsidRDefault="00374C62" w:rsidP="00374C62">
                            <w:pPr>
                              <w:spacing w:line="343" w:lineRule="auto"/>
                              <w:ind w:right="1212"/>
                              <w:jc w:val="center"/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          </w:t>
                            </w:r>
                            <w:r w:rsidR="002F0BB1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>E</w:t>
                            </w:r>
                            <w:r w:rsidR="00AB7168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>-</w:t>
                            </w:r>
                            <w:r w:rsidR="002F0BB1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>commerce</w:t>
                            </w:r>
                            <w:r w:rsidR="00AB7168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sales</w:t>
                            </w:r>
                            <w:r w:rsidR="002F0BB1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analysis</w:t>
                            </w:r>
                            <w:r w:rsidRPr="00A853D2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</w:t>
                            </w:r>
                          </w:p>
                          <w:p w14:paraId="2C12FBA4" w14:textId="15C086A2" w:rsidR="00374C62" w:rsidRDefault="00374C62" w:rsidP="00374C62">
                            <w:pPr>
                              <w:spacing w:line="343" w:lineRule="auto"/>
                              <w:ind w:right="1212"/>
                              <w:jc w:val="center"/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</w:pPr>
                            <w:r w:rsidRPr="00A853D2"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>using Hadoop</w:t>
                            </w:r>
                          </w:p>
                          <w:p w14:paraId="6F4C7A52" w14:textId="77777777" w:rsidR="00374C62" w:rsidRDefault="00374C62" w:rsidP="00374C62">
                            <w:pPr>
                              <w:spacing w:line="343" w:lineRule="auto"/>
                              <w:ind w:right="1212"/>
                              <w:rPr>
                                <w:rFonts w:ascii="Arial"/>
                                <w:b/>
                                <w:sz w:val="4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2060"/>
                                <w:sz w:val="44"/>
                              </w:rPr>
                              <w:t xml:space="preserve">                 </w:t>
                            </w:r>
                          </w:p>
                          <w:p w14:paraId="63FDA162" w14:textId="77777777" w:rsidR="00374C62" w:rsidRDefault="00374C62" w:rsidP="00374C62">
                            <w:pPr>
                              <w:spacing w:line="343" w:lineRule="auto"/>
                              <w:ind w:left="3584" w:right="1212" w:hanging="2058"/>
                              <w:rPr>
                                <w:rFonts w:ascii="Arial"/>
                                <w:b/>
                                <w:sz w:val="44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267CB" id="Textbox 17" o:spid="_x0000_s1028" type="#_x0000_t202" style="position:absolute;left:0;text-align:left;margin-left:0;margin-top:-17.25pt;width:545.05pt;height:475.95pt;z-index:25167872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" filled="f" stroked="f">
                <v:textbox inset="0,0,0,0">
                  <w:txbxContent>
                    <w:p w14:paraId="028E8E8D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31FF6E4C" w14:textId="77777777" w:rsidR="00374C62" w:rsidRPr="00216387" w:rsidRDefault="00374C62" w:rsidP="00374C62">
                      <w:pPr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/>
                          <w:sz w:val="44"/>
                        </w:rPr>
                        <w:t xml:space="preserve">          </w:t>
                      </w:r>
                      <w:r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Babu Banarasi Das University</w:t>
                      </w:r>
                    </w:p>
                    <w:p w14:paraId="2F37207F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70E66C2B" w14:textId="77777777" w:rsidR="00374C62" w:rsidRDefault="00374C62" w:rsidP="00374C62">
                      <w:pPr>
                        <w:jc w:val="center"/>
                        <w:rPr>
                          <w:rFonts w:ascii="Times New Roman"/>
                          <w:sz w:val="44"/>
                        </w:rPr>
                      </w:pPr>
                      <w:r>
                        <w:rPr>
                          <w:rFonts w:ascii="Times New Roman"/>
                          <w:noProof/>
                          <w:sz w:val="44"/>
                        </w:rPr>
                        <w:drawing>
                          <wp:inline distT="0" distB="0" distL="0" distR="0" wp14:anchorId="7071354D" wp14:editId="4216B00D">
                            <wp:extent cx="1917290" cy="1884818"/>
                            <wp:effectExtent l="0" t="0" r="6985" b="1270"/>
                            <wp:docPr id="46616325" name="Picture 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6616325" name="Picture 46616325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82381" cy="194880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2D0AB20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2A41CE0E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398ACA59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1C819B51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333023E1" w14:textId="77777777" w:rsidR="00374C62" w:rsidRPr="00A853D2" w:rsidRDefault="00374C62" w:rsidP="00374C62">
                      <w:pPr>
                        <w:jc w:val="center"/>
                        <w:rPr>
                          <w:rFonts w:ascii="Times New Roman"/>
                          <w:b/>
                          <w:bCs/>
                          <w:color w:val="000000" w:themeColor="text1"/>
                          <w:sz w:val="16"/>
                          <w:szCs w:val="6"/>
                        </w:rPr>
                      </w:pPr>
                    </w:p>
                    <w:p w14:paraId="58DD4415" w14:textId="77777777" w:rsidR="00374C62" w:rsidRDefault="00374C62" w:rsidP="00374C62">
                      <w:pPr>
                        <w:rPr>
                          <w:rFonts w:ascii="Times New Roman"/>
                          <w:sz w:val="44"/>
                        </w:rPr>
                      </w:pPr>
                    </w:p>
                    <w:p w14:paraId="3B89AF33" w14:textId="77777777" w:rsidR="00374C62" w:rsidRDefault="00374C62" w:rsidP="00374C62">
                      <w:pPr>
                        <w:spacing w:before="137"/>
                        <w:rPr>
                          <w:rFonts w:ascii="Times New Roman"/>
                          <w:sz w:val="44"/>
                        </w:rPr>
                      </w:pPr>
                    </w:p>
                    <w:p w14:paraId="15F9AAF4" w14:textId="77777777" w:rsidR="00AB7168" w:rsidRDefault="00374C62" w:rsidP="00374C62">
                      <w:pPr>
                        <w:spacing w:line="343" w:lineRule="auto"/>
                        <w:ind w:right="1212"/>
                        <w:jc w:val="center"/>
                        <w:rPr>
                          <w:rFonts w:ascii="Arial"/>
                          <w:b/>
                          <w:color w:val="002060"/>
                          <w:sz w:val="44"/>
                        </w:rPr>
                      </w:pPr>
                      <w:r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          </w:t>
                      </w:r>
                      <w:r w:rsidR="002F0BB1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>E</w:t>
                      </w:r>
                      <w:r w:rsidR="00AB7168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>-</w:t>
                      </w:r>
                      <w:r w:rsidR="002F0BB1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>commerce</w:t>
                      </w:r>
                      <w:r w:rsidR="00AB7168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sales</w:t>
                      </w:r>
                      <w:r w:rsidR="002F0BB1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analysis</w:t>
                      </w:r>
                      <w:r w:rsidRPr="00A853D2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</w:t>
                      </w:r>
                    </w:p>
                    <w:p w14:paraId="2C12FBA4" w14:textId="15C086A2" w:rsidR="00374C62" w:rsidRDefault="00374C62" w:rsidP="00374C62">
                      <w:pPr>
                        <w:spacing w:line="343" w:lineRule="auto"/>
                        <w:ind w:right="1212"/>
                        <w:jc w:val="center"/>
                        <w:rPr>
                          <w:rFonts w:ascii="Arial"/>
                          <w:b/>
                          <w:color w:val="002060"/>
                          <w:sz w:val="44"/>
                        </w:rPr>
                      </w:pPr>
                      <w:r w:rsidRPr="00A853D2">
                        <w:rPr>
                          <w:rFonts w:ascii="Arial"/>
                          <w:b/>
                          <w:color w:val="002060"/>
                          <w:sz w:val="44"/>
                        </w:rPr>
                        <w:t>using Hadoop</w:t>
                      </w:r>
                    </w:p>
                    <w:p w14:paraId="6F4C7A52" w14:textId="77777777" w:rsidR="00374C62" w:rsidRDefault="00374C62" w:rsidP="00374C62">
                      <w:pPr>
                        <w:spacing w:line="343" w:lineRule="auto"/>
                        <w:ind w:right="1212"/>
                        <w:rPr>
                          <w:rFonts w:ascii="Arial"/>
                          <w:b/>
                          <w:sz w:val="44"/>
                        </w:rPr>
                      </w:pPr>
                      <w:r>
                        <w:rPr>
                          <w:rFonts w:ascii="Arial"/>
                          <w:b/>
                          <w:color w:val="002060"/>
                          <w:sz w:val="44"/>
                        </w:rPr>
                        <w:t xml:space="preserve">                 </w:t>
                      </w:r>
                    </w:p>
                    <w:p w14:paraId="63FDA162" w14:textId="77777777" w:rsidR="00374C62" w:rsidRDefault="00374C62" w:rsidP="00374C62">
                      <w:pPr>
                        <w:spacing w:line="343" w:lineRule="auto"/>
                        <w:ind w:left="3584" w:right="1212" w:hanging="2058"/>
                        <w:rPr>
                          <w:rFonts w:ascii="Arial"/>
                          <w:b/>
                          <w:sz w:val="4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B957B52" wp14:editId="30A8E68F">
                <wp:simplePos x="0" y="0"/>
                <wp:positionH relativeFrom="column">
                  <wp:posOffset>1873885</wp:posOffset>
                </wp:positionH>
                <wp:positionV relativeFrom="paragraph">
                  <wp:posOffset>3372485</wp:posOffset>
                </wp:positionV>
                <wp:extent cx="2555631" cy="6044565"/>
                <wp:effectExtent l="0" t="0" r="0" b="0"/>
                <wp:wrapNone/>
                <wp:docPr id="4071121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5631" cy="60445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6CBDE8" w14:textId="77777777" w:rsidR="00374C62" w:rsidRDefault="00374C62" w:rsidP="00374C62">
                            <w:pPr>
                              <w:ind w:left="116"/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Case Study</w:t>
                            </w:r>
                          </w:p>
                          <w:p w14:paraId="15BE6FA9" w14:textId="77777777" w:rsidR="00374C62" w:rsidRPr="00216387" w:rsidRDefault="00374C62" w:rsidP="00374C62">
                            <w:pPr>
                              <w:ind w:left="116"/>
                              <w:jc w:val="center"/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noProof/>
                                <w:color w:val="FF0000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B957B52" id="_x0000_s1029" type="#_x0000_t202" style="position:absolute;left:0;text-align:left;margin-left:147.55pt;margin-top:265.55pt;width:201.25pt;height:475.9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" filled="f" stroked="f">
                <v:textbox style="mso-fit-shape-to-text:t">
                  <w:txbxContent>
                    <w:p w14:paraId="7B6CBDE8" w14:textId="77777777" w:rsidR="00374C62" w:rsidRDefault="00374C62" w:rsidP="00374C62">
                      <w:pPr>
                        <w:ind w:left="116"/>
                        <w:jc w:val="center"/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Case Study</w:t>
                      </w:r>
                    </w:p>
                    <w:p w14:paraId="15BE6FA9" w14:textId="77777777" w:rsidR="00374C62" w:rsidRPr="00216387" w:rsidRDefault="00374C62" w:rsidP="00374C62">
                      <w:pPr>
                        <w:ind w:left="116"/>
                        <w:jc w:val="center"/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noProof/>
                          <w:color w:val="FF0000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77696" behindDoc="1" locked="0" layoutInCell="1" allowOverlap="1" wp14:anchorId="5AA1D9D5" wp14:editId="0E2EB113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52615" cy="10084435"/>
                          <a:chOff x="0" y="0"/>
                          <a:chExt cx="6952615" cy="1008443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6952615" cy="10029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10029825">
                                <a:moveTo>
                                  <a:pt x="6925056" y="41148"/>
                                </a:moveTo>
                                <a:lnTo>
                                  <a:pt x="6897624" y="41148"/>
                                </a:lnTo>
                                <a:lnTo>
                                  <a:pt x="54864" y="41148"/>
                                </a:lnTo>
                                <a:lnTo>
                                  <a:pt x="41148" y="41148"/>
                                </a:lnTo>
                                <a:lnTo>
                                  <a:pt x="41148" y="54864"/>
                                </a:lnTo>
                                <a:lnTo>
                                  <a:pt x="41148" y="10029444"/>
                                </a:lnTo>
                                <a:lnTo>
                                  <a:pt x="54864" y="10029444"/>
                                </a:lnTo>
                                <a:lnTo>
                                  <a:pt x="54864" y="54864"/>
                                </a:lnTo>
                                <a:lnTo>
                                  <a:pt x="6897624" y="54864"/>
                                </a:lnTo>
                                <a:lnTo>
                                  <a:pt x="6925056" y="54864"/>
                                </a:lnTo>
                                <a:lnTo>
                                  <a:pt x="6925056" y="41148"/>
                                </a:lnTo>
                                <a:close/>
                              </a:path>
                              <a:path w="6952615" h="10029825">
                                <a:moveTo>
                                  <a:pt x="6952488" y="0"/>
                                </a:moveTo>
                                <a:lnTo>
                                  <a:pt x="69524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0" y="54864"/>
                                </a:lnTo>
                                <a:lnTo>
                                  <a:pt x="0" y="10029444"/>
                                </a:lnTo>
                                <a:lnTo>
                                  <a:pt x="27432" y="10029444"/>
                                </a:lnTo>
                                <a:lnTo>
                                  <a:pt x="27432" y="54864"/>
                                </a:lnTo>
                                <a:lnTo>
                                  <a:pt x="27432" y="27432"/>
                                </a:lnTo>
                                <a:lnTo>
                                  <a:pt x="54864" y="27432"/>
                                </a:lnTo>
                                <a:lnTo>
                                  <a:pt x="6897624" y="27432"/>
                                </a:lnTo>
                                <a:lnTo>
                                  <a:pt x="6938772" y="27432"/>
                                </a:lnTo>
                                <a:lnTo>
                                  <a:pt x="6938772" y="54864"/>
                                </a:lnTo>
                                <a:lnTo>
                                  <a:pt x="6938772" y="10029444"/>
                                </a:lnTo>
                                <a:lnTo>
                                  <a:pt x="6952488" y="10029444"/>
                                </a:lnTo>
                                <a:lnTo>
                                  <a:pt x="6952488" y="54864"/>
                                </a:lnTo>
                                <a:lnTo>
                                  <a:pt x="6952488" y="27432"/>
                                </a:lnTo>
                                <a:lnTo>
                                  <a:pt x="69524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925056" y="54864"/>
                            <a:ext cx="13970" cy="99745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70" h="9974580">
                                <a:moveTo>
                                  <a:pt x="1371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974580"/>
                                </a:lnTo>
                                <a:lnTo>
                                  <a:pt x="13716" y="9974580"/>
                                </a:lnTo>
                                <a:lnTo>
                                  <a:pt x="137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54863"/>
                            <a:ext cx="6952615" cy="10029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52615" h="10029825">
                                <a:moveTo>
                                  <a:pt x="6925056" y="0"/>
                                </a:moveTo>
                                <a:lnTo>
                                  <a:pt x="6897624" y="0"/>
                                </a:lnTo>
                                <a:lnTo>
                                  <a:pt x="6897624" y="9974580"/>
                                </a:lnTo>
                                <a:lnTo>
                                  <a:pt x="54864" y="9974580"/>
                                </a:lnTo>
                                <a:lnTo>
                                  <a:pt x="41148" y="9974580"/>
                                </a:lnTo>
                                <a:lnTo>
                                  <a:pt x="41148" y="10002012"/>
                                </a:lnTo>
                                <a:lnTo>
                                  <a:pt x="54864" y="10002012"/>
                                </a:lnTo>
                                <a:lnTo>
                                  <a:pt x="6897624" y="10002012"/>
                                </a:lnTo>
                                <a:lnTo>
                                  <a:pt x="6925056" y="10002012"/>
                                </a:lnTo>
                                <a:lnTo>
                                  <a:pt x="6925056" y="9974580"/>
                                </a:lnTo>
                                <a:lnTo>
                                  <a:pt x="6925056" y="0"/>
                                </a:lnTo>
                                <a:close/>
                              </a:path>
                              <a:path w="6952615" h="10029825">
                                <a:moveTo>
                                  <a:pt x="6952488" y="9974593"/>
                                </a:moveTo>
                                <a:lnTo>
                                  <a:pt x="6938772" y="9974593"/>
                                </a:lnTo>
                                <a:lnTo>
                                  <a:pt x="6938772" y="10015728"/>
                                </a:lnTo>
                                <a:lnTo>
                                  <a:pt x="6897624" y="10015728"/>
                                </a:lnTo>
                                <a:lnTo>
                                  <a:pt x="54864" y="10015728"/>
                                </a:lnTo>
                                <a:lnTo>
                                  <a:pt x="27432" y="10015728"/>
                                </a:lnTo>
                                <a:lnTo>
                                  <a:pt x="27432" y="9974593"/>
                                </a:lnTo>
                                <a:lnTo>
                                  <a:pt x="0" y="9974593"/>
                                </a:lnTo>
                                <a:lnTo>
                                  <a:pt x="0" y="10015728"/>
                                </a:lnTo>
                                <a:lnTo>
                                  <a:pt x="0" y="10029444"/>
                                </a:lnTo>
                                <a:lnTo>
                                  <a:pt x="6952488" y="10029444"/>
                                </a:lnTo>
                                <a:lnTo>
                                  <a:pt x="6952488" y="10015728"/>
                                </a:lnTo>
                                <a:lnTo>
                                  <a:pt x="6952488" y="99745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7AB0DD" id="Group 5" o:spid="_x0000_s1026" style="position:absolute;margin-left:24pt;margin-top:24pt;width:547.45pt;height:794.05pt;z-index:-251638784;mso-wrap-distance-left:0;mso-wrap-distance-right:0;mso-position-horizontal-relative:page;mso-position-vertical-relative:page" coordsize="69526,1008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">
                <v:shape id="Graphic 6" o:spid="_x0000_s1027" style="position:absolute;width:69526;height:100298;visibility:visible;mso-wrap-style:square;v-text-anchor:top" coordsize="6952615,1002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" path="m6925056,41148r-27432,l54864,41148r-13716,l41148,54864r,9974580l54864,10029444r,-9974580l6897624,54864r27432,l6925056,41148xem6952488,r,l,,,27432,,54864r,9974580l27432,10029444r,-9974580l27432,27432r27432,l6897624,27432r41148,l6938772,54864r,9974580l6952488,10029444r,-9974580l6952488,27432r,-27432xe" fillcolor="black" stroked="f">
                  <v:path arrowok="t"/>
                </v:shape>
                <v:shape id="Graphic 7" o:spid="_x0000_s1028" style="position:absolute;left:69250;top:548;width:140;height:99746;visibility:visible;mso-wrap-style:square;v-text-anchor:top" coordsize="13970,9974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" path="m13716,l,,,9974580r13716,l13716,xe" stroked="f">
                  <v:path arrowok="t"/>
                </v:shape>
                <v:shape id="Graphic 8" o:spid="_x0000_s1029" style="position:absolute;top:548;width:69526;height:100298;visibility:visible;mso-wrap-style:square;v-text-anchor:top" coordsize="6952615,1002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" path="m6925056,r-27432,l6897624,9974580r-6842760,l41148,9974580r,27432l54864,10002012r6842760,l6925056,10002012r,-27432l6925056,xem6952488,9974593r-13716,l6938772,10015728r-41148,l54864,10015728r-27432,l27432,9974593r-27432,l,10015728r,13716l6952488,10029444r,-13716l6952488,9974593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4C90FAA2" w14:textId="77777777" w:rsidR="00374C62" w:rsidRPr="00A853D2" w:rsidRDefault="00374C62" w:rsidP="00374C62">
      <w:pPr>
        <w:ind w:left="116"/>
        <w:jc w:val="center"/>
        <w:rPr>
          <w:rFonts w:ascii="Times New Roman"/>
          <w:sz w:val="20"/>
        </w:rPr>
      </w:pPr>
    </w:p>
    <w:p w14:paraId="6F537B35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88D8BB5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2423A819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6FFCA45B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2E5FF70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DFA5289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25F9E98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43E630C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EF7C9DD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004AD70F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091410CA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8F42B12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FDB4FF4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DB1FC1B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71507999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7496AE97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89A6F93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0E417353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7D1C672B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F186AE2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1E8B6E7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EB6EA31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6026807B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0621E042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150FC52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2F57DDD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DC59B04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796DDEE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725B4BCD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7DD9DBE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4F6051C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807431A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20B3334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D2DA538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7061C756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0F03CD9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43AED816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8D47434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0764F4BF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7D909048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B191258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24DF812E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04A4F4B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6627630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2D6C661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39C65AF7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3798586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58670792" w14:textId="77777777" w:rsidR="00374C62" w:rsidRDefault="00374C62" w:rsidP="00F853E6">
      <w:pPr>
        <w:rPr>
          <w:rFonts w:ascii="Times New Roman"/>
          <w:sz w:val="24"/>
          <w:szCs w:val="24"/>
        </w:rPr>
      </w:pPr>
    </w:p>
    <w:p w14:paraId="125803A3" w14:textId="77777777" w:rsidR="00854042" w:rsidRPr="00CF5EFC" w:rsidRDefault="00F853E6" w:rsidP="00854042">
      <w:pPr>
        <w:ind w:left="-284" w:right="-262"/>
        <w:jc w:val="center"/>
        <w:rPr>
          <w:b/>
          <w:color w:val="1F497D" w:themeColor="text2"/>
          <w:sz w:val="48"/>
          <w:szCs w:val="48"/>
          <w:u w:val="single"/>
        </w:rPr>
      </w:pPr>
      <w:r>
        <w:rPr>
          <w:rFonts w:ascii="Times New Roman"/>
          <w:sz w:val="24"/>
          <w:szCs w:val="24"/>
        </w:rPr>
        <w:lastRenderedPageBreak/>
        <w:t xml:space="preserve"> </w:t>
      </w:r>
      <w:r w:rsidR="00854042">
        <w:rPr>
          <w:b/>
          <w:color w:val="1F497D" w:themeColor="text2"/>
          <w:sz w:val="52"/>
          <w:szCs w:val="52"/>
        </w:rPr>
        <w:t>PROJECT</w:t>
      </w:r>
    </w:p>
    <w:p w14:paraId="55903524" w14:textId="77777777" w:rsidR="00854042" w:rsidRDefault="00854042" w:rsidP="00854042">
      <w:pPr>
        <w:jc w:val="center"/>
        <w:rPr>
          <w:b/>
          <w:sz w:val="36"/>
          <w:szCs w:val="36"/>
        </w:rPr>
      </w:pPr>
    </w:p>
    <w:p w14:paraId="1853975F" w14:textId="16AEC389" w:rsidR="00854042" w:rsidRDefault="00854042" w:rsidP="00854042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  <w:u w:val="single"/>
        </w:rPr>
        <w:t>E-commerce</w:t>
      </w:r>
      <w:r w:rsidRPr="00803072">
        <w:rPr>
          <w:b/>
          <w:sz w:val="32"/>
          <w:szCs w:val="32"/>
          <w:u w:val="single"/>
        </w:rPr>
        <w:t xml:space="preserve"> Dataset MapReduce Practical</w:t>
      </w:r>
    </w:p>
    <w:p w14:paraId="59E2E390" w14:textId="77777777" w:rsidR="00854042" w:rsidRDefault="00854042" w:rsidP="00854042">
      <w:pPr>
        <w:rPr>
          <w:b/>
          <w:sz w:val="32"/>
          <w:szCs w:val="32"/>
        </w:rPr>
      </w:pPr>
    </w:p>
    <w:p w14:paraId="7040F329" w14:textId="77777777" w:rsidR="00854042" w:rsidRPr="00803072" w:rsidRDefault="00854042" w:rsidP="00854042">
      <w:pPr>
        <w:pStyle w:val="ListParagraph"/>
        <w:numPr>
          <w:ilvl w:val="0"/>
          <w:numId w:val="36"/>
        </w:numPr>
        <w:ind w:left="426" w:hanging="142"/>
        <w:rPr>
          <w:b/>
          <w:sz w:val="28"/>
          <w:szCs w:val="28"/>
        </w:rPr>
      </w:pPr>
      <w:r w:rsidRPr="00803072">
        <w:rPr>
          <w:b/>
          <w:bCs/>
          <w:sz w:val="32"/>
          <w:szCs w:val="32"/>
        </w:rPr>
        <w:t>Architecture</w:t>
      </w:r>
      <w:r>
        <w:rPr>
          <w:b/>
          <w:bCs/>
          <w:sz w:val="32"/>
          <w:szCs w:val="32"/>
        </w:rPr>
        <w:t>:</w:t>
      </w:r>
    </w:p>
    <w:p w14:paraId="06BD62A9" w14:textId="77777777" w:rsidR="00854042" w:rsidRPr="00803072" w:rsidRDefault="00854042" w:rsidP="00854042">
      <w:pPr>
        <w:pStyle w:val="ListParagraph"/>
        <w:ind w:left="426"/>
        <w:rPr>
          <w:b/>
          <w:sz w:val="28"/>
          <w:szCs w:val="28"/>
        </w:rPr>
      </w:pPr>
    </w:p>
    <w:p w14:paraId="2A7E9D20" w14:textId="77777777" w:rsidR="00854042" w:rsidRDefault="00854042" w:rsidP="00854042">
      <w:pPr>
        <w:pStyle w:val="ListParagraph"/>
        <w:numPr>
          <w:ilvl w:val="0"/>
          <w:numId w:val="53"/>
        </w:numPr>
        <w:ind w:left="1843" w:hanging="283"/>
        <w:rPr>
          <w:b/>
          <w:bCs/>
          <w:sz w:val="28"/>
          <w:szCs w:val="28"/>
        </w:rPr>
      </w:pPr>
      <w:r w:rsidRPr="00803072">
        <w:rPr>
          <w:b/>
          <w:bCs/>
          <w:sz w:val="28"/>
          <w:szCs w:val="28"/>
        </w:rPr>
        <w:t>The architecture of this project follows a standard Big Data</w:t>
      </w:r>
      <w:r>
        <w:rPr>
          <w:b/>
          <w:bCs/>
          <w:sz w:val="32"/>
          <w:szCs w:val="32"/>
        </w:rPr>
        <w:t xml:space="preserve"> </w:t>
      </w:r>
      <w:r w:rsidRPr="00803072">
        <w:rPr>
          <w:b/>
          <w:bCs/>
          <w:sz w:val="28"/>
          <w:szCs w:val="28"/>
        </w:rPr>
        <w:t xml:space="preserve">pipeline </w:t>
      </w:r>
      <w:r>
        <w:rPr>
          <w:b/>
          <w:bCs/>
          <w:sz w:val="28"/>
          <w:szCs w:val="28"/>
        </w:rPr>
        <w:t xml:space="preserve"> </w:t>
      </w:r>
    </w:p>
    <w:p w14:paraId="565EA326" w14:textId="77777777" w:rsidR="00854042" w:rsidRDefault="00854042" w:rsidP="00854042">
      <w:pPr>
        <w:pStyle w:val="ListParagraph"/>
        <w:ind w:left="426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</w:t>
      </w:r>
      <w:r w:rsidRPr="00803072">
        <w:rPr>
          <w:b/>
          <w:bCs/>
          <w:sz w:val="28"/>
          <w:szCs w:val="28"/>
        </w:rPr>
        <w:t>using Hadoop ecosystem components.</w:t>
      </w:r>
    </w:p>
    <w:p w14:paraId="07A5D06F" w14:textId="77777777" w:rsidR="00854042" w:rsidRDefault="00854042" w:rsidP="00854042">
      <w:pPr>
        <w:pStyle w:val="ListParagraph"/>
        <w:ind w:left="426"/>
        <w:rPr>
          <w:b/>
          <w:bCs/>
          <w:sz w:val="28"/>
          <w:szCs w:val="28"/>
        </w:rPr>
      </w:pPr>
    </w:p>
    <w:p w14:paraId="7F39EDD0" w14:textId="77777777" w:rsidR="00854042" w:rsidRPr="00803072" w:rsidRDefault="00854042" w:rsidP="00854042">
      <w:pPr>
        <w:pStyle w:val="ListParagraph"/>
        <w:numPr>
          <w:ilvl w:val="0"/>
          <w:numId w:val="36"/>
        </w:numPr>
        <w:ind w:left="709" w:hanging="425"/>
        <w:rPr>
          <w:b/>
          <w:sz w:val="28"/>
          <w:szCs w:val="28"/>
        </w:rPr>
      </w:pPr>
      <w:r w:rsidRPr="00803072">
        <w:rPr>
          <w:b/>
          <w:sz w:val="28"/>
          <w:szCs w:val="28"/>
        </w:rPr>
        <w:t>Data Flow:</w:t>
      </w:r>
    </w:p>
    <w:p w14:paraId="6C654D4E" w14:textId="77777777" w:rsidR="00854042" w:rsidRDefault="00854042" w:rsidP="00854042">
      <w:pPr>
        <w:pStyle w:val="ListParagraph"/>
        <w:ind w:left="426"/>
        <w:rPr>
          <w:b/>
          <w:sz w:val="28"/>
          <w:szCs w:val="28"/>
        </w:rPr>
      </w:pPr>
    </w:p>
    <w:p w14:paraId="05539636" w14:textId="77777777" w:rsidR="00854042" w:rsidRDefault="00854042" w:rsidP="00854042">
      <w:pPr>
        <w:pStyle w:val="ListParagraph"/>
        <w:numPr>
          <w:ilvl w:val="0"/>
          <w:numId w:val="53"/>
        </w:numPr>
        <w:ind w:left="1843" w:hanging="283"/>
        <w:rPr>
          <w:b/>
          <w:sz w:val="28"/>
          <w:szCs w:val="28"/>
        </w:rPr>
      </w:pPr>
      <w:r w:rsidRPr="00803072">
        <w:rPr>
          <w:b/>
          <w:sz w:val="28"/>
          <w:szCs w:val="28"/>
        </w:rPr>
        <w:t xml:space="preserve">Raw Dataset → HDFS → MapReduce Processing → Processed Data → </w:t>
      </w:r>
      <w:r>
        <w:rPr>
          <w:b/>
          <w:sz w:val="28"/>
          <w:szCs w:val="28"/>
        </w:rPr>
        <w:t xml:space="preserve"> </w:t>
      </w:r>
    </w:p>
    <w:p w14:paraId="72B6463E" w14:textId="77777777" w:rsidR="00854042" w:rsidRPr="00803072" w:rsidRDefault="00854042" w:rsidP="00854042">
      <w:pPr>
        <w:pStyle w:val="ListParagraph"/>
        <w:ind w:left="426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</w:t>
      </w:r>
      <w:r w:rsidRPr="00803072">
        <w:rPr>
          <w:b/>
          <w:sz w:val="28"/>
          <w:szCs w:val="28"/>
        </w:rPr>
        <w:t>Hive Analysis → Insights</w:t>
      </w:r>
    </w:p>
    <w:p w14:paraId="55B1B44E" w14:textId="77777777" w:rsidR="00854042" w:rsidRDefault="00854042" w:rsidP="00854042">
      <w:pPr>
        <w:rPr>
          <w:b/>
          <w:sz w:val="32"/>
          <w:szCs w:val="32"/>
        </w:rPr>
      </w:pPr>
    </w:p>
    <w:p w14:paraId="1D5EF0E0" w14:textId="77777777" w:rsidR="00854042" w:rsidRPr="00BA05E7" w:rsidRDefault="00854042" w:rsidP="00854042">
      <w:pPr>
        <w:pStyle w:val="ListParagraph"/>
        <w:numPr>
          <w:ilvl w:val="0"/>
          <w:numId w:val="36"/>
        </w:numPr>
        <w:ind w:left="709" w:hanging="425"/>
        <w:rPr>
          <w:b/>
          <w:sz w:val="32"/>
          <w:szCs w:val="32"/>
        </w:rPr>
      </w:pPr>
      <w:r w:rsidRPr="00BA05E7">
        <w:rPr>
          <w:b/>
          <w:sz w:val="32"/>
          <w:szCs w:val="32"/>
        </w:rPr>
        <w:t>Explanation:</w:t>
      </w:r>
    </w:p>
    <w:p w14:paraId="5E4B815D" w14:textId="77777777" w:rsidR="00854042" w:rsidRDefault="00854042" w:rsidP="00854042">
      <w:pPr>
        <w:rPr>
          <w:b/>
          <w:sz w:val="32"/>
          <w:szCs w:val="32"/>
        </w:rPr>
      </w:pPr>
    </w:p>
    <w:p w14:paraId="11AEAB46" w14:textId="7ED44CB4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Raw dataset (</w:t>
      </w:r>
      <w:r w:rsidR="00A80E69">
        <w:rPr>
          <w:b/>
          <w:sz w:val="28"/>
          <w:szCs w:val="28"/>
          <w:lang w:val="en-IN"/>
        </w:rPr>
        <w:t>e-commerce dataset</w:t>
      </w:r>
      <w:r w:rsidRPr="00BA05E7">
        <w:rPr>
          <w:b/>
          <w:sz w:val="28"/>
          <w:szCs w:val="28"/>
          <w:lang w:val="en-IN"/>
        </w:rPr>
        <w:t xml:space="preserve">) </w:t>
      </w:r>
      <w:r w:rsidR="00AC1823">
        <w:rPr>
          <w:b/>
          <w:sz w:val="28"/>
          <w:szCs w:val="28"/>
          <w:lang w:val="en-IN"/>
        </w:rPr>
        <w:t>will</w:t>
      </w:r>
      <w:r w:rsidRPr="00BA05E7">
        <w:rPr>
          <w:b/>
          <w:sz w:val="28"/>
          <w:szCs w:val="28"/>
          <w:lang w:val="en-IN"/>
        </w:rPr>
        <w:t xml:space="preserve"> </w:t>
      </w:r>
      <w:proofErr w:type="gramStart"/>
      <w:r w:rsidRPr="00BA05E7">
        <w:rPr>
          <w:b/>
          <w:sz w:val="28"/>
          <w:szCs w:val="28"/>
          <w:lang w:val="en-IN"/>
        </w:rPr>
        <w:t>stored</w:t>
      </w:r>
      <w:proofErr w:type="gramEnd"/>
      <w:r w:rsidRPr="00BA05E7">
        <w:rPr>
          <w:b/>
          <w:sz w:val="28"/>
          <w:szCs w:val="28"/>
          <w:lang w:val="en-IN"/>
        </w:rPr>
        <w:t xml:space="preserve"> in HDFS </w:t>
      </w:r>
    </w:p>
    <w:p w14:paraId="74ED51C7" w14:textId="7F28E7BF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MapReduce is used to process the data</w:t>
      </w:r>
      <w:r w:rsidR="00AC1823">
        <w:rPr>
          <w:b/>
          <w:sz w:val="28"/>
          <w:szCs w:val="28"/>
          <w:lang w:val="en-IN"/>
        </w:rPr>
        <w:t>.</w:t>
      </w:r>
    </w:p>
    <w:p w14:paraId="4F6725B8" w14:textId="103694A3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Processed data is store</w:t>
      </w:r>
      <w:r w:rsidR="00342C3A">
        <w:rPr>
          <w:b/>
          <w:sz w:val="28"/>
          <w:szCs w:val="28"/>
          <w:lang w:val="en-IN"/>
        </w:rPr>
        <w:t xml:space="preserve"> </w:t>
      </w:r>
      <w:r w:rsidRPr="00BA05E7">
        <w:rPr>
          <w:b/>
          <w:sz w:val="28"/>
          <w:szCs w:val="28"/>
          <w:lang w:val="en-IN"/>
        </w:rPr>
        <w:t xml:space="preserve">in HDFS </w:t>
      </w:r>
    </w:p>
    <w:p w14:paraId="431EE95F" w14:textId="59C8BA6F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Hive is used to perform analy</w:t>
      </w:r>
      <w:r w:rsidR="002E49E7">
        <w:rPr>
          <w:b/>
          <w:sz w:val="28"/>
          <w:szCs w:val="28"/>
          <w:lang w:val="en-IN"/>
        </w:rPr>
        <w:t>sis.</w:t>
      </w:r>
    </w:p>
    <w:p w14:paraId="13EBC013" w14:textId="77777777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Final insights are generated from the results</w:t>
      </w:r>
    </w:p>
    <w:p w14:paraId="56345538" w14:textId="77777777" w:rsidR="00854042" w:rsidRDefault="00854042" w:rsidP="00854042">
      <w:pPr>
        <w:pStyle w:val="ListParagraph"/>
        <w:ind w:left="1843"/>
        <w:rPr>
          <w:b/>
          <w:sz w:val="32"/>
          <w:szCs w:val="32"/>
          <w:lang w:val="en-IN"/>
        </w:rPr>
      </w:pPr>
    </w:p>
    <w:p w14:paraId="30B627A7" w14:textId="77777777" w:rsidR="00854042" w:rsidRPr="00BA05E7" w:rsidRDefault="00854042" w:rsidP="00854042">
      <w:pPr>
        <w:pStyle w:val="ListParagraph"/>
        <w:numPr>
          <w:ilvl w:val="0"/>
          <w:numId w:val="36"/>
        </w:numPr>
        <w:ind w:left="709" w:hanging="425"/>
        <w:rPr>
          <w:b/>
          <w:sz w:val="32"/>
          <w:szCs w:val="32"/>
        </w:rPr>
      </w:pPr>
      <w:r w:rsidRPr="00BA05E7">
        <w:rPr>
          <w:b/>
          <w:sz w:val="32"/>
          <w:szCs w:val="32"/>
        </w:rPr>
        <w:t>Tools Used:</w:t>
      </w:r>
    </w:p>
    <w:p w14:paraId="571BF122" w14:textId="77777777" w:rsidR="00854042" w:rsidRPr="00803072" w:rsidRDefault="00854042" w:rsidP="00854042">
      <w:pPr>
        <w:rPr>
          <w:b/>
          <w:sz w:val="32"/>
          <w:szCs w:val="32"/>
        </w:rPr>
      </w:pPr>
    </w:p>
    <w:p w14:paraId="65FE796B" w14:textId="77777777" w:rsidR="00854042" w:rsidRPr="00803072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Hadoop Distributed File System (HDFS) </w:t>
      </w:r>
    </w:p>
    <w:p w14:paraId="6E84F66E" w14:textId="77777777" w:rsidR="00854042" w:rsidRPr="00803072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MapReduce (Hadoop Streaming using Python) </w:t>
      </w:r>
    </w:p>
    <w:p w14:paraId="7DEEBDC3" w14:textId="77777777" w:rsidR="00854042" w:rsidRPr="00803072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Hive (for data analysis) </w:t>
      </w:r>
    </w:p>
    <w:p w14:paraId="4AF2DFF2" w14:textId="77777777" w:rsidR="00854042" w:rsidRPr="00803072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Linux Terminal </w:t>
      </w:r>
    </w:p>
    <w:p w14:paraId="6286155D" w14:textId="77777777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ChatGPT (Generative AI tool)</w:t>
      </w:r>
    </w:p>
    <w:p w14:paraId="4CEE7171" w14:textId="77777777" w:rsidR="00854042" w:rsidRPr="00BA05E7" w:rsidRDefault="00854042" w:rsidP="00854042">
      <w:pPr>
        <w:rPr>
          <w:b/>
          <w:sz w:val="32"/>
          <w:szCs w:val="32"/>
          <w:lang w:val="en-IN"/>
        </w:rPr>
      </w:pPr>
    </w:p>
    <w:p w14:paraId="7282E207" w14:textId="77777777" w:rsidR="00854042" w:rsidRPr="00BA05E7" w:rsidRDefault="00854042" w:rsidP="00854042">
      <w:pPr>
        <w:pStyle w:val="ListParagraph"/>
        <w:numPr>
          <w:ilvl w:val="0"/>
          <w:numId w:val="36"/>
        </w:numPr>
        <w:ind w:left="709" w:hanging="425"/>
        <w:rPr>
          <w:b/>
          <w:sz w:val="32"/>
          <w:szCs w:val="32"/>
        </w:rPr>
      </w:pPr>
      <w:r w:rsidRPr="00BA05E7">
        <w:rPr>
          <w:b/>
          <w:sz w:val="32"/>
          <w:szCs w:val="32"/>
        </w:rPr>
        <w:t>Technologies:</w:t>
      </w:r>
    </w:p>
    <w:p w14:paraId="2226088D" w14:textId="77777777" w:rsidR="00854042" w:rsidRPr="00803072" w:rsidRDefault="00854042" w:rsidP="00854042">
      <w:pPr>
        <w:rPr>
          <w:b/>
          <w:sz w:val="32"/>
          <w:szCs w:val="32"/>
        </w:rPr>
      </w:pPr>
    </w:p>
    <w:p w14:paraId="2822D32E" w14:textId="77777777" w:rsidR="00854042" w:rsidRPr="00803072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Python (for mapper and reducer) </w:t>
      </w:r>
    </w:p>
    <w:p w14:paraId="5B0C49E6" w14:textId="77777777" w:rsidR="00854042" w:rsidRPr="00803072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CSV dataset </w:t>
      </w:r>
    </w:p>
    <w:p w14:paraId="017BF39F" w14:textId="77777777" w:rsidR="00854042" w:rsidRPr="00BA05E7" w:rsidRDefault="00854042" w:rsidP="00854042">
      <w:pPr>
        <w:pStyle w:val="ListParagraph"/>
        <w:numPr>
          <w:ilvl w:val="0"/>
          <w:numId w:val="45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Hadoop Ecosystem</w:t>
      </w:r>
    </w:p>
    <w:p w14:paraId="0B3DBFEE" w14:textId="77777777" w:rsidR="00854042" w:rsidRDefault="00854042" w:rsidP="00854042">
      <w:pPr>
        <w:rPr>
          <w:b/>
          <w:sz w:val="32"/>
          <w:szCs w:val="32"/>
          <w:lang w:val="en-IN"/>
        </w:rPr>
      </w:pPr>
    </w:p>
    <w:p w14:paraId="5AF8C488" w14:textId="77777777" w:rsidR="00854042" w:rsidRDefault="00854042" w:rsidP="00854042">
      <w:pPr>
        <w:rPr>
          <w:b/>
          <w:sz w:val="32"/>
          <w:szCs w:val="32"/>
          <w:lang w:val="en-IN"/>
        </w:rPr>
      </w:pPr>
    </w:p>
    <w:p w14:paraId="14988E28" w14:textId="77777777" w:rsidR="00854042" w:rsidRPr="00BA05E7" w:rsidRDefault="00854042" w:rsidP="00854042">
      <w:pPr>
        <w:pStyle w:val="ListParagraph"/>
        <w:numPr>
          <w:ilvl w:val="0"/>
          <w:numId w:val="36"/>
        </w:numPr>
        <w:ind w:left="709" w:hanging="425"/>
        <w:rPr>
          <w:b/>
          <w:sz w:val="32"/>
          <w:szCs w:val="32"/>
        </w:rPr>
      </w:pPr>
      <w:r w:rsidRPr="00BA05E7">
        <w:rPr>
          <w:b/>
          <w:sz w:val="32"/>
          <w:szCs w:val="32"/>
        </w:rPr>
        <w:lastRenderedPageBreak/>
        <w:t>Use of Generative AI in the Project:</w:t>
      </w:r>
    </w:p>
    <w:p w14:paraId="3B92502D" w14:textId="77777777" w:rsidR="00854042" w:rsidRDefault="00854042" w:rsidP="00854042">
      <w:pPr>
        <w:rPr>
          <w:b/>
          <w:sz w:val="32"/>
          <w:szCs w:val="32"/>
          <w:lang w:val="en-IN"/>
        </w:rPr>
      </w:pPr>
    </w:p>
    <w:p w14:paraId="5251A687" w14:textId="36388C5A" w:rsidR="00854042" w:rsidRPr="0035369A" w:rsidRDefault="00854042" w:rsidP="00854042">
      <w:pPr>
        <w:pStyle w:val="ListParagraph"/>
        <w:numPr>
          <w:ilvl w:val="0"/>
          <w:numId w:val="51"/>
        </w:numPr>
        <w:ind w:left="1843" w:hanging="283"/>
        <w:rPr>
          <w:b/>
          <w:sz w:val="28"/>
          <w:szCs w:val="28"/>
        </w:rPr>
      </w:pPr>
      <w:r w:rsidRPr="00BA05E7">
        <w:rPr>
          <w:b/>
          <w:sz w:val="28"/>
          <w:szCs w:val="28"/>
        </w:rPr>
        <w:t xml:space="preserve">In this project, Generative AI tools </w:t>
      </w:r>
      <w:r w:rsidR="0035369A">
        <w:rPr>
          <w:b/>
          <w:sz w:val="28"/>
          <w:szCs w:val="28"/>
        </w:rPr>
        <w:t xml:space="preserve">are </w:t>
      </w:r>
      <w:r w:rsidRPr="00BA05E7">
        <w:rPr>
          <w:b/>
          <w:sz w:val="28"/>
          <w:szCs w:val="28"/>
        </w:rPr>
        <w:t xml:space="preserve">used </w:t>
      </w:r>
      <w:r w:rsidR="0035369A">
        <w:rPr>
          <w:b/>
          <w:sz w:val="28"/>
          <w:szCs w:val="28"/>
        </w:rPr>
        <w:t>to</w:t>
      </w:r>
      <w:r w:rsidR="002D3F5A">
        <w:rPr>
          <w:b/>
          <w:sz w:val="28"/>
          <w:szCs w:val="28"/>
        </w:rPr>
        <w:t xml:space="preserve"> understand </w:t>
      </w:r>
      <w:r w:rsidRPr="0035369A">
        <w:rPr>
          <w:b/>
          <w:sz w:val="28"/>
          <w:szCs w:val="28"/>
        </w:rPr>
        <w:t>Big Data concepts.</w:t>
      </w:r>
    </w:p>
    <w:p w14:paraId="216E59E5" w14:textId="77777777" w:rsidR="00854042" w:rsidRDefault="00854042" w:rsidP="00854042">
      <w:pPr>
        <w:rPr>
          <w:b/>
          <w:sz w:val="32"/>
          <w:szCs w:val="32"/>
        </w:rPr>
      </w:pPr>
    </w:p>
    <w:p w14:paraId="217B594B" w14:textId="5C94A081" w:rsidR="00854042" w:rsidRDefault="00854042" w:rsidP="00854042">
      <w:pPr>
        <w:pStyle w:val="ListParagraph"/>
        <w:numPr>
          <w:ilvl w:val="0"/>
          <w:numId w:val="36"/>
        </w:numPr>
        <w:ind w:firstLine="131"/>
        <w:rPr>
          <w:b/>
          <w:sz w:val="32"/>
          <w:szCs w:val="32"/>
        </w:rPr>
      </w:pPr>
      <w:r w:rsidRPr="00BA05E7">
        <w:rPr>
          <w:b/>
          <w:sz w:val="32"/>
          <w:szCs w:val="32"/>
        </w:rPr>
        <w:t>Areas Where AI</w:t>
      </w:r>
      <w:r w:rsidR="007E1FF5">
        <w:rPr>
          <w:b/>
          <w:sz w:val="32"/>
          <w:szCs w:val="32"/>
        </w:rPr>
        <w:t xml:space="preserve"> is</w:t>
      </w:r>
      <w:r w:rsidRPr="00BA05E7">
        <w:rPr>
          <w:b/>
          <w:sz w:val="32"/>
          <w:szCs w:val="32"/>
        </w:rPr>
        <w:t xml:space="preserve"> Used:</w:t>
      </w:r>
    </w:p>
    <w:p w14:paraId="141D6771" w14:textId="77777777" w:rsidR="00854042" w:rsidRPr="00BA05E7" w:rsidRDefault="00854042" w:rsidP="00854042">
      <w:pPr>
        <w:pStyle w:val="ListParagraph"/>
        <w:ind w:left="993"/>
        <w:rPr>
          <w:b/>
          <w:sz w:val="32"/>
          <w:szCs w:val="32"/>
        </w:rPr>
      </w:pPr>
    </w:p>
    <w:p w14:paraId="471621AF" w14:textId="77777777" w:rsidR="00854042" w:rsidRDefault="00854042" w:rsidP="00854042">
      <w:pPr>
        <w:pStyle w:val="ListParagraph"/>
        <w:numPr>
          <w:ilvl w:val="0"/>
          <w:numId w:val="46"/>
        </w:numPr>
        <w:ind w:left="1985" w:hanging="425"/>
        <w:rPr>
          <w:b/>
          <w:sz w:val="32"/>
          <w:szCs w:val="32"/>
        </w:rPr>
      </w:pPr>
      <w:r w:rsidRPr="00803072">
        <w:rPr>
          <w:b/>
          <w:sz w:val="32"/>
          <w:szCs w:val="32"/>
        </w:rPr>
        <w:t>Code Generation</w:t>
      </w:r>
    </w:p>
    <w:p w14:paraId="371702ED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08D81B76" w14:textId="57299262" w:rsidR="00854042" w:rsidRPr="00BA05E7" w:rsidRDefault="00854042" w:rsidP="00854042">
      <w:pPr>
        <w:pStyle w:val="ListParagraph"/>
        <w:numPr>
          <w:ilvl w:val="0"/>
          <w:numId w:val="50"/>
        </w:numPr>
        <w:ind w:left="2977" w:hanging="283"/>
        <w:rPr>
          <w:b/>
          <w:sz w:val="28"/>
          <w:szCs w:val="28"/>
        </w:rPr>
      </w:pPr>
      <w:r w:rsidRPr="00BA05E7">
        <w:rPr>
          <w:b/>
          <w:sz w:val="28"/>
          <w:szCs w:val="28"/>
        </w:rPr>
        <w:t>Generative AI was used to generate MapReduce programs (mapper</w:t>
      </w:r>
      <w:r w:rsidR="007E1FF5">
        <w:rPr>
          <w:b/>
          <w:sz w:val="28"/>
          <w:szCs w:val="28"/>
        </w:rPr>
        <w:t>.py</w:t>
      </w:r>
      <w:r w:rsidRPr="00BA05E7">
        <w:rPr>
          <w:b/>
          <w:sz w:val="28"/>
          <w:szCs w:val="28"/>
        </w:rPr>
        <w:t xml:space="preserve"> and reducer</w:t>
      </w:r>
      <w:r w:rsidR="007E1FF5">
        <w:rPr>
          <w:b/>
          <w:sz w:val="28"/>
          <w:szCs w:val="28"/>
        </w:rPr>
        <w:t>.py</w:t>
      </w:r>
      <w:r w:rsidRPr="00BA05E7">
        <w:rPr>
          <w:b/>
          <w:sz w:val="28"/>
          <w:szCs w:val="28"/>
        </w:rPr>
        <w:t>).</w:t>
      </w:r>
    </w:p>
    <w:p w14:paraId="65A23DC7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1C28F92D" w14:textId="77777777" w:rsidR="00854042" w:rsidRDefault="00854042" w:rsidP="00854042">
      <w:pPr>
        <w:pStyle w:val="ListParagraph"/>
        <w:numPr>
          <w:ilvl w:val="0"/>
          <w:numId w:val="46"/>
        </w:numPr>
        <w:ind w:left="1985" w:hanging="425"/>
        <w:rPr>
          <w:b/>
          <w:sz w:val="32"/>
          <w:szCs w:val="32"/>
        </w:rPr>
      </w:pPr>
      <w:r w:rsidRPr="00803072">
        <w:rPr>
          <w:b/>
          <w:sz w:val="32"/>
          <w:szCs w:val="32"/>
        </w:rPr>
        <w:t>Debugging</w:t>
      </w:r>
    </w:p>
    <w:p w14:paraId="6AEBECD1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77E8F3FA" w14:textId="55276845" w:rsidR="00854042" w:rsidRPr="00BA05E7" w:rsidRDefault="00854042" w:rsidP="00854042">
      <w:pPr>
        <w:pStyle w:val="ListParagraph"/>
        <w:numPr>
          <w:ilvl w:val="0"/>
          <w:numId w:val="50"/>
        </w:numPr>
        <w:ind w:left="2977" w:hanging="283"/>
        <w:rPr>
          <w:b/>
          <w:sz w:val="28"/>
          <w:szCs w:val="28"/>
        </w:rPr>
      </w:pPr>
      <w:r w:rsidRPr="00BA05E7">
        <w:rPr>
          <w:b/>
          <w:sz w:val="28"/>
          <w:szCs w:val="28"/>
        </w:rPr>
        <w:t xml:space="preserve">Errors in code </w:t>
      </w:r>
      <w:r w:rsidR="001F4120">
        <w:rPr>
          <w:b/>
          <w:sz w:val="28"/>
          <w:szCs w:val="28"/>
        </w:rPr>
        <w:t>were</w:t>
      </w:r>
      <w:r w:rsidRPr="00BA05E7">
        <w:rPr>
          <w:b/>
          <w:sz w:val="28"/>
          <w:szCs w:val="28"/>
        </w:rPr>
        <w:t xml:space="preserve"> identified and fixed using AI assistance.</w:t>
      </w:r>
    </w:p>
    <w:p w14:paraId="3EE4A6F2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64E565C2" w14:textId="77777777" w:rsidR="00854042" w:rsidRDefault="00854042" w:rsidP="00854042">
      <w:pPr>
        <w:pStyle w:val="ListParagraph"/>
        <w:numPr>
          <w:ilvl w:val="0"/>
          <w:numId w:val="46"/>
        </w:numPr>
        <w:ind w:left="1985" w:hanging="425"/>
        <w:rPr>
          <w:b/>
          <w:sz w:val="32"/>
          <w:szCs w:val="32"/>
        </w:rPr>
      </w:pPr>
      <w:r w:rsidRPr="00803072">
        <w:rPr>
          <w:b/>
          <w:sz w:val="32"/>
          <w:szCs w:val="32"/>
        </w:rPr>
        <w:t>Query Writing</w:t>
      </w:r>
    </w:p>
    <w:p w14:paraId="4F7DA721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22818D28" w14:textId="77777777" w:rsidR="00854042" w:rsidRPr="00BA05E7" w:rsidRDefault="00854042" w:rsidP="00854042">
      <w:pPr>
        <w:pStyle w:val="ListParagraph"/>
        <w:numPr>
          <w:ilvl w:val="0"/>
          <w:numId w:val="50"/>
        </w:numPr>
        <w:ind w:left="2977" w:hanging="283"/>
        <w:rPr>
          <w:b/>
          <w:sz w:val="28"/>
          <w:szCs w:val="28"/>
        </w:rPr>
      </w:pPr>
      <w:r w:rsidRPr="00BA05E7">
        <w:rPr>
          <w:b/>
          <w:sz w:val="28"/>
          <w:szCs w:val="28"/>
        </w:rPr>
        <w:t>Hive queries were generated and optimized using AI.</w:t>
      </w:r>
    </w:p>
    <w:p w14:paraId="5F110E26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2C58A0BF" w14:textId="77777777" w:rsidR="00854042" w:rsidRDefault="00854042" w:rsidP="00854042">
      <w:pPr>
        <w:pStyle w:val="ListParagraph"/>
        <w:numPr>
          <w:ilvl w:val="0"/>
          <w:numId w:val="46"/>
        </w:numPr>
        <w:ind w:left="1985" w:hanging="425"/>
        <w:rPr>
          <w:b/>
          <w:sz w:val="32"/>
          <w:szCs w:val="32"/>
        </w:rPr>
      </w:pPr>
      <w:r w:rsidRPr="00803072">
        <w:rPr>
          <w:b/>
          <w:sz w:val="32"/>
          <w:szCs w:val="32"/>
        </w:rPr>
        <w:t>Concept Understanding</w:t>
      </w:r>
    </w:p>
    <w:p w14:paraId="5F1B8A2A" w14:textId="77777777" w:rsidR="00854042" w:rsidRDefault="00854042" w:rsidP="00854042">
      <w:pPr>
        <w:pStyle w:val="ListParagraph"/>
        <w:ind w:left="1985"/>
        <w:rPr>
          <w:b/>
          <w:sz w:val="32"/>
          <w:szCs w:val="32"/>
        </w:rPr>
      </w:pPr>
    </w:p>
    <w:p w14:paraId="3E9051BD" w14:textId="77777777" w:rsidR="00854042" w:rsidRPr="00BA05E7" w:rsidRDefault="00854042" w:rsidP="00854042">
      <w:pPr>
        <w:pStyle w:val="ListParagraph"/>
        <w:numPr>
          <w:ilvl w:val="0"/>
          <w:numId w:val="50"/>
        </w:numPr>
        <w:ind w:left="2977" w:hanging="283"/>
        <w:rPr>
          <w:b/>
          <w:sz w:val="28"/>
          <w:szCs w:val="28"/>
        </w:rPr>
      </w:pPr>
      <w:r w:rsidRPr="00BA05E7">
        <w:rPr>
          <w:b/>
          <w:sz w:val="28"/>
          <w:szCs w:val="28"/>
        </w:rPr>
        <w:t>AI helped in understanding:</w:t>
      </w:r>
    </w:p>
    <w:p w14:paraId="419C8964" w14:textId="77777777" w:rsidR="00854042" w:rsidRPr="00803072" w:rsidRDefault="00854042" w:rsidP="00854042">
      <w:pPr>
        <w:pStyle w:val="ListParagraph"/>
        <w:numPr>
          <w:ilvl w:val="0"/>
          <w:numId w:val="47"/>
        </w:numPr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HDFS architecture </w:t>
      </w:r>
    </w:p>
    <w:p w14:paraId="2D4F90FA" w14:textId="77777777" w:rsidR="00854042" w:rsidRPr="00803072" w:rsidRDefault="00854042" w:rsidP="00854042">
      <w:pPr>
        <w:pStyle w:val="ListParagraph"/>
        <w:numPr>
          <w:ilvl w:val="0"/>
          <w:numId w:val="47"/>
        </w:numPr>
        <w:rPr>
          <w:b/>
          <w:sz w:val="28"/>
          <w:szCs w:val="28"/>
          <w:lang w:val="en-IN"/>
        </w:rPr>
      </w:pPr>
      <w:r w:rsidRPr="00803072">
        <w:rPr>
          <w:b/>
          <w:sz w:val="28"/>
          <w:szCs w:val="28"/>
          <w:lang w:val="en-IN"/>
        </w:rPr>
        <w:t xml:space="preserve">MapReduce workflow </w:t>
      </w:r>
    </w:p>
    <w:p w14:paraId="6079A3E1" w14:textId="77777777" w:rsidR="00854042" w:rsidRPr="00BA05E7" w:rsidRDefault="00854042" w:rsidP="00854042">
      <w:pPr>
        <w:pStyle w:val="ListParagraph"/>
        <w:numPr>
          <w:ilvl w:val="0"/>
          <w:numId w:val="47"/>
        </w:numPr>
        <w:rPr>
          <w:b/>
          <w:sz w:val="28"/>
          <w:szCs w:val="28"/>
        </w:rPr>
      </w:pPr>
      <w:r w:rsidRPr="00BA05E7">
        <w:rPr>
          <w:b/>
          <w:sz w:val="28"/>
          <w:szCs w:val="28"/>
          <w:lang w:val="en-IN"/>
        </w:rPr>
        <w:t>Hive operations</w:t>
      </w:r>
    </w:p>
    <w:p w14:paraId="44FD0A70" w14:textId="77777777" w:rsidR="00854042" w:rsidRDefault="00854042" w:rsidP="00854042">
      <w:pPr>
        <w:rPr>
          <w:b/>
          <w:sz w:val="32"/>
          <w:szCs w:val="32"/>
          <w:lang w:val="en-IN"/>
        </w:rPr>
      </w:pPr>
    </w:p>
    <w:p w14:paraId="3A864F64" w14:textId="77777777" w:rsidR="00854042" w:rsidRDefault="00854042" w:rsidP="00854042">
      <w:pPr>
        <w:pStyle w:val="ListParagraph"/>
        <w:numPr>
          <w:ilvl w:val="0"/>
          <w:numId w:val="36"/>
        </w:numPr>
        <w:tabs>
          <w:tab w:val="left" w:pos="1276"/>
        </w:tabs>
        <w:ind w:left="1418" w:hanging="425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</w:t>
      </w:r>
      <w:r w:rsidRPr="00BA05E7">
        <w:rPr>
          <w:b/>
          <w:sz w:val="32"/>
          <w:szCs w:val="32"/>
        </w:rPr>
        <w:t>Benefits of Using AI:</w:t>
      </w:r>
    </w:p>
    <w:p w14:paraId="4DA08DF6" w14:textId="77777777" w:rsidR="00854042" w:rsidRPr="00BA05E7" w:rsidRDefault="00854042" w:rsidP="00854042">
      <w:pPr>
        <w:pStyle w:val="ListParagraph"/>
        <w:tabs>
          <w:tab w:val="left" w:pos="1276"/>
        </w:tabs>
        <w:ind w:left="1418"/>
        <w:rPr>
          <w:b/>
          <w:sz w:val="32"/>
          <w:szCs w:val="32"/>
        </w:rPr>
      </w:pPr>
    </w:p>
    <w:p w14:paraId="23730005" w14:textId="77777777" w:rsidR="00854042" w:rsidRPr="00BA05E7" w:rsidRDefault="00854042" w:rsidP="00854042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Faster development</w:t>
      </w:r>
    </w:p>
    <w:p w14:paraId="0DD477A4" w14:textId="77777777" w:rsidR="00854042" w:rsidRPr="00BA05E7" w:rsidRDefault="00854042" w:rsidP="00854042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Reduced coding errors</w:t>
      </w:r>
    </w:p>
    <w:p w14:paraId="2AFE8E6B" w14:textId="77777777" w:rsidR="00854042" w:rsidRPr="00BA05E7" w:rsidRDefault="00854042" w:rsidP="00854042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Better understanding of concepts</w:t>
      </w:r>
    </w:p>
    <w:p w14:paraId="02AA6F6C" w14:textId="77777777" w:rsidR="00854042" w:rsidRPr="00BA05E7" w:rsidRDefault="00854042" w:rsidP="00854042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  <w:lang w:val="en-IN"/>
        </w:rPr>
        <w:t>Improved efficiency</w:t>
      </w:r>
    </w:p>
    <w:p w14:paraId="5F813FD3" w14:textId="77777777" w:rsidR="00854042" w:rsidRDefault="00854042" w:rsidP="00854042">
      <w:pPr>
        <w:rPr>
          <w:b/>
          <w:sz w:val="32"/>
          <w:szCs w:val="32"/>
          <w:lang w:val="en-IN"/>
        </w:rPr>
      </w:pPr>
    </w:p>
    <w:p w14:paraId="7C7A6754" w14:textId="77777777" w:rsidR="00854042" w:rsidRDefault="00854042" w:rsidP="00854042">
      <w:pPr>
        <w:pStyle w:val="ListParagraph"/>
        <w:numPr>
          <w:ilvl w:val="0"/>
          <w:numId w:val="36"/>
        </w:numPr>
        <w:rPr>
          <w:b/>
          <w:sz w:val="32"/>
          <w:szCs w:val="32"/>
        </w:rPr>
      </w:pPr>
      <w:r w:rsidRPr="00BA05E7">
        <w:rPr>
          <w:b/>
          <w:sz w:val="32"/>
          <w:szCs w:val="32"/>
        </w:rPr>
        <w:t>Validation:</w:t>
      </w:r>
    </w:p>
    <w:p w14:paraId="7EDB0503" w14:textId="77777777" w:rsidR="00854042" w:rsidRPr="00BA05E7" w:rsidRDefault="00854042" w:rsidP="00854042">
      <w:pPr>
        <w:pStyle w:val="ListParagraph"/>
        <w:ind w:left="862"/>
        <w:rPr>
          <w:b/>
          <w:sz w:val="32"/>
          <w:szCs w:val="32"/>
        </w:rPr>
      </w:pPr>
    </w:p>
    <w:p w14:paraId="335C3BE7" w14:textId="77777777" w:rsidR="00854042" w:rsidRPr="003D0430" w:rsidRDefault="00854042" w:rsidP="00854042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  <w:lang w:val="en-IN"/>
        </w:rPr>
      </w:pPr>
      <w:r w:rsidRPr="00BA05E7">
        <w:rPr>
          <w:b/>
          <w:sz w:val="28"/>
          <w:szCs w:val="28"/>
        </w:rPr>
        <w:t>All AI-generated code was manually tested and verified before execution.</w:t>
      </w:r>
    </w:p>
    <w:p w14:paraId="7472D179" w14:textId="77777777" w:rsidR="00854042" w:rsidRDefault="00854042" w:rsidP="00854042">
      <w:pPr>
        <w:rPr>
          <w:b/>
          <w:sz w:val="28"/>
          <w:szCs w:val="28"/>
          <w:lang w:val="en-IN"/>
        </w:rPr>
      </w:pPr>
    </w:p>
    <w:p w14:paraId="73DB16E0" w14:textId="77777777" w:rsidR="00854042" w:rsidRPr="00E871AE" w:rsidRDefault="00854042" w:rsidP="00854042">
      <w:pPr>
        <w:pStyle w:val="ListParagraph"/>
        <w:numPr>
          <w:ilvl w:val="0"/>
          <w:numId w:val="56"/>
        </w:numPr>
        <w:ind w:left="709" w:hanging="425"/>
        <w:rPr>
          <w:b/>
          <w:sz w:val="32"/>
          <w:szCs w:val="32"/>
        </w:rPr>
      </w:pPr>
      <w:r w:rsidRPr="00E871AE">
        <w:rPr>
          <w:b/>
          <w:sz w:val="32"/>
          <w:szCs w:val="32"/>
        </w:rPr>
        <w:t>Dataset Description:</w:t>
      </w:r>
    </w:p>
    <w:p w14:paraId="37097C66" w14:textId="77777777" w:rsidR="00854042" w:rsidRDefault="00854042" w:rsidP="0085404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</w:p>
    <w:p w14:paraId="01F613A0" w14:textId="1B342351" w:rsidR="00854042" w:rsidRPr="00E871AE" w:rsidRDefault="00FA2CE6" w:rsidP="00854042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</w:rPr>
      </w:pPr>
      <w:r w:rsidRPr="00FA2CE6">
        <w:rPr>
          <w:b/>
          <w:sz w:val="28"/>
          <w:szCs w:val="28"/>
        </w:rPr>
        <w:t xml:space="preserve">The dataset used in this project is an </w:t>
      </w:r>
      <w:r w:rsidRPr="00FA2CE6">
        <w:rPr>
          <w:b/>
          <w:bCs/>
          <w:sz w:val="28"/>
          <w:szCs w:val="28"/>
        </w:rPr>
        <w:t>e-commerce sales dataset</w:t>
      </w:r>
      <w:r w:rsidRPr="00FA2CE6">
        <w:rPr>
          <w:b/>
          <w:sz w:val="28"/>
          <w:szCs w:val="28"/>
        </w:rPr>
        <w:t xml:space="preserve"> containing details of product transactions, including order date, product name, category, region, quantity, sales, and profit. The data is stored in </w:t>
      </w:r>
      <w:r w:rsidRPr="00FA2CE6">
        <w:rPr>
          <w:b/>
          <w:bCs/>
          <w:sz w:val="28"/>
          <w:szCs w:val="28"/>
        </w:rPr>
        <w:t>CSV (Comma Separated Values)</w:t>
      </w:r>
      <w:r w:rsidRPr="00FA2CE6">
        <w:rPr>
          <w:b/>
          <w:sz w:val="28"/>
          <w:szCs w:val="28"/>
        </w:rPr>
        <w:t xml:space="preserve"> format and is analyzed using Hadoop to identify sales trends, top-performing products, and overall business performance.</w:t>
      </w:r>
    </w:p>
    <w:p w14:paraId="585B87F0" w14:textId="77777777" w:rsidR="00854042" w:rsidRDefault="00854042" w:rsidP="00854042">
      <w:pPr>
        <w:rPr>
          <w:b/>
          <w:sz w:val="28"/>
          <w:szCs w:val="28"/>
        </w:rPr>
      </w:pPr>
    </w:p>
    <w:p w14:paraId="4A7ADF7A" w14:textId="77777777" w:rsidR="00854042" w:rsidRPr="00BA648C" w:rsidRDefault="00854042" w:rsidP="00854042">
      <w:pPr>
        <w:pStyle w:val="ListParagraph"/>
        <w:numPr>
          <w:ilvl w:val="0"/>
          <w:numId w:val="57"/>
        </w:numPr>
        <w:ind w:hanging="436"/>
        <w:rPr>
          <w:b/>
          <w:sz w:val="32"/>
          <w:szCs w:val="32"/>
        </w:rPr>
      </w:pPr>
      <w:r w:rsidRPr="00BA648C">
        <w:rPr>
          <w:b/>
          <w:sz w:val="32"/>
          <w:szCs w:val="32"/>
        </w:rPr>
        <w:t>Dataset Structure:</w:t>
      </w:r>
    </w:p>
    <w:p w14:paraId="66DC1B44" w14:textId="77777777" w:rsidR="00854042" w:rsidRDefault="00854042" w:rsidP="0085404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                </w:t>
      </w:r>
    </w:p>
    <w:p w14:paraId="60736852" w14:textId="2F45A9AE" w:rsidR="00CC5C43" w:rsidRPr="00EF361E" w:rsidRDefault="00854042" w:rsidP="00EF361E">
      <w:pPr>
        <w:pStyle w:val="ListParagraph"/>
        <w:numPr>
          <w:ilvl w:val="0"/>
          <w:numId w:val="48"/>
        </w:numPr>
        <w:ind w:left="1843" w:hanging="283"/>
        <w:rPr>
          <w:b/>
          <w:sz w:val="28"/>
          <w:szCs w:val="28"/>
          <w:lang w:val="en-IN"/>
        </w:rPr>
      </w:pPr>
      <w:r w:rsidRPr="00BA648C">
        <w:rPr>
          <w:b/>
          <w:sz w:val="28"/>
          <w:szCs w:val="28"/>
          <w:lang w:val="en-IN"/>
        </w:rPr>
        <w:t>The dataset consists of the following columns:</w:t>
      </w:r>
      <w:r w:rsidR="00CC5C43" w:rsidRPr="00EF361E">
        <w:rPr>
          <w:b/>
          <w:sz w:val="28"/>
          <w:szCs w:val="28"/>
        </w:rPr>
        <w:br/>
        <w:t>• Order Date – Date when the order was placed</w:t>
      </w:r>
      <w:r w:rsidR="00CC5C43" w:rsidRPr="00EF361E">
        <w:rPr>
          <w:b/>
          <w:sz w:val="28"/>
          <w:szCs w:val="28"/>
        </w:rPr>
        <w:br/>
        <w:t>• Product Name – Name of the product</w:t>
      </w:r>
      <w:r w:rsidR="00CC5C43" w:rsidRPr="00EF361E">
        <w:rPr>
          <w:b/>
          <w:sz w:val="28"/>
          <w:szCs w:val="28"/>
        </w:rPr>
        <w:br/>
        <w:t>• Category – Category of the product</w:t>
      </w:r>
      <w:r w:rsidR="00CC5C43" w:rsidRPr="00EF361E">
        <w:rPr>
          <w:b/>
          <w:sz w:val="28"/>
          <w:szCs w:val="28"/>
        </w:rPr>
        <w:br/>
        <w:t>• Region – Region where the product was sold</w:t>
      </w:r>
      <w:r w:rsidR="00CC5C43" w:rsidRPr="00EF361E">
        <w:rPr>
          <w:b/>
          <w:sz w:val="28"/>
          <w:szCs w:val="28"/>
        </w:rPr>
        <w:br/>
        <w:t>• Quantity – Number of units sold</w:t>
      </w:r>
      <w:r w:rsidR="00CC5C43" w:rsidRPr="00EF361E">
        <w:rPr>
          <w:b/>
          <w:sz w:val="28"/>
          <w:szCs w:val="28"/>
        </w:rPr>
        <w:br/>
        <w:t>• Sales – Total sales amount of the product</w:t>
      </w:r>
      <w:r w:rsidR="00CC5C43" w:rsidRPr="00EF361E">
        <w:rPr>
          <w:b/>
          <w:sz w:val="28"/>
          <w:szCs w:val="28"/>
        </w:rPr>
        <w:br/>
        <w:t>• Profit – Profit earned from the product</w:t>
      </w:r>
    </w:p>
    <w:p w14:paraId="61A6B097" w14:textId="77777777" w:rsidR="00EF361E" w:rsidRPr="00EF361E" w:rsidRDefault="00EF361E" w:rsidP="00EF361E">
      <w:pPr>
        <w:pStyle w:val="ListParagraph"/>
        <w:ind w:left="1843"/>
        <w:rPr>
          <w:b/>
          <w:sz w:val="28"/>
          <w:szCs w:val="28"/>
          <w:lang w:val="en-IN"/>
        </w:rPr>
      </w:pPr>
    </w:p>
    <w:p w14:paraId="4E698BA9" w14:textId="77777777" w:rsidR="00854042" w:rsidRPr="006D6FAD" w:rsidRDefault="00854042" w:rsidP="00854042">
      <w:pPr>
        <w:pStyle w:val="ListParagraph"/>
        <w:numPr>
          <w:ilvl w:val="0"/>
          <w:numId w:val="58"/>
        </w:numPr>
        <w:ind w:hanging="436"/>
        <w:rPr>
          <w:b/>
          <w:sz w:val="32"/>
          <w:szCs w:val="32"/>
          <w:lang w:val="en-IN"/>
        </w:rPr>
      </w:pPr>
      <w:r w:rsidRPr="006D6FAD">
        <w:rPr>
          <w:b/>
          <w:sz w:val="32"/>
          <w:szCs w:val="32"/>
        </w:rPr>
        <w:t>Dataset Source:</w:t>
      </w:r>
    </w:p>
    <w:p w14:paraId="421FA2CB" w14:textId="77777777" w:rsidR="00854042" w:rsidRPr="006D6FAD" w:rsidRDefault="00854042" w:rsidP="00854042">
      <w:pPr>
        <w:pStyle w:val="ListParagraph"/>
        <w:ind w:left="720"/>
        <w:rPr>
          <w:b/>
          <w:sz w:val="32"/>
          <w:szCs w:val="32"/>
          <w:lang w:val="en-IN"/>
        </w:rPr>
      </w:pPr>
    </w:p>
    <w:p w14:paraId="52B51BC3" w14:textId="14869412" w:rsidR="00854042" w:rsidRPr="006D6FAD" w:rsidRDefault="00854042" w:rsidP="00854042">
      <w:pPr>
        <w:pStyle w:val="ListParagraph"/>
        <w:numPr>
          <w:ilvl w:val="0"/>
          <w:numId w:val="59"/>
        </w:numPr>
        <w:ind w:left="1843" w:hanging="283"/>
        <w:rPr>
          <w:b/>
          <w:sz w:val="28"/>
          <w:szCs w:val="28"/>
        </w:rPr>
      </w:pPr>
      <w:r w:rsidRPr="006D6FAD">
        <w:rPr>
          <w:b/>
          <w:sz w:val="28"/>
          <w:szCs w:val="28"/>
        </w:rPr>
        <w:t>The dataset is a combination of real-w</w:t>
      </w:r>
      <w:r w:rsidR="00520252">
        <w:rPr>
          <w:b/>
          <w:sz w:val="28"/>
          <w:szCs w:val="28"/>
        </w:rPr>
        <w:t xml:space="preserve">orld e-commerce </w:t>
      </w:r>
      <w:r w:rsidR="00CC5C43">
        <w:rPr>
          <w:b/>
          <w:sz w:val="28"/>
          <w:szCs w:val="28"/>
        </w:rPr>
        <w:t>sales</w:t>
      </w:r>
      <w:r w:rsidRPr="006D6FAD">
        <w:rPr>
          <w:b/>
          <w:sz w:val="28"/>
          <w:szCs w:val="28"/>
        </w:rPr>
        <w:t xml:space="preserve"> for project demonstration.</w:t>
      </w:r>
    </w:p>
    <w:p w14:paraId="08F6F5C3" w14:textId="77777777" w:rsidR="00854042" w:rsidRDefault="00854042" w:rsidP="00854042">
      <w:pPr>
        <w:rPr>
          <w:b/>
          <w:sz w:val="32"/>
          <w:szCs w:val="32"/>
        </w:rPr>
      </w:pPr>
    </w:p>
    <w:p w14:paraId="053EFF3A" w14:textId="77777777" w:rsidR="00854042" w:rsidRDefault="00854042" w:rsidP="00854042">
      <w:pPr>
        <w:pStyle w:val="ListParagraph"/>
        <w:numPr>
          <w:ilvl w:val="0"/>
          <w:numId w:val="58"/>
        </w:numPr>
        <w:ind w:hanging="436"/>
        <w:rPr>
          <w:b/>
          <w:sz w:val="32"/>
          <w:szCs w:val="32"/>
        </w:rPr>
      </w:pPr>
      <w:r w:rsidRPr="006D6FAD">
        <w:rPr>
          <w:b/>
          <w:sz w:val="32"/>
          <w:szCs w:val="32"/>
        </w:rPr>
        <w:t>Purpose of Dataset:</w:t>
      </w:r>
    </w:p>
    <w:p w14:paraId="5CD20F30" w14:textId="77777777" w:rsidR="00854042" w:rsidRPr="006D6FAD" w:rsidRDefault="00854042" w:rsidP="00854042">
      <w:pPr>
        <w:pStyle w:val="ListParagraph"/>
        <w:ind w:left="720"/>
        <w:rPr>
          <w:b/>
          <w:sz w:val="32"/>
          <w:szCs w:val="32"/>
        </w:rPr>
      </w:pPr>
    </w:p>
    <w:p w14:paraId="7A0C0AB1" w14:textId="3AE86AE6" w:rsidR="0087068C" w:rsidRPr="0087068C" w:rsidRDefault="00854042" w:rsidP="0087068C">
      <w:pPr>
        <w:pStyle w:val="ListParagraph"/>
        <w:numPr>
          <w:ilvl w:val="0"/>
          <w:numId w:val="59"/>
        </w:numPr>
        <w:ind w:left="1843" w:hanging="283"/>
        <w:rPr>
          <w:b/>
          <w:sz w:val="28"/>
          <w:szCs w:val="28"/>
          <w:lang w:val="en-IN"/>
        </w:rPr>
      </w:pPr>
      <w:r w:rsidRPr="006D6FAD">
        <w:rPr>
          <w:b/>
          <w:sz w:val="28"/>
          <w:szCs w:val="28"/>
          <w:lang w:val="en-IN"/>
        </w:rPr>
        <w:t>The dataset is used to:</w:t>
      </w:r>
    </w:p>
    <w:p w14:paraId="73CFAD25" w14:textId="77777777" w:rsidR="00382F16" w:rsidRPr="00382F16" w:rsidRDefault="0087068C" w:rsidP="0087068C">
      <w:pPr>
        <w:pStyle w:val="ListParagraph"/>
        <w:numPr>
          <w:ilvl w:val="0"/>
          <w:numId w:val="59"/>
        </w:numPr>
        <w:rPr>
          <w:b/>
          <w:sz w:val="28"/>
          <w:szCs w:val="28"/>
          <w:lang w:val="en-IN"/>
        </w:rPr>
      </w:pPr>
      <w:r w:rsidRPr="0087068C">
        <w:rPr>
          <w:b/>
          <w:sz w:val="28"/>
          <w:szCs w:val="28"/>
        </w:rPr>
        <w:t>Analyze sales and profit trends</w:t>
      </w:r>
    </w:p>
    <w:p w14:paraId="7B46B755" w14:textId="77777777" w:rsidR="00382F16" w:rsidRPr="00382F16" w:rsidRDefault="0087068C" w:rsidP="0087068C">
      <w:pPr>
        <w:pStyle w:val="ListParagraph"/>
        <w:numPr>
          <w:ilvl w:val="0"/>
          <w:numId w:val="59"/>
        </w:numPr>
        <w:rPr>
          <w:b/>
          <w:sz w:val="28"/>
          <w:szCs w:val="28"/>
          <w:lang w:val="en-IN"/>
        </w:rPr>
      </w:pPr>
      <w:r w:rsidRPr="0087068C">
        <w:rPr>
          <w:b/>
          <w:sz w:val="28"/>
          <w:szCs w:val="28"/>
        </w:rPr>
        <w:t xml:space="preserve"> Identify top-selling products</w:t>
      </w:r>
    </w:p>
    <w:p w14:paraId="7A916364" w14:textId="77777777" w:rsidR="00382F16" w:rsidRPr="00382F16" w:rsidRDefault="0087068C" w:rsidP="0087068C">
      <w:pPr>
        <w:pStyle w:val="ListParagraph"/>
        <w:numPr>
          <w:ilvl w:val="0"/>
          <w:numId w:val="59"/>
        </w:numPr>
        <w:rPr>
          <w:b/>
          <w:sz w:val="28"/>
          <w:szCs w:val="28"/>
          <w:lang w:val="en-IN"/>
        </w:rPr>
      </w:pPr>
      <w:r w:rsidRPr="0087068C">
        <w:rPr>
          <w:b/>
          <w:sz w:val="28"/>
          <w:szCs w:val="28"/>
        </w:rPr>
        <w:t xml:space="preserve"> Perform data aggregation using MapReduce</w:t>
      </w:r>
    </w:p>
    <w:p w14:paraId="1FFF32E0" w14:textId="369EEA04" w:rsidR="00CC5C43" w:rsidRDefault="0087068C" w:rsidP="0087068C">
      <w:pPr>
        <w:pStyle w:val="ListParagraph"/>
        <w:numPr>
          <w:ilvl w:val="0"/>
          <w:numId w:val="59"/>
        </w:numPr>
        <w:rPr>
          <w:b/>
          <w:sz w:val="28"/>
          <w:szCs w:val="28"/>
          <w:lang w:val="en-IN"/>
        </w:rPr>
      </w:pPr>
      <w:r w:rsidRPr="0087068C">
        <w:rPr>
          <w:b/>
          <w:sz w:val="28"/>
          <w:szCs w:val="28"/>
        </w:rPr>
        <w:t xml:space="preserve"> Generate business insights using Hive</w:t>
      </w:r>
    </w:p>
    <w:p w14:paraId="32CE6FB7" w14:textId="77777777" w:rsidR="00CC5C43" w:rsidRDefault="00CC5C43" w:rsidP="00CC5C43">
      <w:pPr>
        <w:rPr>
          <w:b/>
          <w:sz w:val="28"/>
          <w:szCs w:val="28"/>
          <w:lang w:val="en-IN"/>
        </w:rPr>
      </w:pPr>
    </w:p>
    <w:p w14:paraId="0C977976" w14:textId="77777777" w:rsidR="00CC5C43" w:rsidRDefault="00CC5C43" w:rsidP="00CC5C43">
      <w:pPr>
        <w:rPr>
          <w:b/>
          <w:sz w:val="28"/>
          <w:szCs w:val="28"/>
          <w:lang w:val="en-IN"/>
        </w:rPr>
      </w:pPr>
    </w:p>
    <w:p w14:paraId="37F6A28B" w14:textId="77777777" w:rsidR="00382F16" w:rsidRDefault="00382F16" w:rsidP="00CC5C43">
      <w:pPr>
        <w:rPr>
          <w:b/>
          <w:sz w:val="28"/>
          <w:szCs w:val="28"/>
          <w:lang w:val="en-IN"/>
        </w:rPr>
      </w:pPr>
    </w:p>
    <w:p w14:paraId="574A00DE" w14:textId="77777777" w:rsidR="00382F16" w:rsidRDefault="00382F16" w:rsidP="00CC5C43">
      <w:pPr>
        <w:rPr>
          <w:b/>
          <w:sz w:val="28"/>
          <w:szCs w:val="28"/>
          <w:lang w:val="en-IN"/>
        </w:rPr>
      </w:pPr>
    </w:p>
    <w:p w14:paraId="7D93FCE8" w14:textId="77777777" w:rsidR="00382F16" w:rsidRDefault="00382F16" w:rsidP="00CC5C43">
      <w:pPr>
        <w:rPr>
          <w:b/>
          <w:sz w:val="28"/>
          <w:szCs w:val="28"/>
          <w:lang w:val="en-IN"/>
        </w:rPr>
      </w:pPr>
    </w:p>
    <w:p w14:paraId="71AEACB4" w14:textId="77777777" w:rsidR="00382F16" w:rsidRDefault="00382F16" w:rsidP="00CC5C43">
      <w:pPr>
        <w:rPr>
          <w:b/>
          <w:sz w:val="28"/>
          <w:szCs w:val="28"/>
          <w:lang w:val="en-IN"/>
        </w:rPr>
      </w:pPr>
    </w:p>
    <w:p w14:paraId="718C87BA" w14:textId="77777777" w:rsidR="00382F16" w:rsidRPr="00CC5C43" w:rsidRDefault="00382F16" w:rsidP="00CC5C43">
      <w:pPr>
        <w:rPr>
          <w:b/>
          <w:sz w:val="28"/>
          <w:szCs w:val="28"/>
          <w:lang w:val="en-IN"/>
        </w:rPr>
      </w:pPr>
    </w:p>
    <w:p w14:paraId="5A4393F6" w14:textId="77777777" w:rsidR="00C54FB8" w:rsidRPr="00EB5CF2" w:rsidRDefault="00C54FB8" w:rsidP="00C54FB8">
      <w:pPr>
        <w:pStyle w:val="ListParagraph"/>
        <w:numPr>
          <w:ilvl w:val="0"/>
          <w:numId w:val="36"/>
        </w:numPr>
        <w:ind w:left="426" w:hanging="142"/>
        <w:rPr>
          <w:b/>
          <w:sz w:val="32"/>
          <w:szCs w:val="32"/>
        </w:rPr>
      </w:pPr>
      <w:r w:rsidRPr="00BD6F0F">
        <w:rPr>
          <w:b/>
          <w:bCs/>
          <w:sz w:val="32"/>
          <w:szCs w:val="32"/>
          <w:u w:val="single"/>
        </w:rPr>
        <w:lastRenderedPageBreak/>
        <w:t>Q</w:t>
      </w:r>
      <w:r>
        <w:rPr>
          <w:b/>
          <w:bCs/>
          <w:sz w:val="32"/>
          <w:szCs w:val="32"/>
          <w:u w:val="single"/>
        </w:rPr>
        <w:t>uestion-</w:t>
      </w:r>
      <w:proofErr w:type="gramStart"/>
      <w:r w:rsidRPr="00BD6F0F">
        <w:rPr>
          <w:b/>
          <w:bCs/>
          <w:sz w:val="32"/>
          <w:szCs w:val="32"/>
          <w:u w:val="single"/>
        </w:rPr>
        <w:t>1</w:t>
      </w:r>
      <w:r>
        <w:rPr>
          <w:b/>
          <w:bCs/>
          <w:sz w:val="32"/>
          <w:szCs w:val="32"/>
          <w:u w:val="single"/>
        </w:rPr>
        <w:t>:-</w:t>
      </w:r>
      <w:proofErr w:type="gramEnd"/>
      <w:r w:rsidRPr="00BD6F0F">
        <w:rPr>
          <w:b/>
          <w:bCs/>
          <w:sz w:val="28"/>
          <w:szCs w:val="28"/>
        </w:rPr>
        <w:t xml:space="preserve"> </w:t>
      </w:r>
      <w:r w:rsidRPr="00EB5CF2">
        <w:rPr>
          <w:b/>
          <w:bCs/>
          <w:sz w:val="32"/>
          <w:szCs w:val="32"/>
        </w:rPr>
        <w:t>Sales Analysis using Hadoop Streaming</w:t>
      </w:r>
    </w:p>
    <w:p w14:paraId="6D901AE8" w14:textId="77777777" w:rsidR="00C54FB8" w:rsidRPr="00EB5CF2" w:rsidRDefault="00C54FB8" w:rsidP="00C54FB8">
      <w:pPr>
        <w:pStyle w:val="ListParagraph"/>
        <w:ind w:left="426"/>
        <w:rPr>
          <w:b/>
          <w:sz w:val="28"/>
          <w:szCs w:val="28"/>
        </w:rPr>
      </w:pPr>
    </w:p>
    <w:p w14:paraId="4C652E9E" w14:textId="77777777" w:rsidR="00C54FB8" w:rsidRPr="000F3DDB" w:rsidRDefault="00C54FB8" w:rsidP="00C54FB8">
      <w:pPr>
        <w:pStyle w:val="ListParagraph"/>
        <w:numPr>
          <w:ilvl w:val="2"/>
          <w:numId w:val="52"/>
        </w:numPr>
        <w:rPr>
          <w:b/>
          <w:sz w:val="32"/>
          <w:szCs w:val="32"/>
        </w:rPr>
      </w:pPr>
      <w:r w:rsidRPr="000F3DDB">
        <w:rPr>
          <w:b/>
          <w:sz w:val="32"/>
          <w:szCs w:val="32"/>
        </w:rPr>
        <w:t>Aim: - "</w:t>
      </w:r>
      <w:r w:rsidRPr="000F3DDB">
        <w:rPr>
          <w:sz w:val="32"/>
          <w:szCs w:val="32"/>
        </w:rPr>
        <w:t xml:space="preserve"> </w:t>
      </w:r>
      <w:r w:rsidRPr="000F3DDB">
        <w:rPr>
          <w:b/>
          <w:sz w:val="32"/>
          <w:szCs w:val="32"/>
        </w:rPr>
        <w:t>To analyze the e-commerce dataset and calculate total sales and profit using Hadoop MapReduce."</w:t>
      </w:r>
    </w:p>
    <w:p w14:paraId="31FE64D3" w14:textId="77777777" w:rsidR="00C54FB8" w:rsidRDefault="00C54FB8" w:rsidP="00F853E6">
      <w:pPr>
        <w:rPr>
          <w:rFonts w:ascii="Times New Roman"/>
          <w:sz w:val="24"/>
          <w:szCs w:val="24"/>
        </w:rPr>
      </w:pPr>
    </w:p>
    <w:p w14:paraId="1C2CE543" w14:textId="135EAC23" w:rsidR="00AD6B8B" w:rsidRDefault="00F853E6" w:rsidP="00F853E6">
      <w:p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sz w:val="24"/>
          <w:szCs w:val="24"/>
        </w:rPr>
        <w:t xml:space="preserve"> </w:t>
      </w:r>
      <w:r w:rsidR="00E11AE2">
        <w:rPr>
          <w:rFonts w:ascii="Times New Roman"/>
          <w:b/>
          <w:bCs/>
          <w:sz w:val="28"/>
          <w:szCs w:val="28"/>
        </w:rPr>
        <w:t>Step</w:t>
      </w:r>
      <w:r w:rsidR="00BE62CA" w:rsidRPr="00890BA5">
        <w:rPr>
          <w:rFonts w:ascii="Times New Roman"/>
          <w:b/>
          <w:bCs/>
          <w:sz w:val="28"/>
          <w:szCs w:val="28"/>
        </w:rPr>
        <w:t>-</w:t>
      </w:r>
      <w:r w:rsidR="001F5AEA">
        <w:rPr>
          <w:rFonts w:ascii="Times New Roman"/>
          <w:b/>
          <w:bCs/>
          <w:sz w:val="28"/>
          <w:szCs w:val="28"/>
        </w:rPr>
        <w:t>0</w:t>
      </w:r>
      <w:r w:rsidR="00BE62CA" w:rsidRPr="00890BA5">
        <w:rPr>
          <w:rFonts w:ascii="Times New Roman"/>
          <w:b/>
          <w:bCs/>
          <w:sz w:val="28"/>
          <w:szCs w:val="28"/>
        </w:rPr>
        <w:t xml:space="preserve">1: </w:t>
      </w:r>
      <w:r w:rsidR="00A438B2" w:rsidRPr="001F5AEA">
        <w:rPr>
          <w:rFonts w:ascii="Times New Roman"/>
          <w:sz w:val="32"/>
          <w:szCs w:val="32"/>
        </w:rPr>
        <w:t>-</w:t>
      </w:r>
      <w:r w:rsidR="00A438B2" w:rsidRPr="001F5AEA">
        <w:rPr>
          <w:rFonts w:ascii="Times New Roman"/>
          <w:sz w:val="24"/>
          <w:szCs w:val="24"/>
        </w:rPr>
        <w:t xml:space="preserve"> </w:t>
      </w:r>
      <w:r w:rsidR="00E6747A">
        <w:rPr>
          <w:rFonts w:ascii="Times New Roman"/>
          <w:b/>
          <w:bCs/>
          <w:sz w:val="28"/>
          <w:szCs w:val="28"/>
        </w:rPr>
        <w:t>Create a</w:t>
      </w:r>
      <w:r w:rsidR="00A438B2" w:rsidRPr="00657D52">
        <w:rPr>
          <w:rFonts w:ascii="Times New Roman"/>
          <w:b/>
          <w:bCs/>
          <w:sz w:val="28"/>
          <w:szCs w:val="28"/>
        </w:rPr>
        <w:t xml:space="preserve"> </w:t>
      </w:r>
      <w:r w:rsidR="00A438B2" w:rsidRPr="00657D52">
        <w:rPr>
          <w:rFonts w:ascii="Times New Roman"/>
          <w:b/>
          <w:bCs/>
          <w:sz w:val="28"/>
          <w:szCs w:val="28"/>
        </w:rPr>
        <w:t>“</w:t>
      </w:r>
      <w:r w:rsidR="00A438B2" w:rsidRPr="00657D52">
        <w:rPr>
          <w:rFonts w:ascii="Times New Roman"/>
          <w:b/>
          <w:bCs/>
          <w:sz w:val="28"/>
          <w:szCs w:val="28"/>
        </w:rPr>
        <w:t>CSV</w:t>
      </w:r>
      <w:r w:rsidR="00A438B2" w:rsidRPr="00657D52">
        <w:rPr>
          <w:rFonts w:ascii="Times New Roman"/>
          <w:b/>
          <w:bCs/>
          <w:sz w:val="28"/>
          <w:szCs w:val="28"/>
        </w:rPr>
        <w:t>”</w:t>
      </w:r>
      <w:r w:rsidR="00A438B2" w:rsidRPr="00657D52">
        <w:rPr>
          <w:rFonts w:ascii="Times New Roman"/>
          <w:b/>
          <w:bCs/>
          <w:sz w:val="28"/>
          <w:szCs w:val="28"/>
        </w:rPr>
        <w:t xml:space="preserve"> file.</w:t>
      </w:r>
    </w:p>
    <w:p w14:paraId="6150BE03" w14:textId="77777777" w:rsidR="0080698B" w:rsidRDefault="0080698B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31458B9F" w14:textId="6DBA12C8" w:rsidR="0080698B" w:rsidRPr="0080698B" w:rsidRDefault="0080698B" w:rsidP="0080698B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r w:rsidRPr="0080698B">
        <w:rPr>
          <w:rFonts w:ascii="Times New Roman"/>
          <w:b/>
          <w:bCs/>
          <w:sz w:val="28"/>
          <w:szCs w:val="28"/>
        </w:rPr>
        <w:t xml:space="preserve">Cat &gt; </w:t>
      </w:r>
      <w:r w:rsidR="00F853E6">
        <w:rPr>
          <w:rFonts w:ascii="Times New Roman"/>
          <w:b/>
          <w:bCs/>
          <w:sz w:val="28"/>
          <w:szCs w:val="28"/>
        </w:rPr>
        <w:t>ecommerce.</w:t>
      </w:r>
      <w:r w:rsidRPr="0080698B">
        <w:rPr>
          <w:rFonts w:ascii="Times New Roman"/>
          <w:b/>
          <w:bCs/>
          <w:sz w:val="28"/>
          <w:szCs w:val="28"/>
        </w:rPr>
        <w:t>csv</w:t>
      </w:r>
    </w:p>
    <w:p w14:paraId="78C45238" w14:textId="59A24C9A" w:rsidR="00A438B2" w:rsidRDefault="00A438B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7E7DA98" w14:textId="42618A89" w:rsidR="00FB303A" w:rsidRDefault="00F853E6" w:rsidP="00F853E6">
      <w:pPr>
        <w:ind w:left="142"/>
        <w:rPr>
          <w:rFonts w:ascii="Times New Roman"/>
          <w:b/>
          <w:bCs/>
          <w:sz w:val="28"/>
          <w:szCs w:val="28"/>
        </w:rPr>
      </w:pPr>
      <w:r w:rsidRPr="00F853E6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57BD4EBD" wp14:editId="2630EB7E">
            <wp:extent cx="6086475" cy="6682740"/>
            <wp:effectExtent l="0" t="0" r="9525" b="3810"/>
            <wp:docPr id="881556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565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921" cy="669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A4398" w14:textId="77777777" w:rsidR="00F853E6" w:rsidRDefault="00F853E6" w:rsidP="00F853E6">
      <w:pPr>
        <w:ind w:left="142"/>
        <w:rPr>
          <w:rFonts w:ascii="Times New Roman"/>
          <w:b/>
          <w:bCs/>
          <w:sz w:val="28"/>
          <w:szCs w:val="28"/>
        </w:rPr>
      </w:pPr>
    </w:p>
    <w:p w14:paraId="11718E2F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5869A370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291A6AF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2D71981B" w14:textId="67AFE92F" w:rsidR="00FB303A" w:rsidRDefault="00FB303A" w:rsidP="00A438B2">
      <w:pPr>
        <w:ind w:left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02:-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772C23">
        <w:rPr>
          <w:rFonts w:ascii="Times New Roman"/>
          <w:b/>
          <w:bCs/>
          <w:sz w:val="28"/>
          <w:szCs w:val="28"/>
        </w:rPr>
        <w:t>Create a directory</w:t>
      </w:r>
    </w:p>
    <w:p w14:paraId="23482A1A" w14:textId="77777777" w:rsidR="00C20681" w:rsidRDefault="00C2068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3D0E906" w14:textId="067AE2D1" w:rsidR="0080698B" w:rsidRPr="0080698B" w:rsidRDefault="007658ED" w:rsidP="0080698B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proofErr w:type="spellStart"/>
      <w:r>
        <w:rPr>
          <w:rFonts w:ascii="Times New Roman"/>
          <w:b/>
          <w:bCs/>
          <w:sz w:val="28"/>
          <w:szCs w:val="28"/>
        </w:rPr>
        <w:t>hdfs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/>
          <w:b/>
          <w:bCs/>
          <w:sz w:val="28"/>
          <w:szCs w:val="28"/>
        </w:rPr>
        <w:t>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-</w:t>
      </w:r>
      <w:proofErr w:type="spellStart"/>
      <w:r>
        <w:rPr>
          <w:rFonts w:ascii="Times New Roman"/>
          <w:b/>
          <w:bCs/>
          <w:sz w:val="28"/>
          <w:szCs w:val="28"/>
        </w:rPr>
        <w:t>mkdir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/user/</w:t>
      </w:r>
      <w:proofErr w:type="spellStart"/>
      <w:r>
        <w:rPr>
          <w:rFonts w:ascii="Times New Roman"/>
          <w:b/>
          <w:bCs/>
          <w:sz w:val="28"/>
          <w:szCs w:val="28"/>
        </w:rPr>
        <w:t>cloudera</w:t>
      </w:r>
      <w:proofErr w:type="spellEnd"/>
      <w:r>
        <w:rPr>
          <w:rFonts w:ascii="Times New Roman"/>
          <w:b/>
          <w:bCs/>
          <w:sz w:val="28"/>
          <w:szCs w:val="28"/>
        </w:rPr>
        <w:t>/</w:t>
      </w:r>
      <w:proofErr w:type="spellStart"/>
      <w:r w:rsidR="00F853E6">
        <w:rPr>
          <w:rFonts w:ascii="Times New Roman"/>
          <w:b/>
          <w:bCs/>
          <w:sz w:val="28"/>
          <w:szCs w:val="28"/>
        </w:rPr>
        <w:t>group_no_b</w:t>
      </w:r>
      <w:proofErr w:type="spellEnd"/>
      <w:r w:rsidR="00F853E6">
        <w:rPr>
          <w:rFonts w:ascii="Times New Roman"/>
          <w:b/>
          <w:bCs/>
          <w:sz w:val="28"/>
          <w:szCs w:val="28"/>
        </w:rPr>
        <w:t>/project</w:t>
      </w:r>
      <w:r>
        <w:rPr>
          <w:rFonts w:ascii="Times New Roman"/>
          <w:b/>
          <w:bCs/>
          <w:sz w:val="28"/>
          <w:szCs w:val="28"/>
        </w:rPr>
        <w:t xml:space="preserve"> </w:t>
      </w:r>
    </w:p>
    <w:p w14:paraId="277056DC" w14:textId="1C754047" w:rsidR="00657D52" w:rsidRDefault="00D52F73" w:rsidP="007658ED">
      <w:p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7C1B7854" wp14:editId="07A570CD">
                <wp:simplePos x="0" y="0"/>
                <wp:positionH relativeFrom="margin">
                  <wp:align>right</wp:align>
                </wp:positionH>
                <wp:positionV relativeFrom="paragraph">
                  <wp:posOffset>203632</wp:posOffset>
                </wp:positionV>
                <wp:extent cx="6478905" cy="979805"/>
                <wp:effectExtent l="0" t="0" r="17145" b="10795"/>
                <wp:wrapNone/>
                <wp:docPr id="1263255896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97980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65B6C" id="Rectangle 8" o:spid="_x0000_s1026" style="position:absolute;margin-left:458.95pt;margin-top:16.05pt;width:510.15pt;height:77.15pt;z-index:25164441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57922881" w14:textId="19306FE7" w:rsidR="00657D52" w:rsidRDefault="00F853E6" w:rsidP="00A438B2">
      <w:pPr>
        <w:ind w:left="142"/>
        <w:rPr>
          <w:rFonts w:ascii="Times New Roman"/>
          <w:b/>
          <w:bCs/>
          <w:sz w:val="28"/>
          <w:szCs w:val="28"/>
        </w:rPr>
      </w:pPr>
      <w:r w:rsidRPr="00F853E6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7241A66A" wp14:editId="6970329B">
            <wp:extent cx="6468110" cy="937895"/>
            <wp:effectExtent l="0" t="0" r="8890" b="0"/>
            <wp:docPr id="1716164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64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68531" cy="93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F05E0" w14:textId="77777777" w:rsidR="007658ED" w:rsidRDefault="007658ED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128C6A19" w14:textId="77777777" w:rsidR="00992B0C" w:rsidRDefault="00992B0C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CF08A0F" w14:textId="77777777" w:rsidR="00422A13" w:rsidRDefault="00422A13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0E206D9E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3B261A6F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9C9DB69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1604A62E" w14:textId="54B7F485" w:rsidR="00657D52" w:rsidRDefault="00657D52" w:rsidP="00A438B2">
      <w:pPr>
        <w:ind w:left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03:-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BC00EC">
        <w:rPr>
          <w:rFonts w:ascii="Times New Roman"/>
          <w:b/>
          <w:bCs/>
          <w:sz w:val="28"/>
          <w:szCs w:val="28"/>
        </w:rPr>
        <w:t xml:space="preserve">Load the </w:t>
      </w:r>
      <w:r w:rsidR="00BC00EC">
        <w:rPr>
          <w:rFonts w:ascii="Times New Roman"/>
          <w:b/>
          <w:bCs/>
          <w:sz w:val="28"/>
          <w:szCs w:val="28"/>
        </w:rPr>
        <w:t>“</w:t>
      </w:r>
      <w:r w:rsidR="00BC00EC">
        <w:rPr>
          <w:rFonts w:ascii="Times New Roman"/>
          <w:b/>
          <w:bCs/>
          <w:sz w:val="28"/>
          <w:szCs w:val="28"/>
        </w:rPr>
        <w:t>CSV</w:t>
      </w:r>
      <w:r w:rsidR="00BC00EC">
        <w:rPr>
          <w:rFonts w:ascii="Times New Roman"/>
          <w:b/>
          <w:bCs/>
          <w:sz w:val="28"/>
          <w:szCs w:val="28"/>
        </w:rPr>
        <w:t>”</w:t>
      </w:r>
      <w:r w:rsidR="00BC00EC">
        <w:rPr>
          <w:rFonts w:ascii="Times New Roman"/>
          <w:b/>
          <w:bCs/>
          <w:sz w:val="28"/>
          <w:szCs w:val="28"/>
        </w:rPr>
        <w:t xml:space="preserve"> on </w:t>
      </w:r>
      <w:r w:rsidR="00695836">
        <w:rPr>
          <w:rFonts w:ascii="Times New Roman"/>
          <w:b/>
          <w:bCs/>
          <w:sz w:val="28"/>
          <w:szCs w:val="28"/>
        </w:rPr>
        <w:t>Cloudera</w:t>
      </w:r>
      <w:r w:rsidR="00695836">
        <w:rPr>
          <w:rFonts w:ascii="Times New Roman"/>
          <w:b/>
          <w:bCs/>
          <w:sz w:val="28"/>
          <w:szCs w:val="28"/>
        </w:rPr>
        <w:t>’</w:t>
      </w:r>
      <w:r w:rsidR="00695836">
        <w:rPr>
          <w:rFonts w:ascii="Times New Roman"/>
          <w:b/>
          <w:bCs/>
          <w:sz w:val="28"/>
          <w:szCs w:val="28"/>
        </w:rPr>
        <w:t>s</w:t>
      </w:r>
      <w:r w:rsidR="00BC00EC">
        <w:rPr>
          <w:rFonts w:ascii="Times New Roman"/>
          <w:b/>
          <w:bCs/>
          <w:sz w:val="28"/>
          <w:szCs w:val="28"/>
        </w:rPr>
        <w:t xml:space="preserve"> </w:t>
      </w:r>
      <w:r w:rsidR="00695836">
        <w:rPr>
          <w:rFonts w:ascii="Times New Roman"/>
          <w:b/>
          <w:bCs/>
          <w:sz w:val="28"/>
          <w:szCs w:val="28"/>
        </w:rPr>
        <w:t>S</w:t>
      </w:r>
      <w:r w:rsidR="00BC00EC">
        <w:rPr>
          <w:rFonts w:ascii="Times New Roman"/>
          <w:b/>
          <w:bCs/>
          <w:sz w:val="28"/>
          <w:szCs w:val="28"/>
        </w:rPr>
        <w:t>erver</w:t>
      </w:r>
    </w:p>
    <w:p w14:paraId="1BFF7787" w14:textId="77777777" w:rsidR="007658ED" w:rsidRDefault="007658ED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D9DE1C4" w14:textId="27B579C1" w:rsidR="007658ED" w:rsidRDefault="007658ED" w:rsidP="007658ED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proofErr w:type="spellStart"/>
      <w:r>
        <w:rPr>
          <w:rFonts w:ascii="Times New Roman"/>
          <w:b/>
          <w:bCs/>
          <w:sz w:val="28"/>
          <w:szCs w:val="28"/>
        </w:rPr>
        <w:t>hdfs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/>
          <w:b/>
          <w:bCs/>
          <w:sz w:val="28"/>
          <w:szCs w:val="28"/>
        </w:rPr>
        <w:t>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-put </w:t>
      </w:r>
      <w:r w:rsidR="00422A13">
        <w:rPr>
          <w:rFonts w:ascii="Times New Roman"/>
          <w:b/>
          <w:bCs/>
          <w:sz w:val="28"/>
          <w:szCs w:val="28"/>
        </w:rPr>
        <w:t>ecommerce</w:t>
      </w:r>
      <w:r>
        <w:rPr>
          <w:rFonts w:ascii="Times New Roman"/>
          <w:b/>
          <w:bCs/>
          <w:sz w:val="28"/>
          <w:szCs w:val="28"/>
        </w:rPr>
        <w:t>.csv /user/</w:t>
      </w:r>
      <w:proofErr w:type="spellStart"/>
      <w:r>
        <w:rPr>
          <w:rFonts w:ascii="Times New Roman"/>
          <w:b/>
          <w:bCs/>
          <w:sz w:val="28"/>
          <w:szCs w:val="28"/>
        </w:rPr>
        <w:t>cloudera</w:t>
      </w:r>
      <w:proofErr w:type="spellEnd"/>
      <w:r>
        <w:rPr>
          <w:rFonts w:ascii="Times New Roman"/>
          <w:b/>
          <w:bCs/>
          <w:sz w:val="28"/>
          <w:szCs w:val="28"/>
        </w:rPr>
        <w:t>/</w:t>
      </w:r>
      <w:proofErr w:type="spellStart"/>
      <w:r w:rsidR="00F853E6">
        <w:rPr>
          <w:rFonts w:ascii="Times New Roman"/>
          <w:b/>
          <w:bCs/>
          <w:sz w:val="28"/>
          <w:szCs w:val="28"/>
        </w:rPr>
        <w:t>group_no_b</w:t>
      </w:r>
      <w:proofErr w:type="spellEnd"/>
      <w:r w:rsidR="00F853E6">
        <w:rPr>
          <w:rFonts w:ascii="Times New Roman"/>
          <w:b/>
          <w:bCs/>
          <w:sz w:val="28"/>
          <w:szCs w:val="28"/>
        </w:rPr>
        <w:t>/project</w:t>
      </w:r>
    </w:p>
    <w:p w14:paraId="25410B50" w14:textId="3043B208" w:rsidR="00992B0C" w:rsidRPr="007658ED" w:rsidRDefault="00992B0C" w:rsidP="007658ED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proofErr w:type="spellStart"/>
      <w:r>
        <w:rPr>
          <w:rFonts w:ascii="Times New Roman"/>
          <w:b/>
          <w:bCs/>
          <w:sz w:val="28"/>
          <w:szCs w:val="28"/>
        </w:rPr>
        <w:t>hdfs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dfs -ls /user/</w:t>
      </w:r>
      <w:proofErr w:type="spellStart"/>
      <w:r>
        <w:rPr>
          <w:rFonts w:ascii="Times New Roman"/>
          <w:b/>
          <w:bCs/>
          <w:sz w:val="28"/>
          <w:szCs w:val="28"/>
        </w:rPr>
        <w:t>cloudera</w:t>
      </w:r>
      <w:proofErr w:type="spellEnd"/>
      <w:r>
        <w:rPr>
          <w:rFonts w:ascii="Times New Roman"/>
          <w:b/>
          <w:bCs/>
          <w:sz w:val="28"/>
          <w:szCs w:val="28"/>
        </w:rPr>
        <w:t>/</w:t>
      </w:r>
      <w:proofErr w:type="spellStart"/>
      <w:r w:rsidR="00F853E6">
        <w:rPr>
          <w:rFonts w:ascii="Times New Roman"/>
          <w:b/>
          <w:bCs/>
          <w:sz w:val="28"/>
          <w:szCs w:val="28"/>
        </w:rPr>
        <w:t>group_no_b</w:t>
      </w:r>
      <w:proofErr w:type="spellEnd"/>
      <w:r w:rsidR="00F853E6">
        <w:rPr>
          <w:rFonts w:ascii="Times New Roman"/>
          <w:b/>
          <w:bCs/>
          <w:sz w:val="28"/>
          <w:szCs w:val="28"/>
        </w:rPr>
        <w:t>/project</w:t>
      </w:r>
    </w:p>
    <w:p w14:paraId="7FD1BBC1" w14:textId="089A237C" w:rsidR="00C2140F" w:rsidRDefault="00D52F73" w:rsidP="00A438B2">
      <w:pPr>
        <w:ind w:left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27E3D1A7" wp14:editId="1C500811">
                <wp:simplePos x="0" y="0"/>
                <wp:positionH relativeFrom="margin">
                  <wp:align>right</wp:align>
                </wp:positionH>
                <wp:positionV relativeFrom="paragraph">
                  <wp:posOffset>207021</wp:posOffset>
                </wp:positionV>
                <wp:extent cx="6478905" cy="713105"/>
                <wp:effectExtent l="0" t="0" r="17145" b="10795"/>
                <wp:wrapNone/>
                <wp:docPr id="98741635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71310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EEE547" id="Rectangle 8" o:spid="_x0000_s1026" style="position:absolute;margin-left:458.95pt;margin-top:16.3pt;width:510.15pt;height:56.15pt;z-index:25164646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6AC01C9D" w14:textId="33A19546" w:rsidR="00C2140F" w:rsidRDefault="00F853E6" w:rsidP="00A438B2">
      <w:pPr>
        <w:ind w:left="142"/>
        <w:rPr>
          <w:rFonts w:ascii="Times New Roman"/>
          <w:b/>
          <w:bCs/>
          <w:sz w:val="28"/>
          <w:szCs w:val="28"/>
        </w:rPr>
      </w:pPr>
      <w:r w:rsidRPr="00F853E6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58E86BC1" wp14:editId="5F2DE1D9">
            <wp:extent cx="6468533" cy="671830"/>
            <wp:effectExtent l="0" t="0" r="8890" b="0"/>
            <wp:docPr id="70332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24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69797" cy="67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341C" w14:textId="77777777" w:rsidR="00992B0C" w:rsidRDefault="00992B0C" w:rsidP="00A066C2">
      <w:pPr>
        <w:rPr>
          <w:rFonts w:ascii="Times New Roman"/>
          <w:b/>
          <w:bCs/>
          <w:sz w:val="28"/>
          <w:szCs w:val="28"/>
        </w:rPr>
      </w:pPr>
    </w:p>
    <w:p w14:paraId="23B06B17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F16B088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30E0FCA6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0CE74FB7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78AD8F1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13CF1ABD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BC43033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5E78233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AAEC0E9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B5525E5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CBA22D1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11159386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5881BEEF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40C0BE13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279C9CF3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803AE26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76776E5" w14:textId="77777777" w:rsidR="00297388" w:rsidRDefault="00297388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18671D03" w14:textId="77777777" w:rsidR="000C0722" w:rsidRDefault="000C072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53FCDD2B" w14:textId="07490C3C" w:rsidR="00C2140F" w:rsidRDefault="00C2140F" w:rsidP="00A438B2">
      <w:pPr>
        <w:ind w:left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04:-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1B6842">
        <w:rPr>
          <w:rFonts w:ascii="Times New Roman"/>
          <w:b/>
          <w:bCs/>
          <w:sz w:val="28"/>
          <w:szCs w:val="28"/>
        </w:rPr>
        <w:t xml:space="preserve">Create a </w:t>
      </w:r>
      <w:r w:rsidR="00323192">
        <w:rPr>
          <w:rFonts w:ascii="Times New Roman"/>
          <w:b/>
          <w:bCs/>
          <w:sz w:val="28"/>
          <w:szCs w:val="28"/>
        </w:rPr>
        <w:t xml:space="preserve">mapper file using </w:t>
      </w:r>
      <w:r w:rsidR="00323192">
        <w:rPr>
          <w:rFonts w:ascii="Times New Roman"/>
          <w:b/>
          <w:bCs/>
          <w:sz w:val="28"/>
          <w:szCs w:val="28"/>
        </w:rPr>
        <w:t>“</w:t>
      </w:r>
      <w:r w:rsidR="00323192">
        <w:rPr>
          <w:rFonts w:ascii="Times New Roman"/>
          <w:b/>
          <w:bCs/>
          <w:sz w:val="28"/>
          <w:szCs w:val="28"/>
        </w:rPr>
        <w:t>nano</w:t>
      </w:r>
      <w:r w:rsidR="00323192">
        <w:rPr>
          <w:rFonts w:ascii="Times New Roman"/>
          <w:b/>
          <w:bCs/>
          <w:sz w:val="28"/>
          <w:szCs w:val="28"/>
        </w:rPr>
        <w:t>”</w:t>
      </w:r>
    </w:p>
    <w:p w14:paraId="23C86D2B" w14:textId="77777777" w:rsidR="00DC0F3E" w:rsidRDefault="00DC0F3E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F3101D3" w14:textId="57E6599B" w:rsidR="00323192" w:rsidRDefault="00323192" w:rsidP="009D1B9A">
      <w:pPr>
        <w:pStyle w:val="ListParagraph"/>
        <w:numPr>
          <w:ilvl w:val="0"/>
          <w:numId w:val="48"/>
        </w:num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nano mapper.py</w:t>
      </w:r>
    </w:p>
    <w:p w14:paraId="4FDE6423" w14:textId="77777777" w:rsidR="00323192" w:rsidRDefault="00323192" w:rsidP="00323192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3CC2BC08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proofErr w:type="gramStart"/>
      <w:r w:rsidRPr="000A51CF">
        <w:rPr>
          <w:rFonts w:ascii="Times New Roman"/>
          <w:b/>
          <w:bCs/>
          <w:sz w:val="28"/>
          <w:szCs w:val="28"/>
        </w:rPr>
        <w:t>!/</w:t>
      </w:r>
      <w:proofErr w:type="spellStart"/>
      <w:proofErr w:type="gramEnd"/>
      <w:r w:rsidRPr="000A51CF">
        <w:rPr>
          <w:rFonts w:ascii="Times New Roman"/>
          <w:b/>
          <w:bCs/>
          <w:sz w:val="28"/>
          <w:szCs w:val="28"/>
        </w:rPr>
        <w:t>usr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/bin/env python</w:t>
      </w:r>
    </w:p>
    <w:p w14:paraId="15B445A4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>import sys</w:t>
      </w:r>
    </w:p>
    <w:p w14:paraId="3FE06A0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1F50C3B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for line in </w:t>
      </w:r>
      <w:proofErr w:type="spellStart"/>
      <w:proofErr w:type="gramStart"/>
      <w:r w:rsidRPr="000A51CF">
        <w:rPr>
          <w:rFonts w:ascii="Times New Roman"/>
          <w:b/>
          <w:bCs/>
          <w:sz w:val="28"/>
          <w:szCs w:val="28"/>
        </w:rPr>
        <w:t>sys.stdin</w:t>
      </w:r>
      <w:proofErr w:type="spellEnd"/>
      <w:proofErr w:type="gramEnd"/>
      <w:r w:rsidRPr="000A51CF">
        <w:rPr>
          <w:rFonts w:ascii="Times New Roman"/>
          <w:b/>
          <w:bCs/>
          <w:sz w:val="28"/>
          <w:szCs w:val="28"/>
        </w:rPr>
        <w:t>:</w:t>
      </w:r>
    </w:p>
    <w:p w14:paraId="78714B9F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if </w:t>
      </w:r>
      <w:proofErr w:type="spellStart"/>
      <w:proofErr w:type="gramStart"/>
      <w:r w:rsidRPr="000A51CF">
        <w:rPr>
          <w:rFonts w:ascii="Times New Roman"/>
          <w:b/>
          <w:bCs/>
          <w:sz w:val="28"/>
          <w:szCs w:val="28"/>
        </w:rPr>
        <w:t>line.startswith</w:t>
      </w:r>
      <w:proofErr w:type="spellEnd"/>
      <w:proofErr w:type="gramEnd"/>
      <w:r w:rsidRPr="000A51CF">
        <w:rPr>
          <w:rFonts w:ascii="Times New Roman"/>
          <w:b/>
          <w:bCs/>
          <w:sz w:val="28"/>
          <w:szCs w:val="28"/>
        </w:rPr>
        <w:t>("Order Date"):</w:t>
      </w:r>
    </w:p>
    <w:p w14:paraId="2D6F148A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continue</w:t>
      </w:r>
    </w:p>
    <w:p w14:paraId="1973BCB0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081A7B84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data = </w:t>
      </w:r>
      <w:proofErr w:type="spellStart"/>
      <w:proofErr w:type="gramStart"/>
      <w:r w:rsidRPr="000A51CF">
        <w:rPr>
          <w:rFonts w:ascii="Times New Roman"/>
          <w:b/>
          <w:bCs/>
          <w:sz w:val="28"/>
          <w:szCs w:val="28"/>
        </w:rPr>
        <w:t>line.strip</w:t>
      </w:r>
      <w:proofErr w:type="spellEnd"/>
      <w:proofErr w:type="gramEnd"/>
      <w:r w:rsidRPr="000A51CF">
        <w:rPr>
          <w:rFonts w:ascii="Times New Roman"/>
          <w:b/>
          <w:bCs/>
          <w:sz w:val="28"/>
          <w:szCs w:val="28"/>
        </w:rPr>
        <w:t>(</w:t>
      </w:r>
      <w:proofErr w:type="gramStart"/>
      <w:r w:rsidRPr="000A51CF">
        <w:rPr>
          <w:rFonts w:ascii="Times New Roman"/>
          <w:b/>
          <w:bCs/>
          <w:sz w:val="28"/>
          <w:szCs w:val="28"/>
        </w:rPr>
        <w:t>).split</w:t>
      </w:r>
      <w:proofErr w:type="gramEnd"/>
      <w:r w:rsidRPr="000A51CF">
        <w:rPr>
          <w:rFonts w:ascii="Times New Roman"/>
          <w:b/>
          <w:bCs/>
          <w:sz w:val="28"/>
          <w:szCs w:val="28"/>
        </w:rPr>
        <w:t>(',')</w:t>
      </w:r>
    </w:p>
    <w:p w14:paraId="7B0126AE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7635D61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try:</w:t>
      </w:r>
    </w:p>
    <w:p w14:paraId="0A6364B6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print "%s\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</w:t>
      </w:r>
      <w:proofErr w:type="gramStart"/>
      <w:r w:rsidRPr="000A51CF">
        <w:rPr>
          <w:rFonts w:ascii="Times New Roman"/>
          <w:b/>
          <w:bCs/>
          <w:sz w:val="28"/>
          <w:szCs w:val="28"/>
        </w:rPr>
        <w:t>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,%</w:t>
      </w:r>
      <w:proofErr w:type="gramEnd"/>
      <w:r w:rsidRPr="000A51CF">
        <w:rPr>
          <w:rFonts w:ascii="Times New Roman"/>
          <w:b/>
          <w:bCs/>
          <w:sz w:val="28"/>
          <w:szCs w:val="28"/>
        </w:rPr>
        <w:t>s" % (</w:t>
      </w:r>
      <w:proofErr w:type="gramStart"/>
      <w:r w:rsidRPr="000A51CF">
        <w:rPr>
          <w:rFonts w:ascii="Times New Roman"/>
          <w:b/>
          <w:bCs/>
          <w:sz w:val="28"/>
          <w:szCs w:val="28"/>
        </w:rPr>
        <w:t>data[</w:t>
      </w:r>
      <w:proofErr w:type="gramEnd"/>
      <w:r w:rsidRPr="000A51CF">
        <w:rPr>
          <w:rFonts w:ascii="Times New Roman"/>
          <w:b/>
          <w:bCs/>
          <w:sz w:val="28"/>
          <w:szCs w:val="28"/>
        </w:rPr>
        <w:t xml:space="preserve">2], </w:t>
      </w:r>
      <w:proofErr w:type="gramStart"/>
      <w:r w:rsidRPr="000A51CF">
        <w:rPr>
          <w:rFonts w:ascii="Times New Roman"/>
          <w:b/>
          <w:bCs/>
          <w:sz w:val="28"/>
          <w:szCs w:val="28"/>
        </w:rPr>
        <w:t>data[</w:t>
      </w:r>
      <w:proofErr w:type="gramEnd"/>
      <w:r w:rsidRPr="000A51CF">
        <w:rPr>
          <w:rFonts w:ascii="Times New Roman"/>
          <w:b/>
          <w:bCs/>
          <w:sz w:val="28"/>
          <w:szCs w:val="28"/>
        </w:rPr>
        <w:t xml:space="preserve">5], </w:t>
      </w:r>
      <w:proofErr w:type="gramStart"/>
      <w:r w:rsidRPr="000A51CF">
        <w:rPr>
          <w:rFonts w:ascii="Times New Roman"/>
          <w:b/>
          <w:bCs/>
          <w:sz w:val="28"/>
          <w:szCs w:val="28"/>
        </w:rPr>
        <w:t>data[</w:t>
      </w:r>
      <w:proofErr w:type="gramEnd"/>
      <w:r w:rsidRPr="000A51CF">
        <w:rPr>
          <w:rFonts w:ascii="Times New Roman"/>
          <w:b/>
          <w:bCs/>
          <w:sz w:val="28"/>
          <w:szCs w:val="28"/>
        </w:rPr>
        <w:t>6])</w:t>
      </w:r>
    </w:p>
    <w:p w14:paraId="221B55B0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except:</w:t>
      </w:r>
    </w:p>
    <w:p w14:paraId="558AF1D5" w14:textId="34F3A566" w:rsidR="00FF657C" w:rsidRDefault="000409B9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E9F429E" wp14:editId="021D036A">
                <wp:simplePos x="0" y="0"/>
                <wp:positionH relativeFrom="margin">
                  <wp:align>right</wp:align>
                </wp:positionH>
                <wp:positionV relativeFrom="paragraph">
                  <wp:posOffset>194945</wp:posOffset>
                </wp:positionV>
                <wp:extent cx="6478905" cy="2429933"/>
                <wp:effectExtent l="0" t="0" r="17145" b="27940"/>
                <wp:wrapNone/>
                <wp:docPr id="2016358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24299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F979E" id="Rectangle 8" o:spid="_x0000_s1026" style="position:absolute;margin-left:458.95pt;margin-top:15.35pt;width:510.15pt;height:191.35pt;z-index:25164851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" filled="f" strokecolor="black [3200]">
                <v:stroke joinstyle="round"/>
                <w10:wrap anchorx="margin"/>
              </v:rect>
            </w:pict>
          </mc:Fallback>
        </mc:AlternateContent>
      </w:r>
      <w:r w:rsidR="000A51CF" w:rsidRPr="000A51CF">
        <w:rPr>
          <w:rFonts w:ascii="Times New Roman"/>
          <w:b/>
          <w:bCs/>
          <w:sz w:val="28"/>
          <w:szCs w:val="28"/>
        </w:rPr>
        <w:tab/>
        <w:t>pass</w:t>
      </w:r>
    </w:p>
    <w:p w14:paraId="7D1489D9" w14:textId="77777777" w:rsidR="00502713" w:rsidRDefault="00502713" w:rsidP="00FF657C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746E9A7A" w14:textId="0E1ACB3D" w:rsidR="00DC0F3E" w:rsidRDefault="000A51CF" w:rsidP="00DC0F3E">
      <w:pPr>
        <w:ind w:left="14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15A8A196" wp14:editId="014BA667">
            <wp:extent cx="4982270" cy="2248214"/>
            <wp:effectExtent l="0" t="0" r="0" b="0"/>
            <wp:docPr id="113492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74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51619" w14:textId="77777777" w:rsidR="00A438B2" w:rsidRDefault="00A438B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5DB85EB" w14:textId="77777777" w:rsidR="00A438B2" w:rsidRDefault="00A438B2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1FB7BD44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9146EDD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90B2E4E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3B7D7C4B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1C611C3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67149D68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78B1CA6B" w14:textId="77777777" w:rsidR="00236BD1" w:rsidRDefault="00236BD1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57B7A643" w14:textId="77777777" w:rsidR="000A51CF" w:rsidRDefault="000A51CF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0BA4469F" w14:textId="77777777" w:rsidR="000A51CF" w:rsidRDefault="000A51CF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0A94E53F" w14:textId="77777777" w:rsidR="000A51CF" w:rsidRDefault="000A51CF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54A4495E" w14:textId="77777777" w:rsidR="000A51CF" w:rsidRDefault="000A51CF" w:rsidP="00A438B2">
      <w:pPr>
        <w:ind w:left="142"/>
        <w:rPr>
          <w:rFonts w:ascii="Times New Roman"/>
          <w:b/>
          <w:bCs/>
          <w:sz w:val="28"/>
          <w:szCs w:val="28"/>
        </w:rPr>
      </w:pPr>
    </w:p>
    <w:p w14:paraId="0A05CF75" w14:textId="77777777" w:rsidR="00236BD1" w:rsidRDefault="00236BD1" w:rsidP="006534FA">
      <w:pPr>
        <w:rPr>
          <w:rFonts w:ascii="Times New Roman"/>
          <w:b/>
          <w:bCs/>
          <w:sz w:val="28"/>
          <w:szCs w:val="28"/>
        </w:rPr>
      </w:pPr>
    </w:p>
    <w:p w14:paraId="1D694035" w14:textId="6A692B36" w:rsidR="00236BD1" w:rsidRDefault="00236BD1" w:rsidP="00236BD1">
      <w:pPr>
        <w:ind w:left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lastRenderedPageBreak/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05:-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Create a reducer file using </w:t>
      </w:r>
      <w:r>
        <w:rPr>
          <w:rFonts w:ascii="Times New Roman"/>
          <w:b/>
          <w:bCs/>
          <w:sz w:val="28"/>
          <w:szCs w:val="28"/>
        </w:rPr>
        <w:t>“</w:t>
      </w:r>
      <w:r>
        <w:rPr>
          <w:rFonts w:ascii="Times New Roman"/>
          <w:b/>
          <w:bCs/>
          <w:sz w:val="28"/>
          <w:szCs w:val="28"/>
        </w:rPr>
        <w:t>nano</w:t>
      </w:r>
      <w:r>
        <w:rPr>
          <w:rFonts w:ascii="Times New Roman"/>
          <w:b/>
          <w:bCs/>
          <w:sz w:val="28"/>
          <w:szCs w:val="28"/>
        </w:rPr>
        <w:t>”</w:t>
      </w:r>
    </w:p>
    <w:p w14:paraId="69D0E254" w14:textId="77777777" w:rsidR="00236BD1" w:rsidRDefault="00236BD1" w:rsidP="00236BD1">
      <w:pPr>
        <w:ind w:left="142"/>
        <w:rPr>
          <w:rFonts w:ascii="Times New Roman"/>
          <w:b/>
          <w:bCs/>
          <w:sz w:val="28"/>
          <w:szCs w:val="28"/>
        </w:rPr>
      </w:pPr>
    </w:p>
    <w:p w14:paraId="0D87AFBF" w14:textId="61DFFF3A" w:rsidR="00236BD1" w:rsidRDefault="00236BD1" w:rsidP="00236BD1">
      <w:pPr>
        <w:pStyle w:val="ListParagraph"/>
        <w:numPr>
          <w:ilvl w:val="0"/>
          <w:numId w:val="48"/>
        </w:num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nano reducer.py</w:t>
      </w:r>
    </w:p>
    <w:p w14:paraId="296DF633" w14:textId="77777777" w:rsidR="00236BD1" w:rsidRDefault="00236BD1" w:rsidP="00236BD1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39C61BD2" w14:textId="1DE8A38D" w:rsidR="000A51CF" w:rsidRPr="000A51CF" w:rsidRDefault="00DF463C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proofErr w:type="gramStart"/>
      <w:r w:rsidRPr="00DF463C">
        <w:rPr>
          <w:rFonts w:ascii="Times New Roman"/>
          <w:b/>
          <w:bCs/>
          <w:sz w:val="28"/>
          <w:szCs w:val="28"/>
        </w:rPr>
        <w:t>#</w:t>
      </w:r>
      <w:r w:rsidR="000A51CF" w:rsidRPr="000A51CF">
        <w:rPr>
          <w:rFonts w:ascii="Times New Roman"/>
          <w:b/>
          <w:bCs/>
          <w:sz w:val="28"/>
          <w:szCs w:val="28"/>
        </w:rPr>
        <w:t>!/</w:t>
      </w:r>
      <w:proofErr w:type="gramEnd"/>
      <w:r w:rsidR="000A51CF" w:rsidRPr="000A51CF">
        <w:rPr>
          <w:rFonts w:ascii="Times New Roman"/>
          <w:b/>
          <w:bCs/>
          <w:sz w:val="28"/>
          <w:szCs w:val="28"/>
        </w:rPr>
        <w:t>usr/bin/env python</w:t>
      </w:r>
    </w:p>
    <w:p w14:paraId="00261DD6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>import sys</w:t>
      </w:r>
    </w:p>
    <w:p w14:paraId="5153465A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02BEB99A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>current = ""</w:t>
      </w:r>
    </w:p>
    <w:p w14:paraId="69E2EEB5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>sales = profit = count = 0</w:t>
      </w:r>
    </w:p>
    <w:p w14:paraId="41EC8493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29A6DEAF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for line in </w:t>
      </w:r>
      <w:proofErr w:type="spellStart"/>
      <w:proofErr w:type="gramStart"/>
      <w:r w:rsidRPr="000A51CF">
        <w:rPr>
          <w:rFonts w:ascii="Times New Roman"/>
          <w:b/>
          <w:bCs/>
          <w:sz w:val="28"/>
          <w:szCs w:val="28"/>
        </w:rPr>
        <w:t>sys.stdin</w:t>
      </w:r>
      <w:proofErr w:type="spellEnd"/>
      <w:proofErr w:type="gramEnd"/>
      <w:r w:rsidRPr="000A51CF">
        <w:rPr>
          <w:rFonts w:ascii="Times New Roman"/>
          <w:b/>
          <w:bCs/>
          <w:sz w:val="28"/>
          <w:szCs w:val="28"/>
        </w:rPr>
        <w:t>:</w:t>
      </w:r>
    </w:p>
    <w:p w14:paraId="01B9ACE8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cat, 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val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 xml:space="preserve"> = </w:t>
      </w:r>
      <w:proofErr w:type="spellStart"/>
      <w:proofErr w:type="gramStart"/>
      <w:r w:rsidRPr="000A51CF">
        <w:rPr>
          <w:rFonts w:ascii="Times New Roman"/>
          <w:b/>
          <w:bCs/>
          <w:sz w:val="28"/>
          <w:szCs w:val="28"/>
        </w:rPr>
        <w:t>line.strip</w:t>
      </w:r>
      <w:proofErr w:type="spellEnd"/>
      <w:proofErr w:type="gramEnd"/>
      <w:r w:rsidRPr="000A51CF">
        <w:rPr>
          <w:rFonts w:ascii="Times New Roman"/>
          <w:b/>
          <w:bCs/>
          <w:sz w:val="28"/>
          <w:szCs w:val="28"/>
        </w:rPr>
        <w:t>(</w:t>
      </w:r>
      <w:proofErr w:type="gramStart"/>
      <w:r w:rsidRPr="000A51CF">
        <w:rPr>
          <w:rFonts w:ascii="Times New Roman"/>
          <w:b/>
          <w:bCs/>
          <w:sz w:val="28"/>
          <w:szCs w:val="28"/>
        </w:rPr>
        <w:t>).split</w:t>
      </w:r>
      <w:proofErr w:type="gramEnd"/>
      <w:r w:rsidRPr="000A51CF">
        <w:rPr>
          <w:rFonts w:ascii="Times New Roman"/>
          <w:b/>
          <w:bCs/>
          <w:sz w:val="28"/>
          <w:szCs w:val="28"/>
        </w:rPr>
        <w:t>('\t')</w:t>
      </w:r>
    </w:p>
    <w:p w14:paraId="4B2ADEC7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s, p = </w:t>
      </w:r>
      <w:proofErr w:type="spellStart"/>
      <w:proofErr w:type="gramStart"/>
      <w:r w:rsidRPr="000A51CF">
        <w:rPr>
          <w:rFonts w:ascii="Times New Roman"/>
          <w:b/>
          <w:bCs/>
          <w:sz w:val="28"/>
          <w:szCs w:val="28"/>
        </w:rPr>
        <w:t>val.split</w:t>
      </w:r>
      <w:proofErr w:type="spellEnd"/>
      <w:proofErr w:type="gramEnd"/>
      <w:r w:rsidRPr="000A51CF">
        <w:rPr>
          <w:rFonts w:ascii="Times New Roman"/>
          <w:b/>
          <w:bCs/>
          <w:sz w:val="28"/>
          <w:szCs w:val="28"/>
        </w:rPr>
        <w:t>(',')</w:t>
      </w:r>
    </w:p>
    <w:p w14:paraId="46B14F5D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1B3E6FD0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s = float(s)</w:t>
      </w:r>
    </w:p>
    <w:p w14:paraId="45544DE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p = float(p)</w:t>
      </w:r>
    </w:p>
    <w:p w14:paraId="4E3DCB32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33A9180E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if cat == current:</w:t>
      </w:r>
    </w:p>
    <w:p w14:paraId="790C913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sales += s</w:t>
      </w:r>
    </w:p>
    <w:p w14:paraId="722C2420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profit += p</w:t>
      </w:r>
    </w:p>
    <w:p w14:paraId="2272D98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count += 1</w:t>
      </w:r>
    </w:p>
    <w:p w14:paraId="2B1024A1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else:</w:t>
      </w:r>
    </w:p>
    <w:p w14:paraId="2559EF62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ab/>
        <w:t>if current:</w:t>
      </w:r>
    </w:p>
    <w:p w14:paraId="0641539A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    print "%s\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" % (current, sales, profit, sales/count, profit/count)</w:t>
      </w:r>
    </w:p>
    <w:p w14:paraId="1330FBFC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current = cat</w:t>
      </w:r>
    </w:p>
    <w:p w14:paraId="593FBF7F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sales = s</w:t>
      </w:r>
    </w:p>
    <w:p w14:paraId="7DA259E1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profit = p</w:t>
      </w:r>
    </w:p>
    <w:p w14:paraId="585EF869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    count = 1</w:t>
      </w:r>
    </w:p>
    <w:p w14:paraId="4E6CAEBB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</w:p>
    <w:p w14:paraId="3A782CED" w14:textId="77777777" w:rsidR="000A51CF" w:rsidRPr="000A51CF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>if current:</w:t>
      </w:r>
    </w:p>
    <w:p w14:paraId="57AA0DE6" w14:textId="2F6056A4" w:rsidR="006534FA" w:rsidRPr="00FF657C" w:rsidRDefault="000A51CF" w:rsidP="000A51CF">
      <w:pPr>
        <w:pStyle w:val="ListParagraph"/>
        <w:ind w:left="2532"/>
        <w:rPr>
          <w:rFonts w:ascii="Times New Roman"/>
          <w:b/>
          <w:bCs/>
          <w:sz w:val="28"/>
          <w:szCs w:val="28"/>
        </w:rPr>
      </w:pPr>
      <w:r w:rsidRPr="000A51CF">
        <w:rPr>
          <w:rFonts w:ascii="Times New Roman"/>
          <w:b/>
          <w:bCs/>
          <w:sz w:val="28"/>
          <w:szCs w:val="28"/>
        </w:rPr>
        <w:t xml:space="preserve">    print "%s\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\</w:t>
      </w:r>
      <w:proofErr w:type="spellStart"/>
      <w:r w:rsidRPr="000A51CF">
        <w:rPr>
          <w:rFonts w:ascii="Times New Roman"/>
          <w:b/>
          <w:bCs/>
          <w:sz w:val="28"/>
          <w:szCs w:val="28"/>
        </w:rPr>
        <w:t>t%s</w:t>
      </w:r>
      <w:proofErr w:type="spellEnd"/>
      <w:r w:rsidRPr="000A51CF">
        <w:rPr>
          <w:rFonts w:ascii="Times New Roman"/>
          <w:b/>
          <w:bCs/>
          <w:sz w:val="28"/>
          <w:szCs w:val="28"/>
        </w:rPr>
        <w:t>" % (current, sales, profit, sales/count, profit/count)</w:t>
      </w:r>
    </w:p>
    <w:p w14:paraId="7893B0D6" w14:textId="3BA780B6" w:rsidR="00FF657C" w:rsidRDefault="006534FA" w:rsidP="00DF463C">
      <w:pPr>
        <w:rPr>
          <w:rFonts w:ascii="Times New Roman"/>
          <w:b/>
          <w:bCs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3F8601" wp14:editId="6B4CE999">
                <wp:simplePos x="0" y="0"/>
                <wp:positionH relativeFrom="margin">
                  <wp:align>right</wp:align>
                </wp:positionH>
                <wp:positionV relativeFrom="paragraph">
                  <wp:posOffset>5927</wp:posOffset>
                </wp:positionV>
                <wp:extent cx="6561667" cy="4098758"/>
                <wp:effectExtent l="0" t="0" r="10795" b="16510"/>
                <wp:wrapNone/>
                <wp:docPr id="586881741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61667" cy="409875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BD87A3" id="Rectangle 8" o:spid="_x0000_s1026" style="position:absolute;margin-left:465.45pt;margin-top:.45pt;width:516.65pt;height:322.75pt;z-index:2516505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" filled="f" strokecolor="black [3200]">
                <v:stroke joinstyle="round"/>
                <w10:wrap anchorx="margin"/>
              </v:rect>
            </w:pict>
          </mc:Fallback>
        </mc:AlternateContent>
      </w:r>
      <w:r w:rsidR="000A51CF" w:rsidRPr="000A51CF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240199BD" wp14:editId="3540195E">
            <wp:extent cx="6584950" cy="4114165"/>
            <wp:effectExtent l="0" t="0" r="6350" b="635"/>
            <wp:docPr id="537725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725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84950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E657F" w14:textId="77777777" w:rsidR="000A51CF" w:rsidRDefault="000A51CF" w:rsidP="00DF463C">
      <w:pPr>
        <w:rPr>
          <w:rFonts w:ascii="Times New Roman"/>
          <w:b/>
          <w:bCs/>
          <w:sz w:val="28"/>
          <w:szCs w:val="28"/>
        </w:rPr>
      </w:pPr>
    </w:p>
    <w:p w14:paraId="060120D1" w14:textId="77777777" w:rsidR="000A51CF" w:rsidRDefault="000A51CF" w:rsidP="00DF463C">
      <w:pPr>
        <w:rPr>
          <w:rFonts w:ascii="Times New Roman"/>
          <w:b/>
          <w:bCs/>
          <w:sz w:val="28"/>
          <w:szCs w:val="28"/>
        </w:rPr>
      </w:pPr>
    </w:p>
    <w:p w14:paraId="6D5A5D99" w14:textId="77777777" w:rsidR="000A51CF" w:rsidRDefault="000A51CF" w:rsidP="00DF463C">
      <w:pPr>
        <w:rPr>
          <w:rFonts w:ascii="Times New Roman"/>
          <w:b/>
          <w:bCs/>
          <w:sz w:val="28"/>
          <w:szCs w:val="28"/>
        </w:rPr>
      </w:pPr>
    </w:p>
    <w:p w14:paraId="65186C32" w14:textId="75DBEF64" w:rsidR="00C03EDA" w:rsidRDefault="00C03EDA" w:rsidP="00DF463C">
      <w:p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  </w:t>
      </w:r>
      <w:r w:rsidR="00ED326A">
        <w:rPr>
          <w:rFonts w:ascii="Times New Roman"/>
          <w:b/>
          <w:bCs/>
          <w:sz w:val="28"/>
          <w:szCs w:val="28"/>
        </w:rPr>
        <w:t>Step-</w:t>
      </w:r>
      <w:proofErr w:type="gramStart"/>
      <w:r w:rsidR="00ED326A">
        <w:rPr>
          <w:rFonts w:ascii="Times New Roman"/>
          <w:b/>
          <w:bCs/>
          <w:sz w:val="28"/>
          <w:szCs w:val="28"/>
        </w:rPr>
        <w:t>06:-</w:t>
      </w:r>
      <w:proofErr w:type="gramEnd"/>
      <w:r w:rsidR="00ED326A">
        <w:rPr>
          <w:rFonts w:ascii="Times New Roman"/>
          <w:b/>
          <w:bCs/>
          <w:sz w:val="28"/>
          <w:szCs w:val="28"/>
        </w:rPr>
        <w:t xml:space="preserve"> </w:t>
      </w:r>
      <w:r w:rsidR="00B61813" w:rsidRPr="00B61813">
        <w:rPr>
          <w:rFonts w:ascii="Times New Roman"/>
          <w:b/>
          <w:bCs/>
          <w:sz w:val="28"/>
          <w:szCs w:val="28"/>
        </w:rPr>
        <w:t>Make executable</w:t>
      </w:r>
    </w:p>
    <w:p w14:paraId="24A9FC5C" w14:textId="77777777" w:rsidR="00EA7816" w:rsidRDefault="00EA7816" w:rsidP="00DF463C">
      <w:pPr>
        <w:rPr>
          <w:rFonts w:ascii="Times New Roman"/>
          <w:b/>
          <w:bCs/>
          <w:sz w:val="28"/>
          <w:szCs w:val="28"/>
        </w:rPr>
      </w:pPr>
    </w:p>
    <w:p w14:paraId="31519350" w14:textId="0BE0C34B" w:rsidR="00EA7816" w:rsidRPr="00EA7816" w:rsidRDefault="00B8426B" w:rsidP="00DF463C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proofErr w:type="spellStart"/>
      <w:r>
        <w:rPr>
          <w:rFonts w:ascii="Times New Roman"/>
          <w:b/>
          <w:bCs/>
          <w:sz w:val="28"/>
          <w:szCs w:val="28"/>
        </w:rPr>
        <w:t>c</w:t>
      </w:r>
      <w:r w:rsidR="00EA7816">
        <w:rPr>
          <w:rFonts w:ascii="Times New Roman"/>
          <w:b/>
          <w:bCs/>
          <w:sz w:val="28"/>
          <w:szCs w:val="28"/>
        </w:rPr>
        <w:t>hmod</w:t>
      </w:r>
      <w:proofErr w:type="spellEnd"/>
      <w:r w:rsidR="00EA7816">
        <w:rPr>
          <w:rFonts w:ascii="Times New Roman"/>
          <w:b/>
          <w:bCs/>
          <w:sz w:val="28"/>
          <w:szCs w:val="28"/>
        </w:rPr>
        <w:t xml:space="preserve"> +x mapper.py reducer.py</w:t>
      </w:r>
    </w:p>
    <w:p w14:paraId="546576B5" w14:textId="77777777" w:rsidR="00C03EDA" w:rsidRDefault="00C03EDA" w:rsidP="00DF463C">
      <w:pPr>
        <w:rPr>
          <w:rFonts w:ascii="Times New Roman"/>
          <w:b/>
          <w:bCs/>
          <w:sz w:val="28"/>
          <w:szCs w:val="28"/>
        </w:rPr>
      </w:pPr>
    </w:p>
    <w:p w14:paraId="1CF0D932" w14:textId="5074161B" w:rsidR="00C03EDA" w:rsidRDefault="00C03EDA" w:rsidP="00DF463C">
      <w:p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  </w:t>
      </w:r>
      <w:r w:rsidR="00D52F73"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80F555" wp14:editId="3E508A75">
                <wp:simplePos x="0" y="0"/>
                <wp:positionH relativeFrom="margin">
                  <wp:posOffset>91034</wp:posOffset>
                </wp:positionH>
                <wp:positionV relativeFrom="paragraph">
                  <wp:posOffset>-3837</wp:posOffset>
                </wp:positionV>
                <wp:extent cx="6478905" cy="1313970"/>
                <wp:effectExtent l="0" t="0" r="17145" b="19685"/>
                <wp:wrapNone/>
                <wp:docPr id="86644302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131397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97C802" id="Rectangle 8" o:spid="_x0000_s1026" style="position:absolute;margin-left:7.15pt;margin-top:-.3pt;width:510.15pt;height:103.45pt;z-index:2516756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" filled="f" strokecolor="black [3200]">
                <v:stroke joinstyle="round"/>
                <w10:wrap anchorx="margin"/>
              </v:rect>
            </w:pict>
          </mc:Fallback>
        </mc:AlternateContent>
      </w:r>
      <w:r w:rsidRPr="00C03EDA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0315926A" wp14:editId="6D9EADB1">
            <wp:extent cx="4791744" cy="1305107"/>
            <wp:effectExtent l="0" t="0" r="8890" b="9525"/>
            <wp:docPr id="301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FEBB" w14:textId="77777777" w:rsidR="00C03EDA" w:rsidRDefault="00C03EDA" w:rsidP="00DF463C">
      <w:pPr>
        <w:rPr>
          <w:rFonts w:ascii="Times New Roman"/>
          <w:b/>
          <w:bCs/>
          <w:sz w:val="28"/>
          <w:szCs w:val="28"/>
        </w:rPr>
      </w:pPr>
    </w:p>
    <w:p w14:paraId="0E34FA2D" w14:textId="77777777" w:rsidR="00C03EDA" w:rsidRDefault="00C03EDA" w:rsidP="00DF463C">
      <w:pPr>
        <w:rPr>
          <w:rFonts w:ascii="Times New Roman"/>
          <w:b/>
          <w:bCs/>
          <w:sz w:val="28"/>
          <w:szCs w:val="28"/>
        </w:rPr>
      </w:pPr>
    </w:p>
    <w:p w14:paraId="4310C79B" w14:textId="4CB39986" w:rsidR="006B534B" w:rsidRDefault="00C03EDA" w:rsidP="00DF463C">
      <w:p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  Step-</w:t>
      </w:r>
      <w:proofErr w:type="gramStart"/>
      <w:r>
        <w:rPr>
          <w:rFonts w:ascii="Times New Roman"/>
          <w:b/>
          <w:bCs/>
          <w:sz w:val="28"/>
          <w:szCs w:val="28"/>
        </w:rPr>
        <w:t>07:-</w:t>
      </w:r>
      <w:proofErr w:type="gramEnd"/>
      <w:r w:rsidR="006B534B">
        <w:rPr>
          <w:rFonts w:ascii="Times New Roman"/>
          <w:b/>
          <w:bCs/>
          <w:sz w:val="28"/>
          <w:szCs w:val="28"/>
        </w:rPr>
        <w:t xml:space="preserve"> Copy </w:t>
      </w:r>
      <w:r w:rsidR="006B534B">
        <w:rPr>
          <w:rFonts w:ascii="Times New Roman"/>
          <w:b/>
          <w:bCs/>
          <w:sz w:val="28"/>
          <w:szCs w:val="28"/>
        </w:rPr>
        <w:t>“</w:t>
      </w:r>
      <w:r w:rsidR="00ED3EF4">
        <w:rPr>
          <w:rFonts w:ascii="Times New Roman"/>
          <w:b/>
          <w:bCs/>
          <w:sz w:val="28"/>
          <w:szCs w:val="28"/>
        </w:rPr>
        <w:t>ecommerce</w:t>
      </w:r>
      <w:r w:rsidR="006B534B">
        <w:rPr>
          <w:rFonts w:ascii="Times New Roman"/>
          <w:b/>
          <w:bCs/>
          <w:sz w:val="28"/>
          <w:szCs w:val="28"/>
        </w:rPr>
        <w:t>.csv</w:t>
      </w:r>
      <w:r w:rsidR="006B534B">
        <w:rPr>
          <w:rFonts w:ascii="Times New Roman"/>
          <w:b/>
          <w:bCs/>
          <w:sz w:val="28"/>
          <w:szCs w:val="28"/>
        </w:rPr>
        <w:t>”</w:t>
      </w:r>
      <w:r w:rsidR="006B534B">
        <w:rPr>
          <w:rFonts w:ascii="Times New Roman"/>
          <w:b/>
          <w:bCs/>
          <w:sz w:val="28"/>
          <w:szCs w:val="28"/>
        </w:rPr>
        <w:t xml:space="preserve"> file, from /home/</w:t>
      </w:r>
      <w:proofErr w:type="spellStart"/>
      <w:r w:rsidR="006B534B">
        <w:rPr>
          <w:rFonts w:ascii="Times New Roman"/>
          <w:b/>
          <w:bCs/>
          <w:sz w:val="28"/>
          <w:szCs w:val="28"/>
        </w:rPr>
        <w:t>cloudera</w:t>
      </w:r>
      <w:proofErr w:type="spellEnd"/>
      <w:r w:rsidR="006B534B">
        <w:rPr>
          <w:rFonts w:ascii="Times New Roman"/>
          <w:b/>
          <w:bCs/>
          <w:sz w:val="28"/>
          <w:szCs w:val="28"/>
        </w:rPr>
        <w:t xml:space="preserve"> to /home/</w:t>
      </w:r>
      <w:proofErr w:type="spellStart"/>
      <w:r w:rsidR="006B534B">
        <w:rPr>
          <w:rFonts w:ascii="Times New Roman"/>
          <w:b/>
          <w:bCs/>
          <w:sz w:val="28"/>
          <w:szCs w:val="28"/>
        </w:rPr>
        <w:t>cloudera</w:t>
      </w:r>
      <w:proofErr w:type="spellEnd"/>
      <w:r w:rsidR="006B534B">
        <w:rPr>
          <w:rFonts w:ascii="Times New Roman"/>
          <w:b/>
          <w:bCs/>
          <w:sz w:val="28"/>
          <w:szCs w:val="28"/>
        </w:rPr>
        <w:t>/</w:t>
      </w:r>
      <w:proofErr w:type="spellStart"/>
      <w:r w:rsidR="006B534B">
        <w:rPr>
          <w:rFonts w:ascii="Times New Roman"/>
          <w:b/>
          <w:bCs/>
          <w:sz w:val="28"/>
          <w:szCs w:val="28"/>
        </w:rPr>
        <w:t>mapreduce</w:t>
      </w:r>
      <w:proofErr w:type="spellEnd"/>
    </w:p>
    <w:p w14:paraId="37D2E323" w14:textId="77777777" w:rsidR="00380DB5" w:rsidRDefault="00380DB5" w:rsidP="00DF463C">
      <w:pPr>
        <w:rPr>
          <w:rFonts w:ascii="Times New Roman"/>
          <w:b/>
          <w:bCs/>
          <w:sz w:val="28"/>
          <w:szCs w:val="28"/>
        </w:rPr>
      </w:pPr>
    </w:p>
    <w:p w14:paraId="00EC293B" w14:textId="421D98D3" w:rsidR="00380DB5" w:rsidRPr="00380DB5" w:rsidRDefault="00380DB5" w:rsidP="00DF463C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6"/>
          <w:szCs w:val="26"/>
        </w:rPr>
      </w:pPr>
      <w:r w:rsidRPr="00380DB5">
        <w:rPr>
          <w:rFonts w:ascii="Times New Roman"/>
          <w:b/>
          <w:bCs/>
          <w:sz w:val="26"/>
          <w:szCs w:val="26"/>
        </w:rPr>
        <w:t>cp /home/</w:t>
      </w:r>
      <w:proofErr w:type="spellStart"/>
      <w:r w:rsidRPr="00380DB5">
        <w:rPr>
          <w:rFonts w:ascii="Times New Roman"/>
          <w:b/>
          <w:bCs/>
          <w:sz w:val="26"/>
          <w:szCs w:val="26"/>
        </w:rPr>
        <w:t>cloudera</w:t>
      </w:r>
      <w:proofErr w:type="spellEnd"/>
      <w:r w:rsidRPr="00380DB5">
        <w:rPr>
          <w:rFonts w:ascii="Times New Roman"/>
          <w:b/>
          <w:bCs/>
          <w:sz w:val="26"/>
          <w:szCs w:val="26"/>
        </w:rPr>
        <w:t>/</w:t>
      </w:r>
      <w:r w:rsidR="004D2E03">
        <w:rPr>
          <w:rFonts w:ascii="Times New Roman"/>
          <w:b/>
          <w:bCs/>
          <w:sz w:val="26"/>
          <w:szCs w:val="26"/>
        </w:rPr>
        <w:t>ecommerce</w:t>
      </w:r>
      <w:r w:rsidRPr="00380DB5">
        <w:rPr>
          <w:rFonts w:ascii="Times New Roman"/>
          <w:b/>
          <w:bCs/>
          <w:sz w:val="26"/>
          <w:szCs w:val="26"/>
        </w:rPr>
        <w:t>.csv /home/</w:t>
      </w:r>
      <w:proofErr w:type="spellStart"/>
      <w:r w:rsidRPr="00380DB5">
        <w:rPr>
          <w:rFonts w:ascii="Times New Roman"/>
          <w:b/>
          <w:bCs/>
          <w:sz w:val="26"/>
          <w:szCs w:val="26"/>
        </w:rPr>
        <w:t>cloudera</w:t>
      </w:r>
      <w:proofErr w:type="spellEnd"/>
      <w:r w:rsidRPr="00380DB5">
        <w:rPr>
          <w:rFonts w:ascii="Times New Roman"/>
          <w:b/>
          <w:bCs/>
          <w:sz w:val="26"/>
          <w:szCs w:val="26"/>
        </w:rPr>
        <w:t>/</w:t>
      </w:r>
      <w:proofErr w:type="spellStart"/>
      <w:r w:rsidRPr="00380DB5">
        <w:rPr>
          <w:rFonts w:ascii="Times New Roman"/>
          <w:b/>
          <w:bCs/>
          <w:sz w:val="26"/>
          <w:szCs w:val="26"/>
        </w:rPr>
        <w:t>mapreduce</w:t>
      </w:r>
      <w:proofErr w:type="spellEnd"/>
    </w:p>
    <w:p w14:paraId="2F5EACDA" w14:textId="706C1ABE" w:rsidR="006B534B" w:rsidRDefault="00D52F73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D9570F8" wp14:editId="1CFBEA34">
                <wp:simplePos x="0" y="0"/>
                <wp:positionH relativeFrom="margin">
                  <wp:align>right</wp:align>
                </wp:positionH>
                <wp:positionV relativeFrom="paragraph">
                  <wp:posOffset>204684</wp:posOffset>
                </wp:positionV>
                <wp:extent cx="6478905" cy="449179"/>
                <wp:effectExtent l="0" t="0" r="17145" b="27305"/>
                <wp:wrapNone/>
                <wp:docPr id="7224552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449179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D77A4E" id="Rectangle 8" o:spid="_x0000_s1026" style="position:absolute;margin-left:458.95pt;margin-top:16.1pt;width:510.15pt;height:35.35pt;z-index:25165260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4E0A064A" w14:textId="230080D6" w:rsidR="006B534B" w:rsidRDefault="004D2E03" w:rsidP="006B534B">
      <w:pPr>
        <w:ind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655B4DAF" wp14:editId="093318B7">
            <wp:extent cx="6478905" cy="459740"/>
            <wp:effectExtent l="0" t="0" r="0" b="0"/>
            <wp:docPr id="262691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910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1010" cy="45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35DCF" w14:textId="77777777" w:rsidR="00CA1481" w:rsidRDefault="00CA1481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471C1883" w14:textId="77777777" w:rsidR="006B534B" w:rsidRDefault="006B534B" w:rsidP="00380DB5">
      <w:pPr>
        <w:rPr>
          <w:rFonts w:ascii="Times New Roman"/>
          <w:b/>
          <w:bCs/>
          <w:sz w:val="28"/>
          <w:szCs w:val="28"/>
        </w:rPr>
      </w:pPr>
    </w:p>
    <w:p w14:paraId="42D3360E" w14:textId="1D1C3D55" w:rsidR="006B534B" w:rsidRDefault="006B534B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 w:rsidR="00B04C8C">
        <w:rPr>
          <w:rFonts w:ascii="Times New Roman"/>
          <w:b/>
          <w:bCs/>
          <w:sz w:val="28"/>
          <w:szCs w:val="28"/>
        </w:rPr>
        <w:t>08:-</w:t>
      </w:r>
      <w:proofErr w:type="gramEnd"/>
      <w:r w:rsidR="00B04C8C">
        <w:rPr>
          <w:rFonts w:ascii="Times New Roman"/>
          <w:b/>
          <w:bCs/>
          <w:sz w:val="28"/>
          <w:szCs w:val="28"/>
        </w:rPr>
        <w:t xml:space="preserve"> </w:t>
      </w:r>
      <w:r w:rsidR="00B04C8C" w:rsidRPr="00B04C8C">
        <w:rPr>
          <w:rFonts w:ascii="Times New Roman"/>
          <w:b/>
          <w:bCs/>
          <w:sz w:val="28"/>
          <w:szCs w:val="28"/>
        </w:rPr>
        <w:t>Local test</w:t>
      </w:r>
    </w:p>
    <w:p w14:paraId="246807BC" w14:textId="77777777" w:rsidR="00380DB5" w:rsidRDefault="00380DB5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23EEEA60" w14:textId="075F167C" w:rsidR="00380DB5" w:rsidRDefault="00380DB5" w:rsidP="00380DB5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cat </w:t>
      </w:r>
      <w:r w:rsidR="004D2E03">
        <w:rPr>
          <w:rFonts w:ascii="Times New Roman"/>
          <w:b/>
          <w:bCs/>
          <w:sz w:val="28"/>
          <w:szCs w:val="28"/>
        </w:rPr>
        <w:t>ecommerce</w:t>
      </w:r>
      <w:r>
        <w:rPr>
          <w:rFonts w:ascii="Times New Roman"/>
          <w:b/>
          <w:bCs/>
          <w:sz w:val="28"/>
          <w:szCs w:val="28"/>
        </w:rPr>
        <w:t>.csv | python mapper.py</w:t>
      </w:r>
    </w:p>
    <w:p w14:paraId="526D3999" w14:textId="77777777" w:rsidR="004D2E03" w:rsidRDefault="004D2E03" w:rsidP="004D2E03">
      <w:pPr>
        <w:rPr>
          <w:rFonts w:ascii="Times New Roman"/>
          <w:b/>
          <w:bCs/>
          <w:sz w:val="28"/>
          <w:szCs w:val="28"/>
        </w:rPr>
      </w:pPr>
    </w:p>
    <w:p w14:paraId="38113E48" w14:textId="33F2BC0D" w:rsidR="004D2E03" w:rsidRDefault="004D2E03" w:rsidP="004D2E03">
      <w:p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0225133F" wp14:editId="6360072A">
            <wp:extent cx="5620534" cy="7449590"/>
            <wp:effectExtent l="0" t="0" r="0" b="0"/>
            <wp:docPr id="56186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0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744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D0F04" w14:textId="77777777" w:rsidR="004D2E03" w:rsidRDefault="004D2E03" w:rsidP="004D2E03">
      <w:pPr>
        <w:rPr>
          <w:rFonts w:ascii="Times New Roman"/>
          <w:b/>
          <w:bCs/>
          <w:sz w:val="28"/>
          <w:szCs w:val="28"/>
        </w:rPr>
      </w:pPr>
    </w:p>
    <w:p w14:paraId="03B1E079" w14:textId="77777777" w:rsidR="004D2E03" w:rsidRDefault="004D2E03" w:rsidP="004D2E03">
      <w:pPr>
        <w:rPr>
          <w:rFonts w:ascii="Times New Roman"/>
          <w:b/>
          <w:bCs/>
          <w:sz w:val="28"/>
          <w:szCs w:val="28"/>
        </w:rPr>
      </w:pPr>
    </w:p>
    <w:p w14:paraId="615F5BD9" w14:textId="77777777" w:rsidR="004D2E03" w:rsidRPr="004D2E03" w:rsidRDefault="004D2E03" w:rsidP="004D2E03">
      <w:pPr>
        <w:rPr>
          <w:rFonts w:ascii="Times New Roman"/>
          <w:b/>
          <w:bCs/>
          <w:sz w:val="28"/>
          <w:szCs w:val="28"/>
        </w:rPr>
      </w:pPr>
    </w:p>
    <w:p w14:paraId="2616D678" w14:textId="29114892" w:rsidR="00380DB5" w:rsidRPr="007658ED" w:rsidRDefault="00380DB5" w:rsidP="00380DB5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cat </w:t>
      </w:r>
      <w:r w:rsidR="004D2E03">
        <w:rPr>
          <w:rFonts w:ascii="Times New Roman"/>
          <w:b/>
          <w:bCs/>
          <w:sz w:val="28"/>
          <w:szCs w:val="28"/>
        </w:rPr>
        <w:t>commerce</w:t>
      </w:r>
      <w:r>
        <w:rPr>
          <w:rFonts w:ascii="Times New Roman"/>
          <w:b/>
          <w:bCs/>
          <w:sz w:val="28"/>
          <w:szCs w:val="28"/>
        </w:rPr>
        <w:t xml:space="preserve">.csv | python mapper.py | sort | </w:t>
      </w:r>
      <w:r w:rsidR="00432449">
        <w:rPr>
          <w:rFonts w:ascii="Times New Roman"/>
          <w:b/>
          <w:bCs/>
          <w:sz w:val="28"/>
          <w:szCs w:val="28"/>
        </w:rPr>
        <w:t xml:space="preserve">python </w:t>
      </w:r>
      <w:r>
        <w:rPr>
          <w:rFonts w:ascii="Times New Roman"/>
          <w:b/>
          <w:bCs/>
          <w:sz w:val="28"/>
          <w:szCs w:val="28"/>
        </w:rPr>
        <w:t>reducer.py</w:t>
      </w:r>
    </w:p>
    <w:p w14:paraId="6DBD7764" w14:textId="43DE7648" w:rsidR="00CA1481" w:rsidRDefault="00D52F73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71549DFF" wp14:editId="588714AE">
                <wp:simplePos x="0" y="0"/>
                <wp:positionH relativeFrom="margin">
                  <wp:align>right</wp:align>
                </wp:positionH>
                <wp:positionV relativeFrom="paragraph">
                  <wp:posOffset>203632</wp:posOffset>
                </wp:positionV>
                <wp:extent cx="6478905" cy="733425"/>
                <wp:effectExtent l="0" t="0" r="17145" b="28575"/>
                <wp:wrapNone/>
                <wp:docPr id="169864578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7334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E005D6" id="Rectangle 8" o:spid="_x0000_s1026" style="position:absolute;margin-left:458.95pt;margin-top:16.05pt;width:510.15pt;height:57.75pt;z-index:25165465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79A45144" w14:textId="19789418" w:rsidR="00B04C8C" w:rsidRDefault="004D2E03" w:rsidP="006B534B">
      <w:pPr>
        <w:ind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41D612BE" wp14:editId="59123644">
            <wp:extent cx="6493510" cy="733425"/>
            <wp:effectExtent l="0" t="0" r="2540" b="9525"/>
            <wp:docPr id="203237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79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93935" cy="73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1DE47" w14:textId="77777777" w:rsidR="004A6BA6" w:rsidRDefault="004A6BA6" w:rsidP="00380DB5">
      <w:pPr>
        <w:rPr>
          <w:rFonts w:ascii="Times New Roman"/>
          <w:b/>
          <w:bCs/>
          <w:sz w:val="28"/>
          <w:szCs w:val="28"/>
        </w:rPr>
      </w:pPr>
    </w:p>
    <w:p w14:paraId="1B67D6C5" w14:textId="77777777" w:rsidR="004A6BA6" w:rsidRDefault="004A6BA6" w:rsidP="00380DB5">
      <w:pPr>
        <w:rPr>
          <w:rFonts w:ascii="Times New Roman"/>
          <w:b/>
          <w:bCs/>
          <w:sz w:val="28"/>
          <w:szCs w:val="28"/>
        </w:rPr>
      </w:pPr>
    </w:p>
    <w:p w14:paraId="1CE6BB3A" w14:textId="29528134" w:rsidR="00CA1481" w:rsidRDefault="00CA1481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09:-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4D23F1" w:rsidRPr="004D23F1">
        <w:rPr>
          <w:rFonts w:ascii="Times New Roman"/>
          <w:b/>
          <w:bCs/>
          <w:sz w:val="28"/>
          <w:szCs w:val="28"/>
        </w:rPr>
        <w:t>Run Hadoop Job</w:t>
      </w:r>
    </w:p>
    <w:p w14:paraId="2316EFD8" w14:textId="77777777" w:rsidR="00B04C8C" w:rsidRDefault="00B04C8C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1360ACAD" w14:textId="77777777" w:rsidR="004D2E03" w:rsidRDefault="004D2E03" w:rsidP="004D2E03">
      <w:pPr>
        <w:pStyle w:val="ListParagraph"/>
        <w:ind w:left="2127"/>
        <w:rPr>
          <w:rFonts w:ascii="Times New Roman"/>
          <w:b/>
          <w:bCs/>
          <w:sz w:val="28"/>
          <w:szCs w:val="28"/>
        </w:rPr>
      </w:pPr>
      <w:proofErr w:type="spellStart"/>
      <w:r w:rsidRPr="004D2E03">
        <w:rPr>
          <w:rFonts w:ascii="Times New Roman"/>
          <w:b/>
          <w:bCs/>
          <w:sz w:val="28"/>
          <w:szCs w:val="28"/>
        </w:rPr>
        <w:t>hadoop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 jar 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usr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/lib/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hadoop-mapreduce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/hadoop-streaming.jar -files </w:t>
      </w:r>
      <w:proofErr w:type="spellStart"/>
      <w:proofErr w:type="gramStart"/>
      <w:r w:rsidRPr="004D2E03">
        <w:rPr>
          <w:rFonts w:ascii="Times New Roman"/>
          <w:b/>
          <w:bCs/>
          <w:sz w:val="28"/>
          <w:szCs w:val="28"/>
        </w:rPr>
        <w:t>mapper.py,reducer.py</w:t>
      </w:r>
      <w:proofErr w:type="spellEnd"/>
      <w:proofErr w:type="gramEnd"/>
      <w:r w:rsidRPr="004D2E03">
        <w:rPr>
          <w:rFonts w:ascii="Times New Roman"/>
          <w:b/>
          <w:bCs/>
          <w:sz w:val="28"/>
          <w:szCs w:val="28"/>
        </w:rPr>
        <w:t xml:space="preserve"> -input /user/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cloudera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group_no_b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/project/ecommerce.csv -output /user/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cloudera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group_no_b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/project/output -mapper "python mapper.py" -reducer "python reducer.py"</w:t>
      </w:r>
    </w:p>
    <w:p w14:paraId="2DFA592D" w14:textId="167EA3DA" w:rsidR="004D23F1" w:rsidRPr="004D2E03" w:rsidRDefault="00D52F73" w:rsidP="004D2E03">
      <w:pPr>
        <w:pStyle w:val="ListParagraph"/>
        <w:ind w:left="2127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7A681A6" wp14:editId="3B78639F">
                <wp:simplePos x="0" y="0"/>
                <wp:positionH relativeFrom="margin">
                  <wp:align>right</wp:align>
                </wp:positionH>
                <wp:positionV relativeFrom="paragraph">
                  <wp:posOffset>207613</wp:posOffset>
                </wp:positionV>
                <wp:extent cx="6478905" cy="3699934"/>
                <wp:effectExtent l="0" t="0" r="17145" b="15240"/>
                <wp:wrapNone/>
                <wp:docPr id="31873599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369993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DEB71C" id="Rectangle 8" o:spid="_x0000_s1026" style="position:absolute;margin-left:458.95pt;margin-top:16.35pt;width:510.15pt;height:291.35pt;z-index:25165670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6D6ECD2D" w14:textId="4A3A40BB" w:rsidR="00655A62" w:rsidRDefault="004D2E03" w:rsidP="006B534B">
      <w:pPr>
        <w:ind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37D22817" wp14:editId="590BD398">
            <wp:extent cx="6468110" cy="3688715"/>
            <wp:effectExtent l="0" t="0" r="8890" b="6985"/>
            <wp:docPr id="10212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259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68531" cy="368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E28B" w14:textId="77777777" w:rsidR="00655A62" w:rsidRDefault="00655A62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2115F5E2" w14:textId="77777777" w:rsidR="0039262E" w:rsidRDefault="0039262E" w:rsidP="002D18F0">
      <w:pPr>
        <w:rPr>
          <w:rFonts w:ascii="Times New Roman"/>
          <w:b/>
          <w:bCs/>
          <w:sz w:val="28"/>
          <w:szCs w:val="28"/>
        </w:rPr>
      </w:pPr>
    </w:p>
    <w:p w14:paraId="07A2A354" w14:textId="7C10C0CA" w:rsidR="00655A62" w:rsidRDefault="00655A62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10:-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Pr="00655A62">
        <w:rPr>
          <w:rFonts w:ascii="Times New Roman"/>
          <w:b/>
          <w:bCs/>
          <w:sz w:val="28"/>
          <w:szCs w:val="28"/>
        </w:rPr>
        <w:t>View Output</w:t>
      </w:r>
    </w:p>
    <w:p w14:paraId="74972884" w14:textId="77777777" w:rsidR="00380DB5" w:rsidRDefault="00380DB5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60FCA93F" w14:textId="643DC8FE" w:rsidR="00380DB5" w:rsidRPr="007658ED" w:rsidRDefault="00380DB5" w:rsidP="00380DB5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proofErr w:type="spellStart"/>
      <w:r>
        <w:rPr>
          <w:rFonts w:ascii="Times New Roman"/>
          <w:b/>
          <w:bCs/>
          <w:sz w:val="28"/>
          <w:szCs w:val="28"/>
        </w:rPr>
        <w:t>hdfs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/>
          <w:b/>
          <w:bCs/>
          <w:sz w:val="28"/>
          <w:szCs w:val="28"/>
        </w:rPr>
        <w:t>dfs</w:t>
      </w:r>
      <w:proofErr w:type="spellEnd"/>
      <w:r>
        <w:rPr>
          <w:rFonts w:ascii="Times New Roman"/>
          <w:b/>
          <w:bCs/>
          <w:sz w:val="28"/>
          <w:szCs w:val="28"/>
        </w:rPr>
        <w:t xml:space="preserve"> -</w:t>
      </w:r>
      <w:r w:rsidR="00217A0D">
        <w:rPr>
          <w:rFonts w:ascii="Times New Roman"/>
          <w:b/>
          <w:bCs/>
          <w:sz w:val="28"/>
          <w:szCs w:val="28"/>
        </w:rPr>
        <w:t>cat</w:t>
      </w:r>
      <w:r>
        <w:rPr>
          <w:rFonts w:ascii="Times New Roman"/>
          <w:b/>
          <w:bCs/>
          <w:sz w:val="28"/>
          <w:szCs w:val="28"/>
        </w:rPr>
        <w:t xml:space="preserve"> </w:t>
      </w:r>
      <w:r w:rsidR="0079702E" w:rsidRPr="004D2E03">
        <w:rPr>
          <w:rFonts w:ascii="Times New Roman"/>
          <w:b/>
          <w:bCs/>
          <w:sz w:val="28"/>
          <w:szCs w:val="28"/>
        </w:rPr>
        <w:t>/user/</w:t>
      </w:r>
      <w:proofErr w:type="spellStart"/>
      <w:r w:rsidR="0079702E" w:rsidRPr="004D2E03">
        <w:rPr>
          <w:rFonts w:ascii="Times New Roman"/>
          <w:b/>
          <w:bCs/>
          <w:sz w:val="28"/>
          <w:szCs w:val="28"/>
        </w:rPr>
        <w:t>cloudera</w:t>
      </w:r>
      <w:proofErr w:type="spellEnd"/>
      <w:r w:rsidR="0079702E" w:rsidRPr="004D2E03">
        <w:rPr>
          <w:rFonts w:ascii="Times New Roman"/>
          <w:b/>
          <w:bCs/>
          <w:sz w:val="28"/>
          <w:szCs w:val="28"/>
        </w:rPr>
        <w:t>/</w:t>
      </w:r>
      <w:proofErr w:type="spellStart"/>
      <w:r w:rsidR="0079702E" w:rsidRPr="004D2E03">
        <w:rPr>
          <w:rFonts w:ascii="Times New Roman"/>
          <w:b/>
          <w:bCs/>
          <w:sz w:val="28"/>
          <w:szCs w:val="28"/>
        </w:rPr>
        <w:t>group_no_b</w:t>
      </w:r>
      <w:proofErr w:type="spellEnd"/>
      <w:r w:rsidR="0079702E" w:rsidRPr="004D2E03">
        <w:rPr>
          <w:rFonts w:ascii="Times New Roman"/>
          <w:b/>
          <w:bCs/>
          <w:sz w:val="28"/>
          <w:szCs w:val="28"/>
        </w:rPr>
        <w:t>/project/</w:t>
      </w:r>
      <w:r>
        <w:rPr>
          <w:rFonts w:ascii="Times New Roman"/>
          <w:b/>
          <w:bCs/>
          <w:sz w:val="28"/>
          <w:szCs w:val="28"/>
        </w:rPr>
        <w:t>output</w:t>
      </w:r>
      <w:r w:rsidR="00217A0D">
        <w:rPr>
          <w:rFonts w:ascii="Times New Roman"/>
          <w:b/>
          <w:bCs/>
          <w:sz w:val="28"/>
          <w:szCs w:val="28"/>
        </w:rPr>
        <w:t>/part-0000</w:t>
      </w:r>
      <w:r w:rsidR="00432449">
        <w:rPr>
          <w:rFonts w:ascii="Times New Roman"/>
          <w:b/>
          <w:bCs/>
          <w:sz w:val="28"/>
          <w:szCs w:val="28"/>
        </w:rPr>
        <w:t>0</w:t>
      </w:r>
    </w:p>
    <w:p w14:paraId="6FAA7024" w14:textId="5BA91874" w:rsidR="00655A62" w:rsidRDefault="002D18F0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13352C5" wp14:editId="330F7D59">
                <wp:simplePos x="0" y="0"/>
                <wp:positionH relativeFrom="page">
                  <wp:align>center</wp:align>
                </wp:positionH>
                <wp:positionV relativeFrom="paragraph">
                  <wp:posOffset>205740</wp:posOffset>
                </wp:positionV>
                <wp:extent cx="6478905" cy="744855"/>
                <wp:effectExtent l="0" t="0" r="17145" b="17145"/>
                <wp:wrapNone/>
                <wp:docPr id="145932510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74485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06EE2" id="Rectangle 8" o:spid="_x0000_s1026" style="position:absolute;margin-left:0;margin-top:16.2pt;width:510.15pt;height:58.65pt;z-index:251658752;visibility:visible;mso-wrap-style:square;mso-height-percent:0;mso-wrap-distance-left:9pt;mso-wrap-distance-top:0;mso-wrap-distance-right:9pt;mso-wrap-distance-bottom:0;mso-position-horizontal:center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" filled="f" strokecolor="black [3200]">
                <v:stroke joinstyle="round"/>
                <w10:wrap anchorx="page"/>
              </v:rect>
            </w:pict>
          </mc:Fallback>
        </mc:AlternateContent>
      </w:r>
    </w:p>
    <w:p w14:paraId="1AF9052C" w14:textId="4F0B94C1" w:rsidR="008F0406" w:rsidRDefault="004D2E03" w:rsidP="007465D5">
      <w:pPr>
        <w:ind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3453D71A" wp14:editId="346CAD8F">
            <wp:extent cx="6478905" cy="729615"/>
            <wp:effectExtent l="0" t="0" r="0" b="0"/>
            <wp:docPr id="2030759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599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36" cy="72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96EB8" w14:textId="77777777" w:rsidR="005A4A41" w:rsidRDefault="005A4A41" w:rsidP="005A4A41">
      <w:pPr>
        <w:rPr>
          <w:rFonts w:ascii="Times New Roman"/>
          <w:b/>
          <w:bCs/>
          <w:sz w:val="28"/>
          <w:szCs w:val="28"/>
        </w:rPr>
      </w:pPr>
    </w:p>
    <w:p w14:paraId="2FF8E62C" w14:textId="77777777" w:rsidR="007465D5" w:rsidRPr="007465D5" w:rsidRDefault="005A4A41" w:rsidP="005A4A41">
      <w:pPr>
        <w:pStyle w:val="ListParagraph"/>
        <w:numPr>
          <w:ilvl w:val="0"/>
          <w:numId w:val="36"/>
        </w:numPr>
        <w:ind w:left="426" w:hanging="142"/>
        <w:rPr>
          <w:b/>
          <w:sz w:val="28"/>
          <w:szCs w:val="28"/>
        </w:rPr>
      </w:pPr>
      <w:r w:rsidRPr="00BD6F0F">
        <w:rPr>
          <w:b/>
          <w:bCs/>
          <w:sz w:val="32"/>
          <w:szCs w:val="32"/>
          <w:u w:val="single"/>
        </w:rPr>
        <w:t>Q</w:t>
      </w:r>
      <w:r>
        <w:rPr>
          <w:b/>
          <w:bCs/>
          <w:sz w:val="32"/>
          <w:szCs w:val="32"/>
          <w:u w:val="single"/>
        </w:rPr>
        <w:t>uestion-</w:t>
      </w:r>
      <w:proofErr w:type="gramStart"/>
      <w:r>
        <w:rPr>
          <w:b/>
          <w:bCs/>
          <w:sz w:val="32"/>
          <w:szCs w:val="32"/>
          <w:u w:val="single"/>
        </w:rPr>
        <w:t>2:-</w:t>
      </w:r>
      <w:proofErr w:type="gramEnd"/>
      <w:r w:rsidRPr="00BD6F0F">
        <w:rPr>
          <w:b/>
          <w:bCs/>
          <w:sz w:val="28"/>
          <w:szCs w:val="28"/>
        </w:rPr>
        <w:t xml:space="preserve"> </w:t>
      </w:r>
      <w:r w:rsidRPr="009D15A7">
        <w:rPr>
          <w:b/>
          <w:bCs/>
          <w:sz w:val="28"/>
          <w:szCs w:val="28"/>
        </w:rPr>
        <w:t xml:space="preserve">To perform data analysis on processed </w:t>
      </w:r>
      <w:r w:rsidR="007465D5">
        <w:rPr>
          <w:b/>
          <w:bCs/>
          <w:sz w:val="28"/>
          <w:szCs w:val="28"/>
        </w:rPr>
        <w:t>ecommerce</w:t>
      </w:r>
      <w:r w:rsidRPr="009D15A7">
        <w:rPr>
          <w:b/>
          <w:bCs/>
          <w:sz w:val="28"/>
          <w:szCs w:val="28"/>
        </w:rPr>
        <w:t xml:space="preserve"> dataset using </w:t>
      </w:r>
      <w:r w:rsidR="007465D5">
        <w:rPr>
          <w:b/>
          <w:bCs/>
          <w:sz w:val="28"/>
          <w:szCs w:val="28"/>
        </w:rPr>
        <w:t xml:space="preserve">   </w:t>
      </w:r>
    </w:p>
    <w:p w14:paraId="7CE36BBA" w14:textId="7290C724" w:rsidR="005A4A41" w:rsidRPr="007465D5" w:rsidRDefault="007465D5" w:rsidP="007465D5">
      <w:pPr>
        <w:pStyle w:val="ListParagraph"/>
        <w:ind w:left="426"/>
        <w:rPr>
          <w:b/>
          <w:sz w:val="28"/>
          <w:szCs w:val="28"/>
        </w:rPr>
      </w:pPr>
      <w:r>
        <w:rPr>
          <w:b/>
          <w:bCs/>
          <w:sz w:val="28"/>
          <w:szCs w:val="28"/>
        </w:rPr>
        <w:t xml:space="preserve">                                </w:t>
      </w:r>
      <w:r w:rsidR="005A4A41" w:rsidRPr="007465D5">
        <w:rPr>
          <w:b/>
          <w:bCs/>
          <w:sz w:val="28"/>
          <w:szCs w:val="28"/>
        </w:rPr>
        <w:t>Hive.</w:t>
      </w:r>
    </w:p>
    <w:p w14:paraId="3BA8BEB3" w14:textId="77777777" w:rsidR="005A4A41" w:rsidRPr="00803072" w:rsidRDefault="005A4A41" w:rsidP="005A4A41">
      <w:pPr>
        <w:pStyle w:val="ListParagraph"/>
        <w:ind w:left="426"/>
        <w:rPr>
          <w:b/>
          <w:sz w:val="28"/>
          <w:szCs w:val="28"/>
        </w:rPr>
      </w:pPr>
    </w:p>
    <w:p w14:paraId="53A8A3E1" w14:textId="438BA3C2" w:rsidR="005A4A41" w:rsidRDefault="005A4A41" w:rsidP="005A4A41">
      <w:pPr>
        <w:pStyle w:val="ListParagraph"/>
        <w:numPr>
          <w:ilvl w:val="0"/>
          <w:numId w:val="37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Aim</w:t>
      </w:r>
      <w:r w:rsidRPr="00A97D10">
        <w:rPr>
          <w:b/>
          <w:sz w:val="28"/>
          <w:szCs w:val="28"/>
        </w:rPr>
        <w:t>: - "</w:t>
      </w:r>
      <w:r w:rsidR="00BE4508" w:rsidRPr="00BE4508">
        <w:t xml:space="preserve"> </w:t>
      </w:r>
      <w:r w:rsidR="00BE4508" w:rsidRPr="00BE4508">
        <w:rPr>
          <w:b/>
          <w:sz w:val="28"/>
          <w:szCs w:val="28"/>
        </w:rPr>
        <w:t xml:space="preserve">To analyze e-commerce data and identify top-selling products using Hive </w:t>
      </w:r>
      <w:proofErr w:type="gramStart"/>
      <w:r w:rsidR="00BE4508" w:rsidRPr="00BE4508">
        <w:rPr>
          <w:b/>
          <w:sz w:val="28"/>
          <w:szCs w:val="28"/>
        </w:rPr>
        <w:t>queries."</w:t>
      </w:r>
      <w:r>
        <w:rPr>
          <w:b/>
          <w:sz w:val="26"/>
          <w:szCs w:val="26"/>
        </w:rPr>
        <w:t>.</w:t>
      </w:r>
      <w:r w:rsidRPr="00A97D10">
        <w:rPr>
          <w:b/>
          <w:sz w:val="28"/>
          <w:szCs w:val="28"/>
        </w:rPr>
        <w:t>"</w:t>
      </w:r>
      <w:proofErr w:type="gramEnd"/>
    </w:p>
    <w:p w14:paraId="4DEE02F2" w14:textId="77777777" w:rsidR="004D2E03" w:rsidRPr="008F0406" w:rsidRDefault="004D2E03" w:rsidP="007868A4">
      <w:pPr>
        <w:rPr>
          <w:b/>
          <w:sz w:val="28"/>
          <w:szCs w:val="28"/>
        </w:rPr>
      </w:pPr>
    </w:p>
    <w:p w14:paraId="38CDBD73" w14:textId="5528B9C2" w:rsidR="00CA1545" w:rsidRDefault="008F0406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01:-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C9615D" w:rsidRPr="00C9615D">
        <w:rPr>
          <w:rFonts w:ascii="Times New Roman"/>
          <w:b/>
          <w:bCs/>
          <w:sz w:val="28"/>
          <w:szCs w:val="28"/>
        </w:rPr>
        <w:t>Open Hive</w:t>
      </w:r>
    </w:p>
    <w:p w14:paraId="498515B3" w14:textId="77777777" w:rsidR="00217A0D" w:rsidRDefault="00217A0D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672598A5" w14:textId="27696363" w:rsidR="00217A0D" w:rsidRPr="007658ED" w:rsidRDefault="00217A0D" w:rsidP="00217A0D">
      <w:pPr>
        <w:pStyle w:val="ListParagraph"/>
        <w:numPr>
          <w:ilvl w:val="0"/>
          <w:numId w:val="63"/>
        </w:numPr>
        <w:ind w:left="2410" w:hanging="425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hive</w:t>
      </w:r>
    </w:p>
    <w:p w14:paraId="608D7AC9" w14:textId="400B8352" w:rsidR="001A77D7" w:rsidRDefault="00D52F73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77EA337" wp14:editId="14B9B0AA">
                <wp:simplePos x="0" y="0"/>
                <wp:positionH relativeFrom="margin">
                  <wp:align>right</wp:align>
                </wp:positionH>
                <wp:positionV relativeFrom="paragraph">
                  <wp:posOffset>206173</wp:posOffset>
                </wp:positionV>
                <wp:extent cx="6478905" cy="776088"/>
                <wp:effectExtent l="0" t="0" r="17145" b="24130"/>
                <wp:wrapNone/>
                <wp:docPr id="36290549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77608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E6442F" id="Rectangle 8" o:spid="_x0000_s1026" style="position:absolute;margin-left:458.95pt;margin-top:16.25pt;width:510.15pt;height:61.1pt;z-index:2516608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2821F2DA" w14:textId="4A33CB4F" w:rsidR="0039262E" w:rsidRDefault="001A77D7" w:rsidP="0039262E">
      <w:pPr>
        <w:ind w:firstLine="142"/>
        <w:rPr>
          <w:rFonts w:ascii="Times New Roman"/>
          <w:b/>
          <w:bCs/>
          <w:sz w:val="28"/>
          <w:szCs w:val="28"/>
        </w:rPr>
      </w:pPr>
      <w:r w:rsidRPr="001A77D7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7F8589F4" wp14:editId="10E71450">
            <wp:extent cx="6493009" cy="790575"/>
            <wp:effectExtent l="0" t="0" r="3175" b="0"/>
            <wp:docPr id="75659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5970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5101" cy="79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5DA5" w14:textId="77777777" w:rsidR="0039262E" w:rsidRDefault="0039262E" w:rsidP="0039262E">
      <w:pPr>
        <w:ind w:firstLine="142"/>
        <w:rPr>
          <w:rFonts w:ascii="Times New Roman"/>
          <w:b/>
          <w:bCs/>
          <w:sz w:val="28"/>
          <w:szCs w:val="28"/>
        </w:rPr>
      </w:pPr>
    </w:p>
    <w:p w14:paraId="0A7FA44A" w14:textId="77777777" w:rsidR="001A77D7" w:rsidRDefault="001A77D7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54149DEB" w14:textId="063E5791" w:rsidR="001A77D7" w:rsidRDefault="001A77D7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02:-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294725">
        <w:rPr>
          <w:rFonts w:ascii="Times New Roman"/>
          <w:b/>
          <w:bCs/>
          <w:sz w:val="28"/>
          <w:szCs w:val="28"/>
        </w:rPr>
        <w:t>Create table</w:t>
      </w:r>
      <w:r w:rsidR="004F6D80">
        <w:rPr>
          <w:rFonts w:ascii="Times New Roman"/>
          <w:b/>
          <w:bCs/>
          <w:sz w:val="28"/>
          <w:szCs w:val="28"/>
        </w:rPr>
        <w:t xml:space="preserve"> on hive</w:t>
      </w:r>
    </w:p>
    <w:p w14:paraId="6335D8BC" w14:textId="77777777" w:rsidR="00294725" w:rsidRDefault="00294725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142EF79E" w14:textId="32C28D7B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CREATE TABLE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ecommerce_analysis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 (</w:t>
      </w:r>
    </w:p>
    <w:p w14:paraId="68DE13A1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    category STRING,</w:t>
      </w:r>
    </w:p>
    <w:p w14:paraId="2AA40046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   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total_sales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 FLOAT,</w:t>
      </w:r>
    </w:p>
    <w:p w14:paraId="70AB4FC6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   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total_profit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 FLOAT,</w:t>
      </w:r>
    </w:p>
    <w:p w14:paraId="772050AB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   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avg_sales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 FLOAT,</w:t>
      </w:r>
    </w:p>
    <w:p w14:paraId="2DC3A622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   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avg_profit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 xml:space="preserve"> FLOAT</w:t>
      </w:r>
    </w:p>
    <w:p w14:paraId="45C9437D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>)</w:t>
      </w:r>
    </w:p>
    <w:p w14:paraId="552EE3C8" w14:textId="77777777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>ROW FORMAT DELIMITED</w:t>
      </w:r>
    </w:p>
    <w:p w14:paraId="7BB61E3A" w14:textId="02E5538A" w:rsidR="004A6BA6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>FIELDS TERMINATED BY '\t';</w:t>
      </w:r>
    </w:p>
    <w:p w14:paraId="3305369F" w14:textId="77B1552B" w:rsidR="00217A0D" w:rsidRPr="004A6BA6" w:rsidRDefault="00D52F73" w:rsidP="004A6BA6">
      <w:pPr>
        <w:rPr>
          <w:rFonts w:ascii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52FAEED3" wp14:editId="666328B6">
                <wp:simplePos x="0" y="0"/>
                <wp:positionH relativeFrom="margin">
                  <wp:align>right</wp:align>
                </wp:positionH>
                <wp:positionV relativeFrom="paragraph">
                  <wp:posOffset>202256</wp:posOffset>
                </wp:positionV>
                <wp:extent cx="6478905" cy="2895600"/>
                <wp:effectExtent l="0" t="0" r="17145" b="19050"/>
                <wp:wrapNone/>
                <wp:docPr id="1515351784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289560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5E659" id="Rectangle 8" o:spid="_x0000_s1026" style="position:absolute;margin-left:458.95pt;margin-top:15.95pt;width:510.15pt;height:228pt;z-index:251662848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613C4C9D" w14:textId="71C71975" w:rsidR="00294725" w:rsidRDefault="004D2E03" w:rsidP="006B534B">
      <w:pPr>
        <w:ind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7E288713" wp14:editId="73D2E18E">
            <wp:extent cx="4744112" cy="2896004"/>
            <wp:effectExtent l="0" t="0" r="0" b="0"/>
            <wp:docPr id="98178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889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EDF31" w14:textId="77777777" w:rsidR="0039262E" w:rsidRDefault="0039262E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77B50B2C" w14:textId="77777777" w:rsidR="0039262E" w:rsidRDefault="0039262E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7D9E5BB8" w14:textId="77777777" w:rsidR="004F6D80" w:rsidRDefault="004F6D80" w:rsidP="004A6BA6">
      <w:pPr>
        <w:rPr>
          <w:rFonts w:ascii="Times New Roman"/>
          <w:b/>
          <w:bCs/>
          <w:sz w:val="28"/>
          <w:szCs w:val="28"/>
        </w:rPr>
      </w:pPr>
    </w:p>
    <w:p w14:paraId="6D0BA4B9" w14:textId="2095C04B" w:rsidR="004F6D80" w:rsidRDefault="004F6D80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03:-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9A5797">
        <w:rPr>
          <w:rFonts w:ascii="Times New Roman"/>
          <w:b/>
          <w:bCs/>
          <w:sz w:val="28"/>
          <w:szCs w:val="28"/>
        </w:rPr>
        <w:t xml:space="preserve">Load data on the table in </w:t>
      </w:r>
      <w:proofErr w:type="spellStart"/>
      <w:r w:rsidR="000B338C">
        <w:rPr>
          <w:rFonts w:ascii="Times New Roman"/>
          <w:b/>
          <w:bCs/>
          <w:sz w:val="28"/>
          <w:szCs w:val="28"/>
        </w:rPr>
        <w:t>ecommerce</w:t>
      </w:r>
      <w:r w:rsidR="009A5797">
        <w:rPr>
          <w:rFonts w:ascii="Times New Roman"/>
          <w:b/>
          <w:bCs/>
          <w:sz w:val="28"/>
          <w:szCs w:val="28"/>
        </w:rPr>
        <w:t>_</w:t>
      </w:r>
      <w:r w:rsidR="00E974E1">
        <w:rPr>
          <w:rFonts w:ascii="Times New Roman"/>
          <w:b/>
          <w:bCs/>
          <w:sz w:val="28"/>
          <w:szCs w:val="28"/>
        </w:rPr>
        <w:t>analysis</w:t>
      </w:r>
      <w:proofErr w:type="spellEnd"/>
    </w:p>
    <w:p w14:paraId="13073FA6" w14:textId="77777777" w:rsidR="0039262E" w:rsidRDefault="0039262E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0E875600" w14:textId="37A0A949" w:rsidR="004D2E03" w:rsidRPr="004D2E03" w:rsidRDefault="004D2E03" w:rsidP="004D2E03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>LOAD DATA INPATH '/user/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cloudera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group_no_b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/project/output'</w:t>
      </w:r>
    </w:p>
    <w:p w14:paraId="4AA3BDFE" w14:textId="78FAF824" w:rsidR="004A6BA6" w:rsidRDefault="004D2E03" w:rsidP="004D2E03">
      <w:pPr>
        <w:pStyle w:val="ListParagraph"/>
        <w:ind w:left="2886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INTO TABLE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ecommerce_analysis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;</w:t>
      </w:r>
    </w:p>
    <w:p w14:paraId="2403DF0D" w14:textId="3FB7C48D" w:rsidR="009A5797" w:rsidRPr="004A6BA6" w:rsidRDefault="009A5797" w:rsidP="004A6BA6">
      <w:pPr>
        <w:rPr>
          <w:rFonts w:ascii="Times New Roman"/>
          <w:b/>
          <w:bCs/>
          <w:sz w:val="28"/>
          <w:szCs w:val="28"/>
        </w:rPr>
      </w:pPr>
    </w:p>
    <w:p w14:paraId="243B6736" w14:textId="07FC2C85" w:rsidR="009A5797" w:rsidRDefault="004D2E03" w:rsidP="006B534B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4485695F" wp14:editId="0B35DA21">
                <wp:simplePos x="0" y="0"/>
                <wp:positionH relativeFrom="margin">
                  <wp:align>right</wp:align>
                </wp:positionH>
                <wp:positionV relativeFrom="paragraph">
                  <wp:posOffset>5292</wp:posOffset>
                </wp:positionV>
                <wp:extent cx="6468533" cy="1058333"/>
                <wp:effectExtent l="0" t="0" r="27940" b="27940"/>
                <wp:wrapNone/>
                <wp:docPr id="1118583179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8533" cy="1058333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DA5FD2" id="Rectangle 8" o:spid="_x0000_s1026" style="position:absolute;margin-left:458.15pt;margin-top:.4pt;width:509.35pt;height:83.35pt;z-index:251664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" filled="f" strokecolor="black [3200]">
                <v:stroke joinstyle="round"/>
                <w10:wrap anchorx="margin"/>
              </v:rect>
            </w:pict>
          </mc:Fallback>
        </mc:AlternateContent>
      </w: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3E4C6F99" wp14:editId="70C924E6">
            <wp:extent cx="6478905" cy="1087755"/>
            <wp:effectExtent l="0" t="0" r="0" b="0"/>
            <wp:docPr id="138978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873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62" cy="108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06FAD" w14:textId="77777777" w:rsidR="002C1BB9" w:rsidRDefault="002C1BB9" w:rsidP="000A5140">
      <w:pPr>
        <w:rPr>
          <w:rFonts w:ascii="Times New Roman"/>
          <w:b/>
          <w:bCs/>
          <w:sz w:val="28"/>
          <w:szCs w:val="28"/>
        </w:rPr>
      </w:pPr>
    </w:p>
    <w:p w14:paraId="3BE38362" w14:textId="77777777" w:rsidR="00494B78" w:rsidRDefault="00494B78" w:rsidP="006B534B">
      <w:pPr>
        <w:ind w:firstLine="142"/>
        <w:rPr>
          <w:rFonts w:ascii="Times New Roman"/>
          <w:b/>
          <w:bCs/>
          <w:sz w:val="28"/>
          <w:szCs w:val="28"/>
        </w:rPr>
      </w:pPr>
    </w:p>
    <w:p w14:paraId="1AC855DE" w14:textId="5218F2F1" w:rsidR="007C1407" w:rsidRDefault="007C1407" w:rsidP="007C1407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04:-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Pr="007C1407">
        <w:rPr>
          <w:rFonts w:ascii="Times New Roman"/>
          <w:b/>
          <w:bCs/>
          <w:sz w:val="28"/>
          <w:szCs w:val="28"/>
        </w:rPr>
        <w:t>View Data</w:t>
      </w:r>
    </w:p>
    <w:p w14:paraId="081173D5" w14:textId="77777777" w:rsidR="000A5140" w:rsidRDefault="000A5140" w:rsidP="007C1407">
      <w:pPr>
        <w:ind w:firstLine="142"/>
        <w:rPr>
          <w:rFonts w:ascii="Times New Roman"/>
          <w:b/>
          <w:bCs/>
          <w:sz w:val="28"/>
          <w:szCs w:val="28"/>
        </w:rPr>
      </w:pPr>
    </w:p>
    <w:p w14:paraId="02C03F19" w14:textId="262B1AF6" w:rsidR="007C1407" w:rsidRDefault="004D2E03" w:rsidP="007C1407">
      <w:pPr>
        <w:pStyle w:val="ListParagraph"/>
        <w:numPr>
          <w:ilvl w:val="0"/>
          <w:numId w:val="63"/>
        </w:numPr>
        <w:ind w:left="2410"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sz w:val="28"/>
          <w:szCs w:val="28"/>
        </w:rPr>
        <w:t xml:space="preserve">SELECT * FROM </w:t>
      </w:r>
      <w:proofErr w:type="spellStart"/>
      <w:r w:rsidRPr="004D2E03">
        <w:rPr>
          <w:rFonts w:ascii="Times New Roman"/>
          <w:b/>
          <w:bCs/>
          <w:sz w:val="28"/>
          <w:szCs w:val="28"/>
        </w:rPr>
        <w:t>ecommerce_analysis</w:t>
      </w:r>
      <w:proofErr w:type="spellEnd"/>
      <w:r w:rsidRPr="004D2E03">
        <w:rPr>
          <w:rFonts w:ascii="Times New Roman"/>
          <w:b/>
          <w:bCs/>
          <w:sz w:val="28"/>
          <w:szCs w:val="28"/>
        </w:rPr>
        <w:t>;</w:t>
      </w:r>
    </w:p>
    <w:p w14:paraId="0D044BAE" w14:textId="25ACD456" w:rsidR="004D2E03" w:rsidRPr="004D2E03" w:rsidRDefault="004D2E03" w:rsidP="004D2E03">
      <w:pPr>
        <w:pStyle w:val="ListParagraph"/>
        <w:ind w:left="255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7B787016" wp14:editId="725A9C70">
                <wp:simplePos x="0" y="0"/>
                <wp:positionH relativeFrom="margin">
                  <wp:align>right</wp:align>
                </wp:positionH>
                <wp:positionV relativeFrom="paragraph">
                  <wp:posOffset>206586</wp:posOffset>
                </wp:positionV>
                <wp:extent cx="6478905" cy="1152525"/>
                <wp:effectExtent l="0" t="0" r="17145" b="28575"/>
                <wp:wrapNone/>
                <wp:docPr id="524036700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8905" cy="11525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92AB82" id="Rectangle 8" o:spid="_x0000_s1026" style="position:absolute;margin-left:458.95pt;margin-top:16.25pt;width:510.15pt;height:90.75pt;z-index:251666944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14:paraId="7AE37074" w14:textId="6AB7BBCF" w:rsidR="007C1407" w:rsidRDefault="004D2E03" w:rsidP="007C1407">
      <w:pPr>
        <w:ind w:firstLine="142"/>
        <w:rPr>
          <w:rFonts w:ascii="Times New Roman"/>
          <w:b/>
          <w:bCs/>
          <w:sz w:val="28"/>
          <w:szCs w:val="28"/>
        </w:rPr>
      </w:pPr>
      <w:r w:rsidRPr="004D2E03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4B6107A0" wp14:editId="646E535A">
            <wp:extent cx="5258534" cy="1152686"/>
            <wp:effectExtent l="0" t="0" r="0" b="9525"/>
            <wp:docPr id="67835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524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6CB3E" w14:textId="77777777" w:rsidR="004D23F1" w:rsidRDefault="004D23F1" w:rsidP="00F853E6">
      <w:pPr>
        <w:rPr>
          <w:rFonts w:ascii="Times New Roman"/>
          <w:b/>
          <w:bCs/>
          <w:sz w:val="28"/>
          <w:szCs w:val="28"/>
        </w:rPr>
      </w:pPr>
    </w:p>
    <w:p w14:paraId="6DB5B7D4" w14:textId="77777777" w:rsidR="004D2E03" w:rsidRDefault="004D2E03" w:rsidP="00F853E6">
      <w:pPr>
        <w:rPr>
          <w:rFonts w:ascii="Times New Roman"/>
          <w:b/>
          <w:bCs/>
          <w:sz w:val="28"/>
          <w:szCs w:val="28"/>
        </w:rPr>
      </w:pPr>
    </w:p>
    <w:p w14:paraId="34A42F72" w14:textId="29B5AC89" w:rsidR="004D2E03" w:rsidRDefault="004D2E03" w:rsidP="004D2E03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05:-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79702E" w:rsidRPr="0079702E">
        <w:rPr>
          <w:rFonts w:ascii="Times New Roman"/>
          <w:b/>
          <w:bCs/>
          <w:sz w:val="28"/>
          <w:szCs w:val="28"/>
        </w:rPr>
        <w:t>Top category (highest profit)</w:t>
      </w:r>
    </w:p>
    <w:p w14:paraId="19BCF358" w14:textId="77777777" w:rsidR="004D2E03" w:rsidRDefault="004D2E03" w:rsidP="004D2E03">
      <w:pPr>
        <w:ind w:firstLine="142"/>
        <w:rPr>
          <w:rFonts w:ascii="Times New Roman"/>
          <w:b/>
          <w:bCs/>
          <w:sz w:val="28"/>
          <w:szCs w:val="28"/>
        </w:rPr>
      </w:pPr>
    </w:p>
    <w:p w14:paraId="3116BF0C" w14:textId="001E2610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SELECT category,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total_profit</w:t>
      </w:r>
      <w:proofErr w:type="spellEnd"/>
    </w:p>
    <w:p w14:paraId="50ABF32B" w14:textId="77777777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FROM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ecommerce_analysis</w:t>
      </w:r>
      <w:proofErr w:type="spellEnd"/>
    </w:p>
    <w:p w14:paraId="6F9CA138" w14:textId="77777777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ORDER BY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total_profit</w:t>
      </w:r>
      <w:proofErr w:type="spellEnd"/>
      <w:r w:rsidRPr="0079702E">
        <w:rPr>
          <w:rFonts w:ascii="Times New Roman"/>
          <w:b/>
          <w:bCs/>
          <w:sz w:val="28"/>
          <w:szCs w:val="28"/>
        </w:rPr>
        <w:t xml:space="preserve"> DESC</w:t>
      </w:r>
    </w:p>
    <w:p w14:paraId="44380853" w14:textId="66E1D10F" w:rsidR="004D2E03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>LIMIT 1;</w:t>
      </w:r>
    </w:p>
    <w:p w14:paraId="5FE1809E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432A0F87" w14:textId="5BDDFCDE" w:rsidR="0079702E" w:rsidRDefault="0079702E" w:rsidP="0079702E">
      <w:p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  </w:t>
      </w:r>
      <w:r w:rsidRPr="0079702E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6E3AB93F" wp14:editId="5DE1959A">
            <wp:extent cx="4010585" cy="666843"/>
            <wp:effectExtent l="0" t="0" r="9525" b="0"/>
            <wp:docPr id="102512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285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CFDC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603D3D0B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645F7240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1E033168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2237EFC5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3C9FA0F9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404FDF4D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670DA283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56D3637F" w14:textId="77777777" w:rsidR="0079702E" w:rsidRP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2965D07A" w14:textId="0202F6B5" w:rsidR="004D2E03" w:rsidRDefault="004D2E03" w:rsidP="004D2E03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06:-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79702E" w:rsidRPr="0079702E">
        <w:rPr>
          <w:rFonts w:ascii="Times New Roman"/>
          <w:b/>
          <w:bCs/>
          <w:sz w:val="28"/>
          <w:szCs w:val="28"/>
        </w:rPr>
        <w:t>Highest sales category</w:t>
      </w:r>
    </w:p>
    <w:p w14:paraId="41FBA785" w14:textId="77777777" w:rsidR="004D2E03" w:rsidRDefault="004D2E03" w:rsidP="004D2E03">
      <w:pPr>
        <w:ind w:firstLine="142"/>
        <w:rPr>
          <w:rFonts w:ascii="Times New Roman"/>
          <w:b/>
          <w:bCs/>
          <w:sz w:val="28"/>
          <w:szCs w:val="28"/>
        </w:rPr>
      </w:pPr>
    </w:p>
    <w:p w14:paraId="27006936" w14:textId="0FB8508D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SELECT category,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total_sales</w:t>
      </w:r>
      <w:proofErr w:type="spellEnd"/>
    </w:p>
    <w:p w14:paraId="55D0F7A9" w14:textId="77777777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FROM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ecommerce_analysis</w:t>
      </w:r>
      <w:proofErr w:type="spellEnd"/>
    </w:p>
    <w:p w14:paraId="4CB9ED54" w14:textId="77777777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ORDER BY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total_sales</w:t>
      </w:r>
      <w:proofErr w:type="spellEnd"/>
      <w:r w:rsidRPr="0079702E">
        <w:rPr>
          <w:rFonts w:ascii="Times New Roman"/>
          <w:b/>
          <w:bCs/>
          <w:sz w:val="28"/>
          <w:szCs w:val="28"/>
        </w:rPr>
        <w:t xml:space="preserve"> DESC</w:t>
      </w:r>
    </w:p>
    <w:p w14:paraId="1DE9B231" w14:textId="13D28EAD" w:rsidR="004D2E03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>LIMIT 1;</w:t>
      </w:r>
    </w:p>
    <w:p w14:paraId="18C440C7" w14:textId="50C506C5" w:rsidR="0079702E" w:rsidRDefault="0079702E" w:rsidP="0079702E">
      <w:p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31A198A5" wp14:editId="1F69CD0E">
            <wp:extent cx="4220164" cy="685896"/>
            <wp:effectExtent l="0" t="0" r="0" b="0"/>
            <wp:docPr id="1638845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84534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592B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23B2D869" w14:textId="77777777" w:rsidR="0079702E" w:rsidRP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22294679" w14:textId="2D062887" w:rsidR="004D2E03" w:rsidRDefault="004D2E03" w:rsidP="004D2E03">
      <w:pPr>
        <w:ind w:firstLine="142"/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>Step-</w:t>
      </w:r>
      <w:proofErr w:type="gramStart"/>
      <w:r>
        <w:rPr>
          <w:rFonts w:ascii="Times New Roman"/>
          <w:b/>
          <w:bCs/>
          <w:sz w:val="28"/>
          <w:szCs w:val="28"/>
        </w:rPr>
        <w:t>07:-</w:t>
      </w:r>
      <w:proofErr w:type="gramEnd"/>
      <w:r>
        <w:rPr>
          <w:rFonts w:ascii="Times New Roman"/>
          <w:b/>
          <w:bCs/>
          <w:sz w:val="28"/>
          <w:szCs w:val="28"/>
        </w:rPr>
        <w:t xml:space="preserve"> </w:t>
      </w:r>
      <w:r w:rsidR="0079702E" w:rsidRPr="0079702E">
        <w:rPr>
          <w:rFonts w:ascii="Times New Roman"/>
          <w:b/>
          <w:bCs/>
          <w:sz w:val="28"/>
          <w:szCs w:val="28"/>
        </w:rPr>
        <w:t>Average sales &gt; 3000</w:t>
      </w:r>
    </w:p>
    <w:p w14:paraId="24814E4D" w14:textId="77777777" w:rsidR="004D2E03" w:rsidRDefault="004D2E03" w:rsidP="004D2E03">
      <w:pPr>
        <w:ind w:firstLine="142"/>
        <w:rPr>
          <w:rFonts w:ascii="Times New Roman"/>
          <w:b/>
          <w:bCs/>
          <w:sz w:val="28"/>
          <w:szCs w:val="28"/>
        </w:rPr>
      </w:pPr>
    </w:p>
    <w:p w14:paraId="00A4F577" w14:textId="10E36CCE" w:rsidR="0079702E" w:rsidRPr="0079702E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SELECT * FROM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ecommerce_analysis</w:t>
      </w:r>
      <w:proofErr w:type="spellEnd"/>
    </w:p>
    <w:p w14:paraId="68190031" w14:textId="53697CBE" w:rsidR="004D2E03" w:rsidRDefault="0079702E" w:rsidP="0079702E">
      <w:pPr>
        <w:pStyle w:val="ListParagraph"/>
        <w:numPr>
          <w:ilvl w:val="0"/>
          <w:numId w:val="63"/>
        </w:num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sz w:val="28"/>
          <w:szCs w:val="28"/>
        </w:rPr>
        <w:t xml:space="preserve">WHERE </w:t>
      </w:r>
      <w:proofErr w:type="spellStart"/>
      <w:r w:rsidRPr="0079702E">
        <w:rPr>
          <w:rFonts w:ascii="Times New Roman"/>
          <w:b/>
          <w:bCs/>
          <w:sz w:val="28"/>
          <w:szCs w:val="28"/>
        </w:rPr>
        <w:t>avg_sales</w:t>
      </w:r>
      <w:proofErr w:type="spellEnd"/>
      <w:r w:rsidRPr="0079702E">
        <w:rPr>
          <w:rFonts w:ascii="Times New Roman"/>
          <w:b/>
          <w:bCs/>
          <w:sz w:val="28"/>
          <w:szCs w:val="28"/>
        </w:rPr>
        <w:t xml:space="preserve"> &gt; 3000;</w:t>
      </w:r>
    </w:p>
    <w:p w14:paraId="2E26ED45" w14:textId="77777777" w:rsidR="0079702E" w:rsidRDefault="0079702E" w:rsidP="0079702E">
      <w:pPr>
        <w:rPr>
          <w:rFonts w:ascii="Times New Roman"/>
          <w:b/>
          <w:bCs/>
          <w:sz w:val="28"/>
          <w:szCs w:val="28"/>
        </w:rPr>
      </w:pPr>
    </w:p>
    <w:p w14:paraId="68BFBB3C" w14:textId="007BF07E" w:rsidR="0079702E" w:rsidRPr="0079702E" w:rsidRDefault="0079702E" w:rsidP="0079702E">
      <w:pPr>
        <w:rPr>
          <w:rFonts w:ascii="Times New Roman"/>
          <w:b/>
          <w:bCs/>
          <w:sz w:val="28"/>
          <w:szCs w:val="28"/>
        </w:rPr>
      </w:pPr>
      <w:r w:rsidRPr="0079702E">
        <w:rPr>
          <w:rFonts w:ascii="Times New Roman"/>
          <w:b/>
          <w:bCs/>
          <w:noProof/>
          <w:sz w:val="28"/>
          <w:szCs w:val="28"/>
        </w:rPr>
        <w:drawing>
          <wp:inline distT="0" distB="0" distL="0" distR="0" wp14:anchorId="2DC5CDCB" wp14:editId="1874AB2F">
            <wp:extent cx="5201376" cy="1143160"/>
            <wp:effectExtent l="0" t="0" r="0" b="0"/>
            <wp:docPr id="1554708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087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F88A9" w14:textId="77777777" w:rsidR="006B534B" w:rsidRDefault="006B534B" w:rsidP="00DF463C">
      <w:pPr>
        <w:rPr>
          <w:rFonts w:ascii="Times New Roman"/>
          <w:b/>
          <w:bCs/>
          <w:sz w:val="28"/>
          <w:szCs w:val="28"/>
        </w:rPr>
      </w:pPr>
    </w:p>
    <w:p w14:paraId="0C40E141" w14:textId="77777777" w:rsidR="00AD14C2" w:rsidRDefault="00AD14C2" w:rsidP="00AD14C2">
      <w:pPr>
        <w:pStyle w:val="ListParagraph"/>
        <w:ind w:left="862"/>
        <w:rPr>
          <w:rFonts w:ascii="Times New Roman"/>
          <w:b/>
          <w:bCs/>
          <w:sz w:val="28"/>
          <w:szCs w:val="28"/>
        </w:rPr>
      </w:pPr>
    </w:p>
    <w:p w14:paraId="2A4D4291" w14:textId="77777777" w:rsidR="00AD14C2" w:rsidRDefault="00AD14C2" w:rsidP="00AD14C2">
      <w:pPr>
        <w:pStyle w:val="ListParagraph"/>
        <w:ind w:left="862"/>
        <w:rPr>
          <w:rFonts w:ascii="Times New Roman"/>
          <w:b/>
          <w:bCs/>
          <w:sz w:val="28"/>
          <w:szCs w:val="28"/>
        </w:rPr>
      </w:pPr>
    </w:p>
    <w:p w14:paraId="11BE6CAC" w14:textId="77777777" w:rsidR="00AD14C2" w:rsidRDefault="00AD14C2" w:rsidP="00AD14C2">
      <w:pPr>
        <w:pStyle w:val="ListParagraph"/>
        <w:ind w:left="862"/>
        <w:rPr>
          <w:rFonts w:ascii="Times New Roman"/>
          <w:b/>
          <w:bCs/>
          <w:sz w:val="28"/>
          <w:szCs w:val="28"/>
        </w:rPr>
      </w:pPr>
    </w:p>
    <w:p w14:paraId="5C57BE38" w14:textId="70FF6B25" w:rsidR="0070472D" w:rsidRDefault="006B534B" w:rsidP="0070472D">
      <w:pPr>
        <w:pStyle w:val="ListParagraph"/>
        <w:numPr>
          <w:ilvl w:val="0"/>
          <w:numId w:val="36"/>
        </w:numPr>
        <w:rPr>
          <w:rFonts w:ascii="Times New Roman"/>
          <w:b/>
          <w:bCs/>
          <w:sz w:val="28"/>
          <w:szCs w:val="28"/>
        </w:rPr>
      </w:pPr>
      <w:r>
        <w:rPr>
          <w:rFonts w:ascii="Times New Roman"/>
          <w:b/>
          <w:bCs/>
          <w:sz w:val="28"/>
          <w:szCs w:val="28"/>
        </w:rPr>
        <w:t xml:space="preserve">   </w:t>
      </w:r>
      <w:r w:rsidR="0070472D" w:rsidRPr="00F95614">
        <w:rPr>
          <w:rFonts w:ascii="Times New Roman"/>
          <w:b/>
          <w:bCs/>
          <w:sz w:val="28"/>
          <w:szCs w:val="28"/>
        </w:rPr>
        <w:t xml:space="preserve">Output: </w:t>
      </w:r>
    </w:p>
    <w:p w14:paraId="2D295D49" w14:textId="77777777" w:rsidR="0070472D" w:rsidRPr="00F95614" w:rsidRDefault="0070472D" w:rsidP="0070472D">
      <w:pPr>
        <w:pStyle w:val="ListParagraph"/>
        <w:ind w:left="862"/>
        <w:rPr>
          <w:rFonts w:ascii="Times New Roman"/>
          <w:b/>
          <w:bCs/>
          <w:sz w:val="28"/>
          <w:szCs w:val="28"/>
        </w:rPr>
      </w:pPr>
    </w:p>
    <w:p w14:paraId="26EC856C" w14:textId="77777777" w:rsidR="0070472D" w:rsidRDefault="0070472D" w:rsidP="0070472D">
      <w:pPr>
        <w:pStyle w:val="ListParagraph"/>
        <w:numPr>
          <w:ilvl w:val="0"/>
          <w:numId w:val="61"/>
        </w:numPr>
        <w:ind w:left="1560" w:hanging="284"/>
        <w:rPr>
          <w:b/>
          <w:bCs/>
          <w:sz w:val="28"/>
          <w:szCs w:val="28"/>
          <w:lang w:val="en-IN"/>
        </w:rPr>
      </w:pPr>
      <w:r w:rsidRPr="00F95614">
        <w:rPr>
          <w:b/>
          <w:bCs/>
          <w:sz w:val="28"/>
          <w:szCs w:val="28"/>
          <w:lang w:val="en-IN"/>
        </w:rPr>
        <w:t>Hive successfully displayed:</w:t>
      </w:r>
    </w:p>
    <w:p w14:paraId="700678E3" w14:textId="77777777" w:rsidR="00AD14C2" w:rsidRDefault="00AD14C2" w:rsidP="00AD14C2">
      <w:pPr>
        <w:pStyle w:val="ListParagraph"/>
        <w:numPr>
          <w:ilvl w:val="0"/>
          <w:numId w:val="61"/>
        </w:numPr>
        <w:ind w:left="2552" w:hanging="284"/>
        <w:rPr>
          <w:rFonts w:ascii="Times New Roman"/>
          <w:b/>
          <w:bCs/>
          <w:sz w:val="28"/>
          <w:szCs w:val="28"/>
        </w:rPr>
      </w:pPr>
      <w:r w:rsidRPr="00AD14C2">
        <w:t xml:space="preserve"> </w:t>
      </w:r>
      <w:r w:rsidRPr="00AD14C2">
        <w:rPr>
          <w:rFonts w:ascii="Times New Roman"/>
          <w:b/>
          <w:bCs/>
          <w:sz w:val="28"/>
          <w:szCs w:val="28"/>
        </w:rPr>
        <w:t>Total sales and profit</w:t>
      </w:r>
    </w:p>
    <w:p w14:paraId="3926B7E3" w14:textId="43588F7B" w:rsidR="00236BD1" w:rsidRPr="00A438B2" w:rsidRDefault="00AD14C2" w:rsidP="00AD14C2">
      <w:pPr>
        <w:pStyle w:val="ListParagraph"/>
        <w:numPr>
          <w:ilvl w:val="0"/>
          <w:numId w:val="61"/>
        </w:numPr>
        <w:ind w:left="2552" w:hanging="284"/>
        <w:rPr>
          <w:rFonts w:ascii="Times New Roman"/>
          <w:b/>
          <w:bCs/>
          <w:sz w:val="28"/>
          <w:szCs w:val="28"/>
        </w:rPr>
      </w:pPr>
      <w:r w:rsidRPr="00AD14C2">
        <w:rPr>
          <w:rFonts w:ascii="Times New Roman"/>
          <w:b/>
          <w:bCs/>
          <w:sz w:val="28"/>
          <w:szCs w:val="28"/>
        </w:rPr>
        <w:t xml:space="preserve"> Top-selling products</w:t>
      </w:r>
    </w:p>
    <w:sectPr w:rsidR="00236BD1" w:rsidRPr="00A438B2" w:rsidSect="00604B39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type w:val="continuous"/>
      <w:pgSz w:w="11910" w:h="16840"/>
      <w:pgMar w:top="993" w:right="800" w:bottom="280" w:left="7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3E73EB" w14:textId="77777777" w:rsidR="00AD1194" w:rsidRDefault="00AD1194" w:rsidP="00883B75">
      <w:r>
        <w:separator/>
      </w:r>
    </w:p>
  </w:endnote>
  <w:endnote w:type="continuationSeparator" w:id="0">
    <w:p w14:paraId="533EF067" w14:textId="77777777" w:rsidR="00AD1194" w:rsidRDefault="00AD1194" w:rsidP="00883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DB20A" w14:textId="77777777" w:rsidR="000E31C8" w:rsidRDefault="000E31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B4B94" w14:textId="77777777" w:rsidR="004724A5" w:rsidRDefault="004724A5">
    <w:pPr>
      <w:tabs>
        <w:tab w:val="center" w:pos="4550"/>
        <w:tab w:val="left" w:pos="5818"/>
      </w:tabs>
      <w:ind w:right="260"/>
      <w:jc w:val="right"/>
      <w:rPr>
        <w:color w:val="548DD4" w:themeColor="text2" w:themeTint="99"/>
        <w:spacing w:val="60"/>
        <w:sz w:val="24"/>
        <w:szCs w:val="24"/>
      </w:rPr>
    </w:pPr>
  </w:p>
  <w:p w14:paraId="16DC4555" w14:textId="1B5C9776" w:rsidR="004724A5" w:rsidRDefault="004724A5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 w:val="24"/>
        <w:szCs w:val="24"/>
      </w:rPr>
    </w:pPr>
    <w:r>
      <w:rPr>
        <w:color w:val="548DD4" w:themeColor="text2" w:themeTint="99"/>
        <w:spacing w:val="60"/>
        <w:sz w:val="24"/>
        <w:szCs w:val="24"/>
      </w:rPr>
      <w:t>Page</w:t>
    </w:r>
    <w:r>
      <w:rPr>
        <w:color w:val="548DD4" w:themeColor="text2" w:themeTint="99"/>
        <w:sz w:val="24"/>
        <w:szCs w:val="24"/>
      </w:rPr>
      <w:t xml:space="preserve">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 xml:space="preserve"> PAGE   \* MERGEFORMAT </w:instrText>
    </w:r>
    <w:r>
      <w:rPr>
        <w:color w:val="17365D" w:themeColor="text2" w:themeShade="BF"/>
        <w:sz w:val="24"/>
        <w:szCs w:val="24"/>
      </w:rPr>
      <w:fldChar w:fldCharType="separate"/>
    </w:r>
    <w:r>
      <w:rPr>
        <w:noProof/>
        <w:color w:val="17365D" w:themeColor="text2" w:themeShade="BF"/>
        <w:sz w:val="24"/>
        <w:szCs w:val="24"/>
      </w:rPr>
      <w:t>1</w:t>
    </w:r>
    <w:r>
      <w:rPr>
        <w:color w:val="17365D" w:themeColor="text2" w:themeShade="BF"/>
        <w:sz w:val="24"/>
        <w:szCs w:val="24"/>
      </w:rPr>
      <w:fldChar w:fldCharType="end"/>
    </w:r>
    <w:r>
      <w:rPr>
        <w:color w:val="17365D" w:themeColor="text2" w:themeShade="BF"/>
        <w:sz w:val="24"/>
        <w:szCs w:val="24"/>
      </w:rPr>
      <w:t xml:space="preserve"> | </w:t>
    </w:r>
    <w:r>
      <w:rPr>
        <w:color w:val="17365D" w:themeColor="text2" w:themeShade="BF"/>
        <w:sz w:val="24"/>
        <w:szCs w:val="24"/>
      </w:rPr>
      <w:fldChar w:fldCharType="begin"/>
    </w:r>
    <w:r>
      <w:rPr>
        <w:color w:val="17365D" w:themeColor="text2" w:themeShade="BF"/>
        <w:sz w:val="24"/>
        <w:szCs w:val="24"/>
      </w:rPr>
      <w:instrText xml:space="preserve"> NUMPAGES  \* Arabic  \* MERGEFORMAT </w:instrText>
    </w:r>
    <w:r>
      <w:rPr>
        <w:color w:val="17365D" w:themeColor="text2" w:themeShade="BF"/>
        <w:sz w:val="24"/>
        <w:szCs w:val="24"/>
      </w:rPr>
      <w:fldChar w:fldCharType="separate"/>
    </w:r>
    <w:r>
      <w:rPr>
        <w:noProof/>
        <w:color w:val="17365D" w:themeColor="text2" w:themeShade="BF"/>
        <w:sz w:val="24"/>
        <w:szCs w:val="24"/>
      </w:rPr>
      <w:t>1</w:t>
    </w:r>
    <w:r>
      <w:rPr>
        <w:color w:val="17365D" w:themeColor="text2" w:themeShade="BF"/>
        <w:sz w:val="24"/>
        <w:szCs w:val="24"/>
      </w:rPr>
      <w:fldChar w:fldCharType="end"/>
    </w:r>
  </w:p>
  <w:p w14:paraId="2E11EF3F" w14:textId="77777777" w:rsidR="004724A5" w:rsidRDefault="004724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017FE" w14:textId="77777777" w:rsidR="000E31C8" w:rsidRDefault="000E31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CFD80" w14:textId="77777777" w:rsidR="00AD1194" w:rsidRDefault="00AD1194" w:rsidP="00883B75">
      <w:r>
        <w:separator/>
      </w:r>
    </w:p>
  </w:footnote>
  <w:footnote w:type="continuationSeparator" w:id="0">
    <w:p w14:paraId="106FDF60" w14:textId="77777777" w:rsidR="00AD1194" w:rsidRDefault="00AD1194" w:rsidP="00883B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C0B28" w14:textId="576CFD59" w:rsidR="000E31C8" w:rsidRDefault="00000000">
    <w:pPr>
      <w:pStyle w:val="Header"/>
    </w:pPr>
    <w:r>
      <w:rPr>
        <w:noProof/>
      </w:rPr>
      <w:pict w14:anchorId="545B8E4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1476563" o:spid="_x0000_s1041" type="#_x0000_t136" style="position:absolute;margin-left:0;margin-top:0;width:562.3pt;height:168.65pt;rotation:315;z-index:-251655168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GROUP_NO_B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874B5" w14:textId="0F5EC46D" w:rsidR="000E31C8" w:rsidRDefault="00000000">
    <w:pPr>
      <w:pStyle w:val="Header"/>
    </w:pPr>
    <w:r>
      <w:rPr>
        <w:noProof/>
      </w:rPr>
      <w:pict w14:anchorId="5B60105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1476564" o:spid="_x0000_s1042" type="#_x0000_t136" style="position:absolute;margin-left:0;margin-top:0;width:562.3pt;height:168.65pt;rotation:315;z-index:-251653120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GROUP_NO_B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A7AAA" w14:textId="6F5CB7D9" w:rsidR="000E31C8" w:rsidRDefault="00000000">
    <w:pPr>
      <w:pStyle w:val="Header"/>
    </w:pPr>
    <w:r>
      <w:rPr>
        <w:noProof/>
      </w:rPr>
      <w:pict w14:anchorId="6DD0691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11476562" o:spid="_x0000_s1040" type="#_x0000_t136" style="position:absolute;margin-left:0;margin-top:0;width:562.3pt;height:168.65pt;rotation:315;z-index:-251657216;mso-position-horizontal:center;mso-position-horizontal-relative:margin;mso-position-vertical:center;mso-position-vertical-relative:margin" o:allowincell="f" fillcolor="#666" stroked="f">
          <v:fill opacity=".5"/>
          <v:textpath style="font-family:&quot;Calibri&quot;;font-size:1pt" string="GROUP_NO_B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07707"/>
    <w:multiLevelType w:val="hybridMultilevel"/>
    <w:tmpl w:val="D57445BC"/>
    <w:lvl w:ilvl="0" w:tplc="4009000B">
      <w:start w:val="1"/>
      <w:numFmt w:val="bullet"/>
      <w:lvlText w:val=""/>
      <w:lvlJc w:val="left"/>
      <w:pPr>
        <w:ind w:left="86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" w15:restartNumberingAfterBreak="0">
    <w:nsid w:val="08DD2860"/>
    <w:multiLevelType w:val="hybridMultilevel"/>
    <w:tmpl w:val="3724BE1A"/>
    <w:lvl w:ilvl="0" w:tplc="4009000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2" w15:restartNumberingAfterBreak="0">
    <w:nsid w:val="0A1D3DDB"/>
    <w:multiLevelType w:val="hybridMultilevel"/>
    <w:tmpl w:val="62B2C5F4"/>
    <w:lvl w:ilvl="0" w:tplc="4009000F">
      <w:start w:val="1"/>
      <w:numFmt w:val="decimal"/>
      <w:lvlText w:val="%1."/>
      <w:lvlJc w:val="left"/>
      <w:pPr>
        <w:ind w:left="2316" w:hanging="360"/>
      </w:pPr>
    </w:lvl>
    <w:lvl w:ilvl="1" w:tplc="40090019" w:tentative="1">
      <w:start w:val="1"/>
      <w:numFmt w:val="lowerLetter"/>
      <w:lvlText w:val="%2."/>
      <w:lvlJc w:val="left"/>
      <w:pPr>
        <w:ind w:left="3036" w:hanging="360"/>
      </w:pPr>
    </w:lvl>
    <w:lvl w:ilvl="2" w:tplc="4009001B" w:tentative="1">
      <w:start w:val="1"/>
      <w:numFmt w:val="lowerRoman"/>
      <w:lvlText w:val="%3."/>
      <w:lvlJc w:val="right"/>
      <w:pPr>
        <w:ind w:left="3756" w:hanging="180"/>
      </w:pPr>
    </w:lvl>
    <w:lvl w:ilvl="3" w:tplc="4009000F" w:tentative="1">
      <w:start w:val="1"/>
      <w:numFmt w:val="decimal"/>
      <w:lvlText w:val="%4."/>
      <w:lvlJc w:val="left"/>
      <w:pPr>
        <w:ind w:left="4476" w:hanging="360"/>
      </w:pPr>
    </w:lvl>
    <w:lvl w:ilvl="4" w:tplc="40090019" w:tentative="1">
      <w:start w:val="1"/>
      <w:numFmt w:val="lowerLetter"/>
      <w:lvlText w:val="%5."/>
      <w:lvlJc w:val="left"/>
      <w:pPr>
        <w:ind w:left="5196" w:hanging="360"/>
      </w:pPr>
    </w:lvl>
    <w:lvl w:ilvl="5" w:tplc="4009001B" w:tentative="1">
      <w:start w:val="1"/>
      <w:numFmt w:val="lowerRoman"/>
      <w:lvlText w:val="%6."/>
      <w:lvlJc w:val="right"/>
      <w:pPr>
        <w:ind w:left="5916" w:hanging="180"/>
      </w:pPr>
    </w:lvl>
    <w:lvl w:ilvl="6" w:tplc="4009000F" w:tentative="1">
      <w:start w:val="1"/>
      <w:numFmt w:val="decimal"/>
      <w:lvlText w:val="%7."/>
      <w:lvlJc w:val="left"/>
      <w:pPr>
        <w:ind w:left="6636" w:hanging="360"/>
      </w:pPr>
    </w:lvl>
    <w:lvl w:ilvl="7" w:tplc="40090019" w:tentative="1">
      <w:start w:val="1"/>
      <w:numFmt w:val="lowerLetter"/>
      <w:lvlText w:val="%8."/>
      <w:lvlJc w:val="left"/>
      <w:pPr>
        <w:ind w:left="7356" w:hanging="360"/>
      </w:pPr>
    </w:lvl>
    <w:lvl w:ilvl="8" w:tplc="4009001B" w:tentative="1">
      <w:start w:val="1"/>
      <w:numFmt w:val="lowerRoman"/>
      <w:lvlText w:val="%9."/>
      <w:lvlJc w:val="right"/>
      <w:pPr>
        <w:ind w:left="8076" w:hanging="180"/>
      </w:pPr>
    </w:lvl>
  </w:abstractNum>
  <w:abstractNum w:abstractNumId="3" w15:restartNumberingAfterBreak="0">
    <w:nsid w:val="0F463280"/>
    <w:multiLevelType w:val="multilevel"/>
    <w:tmpl w:val="0F56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71EDB"/>
    <w:multiLevelType w:val="hybridMultilevel"/>
    <w:tmpl w:val="FDD2F8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41208"/>
    <w:multiLevelType w:val="hybridMultilevel"/>
    <w:tmpl w:val="5E344F64"/>
    <w:lvl w:ilvl="0" w:tplc="40090001">
      <w:start w:val="1"/>
      <w:numFmt w:val="bullet"/>
      <w:lvlText w:val=""/>
      <w:lvlJc w:val="left"/>
      <w:pPr>
        <w:ind w:left="23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0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72" w:hanging="360"/>
      </w:pPr>
      <w:rPr>
        <w:rFonts w:ascii="Wingdings" w:hAnsi="Wingdings" w:hint="default"/>
      </w:rPr>
    </w:lvl>
  </w:abstractNum>
  <w:abstractNum w:abstractNumId="6" w15:restartNumberingAfterBreak="0">
    <w:nsid w:val="11E93F4E"/>
    <w:multiLevelType w:val="hybridMultilevel"/>
    <w:tmpl w:val="5D5C00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A19A6"/>
    <w:multiLevelType w:val="hybridMultilevel"/>
    <w:tmpl w:val="3378DDA2"/>
    <w:lvl w:ilvl="0" w:tplc="40090005">
      <w:start w:val="1"/>
      <w:numFmt w:val="bullet"/>
      <w:lvlText w:val=""/>
      <w:lvlJc w:val="left"/>
      <w:pPr>
        <w:ind w:left="163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3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92" w:hanging="360"/>
      </w:pPr>
      <w:rPr>
        <w:rFonts w:ascii="Wingdings" w:hAnsi="Wingdings" w:hint="default"/>
      </w:rPr>
    </w:lvl>
  </w:abstractNum>
  <w:abstractNum w:abstractNumId="8" w15:restartNumberingAfterBreak="0">
    <w:nsid w:val="13A66BAC"/>
    <w:multiLevelType w:val="hybridMultilevel"/>
    <w:tmpl w:val="F9222F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ED72F8"/>
    <w:multiLevelType w:val="hybridMultilevel"/>
    <w:tmpl w:val="C7F22174"/>
    <w:lvl w:ilvl="0" w:tplc="40090005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6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68" w:hanging="360"/>
      </w:pPr>
      <w:rPr>
        <w:rFonts w:ascii="Wingdings" w:hAnsi="Wingdings" w:hint="default"/>
      </w:rPr>
    </w:lvl>
  </w:abstractNum>
  <w:abstractNum w:abstractNumId="10" w15:restartNumberingAfterBreak="0">
    <w:nsid w:val="15771F3D"/>
    <w:multiLevelType w:val="hybridMultilevel"/>
    <w:tmpl w:val="F800A79A"/>
    <w:lvl w:ilvl="0" w:tplc="68A63584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b/>
        <w:bCs/>
        <w:sz w:val="26"/>
        <w:szCs w:val="2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6DF2B73"/>
    <w:multiLevelType w:val="hybridMultilevel"/>
    <w:tmpl w:val="C7189632"/>
    <w:lvl w:ilvl="0" w:tplc="40090005">
      <w:start w:val="1"/>
      <w:numFmt w:val="bullet"/>
      <w:lvlText w:val=""/>
      <w:lvlJc w:val="left"/>
      <w:pPr>
        <w:ind w:left="16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2" w15:restartNumberingAfterBreak="0">
    <w:nsid w:val="17622D16"/>
    <w:multiLevelType w:val="hybridMultilevel"/>
    <w:tmpl w:val="C308982C"/>
    <w:lvl w:ilvl="0" w:tplc="40090001">
      <w:start w:val="1"/>
      <w:numFmt w:val="bullet"/>
      <w:lvlText w:val=""/>
      <w:lvlJc w:val="left"/>
      <w:pPr>
        <w:ind w:left="11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4" w:hanging="360"/>
      </w:pPr>
      <w:rPr>
        <w:rFonts w:ascii="Wingdings" w:hAnsi="Wingdings" w:hint="default"/>
      </w:rPr>
    </w:lvl>
  </w:abstractNum>
  <w:abstractNum w:abstractNumId="13" w15:restartNumberingAfterBreak="0">
    <w:nsid w:val="17DD1C63"/>
    <w:multiLevelType w:val="hybridMultilevel"/>
    <w:tmpl w:val="60D67B5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BB6D8F"/>
    <w:multiLevelType w:val="hybridMultilevel"/>
    <w:tmpl w:val="1052A10C"/>
    <w:lvl w:ilvl="0" w:tplc="B85C5970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5" w15:restartNumberingAfterBreak="0">
    <w:nsid w:val="1981225D"/>
    <w:multiLevelType w:val="hybridMultilevel"/>
    <w:tmpl w:val="1310AE7A"/>
    <w:lvl w:ilvl="0" w:tplc="40090005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0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2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4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6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8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0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2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43" w:hanging="360"/>
      </w:pPr>
      <w:rPr>
        <w:rFonts w:ascii="Wingdings" w:hAnsi="Wingdings" w:hint="default"/>
      </w:rPr>
    </w:lvl>
  </w:abstractNum>
  <w:abstractNum w:abstractNumId="16" w15:restartNumberingAfterBreak="0">
    <w:nsid w:val="1D243540"/>
    <w:multiLevelType w:val="hybridMultilevel"/>
    <w:tmpl w:val="6F76758C"/>
    <w:lvl w:ilvl="0" w:tplc="0E5671AE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E8174FE"/>
    <w:multiLevelType w:val="hybridMultilevel"/>
    <w:tmpl w:val="FA507A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EBA0E0E"/>
    <w:multiLevelType w:val="hybridMultilevel"/>
    <w:tmpl w:val="52D62F22"/>
    <w:lvl w:ilvl="0" w:tplc="40090005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7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9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1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3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5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7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9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17" w:hanging="360"/>
      </w:pPr>
      <w:rPr>
        <w:rFonts w:ascii="Wingdings" w:hAnsi="Wingdings" w:hint="default"/>
      </w:rPr>
    </w:lvl>
  </w:abstractNum>
  <w:abstractNum w:abstractNumId="19" w15:restartNumberingAfterBreak="0">
    <w:nsid w:val="21574163"/>
    <w:multiLevelType w:val="multilevel"/>
    <w:tmpl w:val="6C324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4952BE"/>
    <w:multiLevelType w:val="hybridMultilevel"/>
    <w:tmpl w:val="0C046A8C"/>
    <w:lvl w:ilvl="0" w:tplc="40090001">
      <w:start w:val="1"/>
      <w:numFmt w:val="bullet"/>
      <w:lvlText w:val=""/>
      <w:lvlJc w:val="left"/>
      <w:pPr>
        <w:ind w:left="30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7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87" w:hanging="360"/>
      </w:pPr>
      <w:rPr>
        <w:rFonts w:ascii="Wingdings" w:hAnsi="Wingdings" w:hint="default"/>
      </w:rPr>
    </w:lvl>
  </w:abstractNum>
  <w:abstractNum w:abstractNumId="21" w15:restartNumberingAfterBreak="0">
    <w:nsid w:val="294C7E59"/>
    <w:multiLevelType w:val="hybridMultilevel"/>
    <w:tmpl w:val="0F5218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B5C2E60"/>
    <w:multiLevelType w:val="multilevel"/>
    <w:tmpl w:val="C0D2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D61532"/>
    <w:multiLevelType w:val="multilevel"/>
    <w:tmpl w:val="CA4E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BB05F7"/>
    <w:multiLevelType w:val="multilevel"/>
    <w:tmpl w:val="19F2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DE1C14"/>
    <w:multiLevelType w:val="multilevel"/>
    <w:tmpl w:val="C262C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A3128B"/>
    <w:multiLevelType w:val="hybridMultilevel"/>
    <w:tmpl w:val="1AF806F4"/>
    <w:lvl w:ilvl="0" w:tplc="40090003">
      <w:start w:val="1"/>
      <w:numFmt w:val="bullet"/>
      <w:lvlText w:val="o"/>
      <w:lvlJc w:val="left"/>
      <w:pPr>
        <w:ind w:left="2903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63" w:hanging="360"/>
      </w:pPr>
      <w:rPr>
        <w:rFonts w:ascii="Wingdings" w:hAnsi="Wingdings" w:hint="default"/>
      </w:rPr>
    </w:lvl>
  </w:abstractNum>
  <w:abstractNum w:abstractNumId="27" w15:restartNumberingAfterBreak="0">
    <w:nsid w:val="35B949F5"/>
    <w:multiLevelType w:val="hybridMultilevel"/>
    <w:tmpl w:val="DD2EB288"/>
    <w:lvl w:ilvl="0" w:tplc="40090005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7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70" w:hanging="360"/>
      </w:pPr>
      <w:rPr>
        <w:rFonts w:ascii="Wingdings" w:hAnsi="Wingdings" w:hint="default"/>
      </w:rPr>
    </w:lvl>
  </w:abstractNum>
  <w:abstractNum w:abstractNumId="28" w15:restartNumberingAfterBreak="0">
    <w:nsid w:val="35CF062F"/>
    <w:multiLevelType w:val="hybridMultilevel"/>
    <w:tmpl w:val="B85ADE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6701549"/>
    <w:multiLevelType w:val="hybridMultilevel"/>
    <w:tmpl w:val="82824F30"/>
    <w:lvl w:ilvl="0" w:tplc="40090001">
      <w:start w:val="1"/>
      <w:numFmt w:val="bullet"/>
      <w:lvlText w:val=""/>
      <w:lvlJc w:val="left"/>
      <w:pPr>
        <w:ind w:left="17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10" w:hanging="360"/>
      </w:pPr>
      <w:rPr>
        <w:rFonts w:ascii="Wingdings" w:hAnsi="Wingdings" w:hint="default"/>
      </w:rPr>
    </w:lvl>
  </w:abstractNum>
  <w:abstractNum w:abstractNumId="30" w15:restartNumberingAfterBreak="0">
    <w:nsid w:val="36702028"/>
    <w:multiLevelType w:val="multilevel"/>
    <w:tmpl w:val="BF64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074533"/>
    <w:multiLevelType w:val="hybridMultilevel"/>
    <w:tmpl w:val="DF5668CA"/>
    <w:lvl w:ilvl="0" w:tplc="400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32" w15:restartNumberingAfterBreak="0">
    <w:nsid w:val="39320293"/>
    <w:multiLevelType w:val="hybridMultilevel"/>
    <w:tmpl w:val="C0AAF4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EBA25DE"/>
    <w:multiLevelType w:val="hybridMultilevel"/>
    <w:tmpl w:val="4B90576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6C75E4"/>
    <w:multiLevelType w:val="hybridMultilevel"/>
    <w:tmpl w:val="1EA28D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99E73D4"/>
    <w:multiLevelType w:val="multilevel"/>
    <w:tmpl w:val="DC4E2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A8318D"/>
    <w:multiLevelType w:val="hybridMultilevel"/>
    <w:tmpl w:val="B748E932"/>
    <w:lvl w:ilvl="0" w:tplc="40090005">
      <w:start w:val="1"/>
      <w:numFmt w:val="bullet"/>
      <w:lvlText w:val=""/>
      <w:lvlJc w:val="left"/>
      <w:pPr>
        <w:ind w:left="305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77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9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1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3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5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7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9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14" w:hanging="360"/>
      </w:pPr>
      <w:rPr>
        <w:rFonts w:ascii="Wingdings" w:hAnsi="Wingdings" w:hint="default"/>
      </w:rPr>
    </w:lvl>
  </w:abstractNum>
  <w:abstractNum w:abstractNumId="37" w15:restartNumberingAfterBreak="0">
    <w:nsid w:val="4BBF1938"/>
    <w:multiLevelType w:val="hybridMultilevel"/>
    <w:tmpl w:val="81284F2A"/>
    <w:lvl w:ilvl="0" w:tplc="4009000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97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69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0416" w:hanging="360"/>
      </w:pPr>
      <w:rPr>
        <w:rFonts w:ascii="Wingdings" w:hAnsi="Wingdings" w:hint="default"/>
      </w:rPr>
    </w:lvl>
  </w:abstractNum>
  <w:abstractNum w:abstractNumId="38" w15:restartNumberingAfterBreak="0">
    <w:nsid w:val="4CFF1996"/>
    <w:multiLevelType w:val="hybridMultilevel"/>
    <w:tmpl w:val="65F83760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4E874942"/>
    <w:multiLevelType w:val="multilevel"/>
    <w:tmpl w:val="34DC5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CF24D9"/>
    <w:multiLevelType w:val="multilevel"/>
    <w:tmpl w:val="95C0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A73393"/>
    <w:multiLevelType w:val="hybridMultilevel"/>
    <w:tmpl w:val="7DEE8C6C"/>
    <w:lvl w:ilvl="0" w:tplc="40090005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6" w:hanging="360"/>
      </w:pPr>
      <w:rPr>
        <w:rFonts w:ascii="Wingdings" w:hAnsi="Wingdings" w:hint="default"/>
      </w:rPr>
    </w:lvl>
  </w:abstractNum>
  <w:abstractNum w:abstractNumId="42" w15:restartNumberingAfterBreak="0">
    <w:nsid w:val="567D4D03"/>
    <w:multiLevelType w:val="hybridMultilevel"/>
    <w:tmpl w:val="6EB2FC08"/>
    <w:lvl w:ilvl="0" w:tplc="40090005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01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3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5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7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9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1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3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52" w:hanging="360"/>
      </w:pPr>
      <w:rPr>
        <w:rFonts w:ascii="Wingdings" w:hAnsi="Wingdings" w:hint="default"/>
      </w:rPr>
    </w:lvl>
  </w:abstractNum>
  <w:abstractNum w:abstractNumId="43" w15:restartNumberingAfterBreak="0">
    <w:nsid w:val="58155F51"/>
    <w:multiLevelType w:val="hybridMultilevel"/>
    <w:tmpl w:val="8CA28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576AF"/>
    <w:multiLevelType w:val="hybridMultilevel"/>
    <w:tmpl w:val="752CA67E"/>
    <w:lvl w:ilvl="0" w:tplc="40090001">
      <w:start w:val="1"/>
      <w:numFmt w:val="bullet"/>
      <w:lvlText w:val=""/>
      <w:lvlJc w:val="left"/>
      <w:pPr>
        <w:ind w:left="40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7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4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61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8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6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83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90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768" w:hanging="360"/>
      </w:pPr>
      <w:rPr>
        <w:rFonts w:ascii="Wingdings" w:hAnsi="Wingdings" w:hint="default"/>
      </w:rPr>
    </w:lvl>
  </w:abstractNum>
  <w:abstractNum w:abstractNumId="45" w15:restartNumberingAfterBreak="0">
    <w:nsid w:val="5D6669E2"/>
    <w:multiLevelType w:val="hybridMultilevel"/>
    <w:tmpl w:val="4B568438"/>
    <w:lvl w:ilvl="0" w:tplc="40090005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46" w15:restartNumberingAfterBreak="0">
    <w:nsid w:val="5D927B47"/>
    <w:multiLevelType w:val="hybridMultilevel"/>
    <w:tmpl w:val="2C18F4C8"/>
    <w:lvl w:ilvl="0" w:tplc="40090001">
      <w:start w:val="1"/>
      <w:numFmt w:val="bullet"/>
      <w:lvlText w:val=""/>
      <w:lvlJc w:val="left"/>
      <w:pPr>
        <w:ind w:left="26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3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1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8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5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2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7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436" w:hanging="360"/>
      </w:pPr>
      <w:rPr>
        <w:rFonts w:ascii="Wingdings" w:hAnsi="Wingdings" w:hint="default"/>
      </w:rPr>
    </w:lvl>
  </w:abstractNum>
  <w:abstractNum w:abstractNumId="47" w15:restartNumberingAfterBreak="0">
    <w:nsid w:val="633A79BF"/>
    <w:multiLevelType w:val="hybridMultilevel"/>
    <w:tmpl w:val="2CE006F2"/>
    <w:lvl w:ilvl="0" w:tplc="40090001">
      <w:start w:val="1"/>
      <w:numFmt w:val="bullet"/>
      <w:lvlText w:val=""/>
      <w:lvlJc w:val="left"/>
      <w:pPr>
        <w:ind w:left="19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6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33" w:hanging="360"/>
      </w:pPr>
      <w:rPr>
        <w:rFonts w:ascii="Wingdings" w:hAnsi="Wingdings" w:hint="default"/>
      </w:rPr>
    </w:lvl>
  </w:abstractNum>
  <w:abstractNum w:abstractNumId="48" w15:restartNumberingAfterBreak="0">
    <w:nsid w:val="664C3DC2"/>
    <w:multiLevelType w:val="hybridMultilevel"/>
    <w:tmpl w:val="C9D2082A"/>
    <w:lvl w:ilvl="0" w:tplc="40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9" w15:restartNumberingAfterBreak="0">
    <w:nsid w:val="66FE74B9"/>
    <w:multiLevelType w:val="hybridMultilevel"/>
    <w:tmpl w:val="377868A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7CB2DE5"/>
    <w:multiLevelType w:val="hybridMultilevel"/>
    <w:tmpl w:val="2780D176"/>
    <w:lvl w:ilvl="0" w:tplc="4009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1" w15:restartNumberingAfterBreak="0">
    <w:nsid w:val="683341F2"/>
    <w:multiLevelType w:val="hybridMultilevel"/>
    <w:tmpl w:val="A6AA33AC"/>
    <w:lvl w:ilvl="0" w:tplc="4009000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52" w15:restartNumberingAfterBreak="0">
    <w:nsid w:val="68ED0F6D"/>
    <w:multiLevelType w:val="hybridMultilevel"/>
    <w:tmpl w:val="F692D02C"/>
    <w:lvl w:ilvl="0" w:tplc="40090005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53" w15:restartNumberingAfterBreak="0">
    <w:nsid w:val="6A384654"/>
    <w:multiLevelType w:val="hybridMultilevel"/>
    <w:tmpl w:val="CC4AAAE6"/>
    <w:lvl w:ilvl="0" w:tplc="BD8AEE24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4" w15:restartNumberingAfterBreak="0">
    <w:nsid w:val="6CCD3946"/>
    <w:multiLevelType w:val="multilevel"/>
    <w:tmpl w:val="E4D0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C32D23"/>
    <w:multiLevelType w:val="hybridMultilevel"/>
    <w:tmpl w:val="BBA0A318"/>
    <w:lvl w:ilvl="0" w:tplc="40090005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7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9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1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3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5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7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9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17" w:hanging="360"/>
      </w:pPr>
      <w:rPr>
        <w:rFonts w:ascii="Wingdings" w:hAnsi="Wingdings" w:hint="default"/>
      </w:rPr>
    </w:lvl>
  </w:abstractNum>
  <w:abstractNum w:abstractNumId="56" w15:restartNumberingAfterBreak="0">
    <w:nsid w:val="6DF63D64"/>
    <w:multiLevelType w:val="multilevel"/>
    <w:tmpl w:val="C0062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312ACA"/>
    <w:multiLevelType w:val="hybridMultilevel"/>
    <w:tmpl w:val="9DBCC94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14E0330"/>
    <w:multiLevelType w:val="hybridMultilevel"/>
    <w:tmpl w:val="3168B99E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9B2157"/>
    <w:multiLevelType w:val="hybridMultilevel"/>
    <w:tmpl w:val="BC382BF4"/>
    <w:lvl w:ilvl="0" w:tplc="4009000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</w:abstractNum>
  <w:abstractNum w:abstractNumId="60" w15:restartNumberingAfterBreak="0">
    <w:nsid w:val="738C18BF"/>
    <w:multiLevelType w:val="hybridMultilevel"/>
    <w:tmpl w:val="2614149C"/>
    <w:lvl w:ilvl="0" w:tplc="40090001">
      <w:start w:val="1"/>
      <w:numFmt w:val="bullet"/>
      <w:lvlText w:val=""/>
      <w:lvlJc w:val="left"/>
      <w:pPr>
        <w:ind w:left="30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37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4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6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3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0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96" w:hanging="360"/>
      </w:pPr>
      <w:rPr>
        <w:rFonts w:ascii="Wingdings" w:hAnsi="Wingdings" w:hint="default"/>
      </w:rPr>
    </w:lvl>
  </w:abstractNum>
  <w:abstractNum w:abstractNumId="61" w15:restartNumberingAfterBreak="0">
    <w:nsid w:val="760A4002"/>
    <w:multiLevelType w:val="hybridMultilevel"/>
    <w:tmpl w:val="91E8EE1C"/>
    <w:lvl w:ilvl="0" w:tplc="40090003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7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00" w:hanging="360"/>
      </w:pPr>
      <w:rPr>
        <w:rFonts w:ascii="Wingdings" w:hAnsi="Wingdings" w:hint="default"/>
      </w:rPr>
    </w:lvl>
  </w:abstractNum>
  <w:abstractNum w:abstractNumId="62" w15:restartNumberingAfterBreak="0">
    <w:nsid w:val="76461AC4"/>
    <w:multiLevelType w:val="hybridMultilevel"/>
    <w:tmpl w:val="30E8BA26"/>
    <w:lvl w:ilvl="0" w:tplc="40090003">
      <w:start w:val="1"/>
      <w:numFmt w:val="bullet"/>
      <w:lvlText w:val="o"/>
      <w:lvlJc w:val="left"/>
      <w:pPr>
        <w:ind w:left="295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710" w:hanging="360"/>
      </w:pPr>
      <w:rPr>
        <w:rFonts w:ascii="Wingdings" w:hAnsi="Wingdings" w:hint="default"/>
      </w:rPr>
    </w:lvl>
  </w:abstractNum>
  <w:abstractNum w:abstractNumId="63" w15:restartNumberingAfterBreak="0">
    <w:nsid w:val="77567387"/>
    <w:multiLevelType w:val="multilevel"/>
    <w:tmpl w:val="808E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AD461F2"/>
    <w:multiLevelType w:val="hybridMultilevel"/>
    <w:tmpl w:val="809AF34C"/>
    <w:lvl w:ilvl="0" w:tplc="40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num w:numId="1" w16cid:durableId="1444688525">
    <w:abstractNumId w:val="6"/>
  </w:num>
  <w:num w:numId="2" w16cid:durableId="1544824462">
    <w:abstractNumId w:val="45"/>
  </w:num>
  <w:num w:numId="3" w16cid:durableId="732461523">
    <w:abstractNumId w:val="47"/>
  </w:num>
  <w:num w:numId="4" w16cid:durableId="2132897926">
    <w:abstractNumId w:val="11"/>
  </w:num>
  <w:num w:numId="5" w16cid:durableId="900020535">
    <w:abstractNumId w:val="39"/>
  </w:num>
  <w:num w:numId="6" w16cid:durableId="1754886410">
    <w:abstractNumId w:val="22"/>
  </w:num>
  <w:num w:numId="7" w16cid:durableId="233203351">
    <w:abstractNumId w:val="54"/>
  </w:num>
  <w:num w:numId="8" w16cid:durableId="239218288">
    <w:abstractNumId w:val="63"/>
  </w:num>
  <w:num w:numId="9" w16cid:durableId="860895852">
    <w:abstractNumId w:val="23"/>
  </w:num>
  <w:num w:numId="10" w16cid:durableId="1388916746">
    <w:abstractNumId w:val="15"/>
  </w:num>
  <w:num w:numId="11" w16cid:durableId="1961102697">
    <w:abstractNumId w:val="32"/>
  </w:num>
  <w:num w:numId="12" w16cid:durableId="1470366761">
    <w:abstractNumId w:val="36"/>
  </w:num>
  <w:num w:numId="13" w16cid:durableId="1296830395">
    <w:abstractNumId w:val="21"/>
  </w:num>
  <w:num w:numId="14" w16cid:durableId="846867957">
    <w:abstractNumId w:val="24"/>
  </w:num>
  <w:num w:numId="15" w16cid:durableId="517742961">
    <w:abstractNumId w:val="12"/>
  </w:num>
  <w:num w:numId="16" w16cid:durableId="1989312393">
    <w:abstractNumId w:val="55"/>
  </w:num>
  <w:num w:numId="17" w16cid:durableId="697511732">
    <w:abstractNumId w:val="18"/>
  </w:num>
  <w:num w:numId="18" w16cid:durableId="1728913490">
    <w:abstractNumId w:val="9"/>
  </w:num>
  <w:num w:numId="19" w16cid:durableId="438184110">
    <w:abstractNumId w:val="38"/>
  </w:num>
  <w:num w:numId="20" w16cid:durableId="322777713">
    <w:abstractNumId w:val="42"/>
  </w:num>
  <w:num w:numId="21" w16cid:durableId="645742628">
    <w:abstractNumId w:val="43"/>
  </w:num>
  <w:num w:numId="22" w16cid:durableId="474566006">
    <w:abstractNumId w:val="52"/>
  </w:num>
  <w:num w:numId="23" w16cid:durableId="368144435">
    <w:abstractNumId w:val="26"/>
  </w:num>
  <w:num w:numId="24" w16cid:durableId="111677581">
    <w:abstractNumId w:val="16"/>
  </w:num>
  <w:num w:numId="25" w16cid:durableId="620916967">
    <w:abstractNumId w:val="10"/>
  </w:num>
  <w:num w:numId="26" w16cid:durableId="1346444482">
    <w:abstractNumId w:val="62"/>
  </w:num>
  <w:num w:numId="27" w16cid:durableId="1911886505">
    <w:abstractNumId w:val="14"/>
  </w:num>
  <w:num w:numId="28" w16cid:durableId="908619015">
    <w:abstractNumId w:val="53"/>
  </w:num>
  <w:num w:numId="29" w16cid:durableId="613171407">
    <w:abstractNumId w:val="4"/>
  </w:num>
  <w:num w:numId="30" w16cid:durableId="367268810">
    <w:abstractNumId w:val="56"/>
  </w:num>
  <w:num w:numId="31" w16cid:durableId="2115206533">
    <w:abstractNumId w:val="29"/>
  </w:num>
  <w:num w:numId="32" w16cid:durableId="1121923556">
    <w:abstractNumId w:val="27"/>
  </w:num>
  <w:num w:numId="33" w16cid:durableId="702361912">
    <w:abstractNumId w:val="58"/>
  </w:num>
  <w:num w:numId="34" w16cid:durableId="346635086">
    <w:abstractNumId w:val="49"/>
  </w:num>
  <w:num w:numId="35" w16cid:durableId="1209102884">
    <w:abstractNumId w:val="17"/>
  </w:num>
  <w:num w:numId="36" w16cid:durableId="399330345">
    <w:abstractNumId w:val="0"/>
  </w:num>
  <w:num w:numId="37" w16cid:durableId="957832797">
    <w:abstractNumId w:val="50"/>
  </w:num>
  <w:num w:numId="38" w16cid:durableId="2057927714">
    <w:abstractNumId w:val="48"/>
  </w:num>
  <w:num w:numId="39" w16cid:durableId="813791914">
    <w:abstractNumId w:val="30"/>
  </w:num>
  <w:num w:numId="40" w16cid:durableId="2059546791">
    <w:abstractNumId w:val="33"/>
  </w:num>
  <w:num w:numId="41" w16cid:durableId="2045594625">
    <w:abstractNumId w:val="7"/>
  </w:num>
  <w:num w:numId="42" w16cid:durableId="312636440">
    <w:abstractNumId w:val="64"/>
  </w:num>
  <w:num w:numId="43" w16cid:durableId="1287278232">
    <w:abstractNumId w:val="61"/>
  </w:num>
  <w:num w:numId="44" w16cid:durableId="568804687">
    <w:abstractNumId w:val="31"/>
  </w:num>
  <w:num w:numId="45" w16cid:durableId="550652080">
    <w:abstractNumId w:val="46"/>
  </w:num>
  <w:num w:numId="46" w16cid:durableId="1488326843">
    <w:abstractNumId w:val="2"/>
  </w:num>
  <w:num w:numId="47" w16cid:durableId="1423528143">
    <w:abstractNumId w:val="37"/>
  </w:num>
  <w:num w:numId="48" w16cid:durableId="537206264">
    <w:abstractNumId w:val="51"/>
  </w:num>
  <w:num w:numId="49" w16cid:durableId="396245064">
    <w:abstractNumId w:val="60"/>
  </w:num>
  <w:num w:numId="50" w16cid:durableId="351998204">
    <w:abstractNumId w:val="44"/>
  </w:num>
  <w:num w:numId="51" w16cid:durableId="1916744136">
    <w:abstractNumId w:val="1"/>
  </w:num>
  <w:num w:numId="52" w16cid:durableId="525993753">
    <w:abstractNumId w:val="57"/>
  </w:num>
  <w:num w:numId="53" w16cid:durableId="1561818039">
    <w:abstractNumId w:val="59"/>
  </w:num>
  <w:num w:numId="54" w16cid:durableId="119807914">
    <w:abstractNumId w:val="3"/>
  </w:num>
  <w:num w:numId="55" w16cid:durableId="1243563338">
    <w:abstractNumId w:val="19"/>
  </w:num>
  <w:num w:numId="56" w16cid:durableId="725908184">
    <w:abstractNumId w:val="8"/>
  </w:num>
  <w:num w:numId="57" w16cid:durableId="1022436321">
    <w:abstractNumId w:val="28"/>
  </w:num>
  <w:num w:numId="58" w16cid:durableId="2097096354">
    <w:abstractNumId w:val="34"/>
  </w:num>
  <w:num w:numId="59" w16cid:durableId="363485333">
    <w:abstractNumId w:val="5"/>
  </w:num>
  <w:num w:numId="60" w16cid:durableId="1464881020">
    <w:abstractNumId w:val="13"/>
  </w:num>
  <w:num w:numId="61" w16cid:durableId="489105918">
    <w:abstractNumId w:val="20"/>
  </w:num>
  <w:num w:numId="62" w16cid:durableId="1519587749">
    <w:abstractNumId w:val="25"/>
  </w:num>
  <w:num w:numId="63" w16cid:durableId="1077241244">
    <w:abstractNumId w:val="41"/>
  </w:num>
  <w:num w:numId="64" w16cid:durableId="1279096456">
    <w:abstractNumId w:val="40"/>
  </w:num>
  <w:num w:numId="65" w16cid:durableId="1304428696">
    <w:abstractNumId w:val="3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0A9"/>
    <w:rsid w:val="00000542"/>
    <w:rsid w:val="00001623"/>
    <w:rsid w:val="00001F31"/>
    <w:rsid w:val="00002501"/>
    <w:rsid w:val="0000338B"/>
    <w:rsid w:val="0000420E"/>
    <w:rsid w:val="0000623C"/>
    <w:rsid w:val="00006770"/>
    <w:rsid w:val="000102A7"/>
    <w:rsid w:val="00011BC4"/>
    <w:rsid w:val="00012455"/>
    <w:rsid w:val="0001345F"/>
    <w:rsid w:val="00013DE6"/>
    <w:rsid w:val="0001495F"/>
    <w:rsid w:val="00017F72"/>
    <w:rsid w:val="00020B85"/>
    <w:rsid w:val="000226B3"/>
    <w:rsid w:val="00024E1C"/>
    <w:rsid w:val="00031F13"/>
    <w:rsid w:val="000324E8"/>
    <w:rsid w:val="000328E7"/>
    <w:rsid w:val="00034806"/>
    <w:rsid w:val="0003718D"/>
    <w:rsid w:val="000372C4"/>
    <w:rsid w:val="0004024C"/>
    <w:rsid w:val="000409B9"/>
    <w:rsid w:val="00040B3F"/>
    <w:rsid w:val="00040CDB"/>
    <w:rsid w:val="00042974"/>
    <w:rsid w:val="00043D03"/>
    <w:rsid w:val="00044B12"/>
    <w:rsid w:val="000456B7"/>
    <w:rsid w:val="00045D87"/>
    <w:rsid w:val="00046518"/>
    <w:rsid w:val="00047949"/>
    <w:rsid w:val="00047C2F"/>
    <w:rsid w:val="00050E2A"/>
    <w:rsid w:val="00052AFC"/>
    <w:rsid w:val="00054E54"/>
    <w:rsid w:val="000557FB"/>
    <w:rsid w:val="0005718E"/>
    <w:rsid w:val="00060237"/>
    <w:rsid w:val="00061867"/>
    <w:rsid w:val="00064735"/>
    <w:rsid w:val="00064BB4"/>
    <w:rsid w:val="00064C5E"/>
    <w:rsid w:val="000662A8"/>
    <w:rsid w:val="00066BDB"/>
    <w:rsid w:val="000708E8"/>
    <w:rsid w:val="00074D18"/>
    <w:rsid w:val="00075A4E"/>
    <w:rsid w:val="0007684B"/>
    <w:rsid w:val="000774E0"/>
    <w:rsid w:val="00077FDC"/>
    <w:rsid w:val="0008489B"/>
    <w:rsid w:val="00085A3D"/>
    <w:rsid w:val="000862F6"/>
    <w:rsid w:val="000864DB"/>
    <w:rsid w:val="0009024F"/>
    <w:rsid w:val="00090DCD"/>
    <w:rsid w:val="0009360F"/>
    <w:rsid w:val="0009435A"/>
    <w:rsid w:val="0009443D"/>
    <w:rsid w:val="00094ACE"/>
    <w:rsid w:val="00094B67"/>
    <w:rsid w:val="000957AA"/>
    <w:rsid w:val="0009681B"/>
    <w:rsid w:val="00096D0C"/>
    <w:rsid w:val="00097108"/>
    <w:rsid w:val="00097525"/>
    <w:rsid w:val="000A0A5F"/>
    <w:rsid w:val="000A3384"/>
    <w:rsid w:val="000A5140"/>
    <w:rsid w:val="000A51CF"/>
    <w:rsid w:val="000A7754"/>
    <w:rsid w:val="000B00E7"/>
    <w:rsid w:val="000B338C"/>
    <w:rsid w:val="000B34A2"/>
    <w:rsid w:val="000B4F2A"/>
    <w:rsid w:val="000C0722"/>
    <w:rsid w:val="000C3D02"/>
    <w:rsid w:val="000C454D"/>
    <w:rsid w:val="000C5107"/>
    <w:rsid w:val="000C74F9"/>
    <w:rsid w:val="000C7907"/>
    <w:rsid w:val="000D038F"/>
    <w:rsid w:val="000D1290"/>
    <w:rsid w:val="000D2E44"/>
    <w:rsid w:val="000D3096"/>
    <w:rsid w:val="000D3622"/>
    <w:rsid w:val="000D3C51"/>
    <w:rsid w:val="000D4426"/>
    <w:rsid w:val="000D6ADA"/>
    <w:rsid w:val="000D753D"/>
    <w:rsid w:val="000E0667"/>
    <w:rsid w:val="000E0DBB"/>
    <w:rsid w:val="000E1B3E"/>
    <w:rsid w:val="000E26ED"/>
    <w:rsid w:val="000E31C8"/>
    <w:rsid w:val="000E4326"/>
    <w:rsid w:val="000E473D"/>
    <w:rsid w:val="000E4E4E"/>
    <w:rsid w:val="000E5A11"/>
    <w:rsid w:val="000E5CE8"/>
    <w:rsid w:val="000E71D4"/>
    <w:rsid w:val="000F09E2"/>
    <w:rsid w:val="000F0EC7"/>
    <w:rsid w:val="000F10B4"/>
    <w:rsid w:val="000F139A"/>
    <w:rsid w:val="000F6451"/>
    <w:rsid w:val="000F6649"/>
    <w:rsid w:val="000F7902"/>
    <w:rsid w:val="0010151A"/>
    <w:rsid w:val="00102790"/>
    <w:rsid w:val="0010313F"/>
    <w:rsid w:val="00103173"/>
    <w:rsid w:val="0010514F"/>
    <w:rsid w:val="001064E6"/>
    <w:rsid w:val="00106889"/>
    <w:rsid w:val="00113B02"/>
    <w:rsid w:val="00114F08"/>
    <w:rsid w:val="001162F9"/>
    <w:rsid w:val="00120592"/>
    <w:rsid w:val="0012105B"/>
    <w:rsid w:val="00121484"/>
    <w:rsid w:val="00121E75"/>
    <w:rsid w:val="001220CA"/>
    <w:rsid w:val="00123B5F"/>
    <w:rsid w:val="00124A9F"/>
    <w:rsid w:val="00125F89"/>
    <w:rsid w:val="001310A7"/>
    <w:rsid w:val="0013137E"/>
    <w:rsid w:val="001339EB"/>
    <w:rsid w:val="00133C6F"/>
    <w:rsid w:val="00133F16"/>
    <w:rsid w:val="00134A26"/>
    <w:rsid w:val="00135D1A"/>
    <w:rsid w:val="00135EBC"/>
    <w:rsid w:val="0013642D"/>
    <w:rsid w:val="001410EB"/>
    <w:rsid w:val="00144141"/>
    <w:rsid w:val="001442E1"/>
    <w:rsid w:val="00144FFE"/>
    <w:rsid w:val="00145C7C"/>
    <w:rsid w:val="00145F13"/>
    <w:rsid w:val="00147153"/>
    <w:rsid w:val="0014754E"/>
    <w:rsid w:val="00151A59"/>
    <w:rsid w:val="0015269D"/>
    <w:rsid w:val="00152AA5"/>
    <w:rsid w:val="00156108"/>
    <w:rsid w:val="001564B9"/>
    <w:rsid w:val="00157F99"/>
    <w:rsid w:val="00162AD1"/>
    <w:rsid w:val="00162C55"/>
    <w:rsid w:val="0016658F"/>
    <w:rsid w:val="00166A1A"/>
    <w:rsid w:val="001711F0"/>
    <w:rsid w:val="00171C01"/>
    <w:rsid w:val="00173B72"/>
    <w:rsid w:val="00173BFC"/>
    <w:rsid w:val="00173F83"/>
    <w:rsid w:val="001746FE"/>
    <w:rsid w:val="00174F91"/>
    <w:rsid w:val="00174FF6"/>
    <w:rsid w:val="001777A3"/>
    <w:rsid w:val="001779F7"/>
    <w:rsid w:val="001832BB"/>
    <w:rsid w:val="00183E61"/>
    <w:rsid w:val="00185D35"/>
    <w:rsid w:val="00185F7E"/>
    <w:rsid w:val="00186548"/>
    <w:rsid w:val="00190955"/>
    <w:rsid w:val="00191235"/>
    <w:rsid w:val="00192BAA"/>
    <w:rsid w:val="00193445"/>
    <w:rsid w:val="00194491"/>
    <w:rsid w:val="00194E88"/>
    <w:rsid w:val="00195637"/>
    <w:rsid w:val="001959F5"/>
    <w:rsid w:val="00196CD4"/>
    <w:rsid w:val="001A05BF"/>
    <w:rsid w:val="001A071E"/>
    <w:rsid w:val="001A2525"/>
    <w:rsid w:val="001A384A"/>
    <w:rsid w:val="001A3EA3"/>
    <w:rsid w:val="001A49CA"/>
    <w:rsid w:val="001A53ED"/>
    <w:rsid w:val="001A77D7"/>
    <w:rsid w:val="001A7F8D"/>
    <w:rsid w:val="001B3034"/>
    <w:rsid w:val="001B3A46"/>
    <w:rsid w:val="001B3B22"/>
    <w:rsid w:val="001B5636"/>
    <w:rsid w:val="001B6762"/>
    <w:rsid w:val="001B6842"/>
    <w:rsid w:val="001C0461"/>
    <w:rsid w:val="001C1FE5"/>
    <w:rsid w:val="001C36EB"/>
    <w:rsid w:val="001C3D85"/>
    <w:rsid w:val="001C5D47"/>
    <w:rsid w:val="001C61C1"/>
    <w:rsid w:val="001C7610"/>
    <w:rsid w:val="001C7FD1"/>
    <w:rsid w:val="001D0728"/>
    <w:rsid w:val="001D1234"/>
    <w:rsid w:val="001D15AF"/>
    <w:rsid w:val="001D24F1"/>
    <w:rsid w:val="001D2A29"/>
    <w:rsid w:val="001D3B86"/>
    <w:rsid w:val="001D53A2"/>
    <w:rsid w:val="001D6647"/>
    <w:rsid w:val="001D7BEE"/>
    <w:rsid w:val="001E05D5"/>
    <w:rsid w:val="001E4E52"/>
    <w:rsid w:val="001E50CF"/>
    <w:rsid w:val="001E5AA5"/>
    <w:rsid w:val="001E5F7A"/>
    <w:rsid w:val="001E6E5B"/>
    <w:rsid w:val="001F1D15"/>
    <w:rsid w:val="001F4120"/>
    <w:rsid w:val="001F44BF"/>
    <w:rsid w:val="001F4D82"/>
    <w:rsid w:val="001F5AEA"/>
    <w:rsid w:val="001F6548"/>
    <w:rsid w:val="002000B6"/>
    <w:rsid w:val="00202E44"/>
    <w:rsid w:val="00203B9A"/>
    <w:rsid w:val="00204111"/>
    <w:rsid w:val="00205EF7"/>
    <w:rsid w:val="002073C2"/>
    <w:rsid w:val="00207938"/>
    <w:rsid w:val="00207A42"/>
    <w:rsid w:val="0021012B"/>
    <w:rsid w:val="002124A9"/>
    <w:rsid w:val="00212A86"/>
    <w:rsid w:val="002130A7"/>
    <w:rsid w:val="00214D1E"/>
    <w:rsid w:val="002153AA"/>
    <w:rsid w:val="00216387"/>
    <w:rsid w:val="00217A0D"/>
    <w:rsid w:val="00222919"/>
    <w:rsid w:val="0022342B"/>
    <w:rsid w:val="002234FB"/>
    <w:rsid w:val="00223B84"/>
    <w:rsid w:val="00230569"/>
    <w:rsid w:val="002334CF"/>
    <w:rsid w:val="00233704"/>
    <w:rsid w:val="00234035"/>
    <w:rsid w:val="00234C9D"/>
    <w:rsid w:val="002358C2"/>
    <w:rsid w:val="00235D65"/>
    <w:rsid w:val="00236BD1"/>
    <w:rsid w:val="00237AA2"/>
    <w:rsid w:val="0024045C"/>
    <w:rsid w:val="00243F9E"/>
    <w:rsid w:val="00244742"/>
    <w:rsid w:val="00246403"/>
    <w:rsid w:val="00247AEA"/>
    <w:rsid w:val="002506E5"/>
    <w:rsid w:val="002517E2"/>
    <w:rsid w:val="00251F25"/>
    <w:rsid w:val="00253024"/>
    <w:rsid w:val="00254C6C"/>
    <w:rsid w:val="00260558"/>
    <w:rsid w:val="0026071F"/>
    <w:rsid w:val="00260EF3"/>
    <w:rsid w:val="00265C6C"/>
    <w:rsid w:val="00270A95"/>
    <w:rsid w:val="00271A85"/>
    <w:rsid w:val="002736CF"/>
    <w:rsid w:val="00274D6F"/>
    <w:rsid w:val="002775D3"/>
    <w:rsid w:val="00277F88"/>
    <w:rsid w:val="002806DB"/>
    <w:rsid w:val="00280D1A"/>
    <w:rsid w:val="00283047"/>
    <w:rsid w:val="00286F7F"/>
    <w:rsid w:val="00287094"/>
    <w:rsid w:val="002907C2"/>
    <w:rsid w:val="00290DEE"/>
    <w:rsid w:val="00291D13"/>
    <w:rsid w:val="00292721"/>
    <w:rsid w:val="0029334F"/>
    <w:rsid w:val="00293ABC"/>
    <w:rsid w:val="00293C18"/>
    <w:rsid w:val="00294725"/>
    <w:rsid w:val="00294D44"/>
    <w:rsid w:val="00295D4E"/>
    <w:rsid w:val="00295EAD"/>
    <w:rsid w:val="00296BCC"/>
    <w:rsid w:val="00296D28"/>
    <w:rsid w:val="00297388"/>
    <w:rsid w:val="002978FA"/>
    <w:rsid w:val="002979ED"/>
    <w:rsid w:val="00297D19"/>
    <w:rsid w:val="002A11A2"/>
    <w:rsid w:val="002A2EF8"/>
    <w:rsid w:val="002A3073"/>
    <w:rsid w:val="002A5120"/>
    <w:rsid w:val="002A51DE"/>
    <w:rsid w:val="002A70AD"/>
    <w:rsid w:val="002A7465"/>
    <w:rsid w:val="002A779B"/>
    <w:rsid w:val="002A7D95"/>
    <w:rsid w:val="002B0A12"/>
    <w:rsid w:val="002B0E57"/>
    <w:rsid w:val="002B39F4"/>
    <w:rsid w:val="002B6851"/>
    <w:rsid w:val="002B71F9"/>
    <w:rsid w:val="002C1BB9"/>
    <w:rsid w:val="002C2DE5"/>
    <w:rsid w:val="002C2E2B"/>
    <w:rsid w:val="002C31B0"/>
    <w:rsid w:val="002C465A"/>
    <w:rsid w:val="002C52C3"/>
    <w:rsid w:val="002D0E3A"/>
    <w:rsid w:val="002D18F0"/>
    <w:rsid w:val="002D1B7C"/>
    <w:rsid w:val="002D3F5A"/>
    <w:rsid w:val="002D526A"/>
    <w:rsid w:val="002D6B36"/>
    <w:rsid w:val="002D7ACE"/>
    <w:rsid w:val="002E1E39"/>
    <w:rsid w:val="002E4616"/>
    <w:rsid w:val="002E49E7"/>
    <w:rsid w:val="002E4FE0"/>
    <w:rsid w:val="002F0A58"/>
    <w:rsid w:val="002F0BB1"/>
    <w:rsid w:val="002F1301"/>
    <w:rsid w:val="002F199C"/>
    <w:rsid w:val="002F289F"/>
    <w:rsid w:val="002F28CA"/>
    <w:rsid w:val="002F4362"/>
    <w:rsid w:val="002F69A9"/>
    <w:rsid w:val="00301698"/>
    <w:rsid w:val="003018B6"/>
    <w:rsid w:val="00303206"/>
    <w:rsid w:val="003040AA"/>
    <w:rsid w:val="003055F6"/>
    <w:rsid w:val="00306EE2"/>
    <w:rsid w:val="003101FB"/>
    <w:rsid w:val="003111BA"/>
    <w:rsid w:val="0031414C"/>
    <w:rsid w:val="00314545"/>
    <w:rsid w:val="00314A95"/>
    <w:rsid w:val="0031633E"/>
    <w:rsid w:val="00316B24"/>
    <w:rsid w:val="0032001E"/>
    <w:rsid w:val="0032047D"/>
    <w:rsid w:val="00322166"/>
    <w:rsid w:val="00322C41"/>
    <w:rsid w:val="00323192"/>
    <w:rsid w:val="0032437A"/>
    <w:rsid w:val="00325C31"/>
    <w:rsid w:val="00326D94"/>
    <w:rsid w:val="00327FFA"/>
    <w:rsid w:val="00331B63"/>
    <w:rsid w:val="00331D58"/>
    <w:rsid w:val="003337E2"/>
    <w:rsid w:val="00334B33"/>
    <w:rsid w:val="0033577F"/>
    <w:rsid w:val="0033579C"/>
    <w:rsid w:val="0033597B"/>
    <w:rsid w:val="00336100"/>
    <w:rsid w:val="00336932"/>
    <w:rsid w:val="00337FAA"/>
    <w:rsid w:val="00341698"/>
    <w:rsid w:val="00342C3A"/>
    <w:rsid w:val="00342CF8"/>
    <w:rsid w:val="00342EE9"/>
    <w:rsid w:val="0034303E"/>
    <w:rsid w:val="003431BB"/>
    <w:rsid w:val="00344581"/>
    <w:rsid w:val="00345676"/>
    <w:rsid w:val="00345764"/>
    <w:rsid w:val="00345F6B"/>
    <w:rsid w:val="00347DF0"/>
    <w:rsid w:val="0035114A"/>
    <w:rsid w:val="003513ED"/>
    <w:rsid w:val="00352805"/>
    <w:rsid w:val="0035369A"/>
    <w:rsid w:val="00353E3B"/>
    <w:rsid w:val="00356273"/>
    <w:rsid w:val="00356707"/>
    <w:rsid w:val="00356A7B"/>
    <w:rsid w:val="00356E4E"/>
    <w:rsid w:val="00362B58"/>
    <w:rsid w:val="003638B9"/>
    <w:rsid w:val="00364C69"/>
    <w:rsid w:val="003713C6"/>
    <w:rsid w:val="003734C5"/>
    <w:rsid w:val="00373F32"/>
    <w:rsid w:val="00374118"/>
    <w:rsid w:val="00374C62"/>
    <w:rsid w:val="00374D34"/>
    <w:rsid w:val="003755D7"/>
    <w:rsid w:val="00375941"/>
    <w:rsid w:val="0037657F"/>
    <w:rsid w:val="00376719"/>
    <w:rsid w:val="00377EE8"/>
    <w:rsid w:val="00377F22"/>
    <w:rsid w:val="003807A7"/>
    <w:rsid w:val="00380DB5"/>
    <w:rsid w:val="00382F16"/>
    <w:rsid w:val="0038467D"/>
    <w:rsid w:val="00384EF5"/>
    <w:rsid w:val="003865DE"/>
    <w:rsid w:val="00386C40"/>
    <w:rsid w:val="00386F66"/>
    <w:rsid w:val="00391245"/>
    <w:rsid w:val="00391857"/>
    <w:rsid w:val="0039262E"/>
    <w:rsid w:val="0039647E"/>
    <w:rsid w:val="003A222B"/>
    <w:rsid w:val="003A5A6F"/>
    <w:rsid w:val="003A63E1"/>
    <w:rsid w:val="003A7BF3"/>
    <w:rsid w:val="003A7C68"/>
    <w:rsid w:val="003B00EE"/>
    <w:rsid w:val="003B0AC4"/>
    <w:rsid w:val="003B1469"/>
    <w:rsid w:val="003B1CCC"/>
    <w:rsid w:val="003B2A4D"/>
    <w:rsid w:val="003B3221"/>
    <w:rsid w:val="003B33B4"/>
    <w:rsid w:val="003B377B"/>
    <w:rsid w:val="003B3951"/>
    <w:rsid w:val="003B3B88"/>
    <w:rsid w:val="003B47A6"/>
    <w:rsid w:val="003B55A3"/>
    <w:rsid w:val="003B7A0D"/>
    <w:rsid w:val="003C2A4C"/>
    <w:rsid w:val="003C3688"/>
    <w:rsid w:val="003C67EC"/>
    <w:rsid w:val="003C6C58"/>
    <w:rsid w:val="003C78CF"/>
    <w:rsid w:val="003D0430"/>
    <w:rsid w:val="003D0980"/>
    <w:rsid w:val="003D2A6F"/>
    <w:rsid w:val="003D3086"/>
    <w:rsid w:val="003D528D"/>
    <w:rsid w:val="003E123B"/>
    <w:rsid w:val="003E1FEC"/>
    <w:rsid w:val="003E284F"/>
    <w:rsid w:val="003E41ED"/>
    <w:rsid w:val="003E44FC"/>
    <w:rsid w:val="003E4B60"/>
    <w:rsid w:val="003E5501"/>
    <w:rsid w:val="003E6BF6"/>
    <w:rsid w:val="003E740E"/>
    <w:rsid w:val="003F18B3"/>
    <w:rsid w:val="003F19C4"/>
    <w:rsid w:val="003F28D2"/>
    <w:rsid w:val="003F3328"/>
    <w:rsid w:val="003F393B"/>
    <w:rsid w:val="003F429D"/>
    <w:rsid w:val="003F4B1C"/>
    <w:rsid w:val="003F6529"/>
    <w:rsid w:val="00402201"/>
    <w:rsid w:val="004025FB"/>
    <w:rsid w:val="00404326"/>
    <w:rsid w:val="00404B7E"/>
    <w:rsid w:val="004050B7"/>
    <w:rsid w:val="0040532E"/>
    <w:rsid w:val="004139F1"/>
    <w:rsid w:val="00413CB1"/>
    <w:rsid w:val="004150A9"/>
    <w:rsid w:val="004151AB"/>
    <w:rsid w:val="00416E3C"/>
    <w:rsid w:val="00420C11"/>
    <w:rsid w:val="00422A13"/>
    <w:rsid w:val="00423A21"/>
    <w:rsid w:val="00423B57"/>
    <w:rsid w:val="00424290"/>
    <w:rsid w:val="00424923"/>
    <w:rsid w:val="00425036"/>
    <w:rsid w:val="00425360"/>
    <w:rsid w:val="004255D1"/>
    <w:rsid w:val="00425681"/>
    <w:rsid w:val="0042598C"/>
    <w:rsid w:val="004259BF"/>
    <w:rsid w:val="00431671"/>
    <w:rsid w:val="00432449"/>
    <w:rsid w:val="00434341"/>
    <w:rsid w:val="0043723C"/>
    <w:rsid w:val="00437C2D"/>
    <w:rsid w:val="0044116F"/>
    <w:rsid w:val="00442E1F"/>
    <w:rsid w:val="00443208"/>
    <w:rsid w:val="00444671"/>
    <w:rsid w:val="00445070"/>
    <w:rsid w:val="00446CF0"/>
    <w:rsid w:val="0045068E"/>
    <w:rsid w:val="004533B9"/>
    <w:rsid w:val="00453BD4"/>
    <w:rsid w:val="00455381"/>
    <w:rsid w:val="00455F50"/>
    <w:rsid w:val="00456BC8"/>
    <w:rsid w:val="0045751B"/>
    <w:rsid w:val="00457714"/>
    <w:rsid w:val="00460361"/>
    <w:rsid w:val="00461471"/>
    <w:rsid w:val="00461A4B"/>
    <w:rsid w:val="004624BF"/>
    <w:rsid w:val="004636F5"/>
    <w:rsid w:val="004639DF"/>
    <w:rsid w:val="00463BD6"/>
    <w:rsid w:val="00464930"/>
    <w:rsid w:val="00465FB7"/>
    <w:rsid w:val="004669B4"/>
    <w:rsid w:val="00466F1A"/>
    <w:rsid w:val="00467339"/>
    <w:rsid w:val="004724A5"/>
    <w:rsid w:val="004726D5"/>
    <w:rsid w:val="00472AE3"/>
    <w:rsid w:val="0047397B"/>
    <w:rsid w:val="004748D9"/>
    <w:rsid w:val="00476D27"/>
    <w:rsid w:val="00480633"/>
    <w:rsid w:val="004817E1"/>
    <w:rsid w:val="0048275A"/>
    <w:rsid w:val="00482F6D"/>
    <w:rsid w:val="00485ECD"/>
    <w:rsid w:val="00487083"/>
    <w:rsid w:val="00487171"/>
    <w:rsid w:val="00487FDB"/>
    <w:rsid w:val="0049049B"/>
    <w:rsid w:val="00492992"/>
    <w:rsid w:val="004934C9"/>
    <w:rsid w:val="00494B78"/>
    <w:rsid w:val="00494ED1"/>
    <w:rsid w:val="00496F06"/>
    <w:rsid w:val="0049703D"/>
    <w:rsid w:val="0049716E"/>
    <w:rsid w:val="0049769B"/>
    <w:rsid w:val="00497EF6"/>
    <w:rsid w:val="004A099D"/>
    <w:rsid w:val="004A0D98"/>
    <w:rsid w:val="004A2523"/>
    <w:rsid w:val="004A25D3"/>
    <w:rsid w:val="004A2CBD"/>
    <w:rsid w:val="004A4C76"/>
    <w:rsid w:val="004A5F4A"/>
    <w:rsid w:val="004A60D4"/>
    <w:rsid w:val="004A66B3"/>
    <w:rsid w:val="004A6BA6"/>
    <w:rsid w:val="004B3FC3"/>
    <w:rsid w:val="004B5260"/>
    <w:rsid w:val="004B5CAF"/>
    <w:rsid w:val="004B6C31"/>
    <w:rsid w:val="004B7039"/>
    <w:rsid w:val="004C0EA7"/>
    <w:rsid w:val="004C138C"/>
    <w:rsid w:val="004C3373"/>
    <w:rsid w:val="004C3984"/>
    <w:rsid w:val="004C5241"/>
    <w:rsid w:val="004C67D0"/>
    <w:rsid w:val="004C7F33"/>
    <w:rsid w:val="004D0FF8"/>
    <w:rsid w:val="004D18C7"/>
    <w:rsid w:val="004D23F1"/>
    <w:rsid w:val="004D2E03"/>
    <w:rsid w:val="004D2F66"/>
    <w:rsid w:val="004D5A66"/>
    <w:rsid w:val="004D689C"/>
    <w:rsid w:val="004D7D65"/>
    <w:rsid w:val="004E0167"/>
    <w:rsid w:val="004F0068"/>
    <w:rsid w:val="004F10BC"/>
    <w:rsid w:val="004F1DE4"/>
    <w:rsid w:val="004F2D4C"/>
    <w:rsid w:val="004F6D80"/>
    <w:rsid w:val="004F7663"/>
    <w:rsid w:val="004F7962"/>
    <w:rsid w:val="00502713"/>
    <w:rsid w:val="00502B81"/>
    <w:rsid w:val="00503FB3"/>
    <w:rsid w:val="00504485"/>
    <w:rsid w:val="00504E12"/>
    <w:rsid w:val="00505399"/>
    <w:rsid w:val="005078B5"/>
    <w:rsid w:val="00510912"/>
    <w:rsid w:val="00512794"/>
    <w:rsid w:val="005134E2"/>
    <w:rsid w:val="00513D55"/>
    <w:rsid w:val="00515A37"/>
    <w:rsid w:val="00520252"/>
    <w:rsid w:val="0052025D"/>
    <w:rsid w:val="0052107E"/>
    <w:rsid w:val="00522C2E"/>
    <w:rsid w:val="00522F5A"/>
    <w:rsid w:val="00523EC7"/>
    <w:rsid w:val="005252A9"/>
    <w:rsid w:val="0052619A"/>
    <w:rsid w:val="00532D6A"/>
    <w:rsid w:val="00533710"/>
    <w:rsid w:val="005354EF"/>
    <w:rsid w:val="00537361"/>
    <w:rsid w:val="00540BAE"/>
    <w:rsid w:val="00541435"/>
    <w:rsid w:val="00541EC4"/>
    <w:rsid w:val="00542E4B"/>
    <w:rsid w:val="005431FA"/>
    <w:rsid w:val="005438E0"/>
    <w:rsid w:val="00546673"/>
    <w:rsid w:val="00551258"/>
    <w:rsid w:val="0055127A"/>
    <w:rsid w:val="00552571"/>
    <w:rsid w:val="00553308"/>
    <w:rsid w:val="00553F9D"/>
    <w:rsid w:val="00556CB8"/>
    <w:rsid w:val="00561641"/>
    <w:rsid w:val="00561A23"/>
    <w:rsid w:val="00562745"/>
    <w:rsid w:val="005634A7"/>
    <w:rsid w:val="00563C31"/>
    <w:rsid w:val="0056494C"/>
    <w:rsid w:val="00567CE3"/>
    <w:rsid w:val="005702EB"/>
    <w:rsid w:val="0057093F"/>
    <w:rsid w:val="005714AD"/>
    <w:rsid w:val="00572C4C"/>
    <w:rsid w:val="00573290"/>
    <w:rsid w:val="0057595D"/>
    <w:rsid w:val="00577A8E"/>
    <w:rsid w:val="0058075C"/>
    <w:rsid w:val="005852A0"/>
    <w:rsid w:val="005853C9"/>
    <w:rsid w:val="00586596"/>
    <w:rsid w:val="005869B8"/>
    <w:rsid w:val="00586A20"/>
    <w:rsid w:val="00587CD3"/>
    <w:rsid w:val="00592340"/>
    <w:rsid w:val="005926DE"/>
    <w:rsid w:val="00596740"/>
    <w:rsid w:val="005968B4"/>
    <w:rsid w:val="00597E2F"/>
    <w:rsid w:val="005A0583"/>
    <w:rsid w:val="005A1F9E"/>
    <w:rsid w:val="005A4A41"/>
    <w:rsid w:val="005A558A"/>
    <w:rsid w:val="005B09A8"/>
    <w:rsid w:val="005B2868"/>
    <w:rsid w:val="005B48C1"/>
    <w:rsid w:val="005B59D7"/>
    <w:rsid w:val="005C028D"/>
    <w:rsid w:val="005C237F"/>
    <w:rsid w:val="005C2488"/>
    <w:rsid w:val="005C322D"/>
    <w:rsid w:val="005C3246"/>
    <w:rsid w:val="005C340B"/>
    <w:rsid w:val="005C4519"/>
    <w:rsid w:val="005D0840"/>
    <w:rsid w:val="005D2043"/>
    <w:rsid w:val="005D223C"/>
    <w:rsid w:val="005D30C6"/>
    <w:rsid w:val="005D4F75"/>
    <w:rsid w:val="005D6564"/>
    <w:rsid w:val="005D7814"/>
    <w:rsid w:val="005D7E37"/>
    <w:rsid w:val="005E0122"/>
    <w:rsid w:val="005E051E"/>
    <w:rsid w:val="005E12F4"/>
    <w:rsid w:val="005E1F2C"/>
    <w:rsid w:val="005E40CD"/>
    <w:rsid w:val="005E6169"/>
    <w:rsid w:val="005E6DDC"/>
    <w:rsid w:val="005F0AB3"/>
    <w:rsid w:val="005F3573"/>
    <w:rsid w:val="005F4D98"/>
    <w:rsid w:val="005F5876"/>
    <w:rsid w:val="005F5AE9"/>
    <w:rsid w:val="005F6BC9"/>
    <w:rsid w:val="00601143"/>
    <w:rsid w:val="00603EB7"/>
    <w:rsid w:val="00604514"/>
    <w:rsid w:val="00604B39"/>
    <w:rsid w:val="00612CB2"/>
    <w:rsid w:val="006176F5"/>
    <w:rsid w:val="006177B7"/>
    <w:rsid w:val="006179D9"/>
    <w:rsid w:val="00617B56"/>
    <w:rsid w:val="006200EF"/>
    <w:rsid w:val="0062057D"/>
    <w:rsid w:val="00622280"/>
    <w:rsid w:val="0062243D"/>
    <w:rsid w:val="00624444"/>
    <w:rsid w:val="006244F8"/>
    <w:rsid w:val="00624BB4"/>
    <w:rsid w:val="0063350A"/>
    <w:rsid w:val="00633DD3"/>
    <w:rsid w:val="00634287"/>
    <w:rsid w:val="0063722F"/>
    <w:rsid w:val="0064059F"/>
    <w:rsid w:val="0064296A"/>
    <w:rsid w:val="006460CE"/>
    <w:rsid w:val="0064776D"/>
    <w:rsid w:val="00650022"/>
    <w:rsid w:val="00651AFB"/>
    <w:rsid w:val="006534FA"/>
    <w:rsid w:val="006536CC"/>
    <w:rsid w:val="00655A62"/>
    <w:rsid w:val="0065658C"/>
    <w:rsid w:val="006565F1"/>
    <w:rsid w:val="00656EDE"/>
    <w:rsid w:val="006570E0"/>
    <w:rsid w:val="00657D52"/>
    <w:rsid w:val="006601F0"/>
    <w:rsid w:val="00660559"/>
    <w:rsid w:val="00661A90"/>
    <w:rsid w:val="006622D9"/>
    <w:rsid w:val="006640ED"/>
    <w:rsid w:val="006643E8"/>
    <w:rsid w:val="006647F2"/>
    <w:rsid w:val="00671A91"/>
    <w:rsid w:val="00672DEB"/>
    <w:rsid w:val="00672EC0"/>
    <w:rsid w:val="00673F58"/>
    <w:rsid w:val="00675981"/>
    <w:rsid w:val="00675B11"/>
    <w:rsid w:val="00680C49"/>
    <w:rsid w:val="00681DD2"/>
    <w:rsid w:val="00682DF8"/>
    <w:rsid w:val="00683BBC"/>
    <w:rsid w:val="00683EA5"/>
    <w:rsid w:val="00684528"/>
    <w:rsid w:val="006849AF"/>
    <w:rsid w:val="00685E9C"/>
    <w:rsid w:val="00686D4E"/>
    <w:rsid w:val="0069009D"/>
    <w:rsid w:val="00690B40"/>
    <w:rsid w:val="00690E0B"/>
    <w:rsid w:val="00692052"/>
    <w:rsid w:val="00692A7F"/>
    <w:rsid w:val="00692E6C"/>
    <w:rsid w:val="00693EA4"/>
    <w:rsid w:val="0069401C"/>
    <w:rsid w:val="00695836"/>
    <w:rsid w:val="00695AAA"/>
    <w:rsid w:val="0069604B"/>
    <w:rsid w:val="0069618A"/>
    <w:rsid w:val="006965A4"/>
    <w:rsid w:val="006A0424"/>
    <w:rsid w:val="006A0A93"/>
    <w:rsid w:val="006A1C30"/>
    <w:rsid w:val="006A1C63"/>
    <w:rsid w:val="006A3B24"/>
    <w:rsid w:val="006B16A4"/>
    <w:rsid w:val="006B1733"/>
    <w:rsid w:val="006B1AF0"/>
    <w:rsid w:val="006B1C2A"/>
    <w:rsid w:val="006B2095"/>
    <w:rsid w:val="006B3DDD"/>
    <w:rsid w:val="006B477E"/>
    <w:rsid w:val="006B4D53"/>
    <w:rsid w:val="006B4FF5"/>
    <w:rsid w:val="006B534B"/>
    <w:rsid w:val="006B5C4B"/>
    <w:rsid w:val="006C01A5"/>
    <w:rsid w:val="006C1642"/>
    <w:rsid w:val="006C1D22"/>
    <w:rsid w:val="006C2587"/>
    <w:rsid w:val="006C2B89"/>
    <w:rsid w:val="006C2E7F"/>
    <w:rsid w:val="006D05DE"/>
    <w:rsid w:val="006D0F4D"/>
    <w:rsid w:val="006D1E5B"/>
    <w:rsid w:val="006D2139"/>
    <w:rsid w:val="006D2658"/>
    <w:rsid w:val="006D6FAD"/>
    <w:rsid w:val="006D7527"/>
    <w:rsid w:val="006E0341"/>
    <w:rsid w:val="006E0DF6"/>
    <w:rsid w:val="006E22AC"/>
    <w:rsid w:val="006E32E4"/>
    <w:rsid w:val="006E46C3"/>
    <w:rsid w:val="006E473D"/>
    <w:rsid w:val="006E4940"/>
    <w:rsid w:val="006E666E"/>
    <w:rsid w:val="006E68F1"/>
    <w:rsid w:val="006F23D0"/>
    <w:rsid w:val="006F4CB1"/>
    <w:rsid w:val="006F74C3"/>
    <w:rsid w:val="006F7A8A"/>
    <w:rsid w:val="00700103"/>
    <w:rsid w:val="0070075E"/>
    <w:rsid w:val="00700D87"/>
    <w:rsid w:val="00701239"/>
    <w:rsid w:val="00701A36"/>
    <w:rsid w:val="007045DE"/>
    <w:rsid w:val="0070472D"/>
    <w:rsid w:val="00704ABF"/>
    <w:rsid w:val="00704B8A"/>
    <w:rsid w:val="00705127"/>
    <w:rsid w:val="00705A1C"/>
    <w:rsid w:val="0070690C"/>
    <w:rsid w:val="00711884"/>
    <w:rsid w:val="0071212D"/>
    <w:rsid w:val="007142A0"/>
    <w:rsid w:val="00717994"/>
    <w:rsid w:val="00720F92"/>
    <w:rsid w:val="00721CA4"/>
    <w:rsid w:val="00722B60"/>
    <w:rsid w:val="00723F0E"/>
    <w:rsid w:val="007245B5"/>
    <w:rsid w:val="0072534B"/>
    <w:rsid w:val="00726496"/>
    <w:rsid w:val="0072659A"/>
    <w:rsid w:val="007276EC"/>
    <w:rsid w:val="00727F1A"/>
    <w:rsid w:val="00730FA6"/>
    <w:rsid w:val="00732BC8"/>
    <w:rsid w:val="007359EE"/>
    <w:rsid w:val="00735AF8"/>
    <w:rsid w:val="00737AB0"/>
    <w:rsid w:val="00741EE9"/>
    <w:rsid w:val="00743AA8"/>
    <w:rsid w:val="00745E14"/>
    <w:rsid w:val="00745E55"/>
    <w:rsid w:val="00746310"/>
    <w:rsid w:val="007465D5"/>
    <w:rsid w:val="007470F7"/>
    <w:rsid w:val="00750CE1"/>
    <w:rsid w:val="00751B94"/>
    <w:rsid w:val="00752EE5"/>
    <w:rsid w:val="007546BA"/>
    <w:rsid w:val="00754DD3"/>
    <w:rsid w:val="00755883"/>
    <w:rsid w:val="00755A4C"/>
    <w:rsid w:val="0075768D"/>
    <w:rsid w:val="007605D6"/>
    <w:rsid w:val="007605F4"/>
    <w:rsid w:val="00760B32"/>
    <w:rsid w:val="00763537"/>
    <w:rsid w:val="00764DD4"/>
    <w:rsid w:val="007658ED"/>
    <w:rsid w:val="007663BC"/>
    <w:rsid w:val="0077062A"/>
    <w:rsid w:val="007721B4"/>
    <w:rsid w:val="0077222E"/>
    <w:rsid w:val="00772C23"/>
    <w:rsid w:val="0078013E"/>
    <w:rsid w:val="00781833"/>
    <w:rsid w:val="00781972"/>
    <w:rsid w:val="00781FB5"/>
    <w:rsid w:val="00782D6E"/>
    <w:rsid w:val="0078352F"/>
    <w:rsid w:val="00783532"/>
    <w:rsid w:val="007838B5"/>
    <w:rsid w:val="00783A04"/>
    <w:rsid w:val="00783BA3"/>
    <w:rsid w:val="007868A4"/>
    <w:rsid w:val="00786902"/>
    <w:rsid w:val="00791056"/>
    <w:rsid w:val="007918A1"/>
    <w:rsid w:val="0079195B"/>
    <w:rsid w:val="007919A5"/>
    <w:rsid w:val="00792FE3"/>
    <w:rsid w:val="00794887"/>
    <w:rsid w:val="00794C78"/>
    <w:rsid w:val="00795652"/>
    <w:rsid w:val="0079702E"/>
    <w:rsid w:val="007A0091"/>
    <w:rsid w:val="007A0E26"/>
    <w:rsid w:val="007A31EF"/>
    <w:rsid w:val="007A5389"/>
    <w:rsid w:val="007A54F0"/>
    <w:rsid w:val="007A62D5"/>
    <w:rsid w:val="007A72C3"/>
    <w:rsid w:val="007B172B"/>
    <w:rsid w:val="007B1763"/>
    <w:rsid w:val="007B3FDA"/>
    <w:rsid w:val="007B5AF2"/>
    <w:rsid w:val="007B71FB"/>
    <w:rsid w:val="007B72B7"/>
    <w:rsid w:val="007B7E5D"/>
    <w:rsid w:val="007C0F9C"/>
    <w:rsid w:val="007C1407"/>
    <w:rsid w:val="007C1E4B"/>
    <w:rsid w:val="007C288D"/>
    <w:rsid w:val="007C3F46"/>
    <w:rsid w:val="007C7AAE"/>
    <w:rsid w:val="007C7DF2"/>
    <w:rsid w:val="007D0D8C"/>
    <w:rsid w:val="007D6C6D"/>
    <w:rsid w:val="007E062F"/>
    <w:rsid w:val="007E1FF5"/>
    <w:rsid w:val="007E22D1"/>
    <w:rsid w:val="007E368F"/>
    <w:rsid w:val="007E496A"/>
    <w:rsid w:val="007E51E1"/>
    <w:rsid w:val="007E77F0"/>
    <w:rsid w:val="007F0E16"/>
    <w:rsid w:val="007F239A"/>
    <w:rsid w:val="007F3984"/>
    <w:rsid w:val="007F465F"/>
    <w:rsid w:val="007F5EA7"/>
    <w:rsid w:val="007F6799"/>
    <w:rsid w:val="007F690C"/>
    <w:rsid w:val="00800FD7"/>
    <w:rsid w:val="00802A06"/>
    <w:rsid w:val="00803072"/>
    <w:rsid w:val="00804C9D"/>
    <w:rsid w:val="00805322"/>
    <w:rsid w:val="008054BC"/>
    <w:rsid w:val="0080698B"/>
    <w:rsid w:val="00806A8A"/>
    <w:rsid w:val="00810278"/>
    <w:rsid w:val="008144DF"/>
    <w:rsid w:val="00820A89"/>
    <w:rsid w:val="0082102D"/>
    <w:rsid w:val="008237A0"/>
    <w:rsid w:val="00823D24"/>
    <w:rsid w:val="00825CF4"/>
    <w:rsid w:val="00830A05"/>
    <w:rsid w:val="00830D91"/>
    <w:rsid w:val="00832147"/>
    <w:rsid w:val="00832F0F"/>
    <w:rsid w:val="00833CCE"/>
    <w:rsid w:val="008358B7"/>
    <w:rsid w:val="00842149"/>
    <w:rsid w:val="008426F8"/>
    <w:rsid w:val="00844AB3"/>
    <w:rsid w:val="00845C3D"/>
    <w:rsid w:val="0084603A"/>
    <w:rsid w:val="0084763A"/>
    <w:rsid w:val="00847B48"/>
    <w:rsid w:val="00847BB3"/>
    <w:rsid w:val="00850518"/>
    <w:rsid w:val="00852142"/>
    <w:rsid w:val="00852EFF"/>
    <w:rsid w:val="00853A9F"/>
    <w:rsid w:val="00854042"/>
    <w:rsid w:val="00854BEA"/>
    <w:rsid w:val="00855287"/>
    <w:rsid w:val="00857E18"/>
    <w:rsid w:val="00860C76"/>
    <w:rsid w:val="00860F18"/>
    <w:rsid w:val="00864402"/>
    <w:rsid w:val="008648CA"/>
    <w:rsid w:val="00866986"/>
    <w:rsid w:val="00867585"/>
    <w:rsid w:val="00867E92"/>
    <w:rsid w:val="0087068C"/>
    <w:rsid w:val="00871734"/>
    <w:rsid w:val="00871824"/>
    <w:rsid w:val="008722D4"/>
    <w:rsid w:val="00874534"/>
    <w:rsid w:val="00874764"/>
    <w:rsid w:val="00876EC0"/>
    <w:rsid w:val="00881040"/>
    <w:rsid w:val="008810A0"/>
    <w:rsid w:val="008815CC"/>
    <w:rsid w:val="00882477"/>
    <w:rsid w:val="008828A4"/>
    <w:rsid w:val="00883B75"/>
    <w:rsid w:val="00885B98"/>
    <w:rsid w:val="00890384"/>
    <w:rsid w:val="00891379"/>
    <w:rsid w:val="008915DC"/>
    <w:rsid w:val="0089272B"/>
    <w:rsid w:val="00892A50"/>
    <w:rsid w:val="00892BB5"/>
    <w:rsid w:val="00892D7A"/>
    <w:rsid w:val="00893E6D"/>
    <w:rsid w:val="008948F2"/>
    <w:rsid w:val="00894B20"/>
    <w:rsid w:val="00896127"/>
    <w:rsid w:val="008A0B0E"/>
    <w:rsid w:val="008A1934"/>
    <w:rsid w:val="008A5116"/>
    <w:rsid w:val="008A565F"/>
    <w:rsid w:val="008A59F5"/>
    <w:rsid w:val="008A679A"/>
    <w:rsid w:val="008B1B7D"/>
    <w:rsid w:val="008B2A45"/>
    <w:rsid w:val="008B2BA7"/>
    <w:rsid w:val="008B341D"/>
    <w:rsid w:val="008B4DF2"/>
    <w:rsid w:val="008B57B6"/>
    <w:rsid w:val="008B628A"/>
    <w:rsid w:val="008B65D9"/>
    <w:rsid w:val="008B7A90"/>
    <w:rsid w:val="008C1BA2"/>
    <w:rsid w:val="008C25F2"/>
    <w:rsid w:val="008C2ABA"/>
    <w:rsid w:val="008C2CEB"/>
    <w:rsid w:val="008C3D4E"/>
    <w:rsid w:val="008C3FA3"/>
    <w:rsid w:val="008C5016"/>
    <w:rsid w:val="008C5138"/>
    <w:rsid w:val="008C52C0"/>
    <w:rsid w:val="008C6016"/>
    <w:rsid w:val="008D1A23"/>
    <w:rsid w:val="008D32FF"/>
    <w:rsid w:val="008D4541"/>
    <w:rsid w:val="008E1B2A"/>
    <w:rsid w:val="008E35EC"/>
    <w:rsid w:val="008E4468"/>
    <w:rsid w:val="008E5D23"/>
    <w:rsid w:val="008F0406"/>
    <w:rsid w:val="008F4550"/>
    <w:rsid w:val="009004B5"/>
    <w:rsid w:val="00900566"/>
    <w:rsid w:val="00900688"/>
    <w:rsid w:val="00901252"/>
    <w:rsid w:val="009016F2"/>
    <w:rsid w:val="0090171C"/>
    <w:rsid w:val="00902FDD"/>
    <w:rsid w:val="00903BD2"/>
    <w:rsid w:val="00910317"/>
    <w:rsid w:val="00910BF0"/>
    <w:rsid w:val="00910E4B"/>
    <w:rsid w:val="009204D7"/>
    <w:rsid w:val="00922C86"/>
    <w:rsid w:val="00924793"/>
    <w:rsid w:val="009260B5"/>
    <w:rsid w:val="00927502"/>
    <w:rsid w:val="0093129A"/>
    <w:rsid w:val="009315E3"/>
    <w:rsid w:val="00931731"/>
    <w:rsid w:val="00935381"/>
    <w:rsid w:val="0093588D"/>
    <w:rsid w:val="00936D38"/>
    <w:rsid w:val="00936FB9"/>
    <w:rsid w:val="0093735F"/>
    <w:rsid w:val="00940096"/>
    <w:rsid w:val="009425AF"/>
    <w:rsid w:val="0094420D"/>
    <w:rsid w:val="0094517F"/>
    <w:rsid w:val="00945204"/>
    <w:rsid w:val="00946FC1"/>
    <w:rsid w:val="00947C1D"/>
    <w:rsid w:val="00950A80"/>
    <w:rsid w:val="0095168C"/>
    <w:rsid w:val="00951A4D"/>
    <w:rsid w:val="00951A98"/>
    <w:rsid w:val="00952276"/>
    <w:rsid w:val="009530A4"/>
    <w:rsid w:val="0095323B"/>
    <w:rsid w:val="00954367"/>
    <w:rsid w:val="0095497D"/>
    <w:rsid w:val="00954F10"/>
    <w:rsid w:val="009553B2"/>
    <w:rsid w:val="00955460"/>
    <w:rsid w:val="00955AA5"/>
    <w:rsid w:val="0095781A"/>
    <w:rsid w:val="0096041E"/>
    <w:rsid w:val="00961A8F"/>
    <w:rsid w:val="00962A89"/>
    <w:rsid w:val="00964263"/>
    <w:rsid w:val="00964D14"/>
    <w:rsid w:val="009653AA"/>
    <w:rsid w:val="00965A7B"/>
    <w:rsid w:val="009702A0"/>
    <w:rsid w:val="00972837"/>
    <w:rsid w:val="00973031"/>
    <w:rsid w:val="009739C4"/>
    <w:rsid w:val="009746AA"/>
    <w:rsid w:val="00975B09"/>
    <w:rsid w:val="00975BF0"/>
    <w:rsid w:val="0097670D"/>
    <w:rsid w:val="009804AD"/>
    <w:rsid w:val="009805CD"/>
    <w:rsid w:val="00981075"/>
    <w:rsid w:val="00981292"/>
    <w:rsid w:val="009824C9"/>
    <w:rsid w:val="00984625"/>
    <w:rsid w:val="00984F53"/>
    <w:rsid w:val="00986DDE"/>
    <w:rsid w:val="00987E31"/>
    <w:rsid w:val="0099121E"/>
    <w:rsid w:val="00992B0C"/>
    <w:rsid w:val="00993DFC"/>
    <w:rsid w:val="00994D9A"/>
    <w:rsid w:val="0099504F"/>
    <w:rsid w:val="00995719"/>
    <w:rsid w:val="00997AA8"/>
    <w:rsid w:val="00997D77"/>
    <w:rsid w:val="00997E47"/>
    <w:rsid w:val="009A1BF0"/>
    <w:rsid w:val="009A272A"/>
    <w:rsid w:val="009A2F06"/>
    <w:rsid w:val="009A3299"/>
    <w:rsid w:val="009A32B8"/>
    <w:rsid w:val="009A4A37"/>
    <w:rsid w:val="009A5797"/>
    <w:rsid w:val="009A58C7"/>
    <w:rsid w:val="009A6758"/>
    <w:rsid w:val="009A6826"/>
    <w:rsid w:val="009A69E8"/>
    <w:rsid w:val="009A7332"/>
    <w:rsid w:val="009B08CD"/>
    <w:rsid w:val="009B094E"/>
    <w:rsid w:val="009B1C3C"/>
    <w:rsid w:val="009B4684"/>
    <w:rsid w:val="009B5CE3"/>
    <w:rsid w:val="009C1487"/>
    <w:rsid w:val="009C38A8"/>
    <w:rsid w:val="009C3AF1"/>
    <w:rsid w:val="009C60B0"/>
    <w:rsid w:val="009C60CE"/>
    <w:rsid w:val="009C6413"/>
    <w:rsid w:val="009C660E"/>
    <w:rsid w:val="009D15A7"/>
    <w:rsid w:val="009D18AC"/>
    <w:rsid w:val="009D1B9A"/>
    <w:rsid w:val="009D323B"/>
    <w:rsid w:val="009D7D4F"/>
    <w:rsid w:val="009E3958"/>
    <w:rsid w:val="009E4FA9"/>
    <w:rsid w:val="009E53F5"/>
    <w:rsid w:val="009E5FDF"/>
    <w:rsid w:val="009E655C"/>
    <w:rsid w:val="009E76D7"/>
    <w:rsid w:val="009E76E2"/>
    <w:rsid w:val="009F2295"/>
    <w:rsid w:val="009F3010"/>
    <w:rsid w:val="009F5C18"/>
    <w:rsid w:val="009F6DD3"/>
    <w:rsid w:val="009F7267"/>
    <w:rsid w:val="00A00725"/>
    <w:rsid w:val="00A039A5"/>
    <w:rsid w:val="00A0413D"/>
    <w:rsid w:val="00A066C2"/>
    <w:rsid w:val="00A0681A"/>
    <w:rsid w:val="00A07681"/>
    <w:rsid w:val="00A078DC"/>
    <w:rsid w:val="00A1318E"/>
    <w:rsid w:val="00A15083"/>
    <w:rsid w:val="00A166F4"/>
    <w:rsid w:val="00A16E52"/>
    <w:rsid w:val="00A1741B"/>
    <w:rsid w:val="00A2255E"/>
    <w:rsid w:val="00A236C9"/>
    <w:rsid w:val="00A23F8F"/>
    <w:rsid w:val="00A2405E"/>
    <w:rsid w:val="00A25461"/>
    <w:rsid w:val="00A26CE9"/>
    <w:rsid w:val="00A31F7F"/>
    <w:rsid w:val="00A340A6"/>
    <w:rsid w:val="00A34391"/>
    <w:rsid w:val="00A34C2E"/>
    <w:rsid w:val="00A37B28"/>
    <w:rsid w:val="00A4100F"/>
    <w:rsid w:val="00A4294D"/>
    <w:rsid w:val="00A438B2"/>
    <w:rsid w:val="00A43BA8"/>
    <w:rsid w:val="00A4595C"/>
    <w:rsid w:val="00A52611"/>
    <w:rsid w:val="00A55B44"/>
    <w:rsid w:val="00A5610A"/>
    <w:rsid w:val="00A60CD9"/>
    <w:rsid w:val="00A62550"/>
    <w:rsid w:val="00A6292B"/>
    <w:rsid w:val="00A62E55"/>
    <w:rsid w:val="00A63B94"/>
    <w:rsid w:val="00A64419"/>
    <w:rsid w:val="00A64641"/>
    <w:rsid w:val="00A64C27"/>
    <w:rsid w:val="00A668D9"/>
    <w:rsid w:val="00A67E68"/>
    <w:rsid w:val="00A7122D"/>
    <w:rsid w:val="00A7161E"/>
    <w:rsid w:val="00A7202B"/>
    <w:rsid w:val="00A724EB"/>
    <w:rsid w:val="00A72A15"/>
    <w:rsid w:val="00A74B38"/>
    <w:rsid w:val="00A757AD"/>
    <w:rsid w:val="00A75DB1"/>
    <w:rsid w:val="00A80007"/>
    <w:rsid w:val="00A805DB"/>
    <w:rsid w:val="00A809A3"/>
    <w:rsid w:val="00A809EB"/>
    <w:rsid w:val="00A80B22"/>
    <w:rsid w:val="00A80E69"/>
    <w:rsid w:val="00A8385C"/>
    <w:rsid w:val="00A83F5B"/>
    <w:rsid w:val="00A878FC"/>
    <w:rsid w:val="00A900E1"/>
    <w:rsid w:val="00A91720"/>
    <w:rsid w:val="00A91FBD"/>
    <w:rsid w:val="00A92C83"/>
    <w:rsid w:val="00A93DD0"/>
    <w:rsid w:val="00A94576"/>
    <w:rsid w:val="00A9539C"/>
    <w:rsid w:val="00A96702"/>
    <w:rsid w:val="00AA1CE6"/>
    <w:rsid w:val="00AA217B"/>
    <w:rsid w:val="00AA25F9"/>
    <w:rsid w:val="00AA351F"/>
    <w:rsid w:val="00AA4BA2"/>
    <w:rsid w:val="00AA5CBA"/>
    <w:rsid w:val="00AA6FC4"/>
    <w:rsid w:val="00AB0295"/>
    <w:rsid w:val="00AB220B"/>
    <w:rsid w:val="00AB28D7"/>
    <w:rsid w:val="00AB444F"/>
    <w:rsid w:val="00AB59B6"/>
    <w:rsid w:val="00AB7168"/>
    <w:rsid w:val="00AC1823"/>
    <w:rsid w:val="00AC199C"/>
    <w:rsid w:val="00AC47A4"/>
    <w:rsid w:val="00AC53D6"/>
    <w:rsid w:val="00AC6EF1"/>
    <w:rsid w:val="00AC7F4D"/>
    <w:rsid w:val="00AD0096"/>
    <w:rsid w:val="00AD0C6E"/>
    <w:rsid w:val="00AD1194"/>
    <w:rsid w:val="00AD14C2"/>
    <w:rsid w:val="00AD3DD0"/>
    <w:rsid w:val="00AD6B8B"/>
    <w:rsid w:val="00AE09EA"/>
    <w:rsid w:val="00AE162A"/>
    <w:rsid w:val="00AE23E7"/>
    <w:rsid w:val="00AE32B2"/>
    <w:rsid w:val="00AE5908"/>
    <w:rsid w:val="00AE65C0"/>
    <w:rsid w:val="00AE6C8E"/>
    <w:rsid w:val="00AF0FE8"/>
    <w:rsid w:val="00AF105F"/>
    <w:rsid w:val="00AF1594"/>
    <w:rsid w:val="00AF221D"/>
    <w:rsid w:val="00AF2400"/>
    <w:rsid w:val="00AF2ABA"/>
    <w:rsid w:val="00AF3DEA"/>
    <w:rsid w:val="00AF54B5"/>
    <w:rsid w:val="00AF54D1"/>
    <w:rsid w:val="00AF5613"/>
    <w:rsid w:val="00AF584C"/>
    <w:rsid w:val="00AF742D"/>
    <w:rsid w:val="00AF778E"/>
    <w:rsid w:val="00B0111A"/>
    <w:rsid w:val="00B01B04"/>
    <w:rsid w:val="00B021A9"/>
    <w:rsid w:val="00B024AE"/>
    <w:rsid w:val="00B0323D"/>
    <w:rsid w:val="00B0364E"/>
    <w:rsid w:val="00B03F52"/>
    <w:rsid w:val="00B04008"/>
    <w:rsid w:val="00B04C8C"/>
    <w:rsid w:val="00B04F58"/>
    <w:rsid w:val="00B05D00"/>
    <w:rsid w:val="00B0728E"/>
    <w:rsid w:val="00B102B3"/>
    <w:rsid w:val="00B14A0F"/>
    <w:rsid w:val="00B204CB"/>
    <w:rsid w:val="00B23E8E"/>
    <w:rsid w:val="00B261A8"/>
    <w:rsid w:val="00B34868"/>
    <w:rsid w:val="00B34D1C"/>
    <w:rsid w:val="00B36CFB"/>
    <w:rsid w:val="00B402B0"/>
    <w:rsid w:val="00B426DD"/>
    <w:rsid w:val="00B42CCA"/>
    <w:rsid w:val="00B43808"/>
    <w:rsid w:val="00B453EB"/>
    <w:rsid w:val="00B45EA4"/>
    <w:rsid w:val="00B46300"/>
    <w:rsid w:val="00B47632"/>
    <w:rsid w:val="00B47670"/>
    <w:rsid w:val="00B52938"/>
    <w:rsid w:val="00B53237"/>
    <w:rsid w:val="00B537FE"/>
    <w:rsid w:val="00B54D66"/>
    <w:rsid w:val="00B551D9"/>
    <w:rsid w:val="00B55905"/>
    <w:rsid w:val="00B56D41"/>
    <w:rsid w:val="00B576A6"/>
    <w:rsid w:val="00B602AB"/>
    <w:rsid w:val="00B61813"/>
    <w:rsid w:val="00B61C1E"/>
    <w:rsid w:val="00B61EEE"/>
    <w:rsid w:val="00B63183"/>
    <w:rsid w:val="00B63344"/>
    <w:rsid w:val="00B64705"/>
    <w:rsid w:val="00B66F3E"/>
    <w:rsid w:val="00B67DF2"/>
    <w:rsid w:val="00B67FEC"/>
    <w:rsid w:val="00B700F6"/>
    <w:rsid w:val="00B71E90"/>
    <w:rsid w:val="00B72158"/>
    <w:rsid w:val="00B74925"/>
    <w:rsid w:val="00B74DD5"/>
    <w:rsid w:val="00B751E2"/>
    <w:rsid w:val="00B7523D"/>
    <w:rsid w:val="00B76147"/>
    <w:rsid w:val="00B76248"/>
    <w:rsid w:val="00B775DC"/>
    <w:rsid w:val="00B77A32"/>
    <w:rsid w:val="00B80BE7"/>
    <w:rsid w:val="00B81141"/>
    <w:rsid w:val="00B81204"/>
    <w:rsid w:val="00B8218A"/>
    <w:rsid w:val="00B8426B"/>
    <w:rsid w:val="00B87D4C"/>
    <w:rsid w:val="00B90BC9"/>
    <w:rsid w:val="00B90E82"/>
    <w:rsid w:val="00B91145"/>
    <w:rsid w:val="00B914AE"/>
    <w:rsid w:val="00B91574"/>
    <w:rsid w:val="00B93383"/>
    <w:rsid w:val="00B938F9"/>
    <w:rsid w:val="00B9443F"/>
    <w:rsid w:val="00B9485A"/>
    <w:rsid w:val="00B95121"/>
    <w:rsid w:val="00B9514C"/>
    <w:rsid w:val="00B95D37"/>
    <w:rsid w:val="00B96BBB"/>
    <w:rsid w:val="00BA0295"/>
    <w:rsid w:val="00BA05E7"/>
    <w:rsid w:val="00BA257A"/>
    <w:rsid w:val="00BA31E5"/>
    <w:rsid w:val="00BA648C"/>
    <w:rsid w:val="00BA67CB"/>
    <w:rsid w:val="00BA7F0B"/>
    <w:rsid w:val="00BB2CA2"/>
    <w:rsid w:val="00BB52FC"/>
    <w:rsid w:val="00BB5AC4"/>
    <w:rsid w:val="00BB758B"/>
    <w:rsid w:val="00BB7941"/>
    <w:rsid w:val="00BC00EC"/>
    <w:rsid w:val="00BC0456"/>
    <w:rsid w:val="00BC2871"/>
    <w:rsid w:val="00BC2B0E"/>
    <w:rsid w:val="00BC2F36"/>
    <w:rsid w:val="00BC3846"/>
    <w:rsid w:val="00BC3ADA"/>
    <w:rsid w:val="00BC3FF3"/>
    <w:rsid w:val="00BC400E"/>
    <w:rsid w:val="00BC4EA8"/>
    <w:rsid w:val="00BC58FE"/>
    <w:rsid w:val="00BC7223"/>
    <w:rsid w:val="00BD066C"/>
    <w:rsid w:val="00BD0E9E"/>
    <w:rsid w:val="00BD41C6"/>
    <w:rsid w:val="00BD5EB7"/>
    <w:rsid w:val="00BE0DBF"/>
    <w:rsid w:val="00BE21B9"/>
    <w:rsid w:val="00BE249E"/>
    <w:rsid w:val="00BE4508"/>
    <w:rsid w:val="00BE580A"/>
    <w:rsid w:val="00BE61F6"/>
    <w:rsid w:val="00BE62CA"/>
    <w:rsid w:val="00BE6412"/>
    <w:rsid w:val="00BE6899"/>
    <w:rsid w:val="00BF07F1"/>
    <w:rsid w:val="00BF32C2"/>
    <w:rsid w:val="00BF35D7"/>
    <w:rsid w:val="00BF64EA"/>
    <w:rsid w:val="00C00005"/>
    <w:rsid w:val="00C00A0F"/>
    <w:rsid w:val="00C01851"/>
    <w:rsid w:val="00C03105"/>
    <w:rsid w:val="00C03EDA"/>
    <w:rsid w:val="00C04A34"/>
    <w:rsid w:val="00C054BE"/>
    <w:rsid w:val="00C05A20"/>
    <w:rsid w:val="00C05FD3"/>
    <w:rsid w:val="00C0643D"/>
    <w:rsid w:val="00C06901"/>
    <w:rsid w:val="00C12467"/>
    <w:rsid w:val="00C14874"/>
    <w:rsid w:val="00C1508B"/>
    <w:rsid w:val="00C15AD6"/>
    <w:rsid w:val="00C16C58"/>
    <w:rsid w:val="00C17248"/>
    <w:rsid w:val="00C17AFA"/>
    <w:rsid w:val="00C20681"/>
    <w:rsid w:val="00C20E81"/>
    <w:rsid w:val="00C20EBC"/>
    <w:rsid w:val="00C2140F"/>
    <w:rsid w:val="00C2233B"/>
    <w:rsid w:val="00C22B5C"/>
    <w:rsid w:val="00C231B6"/>
    <w:rsid w:val="00C23315"/>
    <w:rsid w:val="00C23E7D"/>
    <w:rsid w:val="00C24971"/>
    <w:rsid w:val="00C25C20"/>
    <w:rsid w:val="00C268D7"/>
    <w:rsid w:val="00C26DC8"/>
    <w:rsid w:val="00C27F7E"/>
    <w:rsid w:val="00C308EF"/>
    <w:rsid w:val="00C3093E"/>
    <w:rsid w:val="00C34EB6"/>
    <w:rsid w:val="00C351F2"/>
    <w:rsid w:val="00C35EF1"/>
    <w:rsid w:val="00C368F8"/>
    <w:rsid w:val="00C36ECF"/>
    <w:rsid w:val="00C40143"/>
    <w:rsid w:val="00C4058C"/>
    <w:rsid w:val="00C40852"/>
    <w:rsid w:val="00C41230"/>
    <w:rsid w:val="00C43E35"/>
    <w:rsid w:val="00C448D1"/>
    <w:rsid w:val="00C4548F"/>
    <w:rsid w:val="00C474DA"/>
    <w:rsid w:val="00C50DA3"/>
    <w:rsid w:val="00C50DCA"/>
    <w:rsid w:val="00C51DB7"/>
    <w:rsid w:val="00C5231F"/>
    <w:rsid w:val="00C54FB8"/>
    <w:rsid w:val="00C5602F"/>
    <w:rsid w:val="00C56991"/>
    <w:rsid w:val="00C56E13"/>
    <w:rsid w:val="00C57DD1"/>
    <w:rsid w:val="00C604BB"/>
    <w:rsid w:val="00C619C2"/>
    <w:rsid w:val="00C6349A"/>
    <w:rsid w:val="00C64204"/>
    <w:rsid w:val="00C655EE"/>
    <w:rsid w:val="00C662EA"/>
    <w:rsid w:val="00C66C40"/>
    <w:rsid w:val="00C70B10"/>
    <w:rsid w:val="00C758BC"/>
    <w:rsid w:val="00C770DD"/>
    <w:rsid w:val="00C81DB0"/>
    <w:rsid w:val="00C827B7"/>
    <w:rsid w:val="00C8322D"/>
    <w:rsid w:val="00C83418"/>
    <w:rsid w:val="00C8471D"/>
    <w:rsid w:val="00C847FB"/>
    <w:rsid w:val="00C84B2A"/>
    <w:rsid w:val="00C84EB9"/>
    <w:rsid w:val="00C864B0"/>
    <w:rsid w:val="00C8738F"/>
    <w:rsid w:val="00C9001D"/>
    <w:rsid w:val="00C904B4"/>
    <w:rsid w:val="00C905D1"/>
    <w:rsid w:val="00C90987"/>
    <w:rsid w:val="00C909BC"/>
    <w:rsid w:val="00C90FCB"/>
    <w:rsid w:val="00C92947"/>
    <w:rsid w:val="00C95311"/>
    <w:rsid w:val="00C9615D"/>
    <w:rsid w:val="00C96D5B"/>
    <w:rsid w:val="00C97596"/>
    <w:rsid w:val="00CA1481"/>
    <w:rsid w:val="00CA1545"/>
    <w:rsid w:val="00CA2FC9"/>
    <w:rsid w:val="00CA5B91"/>
    <w:rsid w:val="00CB2E60"/>
    <w:rsid w:val="00CB37DB"/>
    <w:rsid w:val="00CB388E"/>
    <w:rsid w:val="00CB3FC7"/>
    <w:rsid w:val="00CB46F7"/>
    <w:rsid w:val="00CB5155"/>
    <w:rsid w:val="00CB6862"/>
    <w:rsid w:val="00CB71D2"/>
    <w:rsid w:val="00CB7F7F"/>
    <w:rsid w:val="00CB7FE5"/>
    <w:rsid w:val="00CC0C7E"/>
    <w:rsid w:val="00CC2139"/>
    <w:rsid w:val="00CC43D5"/>
    <w:rsid w:val="00CC5C43"/>
    <w:rsid w:val="00CC6B82"/>
    <w:rsid w:val="00CD0127"/>
    <w:rsid w:val="00CD0A42"/>
    <w:rsid w:val="00CD11B1"/>
    <w:rsid w:val="00CD3A4A"/>
    <w:rsid w:val="00CD60E5"/>
    <w:rsid w:val="00CD62A6"/>
    <w:rsid w:val="00CE2C8D"/>
    <w:rsid w:val="00CE3BDB"/>
    <w:rsid w:val="00CF234E"/>
    <w:rsid w:val="00CF2814"/>
    <w:rsid w:val="00CF2FDC"/>
    <w:rsid w:val="00CF51E6"/>
    <w:rsid w:val="00CF618D"/>
    <w:rsid w:val="00CF66BD"/>
    <w:rsid w:val="00CF7B5F"/>
    <w:rsid w:val="00D00BC7"/>
    <w:rsid w:val="00D03ECE"/>
    <w:rsid w:val="00D03F68"/>
    <w:rsid w:val="00D060D8"/>
    <w:rsid w:val="00D063BC"/>
    <w:rsid w:val="00D0666E"/>
    <w:rsid w:val="00D0705D"/>
    <w:rsid w:val="00D13EC0"/>
    <w:rsid w:val="00D1600C"/>
    <w:rsid w:val="00D1689B"/>
    <w:rsid w:val="00D16E47"/>
    <w:rsid w:val="00D2102F"/>
    <w:rsid w:val="00D21526"/>
    <w:rsid w:val="00D24E74"/>
    <w:rsid w:val="00D2552D"/>
    <w:rsid w:val="00D2691F"/>
    <w:rsid w:val="00D27D87"/>
    <w:rsid w:val="00D27FAE"/>
    <w:rsid w:val="00D3125F"/>
    <w:rsid w:val="00D336C0"/>
    <w:rsid w:val="00D349F2"/>
    <w:rsid w:val="00D35FF9"/>
    <w:rsid w:val="00D3684C"/>
    <w:rsid w:val="00D376E0"/>
    <w:rsid w:val="00D37C0E"/>
    <w:rsid w:val="00D40DF1"/>
    <w:rsid w:val="00D42D37"/>
    <w:rsid w:val="00D42F64"/>
    <w:rsid w:val="00D43EEC"/>
    <w:rsid w:val="00D44A1F"/>
    <w:rsid w:val="00D451EC"/>
    <w:rsid w:val="00D46D25"/>
    <w:rsid w:val="00D51DA3"/>
    <w:rsid w:val="00D5205E"/>
    <w:rsid w:val="00D52490"/>
    <w:rsid w:val="00D525F4"/>
    <w:rsid w:val="00D52F73"/>
    <w:rsid w:val="00D53F7E"/>
    <w:rsid w:val="00D54155"/>
    <w:rsid w:val="00D57C92"/>
    <w:rsid w:val="00D6166B"/>
    <w:rsid w:val="00D62290"/>
    <w:rsid w:val="00D62CB0"/>
    <w:rsid w:val="00D63886"/>
    <w:rsid w:val="00D647F6"/>
    <w:rsid w:val="00D65CB3"/>
    <w:rsid w:val="00D65F8C"/>
    <w:rsid w:val="00D667B9"/>
    <w:rsid w:val="00D66BE0"/>
    <w:rsid w:val="00D704B0"/>
    <w:rsid w:val="00D718FA"/>
    <w:rsid w:val="00D72604"/>
    <w:rsid w:val="00D74054"/>
    <w:rsid w:val="00D76ECB"/>
    <w:rsid w:val="00D77AD2"/>
    <w:rsid w:val="00D80263"/>
    <w:rsid w:val="00D80CC1"/>
    <w:rsid w:val="00D8390C"/>
    <w:rsid w:val="00D907C4"/>
    <w:rsid w:val="00D92365"/>
    <w:rsid w:val="00D93687"/>
    <w:rsid w:val="00D94399"/>
    <w:rsid w:val="00D94862"/>
    <w:rsid w:val="00D94B16"/>
    <w:rsid w:val="00D965BB"/>
    <w:rsid w:val="00D96907"/>
    <w:rsid w:val="00D97098"/>
    <w:rsid w:val="00DA0E81"/>
    <w:rsid w:val="00DA5345"/>
    <w:rsid w:val="00DA67D4"/>
    <w:rsid w:val="00DA782A"/>
    <w:rsid w:val="00DB274C"/>
    <w:rsid w:val="00DB2F8E"/>
    <w:rsid w:val="00DB3FE3"/>
    <w:rsid w:val="00DB6443"/>
    <w:rsid w:val="00DB68D9"/>
    <w:rsid w:val="00DC01A6"/>
    <w:rsid w:val="00DC03D3"/>
    <w:rsid w:val="00DC08DC"/>
    <w:rsid w:val="00DC0F3E"/>
    <w:rsid w:val="00DC144E"/>
    <w:rsid w:val="00DC1821"/>
    <w:rsid w:val="00DC1C55"/>
    <w:rsid w:val="00DC3CE2"/>
    <w:rsid w:val="00DC4ECC"/>
    <w:rsid w:val="00DC5D2F"/>
    <w:rsid w:val="00DC6114"/>
    <w:rsid w:val="00DC7318"/>
    <w:rsid w:val="00DC7AE6"/>
    <w:rsid w:val="00DC7EBF"/>
    <w:rsid w:val="00DD0B6C"/>
    <w:rsid w:val="00DD1606"/>
    <w:rsid w:val="00DD2FB8"/>
    <w:rsid w:val="00DD4901"/>
    <w:rsid w:val="00DD54AA"/>
    <w:rsid w:val="00DD5CCE"/>
    <w:rsid w:val="00DE142C"/>
    <w:rsid w:val="00DE1DFB"/>
    <w:rsid w:val="00DE513A"/>
    <w:rsid w:val="00DF085E"/>
    <w:rsid w:val="00DF0EE0"/>
    <w:rsid w:val="00DF111E"/>
    <w:rsid w:val="00DF21F1"/>
    <w:rsid w:val="00DF35A7"/>
    <w:rsid w:val="00DF463C"/>
    <w:rsid w:val="00DF625A"/>
    <w:rsid w:val="00DF6B5F"/>
    <w:rsid w:val="00DF79FB"/>
    <w:rsid w:val="00E011AB"/>
    <w:rsid w:val="00E023D7"/>
    <w:rsid w:val="00E02CDB"/>
    <w:rsid w:val="00E032DD"/>
    <w:rsid w:val="00E05022"/>
    <w:rsid w:val="00E05F38"/>
    <w:rsid w:val="00E1010E"/>
    <w:rsid w:val="00E10678"/>
    <w:rsid w:val="00E11AE2"/>
    <w:rsid w:val="00E13766"/>
    <w:rsid w:val="00E13CDD"/>
    <w:rsid w:val="00E14E5B"/>
    <w:rsid w:val="00E16ACB"/>
    <w:rsid w:val="00E212B7"/>
    <w:rsid w:val="00E21ECE"/>
    <w:rsid w:val="00E23398"/>
    <w:rsid w:val="00E2348E"/>
    <w:rsid w:val="00E23B6C"/>
    <w:rsid w:val="00E244F4"/>
    <w:rsid w:val="00E26297"/>
    <w:rsid w:val="00E26ECE"/>
    <w:rsid w:val="00E27DDC"/>
    <w:rsid w:val="00E302A1"/>
    <w:rsid w:val="00E30D93"/>
    <w:rsid w:val="00E33939"/>
    <w:rsid w:val="00E33B5E"/>
    <w:rsid w:val="00E3575A"/>
    <w:rsid w:val="00E36ECF"/>
    <w:rsid w:val="00E375D8"/>
    <w:rsid w:val="00E37758"/>
    <w:rsid w:val="00E40D85"/>
    <w:rsid w:val="00E42E98"/>
    <w:rsid w:val="00E42EE4"/>
    <w:rsid w:val="00E436F1"/>
    <w:rsid w:val="00E45E95"/>
    <w:rsid w:val="00E469D4"/>
    <w:rsid w:val="00E47529"/>
    <w:rsid w:val="00E50137"/>
    <w:rsid w:val="00E5353F"/>
    <w:rsid w:val="00E5440D"/>
    <w:rsid w:val="00E5524E"/>
    <w:rsid w:val="00E5580A"/>
    <w:rsid w:val="00E55AB0"/>
    <w:rsid w:val="00E56D88"/>
    <w:rsid w:val="00E57606"/>
    <w:rsid w:val="00E57EAD"/>
    <w:rsid w:val="00E61582"/>
    <w:rsid w:val="00E633CE"/>
    <w:rsid w:val="00E63869"/>
    <w:rsid w:val="00E657B5"/>
    <w:rsid w:val="00E671BD"/>
    <w:rsid w:val="00E672A8"/>
    <w:rsid w:val="00E6747A"/>
    <w:rsid w:val="00E675A4"/>
    <w:rsid w:val="00E67EE3"/>
    <w:rsid w:val="00E71D8D"/>
    <w:rsid w:val="00E733CF"/>
    <w:rsid w:val="00E8157C"/>
    <w:rsid w:val="00E83343"/>
    <w:rsid w:val="00E8411E"/>
    <w:rsid w:val="00E850F8"/>
    <w:rsid w:val="00E8665C"/>
    <w:rsid w:val="00E871AE"/>
    <w:rsid w:val="00E87A12"/>
    <w:rsid w:val="00E917C5"/>
    <w:rsid w:val="00E92F9D"/>
    <w:rsid w:val="00E93432"/>
    <w:rsid w:val="00E93867"/>
    <w:rsid w:val="00E94246"/>
    <w:rsid w:val="00E9461B"/>
    <w:rsid w:val="00E95065"/>
    <w:rsid w:val="00E95220"/>
    <w:rsid w:val="00E9562C"/>
    <w:rsid w:val="00E9701F"/>
    <w:rsid w:val="00E972D2"/>
    <w:rsid w:val="00E974E1"/>
    <w:rsid w:val="00EA0C33"/>
    <w:rsid w:val="00EA1494"/>
    <w:rsid w:val="00EA182C"/>
    <w:rsid w:val="00EA1D4E"/>
    <w:rsid w:val="00EA23E1"/>
    <w:rsid w:val="00EA2C0C"/>
    <w:rsid w:val="00EA2CA0"/>
    <w:rsid w:val="00EA2E58"/>
    <w:rsid w:val="00EA40C5"/>
    <w:rsid w:val="00EA4689"/>
    <w:rsid w:val="00EA46F3"/>
    <w:rsid w:val="00EA4ADB"/>
    <w:rsid w:val="00EA5217"/>
    <w:rsid w:val="00EA53F0"/>
    <w:rsid w:val="00EA5461"/>
    <w:rsid w:val="00EA749A"/>
    <w:rsid w:val="00EA7816"/>
    <w:rsid w:val="00EB0319"/>
    <w:rsid w:val="00EB05FF"/>
    <w:rsid w:val="00EB18C9"/>
    <w:rsid w:val="00EB193E"/>
    <w:rsid w:val="00EB2E02"/>
    <w:rsid w:val="00EB459A"/>
    <w:rsid w:val="00EB5DDF"/>
    <w:rsid w:val="00EB6F22"/>
    <w:rsid w:val="00EC2B4F"/>
    <w:rsid w:val="00EC361F"/>
    <w:rsid w:val="00EC38B8"/>
    <w:rsid w:val="00EC79FE"/>
    <w:rsid w:val="00ED0640"/>
    <w:rsid w:val="00ED20E6"/>
    <w:rsid w:val="00ED217F"/>
    <w:rsid w:val="00ED2279"/>
    <w:rsid w:val="00ED2832"/>
    <w:rsid w:val="00ED326A"/>
    <w:rsid w:val="00ED3EF4"/>
    <w:rsid w:val="00ED5322"/>
    <w:rsid w:val="00ED5F63"/>
    <w:rsid w:val="00ED6806"/>
    <w:rsid w:val="00ED710D"/>
    <w:rsid w:val="00ED7997"/>
    <w:rsid w:val="00ED7C0E"/>
    <w:rsid w:val="00EE0859"/>
    <w:rsid w:val="00EE1CE3"/>
    <w:rsid w:val="00EE2757"/>
    <w:rsid w:val="00EE2971"/>
    <w:rsid w:val="00EE445F"/>
    <w:rsid w:val="00EE494A"/>
    <w:rsid w:val="00EE5638"/>
    <w:rsid w:val="00EE60D0"/>
    <w:rsid w:val="00EE6D6A"/>
    <w:rsid w:val="00EE76B5"/>
    <w:rsid w:val="00EF0E27"/>
    <w:rsid w:val="00EF361E"/>
    <w:rsid w:val="00EF3CAC"/>
    <w:rsid w:val="00EF4085"/>
    <w:rsid w:val="00EF40A7"/>
    <w:rsid w:val="00EF46B7"/>
    <w:rsid w:val="00EF5461"/>
    <w:rsid w:val="00EF64C9"/>
    <w:rsid w:val="00EF6C1B"/>
    <w:rsid w:val="00EF7036"/>
    <w:rsid w:val="00EF7BCC"/>
    <w:rsid w:val="00EF7D78"/>
    <w:rsid w:val="00F00B88"/>
    <w:rsid w:val="00F10CDD"/>
    <w:rsid w:val="00F10D76"/>
    <w:rsid w:val="00F11145"/>
    <w:rsid w:val="00F1120F"/>
    <w:rsid w:val="00F1308B"/>
    <w:rsid w:val="00F154C7"/>
    <w:rsid w:val="00F16580"/>
    <w:rsid w:val="00F1712E"/>
    <w:rsid w:val="00F20030"/>
    <w:rsid w:val="00F2008F"/>
    <w:rsid w:val="00F21BE1"/>
    <w:rsid w:val="00F21F6A"/>
    <w:rsid w:val="00F220A6"/>
    <w:rsid w:val="00F22E93"/>
    <w:rsid w:val="00F2371D"/>
    <w:rsid w:val="00F26235"/>
    <w:rsid w:val="00F27F30"/>
    <w:rsid w:val="00F34B93"/>
    <w:rsid w:val="00F34E57"/>
    <w:rsid w:val="00F3521F"/>
    <w:rsid w:val="00F3626C"/>
    <w:rsid w:val="00F440A2"/>
    <w:rsid w:val="00F457EC"/>
    <w:rsid w:val="00F45C0C"/>
    <w:rsid w:val="00F465BB"/>
    <w:rsid w:val="00F47013"/>
    <w:rsid w:val="00F47BCF"/>
    <w:rsid w:val="00F51B5C"/>
    <w:rsid w:val="00F51D1C"/>
    <w:rsid w:val="00F53F24"/>
    <w:rsid w:val="00F564AE"/>
    <w:rsid w:val="00F60261"/>
    <w:rsid w:val="00F60D1D"/>
    <w:rsid w:val="00F64D2D"/>
    <w:rsid w:val="00F65AA8"/>
    <w:rsid w:val="00F67378"/>
    <w:rsid w:val="00F676ED"/>
    <w:rsid w:val="00F67F6F"/>
    <w:rsid w:val="00F70336"/>
    <w:rsid w:val="00F71AEB"/>
    <w:rsid w:val="00F721EB"/>
    <w:rsid w:val="00F732CE"/>
    <w:rsid w:val="00F73D4F"/>
    <w:rsid w:val="00F7530D"/>
    <w:rsid w:val="00F75890"/>
    <w:rsid w:val="00F81668"/>
    <w:rsid w:val="00F82C03"/>
    <w:rsid w:val="00F833F2"/>
    <w:rsid w:val="00F835EA"/>
    <w:rsid w:val="00F83751"/>
    <w:rsid w:val="00F83B76"/>
    <w:rsid w:val="00F853E6"/>
    <w:rsid w:val="00F85BCF"/>
    <w:rsid w:val="00F86A22"/>
    <w:rsid w:val="00F86E33"/>
    <w:rsid w:val="00F873ED"/>
    <w:rsid w:val="00F8765C"/>
    <w:rsid w:val="00F9060D"/>
    <w:rsid w:val="00F90737"/>
    <w:rsid w:val="00F920DB"/>
    <w:rsid w:val="00F95614"/>
    <w:rsid w:val="00F964A7"/>
    <w:rsid w:val="00FA2CE6"/>
    <w:rsid w:val="00FA2EB5"/>
    <w:rsid w:val="00FA3FAA"/>
    <w:rsid w:val="00FA6746"/>
    <w:rsid w:val="00FA6F21"/>
    <w:rsid w:val="00FB1624"/>
    <w:rsid w:val="00FB1A54"/>
    <w:rsid w:val="00FB1C4C"/>
    <w:rsid w:val="00FB1FAC"/>
    <w:rsid w:val="00FB303A"/>
    <w:rsid w:val="00FB3444"/>
    <w:rsid w:val="00FB39DA"/>
    <w:rsid w:val="00FB52F9"/>
    <w:rsid w:val="00FB553C"/>
    <w:rsid w:val="00FB6ABE"/>
    <w:rsid w:val="00FB7CDC"/>
    <w:rsid w:val="00FC074B"/>
    <w:rsid w:val="00FC15CF"/>
    <w:rsid w:val="00FC1DF5"/>
    <w:rsid w:val="00FC1E98"/>
    <w:rsid w:val="00FC24B9"/>
    <w:rsid w:val="00FC5A5F"/>
    <w:rsid w:val="00FD1BA3"/>
    <w:rsid w:val="00FD325A"/>
    <w:rsid w:val="00FD6297"/>
    <w:rsid w:val="00FD63AD"/>
    <w:rsid w:val="00FD64AC"/>
    <w:rsid w:val="00FD6A5C"/>
    <w:rsid w:val="00FD70EE"/>
    <w:rsid w:val="00FD722E"/>
    <w:rsid w:val="00FD7A96"/>
    <w:rsid w:val="00FD7BC9"/>
    <w:rsid w:val="00FD7E32"/>
    <w:rsid w:val="00FE12BA"/>
    <w:rsid w:val="00FE2529"/>
    <w:rsid w:val="00FE2C57"/>
    <w:rsid w:val="00FE3C7F"/>
    <w:rsid w:val="00FE4651"/>
    <w:rsid w:val="00FE4EF7"/>
    <w:rsid w:val="00FE5EF6"/>
    <w:rsid w:val="00FE73B4"/>
    <w:rsid w:val="00FF03FD"/>
    <w:rsid w:val="00FF0502"/>
    <w:rsid w:val="00FF2D5A"/>
    <w:rsid w:val="00FF36CE"/>
    <w:rsid w:val="00FF422B"/>
    <w:rsid w:val="00FF5632"/>
    <w:rsid w:val="00FF56F1"/>
    <w:rsid w:val="00FF657C"/>
    <w:rsid w:val="00FF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D3896C"/>
  <w15:docId w15:val="{AA16C6EB-E65A-46B8-BBBE-86F524261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E03"/>
  </w:style>
  <w:style w:type="paragraph" w:styleId="Heading1">
    <w:name w:val="heading 1"/>
    <w:basedOn w:val="Normal"/>
    <w:link w:val="Heading1Char"/>
    <w:uiPriority w:val="9"/>
    <w:qFormat/>
    <w:rsid w:val="00D3125F"/>
    <w:pPr>
      <w:spacing w:before="1"/>
      <w:ind w:left="821" w:hanging="362"/>
      <w:outlineLvl w:val="0"/>
    </w:pPr>
    <w:rPr>
      <w:rFonts w:ascii="Trebuchet MS" w:eastAsia="Trebuchet MS" w:hAnsi="Trebuchet MS" w:cs="Trebuchet MS"/>
      <w:b/>
      <w:bCs/>
      <w:sz w:val="23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4A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251"/>
      <w:ind w:left="174"/>
    </w:pPr>
    <w:rPr>
      <w:rFonts w:ascii="Arial" w:eastAsia="Arial" w:hAnsi="Arial" w:cs="Arial"/>
      <w:b/>
      <w:bCs/>
      <w:i/>
      <w:i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951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D3125F"/>
    <w:rPr>
      <w:rFonts w:ascii="Tahoma" w:eastAsia="Tahoma" w:hAnsi="Tahoma" w:cs="Tahoma"/>
      <w:sz w:val="23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rsid w:val="00D3125F"/>
    <w:rPr>
      <w:rFonts w:ascii="Tahoma" w:eastAsia="Tahoma" w:hAnsi="Tahoma" w:cs="Tahoma"/>
      <w:sz w:val="23"/>
      <w:szCs w:val="23"/>
    </w:rPr>
  </w:style>
  <w:style w:type="character" w:customStyle="1" w:styleId="Heading1Char">
    <w:name w:val="Heading 1 Char"/>
    <w:basedOn w:val="DefaultParagraphFont"/>
    <w:link w:val="Heading1"/>
    <w:uiPriority w:val="9"/>
    <w:rsid w:val="00D3125F"/>
    <w:rPr>
      <w:rFonts w:ascii="Trebuchet MS" w:eastAsia="Trebuchet MS" w:hAnsi="Trebuchet MS" w:cs="Trebuchet MS"/>
      <w:b/>
      <w:bCs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883B7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83B75"/>
  </w:style>
  <w:style w:type="paragraph" w:styleId="Footer">
    <w:name w:val="footer"/>
    <w:basedOn w:val="Normal"/>
    <w:link w:val="FooterChar"/>
    <w:uiPriority w:val="99"/>
    <w:unhideWhenUsed/>
    <w:rsid w:val="00883B7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83B75"/>
  </w:style>
  <w:style w:type="paragraph" w:styleId="NormalWeb">
    <w:name w:val="Normal (Web)"/>
    <w:basedOn w:val="Normal"/>
    <w:uiPriority w:val="99"/>
    <w:semiHidden/>
    <w:unhideWhenUsed/>
    <w:rsid w:val="00283047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4A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AF5613"/>
    <w:rPr>
      <w:b/>
      <w:bCs/>
    </w:rPr>
  </w:style>
  <w:style w:type="character" w:styleId="Hyperlink">
    <w:name w:val="Hyperlink"/>
    <w:basedOn w:val="DefaultParagraphFont"/>
    <w:uiPriority w:val="99"/>
    <w:unhideWhenUsed/>
    <w:rsid w:val="009C660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66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6F1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FD0F14-145E-4F53-BEF9-0DB0955CE0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14</Pages>
  <Words>883</Words>
  <Characters>5036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Prince Rauniyar</dc:creator>
  <cp:lastModifiedBy>Lord Shadow</cp:lastModifiedBy>
  <cp:revision>46</cp:revision>
  <cp:lastPrinted>2026-04-20T07:15:00Z</cp:lastPrinted>
  <dcterms:created xsi:type="dcterms:W3CDTF">2026-04-23T07:05:00Z</dcterms:created>
  <dcterms:modified xsi:type="dcterms:W3CDTF">2026-04-23T08:27:00Z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2024-09-20T00:00:00Z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GrammarlyDocumentId">
    <vt:lpwstr>fcc726b1d4ecfb8269a926519470527650dbc1807f09279e2d650066f083b541</vt:lpwstr>
  </property>
</Properties>
</file>