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47E0" w14:textId="77777777" w:rsidR="00E26814" w:rsidRDefault="00E26814" w:rsidP="00E2681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Hlk163424339"/>
      <w:bookmarkEnd w:id="0"/>
    </w:p>
    <w:p w14:paraId="427B2D99" w14:textId="77777777" w:rsidR="00E26814" w:rsidRPr="005027B0" w:rsidRDefault="00E26814" w:rsidP="00E2681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027B0">
        <w:rPr>
          <w:rFonts w:ascii="Times New Roman" w:hAnsi="Times New Roman" w:cs="Times New Roman"/>
          <w:b/>
          <w:bCs/>
          <w:sz w:val="44"/>
          <w:szCs w:val="44"/>
          <w:u w:val="single"/>
        </w:rPr>
        <w:t>DELHI TECHNOLOGICAL UNIVERSITY</w:t>
      </w:r>
    </w:p>
    <w:p w14:paraId="0A911C87" w14:textId="77777777" w:rsidR="00E26814" w:rsidRPr="00E6406A" w:rsidRDefault="00E26814" w:rsidP="00E2681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406A">
        <w:rPr>
          <w:rFonts w:ascii="Times New Roman" w:hAnsi="Times New Roman" w:cs="Times New Roman"/>
          <w:sz w:val="32"/>
          <w:szCs w:val="32"/>
        </w:rPr>
        <w:t>(Formerly Delhi College of Engineering)</w:t>
      </w:r>
    </w:p>
    <w:p w14:paraId="7C0027A1" w14:textId="77777777" w:rsidR="00E26814" w:rsidRPr="00E6406A" w:rsidRDefault="00E26814" w:rsidP="00E2681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406A">
        <w:rPr>
          <w:rFonts w:ascii="Times New Roman" w:hAnsi="Times New Roman" w:cs="Times New Roman"/>
          <w:sz w:val="32"/>
          <w:szCs w:val="32"/>
        </w:rPr>
        <w:t>Shah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E6406A">
        <w:rPr>
          <w:rFonts w:ascii="Times New Roman" w:hAnsi="Times New Roman" w:cs="Times New Roman"/>
          <w:sz w:val="32"/>
          <w:szCs w:val="32"/>
        </w:rPr>
        <w:t xml:space="preserve">bad </w:t>
      </w:r>
      <w:proofErr w:type="spellStart"/>
      <w:r w:rsidRPr="00E6406A">
        <w:rPr>
          <w:rFonts w:ascii="Times New Roman" w:hAnsi="Times New Roman" w:cs="Times New Roman"/>
          <w:sz w:val="32"/>
          <w:szCs w:val="32"/>
        </w:rPr>
        <w:t>Daulatpur</w:t>
      </w:r>
      <w:proofErr w:type="spellEnd"/>
      <w:r w:rsidRPr="00E6406A">
        <w:rPr>
          <w:rFonts w:ascii="Times New Roman" w:hAnsi="Times New Roman" w:cs="Times New Roman"/>
          <w:sz w:val="32"/>
          <w:szCs w:val="32"/>
        </w:rPr>
        <w:t>, Bawana Road, Delhi-110042</w:t>
      </w:r>
    </w:p>
    <w:p w14:paraId="2CFD3B5C" w14:textId="77777777" w:rsidR="00E26814" w:rsidRPr="00390AFE" w:rsidRDefault="00E26814" w:rsidP="00E26814">
      <w:pPr>
        <w:rPr>
          <w:rFonts w:ascii="Times New Roman" w:hAnsi="Times New Roman" w:cs="Times New Roman"/>
          <w:b/>
          <w:bCs/>
        </w:rPr>
      </w:pPr>
    </w:p>
    <w:p w14:paraId="09DAF33F" w14:textId="77777777" w:rsidR="00E26814" w:rsidRDefault="00E26814" w:rsidP="00E26814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F1A5E3E" wp14:editId="119E4918">
            <wp:extent cx="2266950" cy="2251093"/>
            <wp:effectExtent l="0" t="0" r="0" b="0"/>
            <wp:docPr id="174816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88" cy="227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D2">
        <w:rPr>
          <w:b/>
          <w:bCs/>
          <w:sz w:val="48"/>
          <w:szCs w:val="48"/>
        </w:rPr>
        <w:t xml:space="preserve"> </w:t>
      </w:r>
    </w:p>
    <w:p w14:paraId="2FB25B8E" w14:textId="77777777" w:rsidR="00E26814" w:rsidRPr="00920D0A" w:rsidRDefault="00E26814" w:rsidP="00E26814">
      <w:pPr>
        <w:jc w:val="center"/>
        <w:rPr>
          <w:b/>
          <w:bCs/>
          <w:sz w:val="44"/>
          <w:szCs w:val="44"/>
          <w:u w:val="single"/>
        </w:rPr>
      </w:pPr>
    </w:p>
    <w:p w14:paraId="686F1BBE" w14:textId="77777777" w:rsidR="00E26814" w:rsidRDefault="00E26814" w:rsidP="00E268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 STRUCTURES LABORATORY </w:t>
      </w:r>
    </w:p>
    <w:p w14:paraId="09883AF8" w14:textId="77777777" w:rsidR="00E26814" w:rsidRDefault="00E26814" w:rsidP="00E268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(SE-203n)</w:t>
      </w:r>
    </w:p>
    <w:p w14:paraId="4A4AE1A2" w14:textId="77777777" w:rsidR="00E26814" w:rsidRPr="00C164D2" w:rsidRDefault="00E26814" w:rsidP="00E26814">
      <w:pPr>
        <w:jc w:val="center"/>
      </w:pPr>
    </w:p>
    <w:p w14:paraId="35BEDDC4" w14:textId="77777777" w:rsidR="00E26814" w:rsidRDefault="00E26814" w:rsidP="00E26814"/>
    <w:p w14:paraId="764E80D7" w14:textId="77777777" w:rsidR="00E26814" w:rsidRDefault="00E26814" w:rsidP="00E26814">
      <w:pPr>
        <w:rPr>
          <w:b/>
          <w:bCs/>
          <w:sz w:val="24"/>
          <w:szCs w:val="24"/>
        </w:rPr>
      </w:pPr>
      <w:r w:rsidRPr="002F019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6C5A9" wp14:editId="01B990C2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2674620" cy="2141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746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E77B9" w14:textId="77777777" w:rsidR="00E26814" w:rsidRPr="00102DC6" w:rsidRDefault="00E26814" w:rsidP="00E2681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02DC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</w:p>
                          <w:p w14:paraId="12B3DEAF" w14:textId="77777777" w:rsidR="00E26814" w:rsidRPr="00102DC6" w:rsidRDefault="00E26814" w:rsidP="00E2681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Mr. Ankur Narwal</w:t>
                            </w: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9729766" w14:textId="77777777" w:rsidR="00E26814" w:rsidRPr="00102DC6" w:rsidRDefault="00E26814" w:rsidP="00E2681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Department of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Software Engineering</w:t>
                            </w:r>
                          </w:p>
                          <w:p w14:paraId="5C26E3E4" w14:textId="77777777" w:rsidR="00E26814" w:rsidRPr="00102DC6" w:rsidRDefault="00E26814" w:rsidP="00E268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6C5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75pt;width:210.6pt;height:168.6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" stroked="f">
                <v:textbox>
                  <w:txbxContent>
                    <w:p w14:paraId="752E77B9" w14:textId="77777777" w:rsidR="00E26814" w:rsidRPr="00102DC6" w:rsidRDefault="00E26814" w:rsidP="00E26814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102DC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TO:</w:t>
                      </w:r>
                    </w:p>
                    <w:p w14:paraId="12B3DEAF" w14:textId="77777777" w:rsidR="00E26814" w:rsidRPr="00102DC6" w:rsidRDefault="00E26814" w:rsidP="00E2681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Mr. Ankur Narwal</w:t>
                      </w:r>
                      <w:r w:rsidRPr="00102DC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9729766" w14:textId="77777777" w:rsidR="00E26814" w:rsidRPr="00102DC6" w:rsidRDefault="00E26814" w:rsidP="00E2681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 xml:space="preserve">Department of </w:t>
                      </w:r>
                      <w:r>
                        <w:rPr>
                          <w:sz w:val="32"/>
                          <w:szCs w:val="32"/>
                        </w:rPr>
                        <w:t>Software Engineering</w:t>
                      </w:r>
                    </w:p>
                    <w:p w14:paraId="5C26E3E4" w14:textId="77777777" w:rsidR="00E26814" w:rsidRPr="00102DC6" w:rsidRDefault="00E26814" w:rsidP="00E2681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019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F303F9" wp14:editId="73EC30B9">
                <wp:simplePos x="0" y="0"/>
                <wp:positionH relativeFrom="margin">
                  <wp:align>right</wp:align>
                </wp:positionH>
                <wp:positionV relativeFrom="paragraph">
                  <wp:posOffset>171343</wp:posOffset>
                </wp:positionV>
                <wp:extent cx="2357120" cy="1938968"/>
                <wp:effectExtent l="0" t="0" r="5080" b="4445"/>
                <wp:wrapSquare wrapText="bothSides"/>
                <wp:docPr id="896620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7120" cy="1938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D6E9D" w14:textId="77777777" w:rsidR="00E26814" w:rsidRPr="00920D0A" w:rsidRDefault="00E26814" w:rsidP="00E26814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20D0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209962B7" w14:textId="77777777" w:rsidR="00E26814" w:rsidRPr="00102DC6" w:rsidRDefault="00E26814" w:rsidP="00E26814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>Aditya Kumar</w:t>
                            </w:r>
                          </w:p>
                          <w:p w14:paraId="376CCC9D" w14:textId="77777777" w:rsidR="00E26814" w:rsidRPr="00102DC6" w:rsidRDefault="00E26814" w:rsidP="00E26814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>23/SE/011</w:t>
                            </w:r>
                          </w:p>
                          <w:p w14:paraId="63F27D79" w14:textId="77777777" w:rsidR="00E26814" w:rsidRPr="00102DC6" w:rsidRDefault="00E26814" w:rsidP="00E26814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BTech SE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03F9" id="_x0000_s1027" type="#_x0000_t202" style="position:absolute;margin-left:134.4pt;margin-top:13.5pt;width:185.6pt;height:152.65pt;flip:x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" stroked="f">
                <v:textbox>
                  <w:txbxContent>
                    <w:p w14:paraId="674D6E9D" w14:textId="77777777" w:rsidR="00E26814" w:rsidRPr="00920D0A" w:rsidRDefault="00E26814" w:rsidP="00E26814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920D0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209962B7" w14:textId="77777777" w:rsidR="00E26814" w:rsidRPr="00102DC6" w:rsidRDefault="00E26814" w:rsidP="00E26814">
                      <w:pPr>
                        <w:spacing w:after="0"/>
                        <w:jc w:val="right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>Aditya Kumar</w:t>
                      </w:r>
                    </w:p>
                    <w:p w14:paraId="376CCC9D" w14:textId="77777777" w:rsidR="00E26814" w:rsidRPr="00102DC6" w:rsidRDefault="00E26814" w:rsidP="00E26814">
                      <w:pPr>
                        <w:spacing w:after="0"/>
                        <w:jc w:val="right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>23/SE/011</w:t>
                      </w:r>
                    </w:p>
                    <w:p w14:paraId="63F27D79" w14:textId="77777777" w:rsidR="00E26814" w:rsidRPr="00102DC6" w:rsidRDefault="00E26814" w:rsidP="00E26814">
                      <w:pPr>
                        <w:spacing w:after="0"/>
                        <w:jc w:val="right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 xml:space="preserve">BTech SE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 w:rsidRPr="00102DC6">
                        <w:rPr>
                          <w:sz w:val="32"/>
                          <w:szCs w:val="32"/>
                        </w:rPr>
                        <w:t xml:space="preserve">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B1B3BD" w14:textId="77777777" w:rsidR="00E26814" w:rsidRDefault="00E26814" w:rsidP="00E26814">
      <w:pPr>
        <w:rPr>
          <w:b/>
          <w:bCs/>
          <w:sz w:val="24"/>
          <w:szCs w:val="24"/>
        </w:rPr>
      </w:pPr>
    </w:p>
    <w:p w14:paraId="0849286A" w14:textId="77777777" w:rsidR="00E26814" w:rsidRDefault="00E26814" w:rsidP="00E26814">
      <w:pPr>
        <w:rPr>
          <w:b/>
          <w:bCs/>
          <w:sz w:val="24"/>
          <w:szCs w:val="24"/>
        </w:rPr>
      </w:pPr>
    </w:p>
    <w:p w14:paraId="79A01A4F" w14:textId="77777777" w:rsidR="00E26814" w:rsidRDefault="00E26814" w:rsidP="00E26814">
      <w:pPr>
        <w:rPr>
          <w:sz w:val="28"/>
          <w:szCs w:val="28"/>
        </w:rPr>
      </w:pPr>
    </w:p>
    <w:p w14:paraId="0E1E448F" w14:textId="77777777" w:rsidR="00E26814" w:rsidRDefault="00E26814" w:rsidP="00E26814">
      <w:pPr>
        <w:rPr>
          <w:sz w:val="28"/>
          <w:szCs w:val="28"/>
        </w:rPr>
      </w:pPr>
    </w:p>
    <w:p w14:paraId="3A38DF2B" w14:textId="77777777" w:rsidR="00E26814" w:rsidRPr="00010C9B" w:rsidRDefault="00E26814" w:rsidP="00E26814">
      <w:pPr>
        <w:rPr>
          <w:sz w:val="28"/>
          <w:szCs w:val="28"/>
        </w:rPr>
      </w:pPr>
    </w:p>
    <w:p w14:paraId="32D63775" w14:textId="77777777" w:rsidR="00E26814" w:rsidRDefault="00E26814" w:rsidP="00E26814"/>
    <w:p w14:paraId="728EE8A5" w14:textId="77777777" w:rsidR="00A505EB" w:rsidRDefault="00A505EB"/>
    <w:p w14:paraId="4796773F" w14:textId="77777777" w:rsidR="00E26814" w:rsidRDefault="00E26814"/>
    <w:p w14:paraId="557E1F44" w14:textId="77777777" w:rsidR="00E26814" w:rsidRDefault="00E26814"/>
    <w:p w14:paraId="0CEF310B" w14:textId="77777777" w:rsidR="00E26814" w:rsidRDefault="00E26814" w:rsidP="00E2681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 w:rsidRPr="00BD3459">
        <w:rPr>
          <w:rFonts w:ascii="Times New Roman" w:hAnsi="Times New Roman" w:cs="Times New Roman"/>
          <w:b/>
          <w:bCs/>
          <w:sz w:val="32"/>
          <w:szCs w:val="24"/>
          <w:lang w:val="en-US"/>
        </w:rPr>
        <w:lastRenderedPageBreak/>
        <w:t>INDEX</w:t>
      </w:r>
    </w:p>
    <w:p w14:paraId="4F39201A" w14:textId="77777777" w:rsidR="00E26814" w:rsidRPr="00BD3459" w:rsidRDefault="00E26814" w:rsidP="00E2681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</w:p>
    <w:tbl>
      <w:tblPr>
        <w:tblW w:w="8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126"/>
        <w:gridCol w:w="5030"/>
        <w:gridCol w:w="1257"/>
        <w:gridCol w:w="1255"/>
      </w:tblGrid>
      <w:tr w:rsidR="00E26814" w:rsidRPr="00BD3459" w14:paraId="02CF37FB" w14:textId="77777777" w:rsidTr="00E26814">
        <w:trPr>
          <w:trHeight w:val="1015"/>
          <w:jc w:val="center"/>
        </w:trPr>
        <w:tc>
          <w:tcPr>
            <w:tcW w:w="1126" w:type="dxa"/>
          </w:tcPr>
          <w:p w14:paraId="5D916C9F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34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 No.</w:t>
            </w:r>
          </w:p>
        </w:tc>
        <w:tc>
          <w:tcPr>
            <w:tcW w:w="5030" w:type="dxa"/>
          </w:tcPr>
          <w:p w14:paraId="2F00EE2C" w14:textId="65979079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1257" w:type="dxa"/>
          </w:tcPr>
          <w:p w14:paraId="51BDE2BA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34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55" w:type="dxa"/>
          </w:tcPr>
          <w:p w14:paraId="7CAFE41D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34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Sign.</w:t>
            </w:r>
          </w:p>
        </w:tc>
      </w:tr>
      <w:tr w:rsidR="00E26814" w:rsidRPr="00BD3459" w14:paraId="327633BF" w14:textId="77777777" w:rsidTr="00E26814">
        <w:trPr>
          <w:trHeight w:val="757"/>
          <w:jc w:val="center"/>
        </w:trPr>
        <w:tc>
          <w:tcPr>
            <w:tcW w:w="1126" w:type="dxa"/>
          </w:tcPr>
          <w:p w14:paraId="62A34D02" w14:textId="1ED2216E" w:rsidR="00E26814" w:rsidRPr="00E26814" w:rsidRDefault="00E26814" w:rsidP="00E268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30" w:type="dxa"/>
          </w:tcPr>
          <w:p w14:paraId="2DCE21BE" w14:textId="43F4FF33" w:rsidR="00E26814" w:rsidRPr="00E26814" w:rsidRDefault="00E2681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take input from the user an array of integers and reverse the array.</w:t>
            </w:r>
          </w:p>
        </w:tc>
        <w:tc>
          <w:tcPr>
            <w:tcW w:w="1257" w:type="dxa"/>
          </w:tcPr>
          <w:p w14:paraId="57F14299" w14:textId="5F4CFE79" w:rsidR="00E26814" w:rsidRPr="00FB687D" w:rsidRDefault="00FB687D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21/08/24</w:t>
            </w:r>
          </w:p>
        </w:tc>
        <w:tc>
          <w:tcPr>
            <w:tcW w:w="1255" w:type="dxa"/>
          </w:tcPr>
          <w:p w14:paraId="5D94D9D9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529731ED" w14:textId="77777777" w:rsidTr="00E26814">
        <w:trPr>
          <w:trHeight w:val="759"/>
          <w:jc w:val="center"/>
        </w:trPr>
        <w:tc>
          <w:tcPr>
            <w:tcW w:w="1126" w:type="dxa"/>
          </w:tcPr>
          <w:p w14:paraId="7BABFF06" w14:textId="6FB2B8F9" w:rsidR="00E26814" w:rsidRPr="00E26814" w:rsidRDefault="00E2681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5030" w:type="dxa"/>
          </w:tcPr>
          <w:p w14:paraId="3F15EC18" w14:textId="145128C0" w:rsidR="00E26814" w:rsidRDefault="00E2681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various operations on a 1-Dimensional array</w:t>
            </w:r>
            <w:r w:rsidR="007A4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menu driven program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26721710" w14:textId="75BFA8D9" w:rsidR="00E26814" w:rsidRDefault="00E26814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</w:t>
            </w:r>
            <w:r w:rsidR="007A4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 in</w:t>
            </w:r>
            <w:r w:rsidR="007A4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array.</w:t>
            </w:r>
          </w:p>
          <w:p w14:paraId="578869F7" w14:textId="77777777" w:rsidR="00E26814" w:rsidRDefault="007A4DFF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an element into the array.</w:t>
            </w:r>
          </w:p>
          <w:p w14:paraId="479D2163" w14:textId="669B1048" w:rsidR="007A4DFF" w:rsidRDefault="007A4DFF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Finding the largest element in the array.</w:t>
            </w:r>
          </w:p>
          <w:p w14:paraId="106384D1" w14:textId="4F69960F" w:rsidR="007A4DFF" w:rsidRPr="00E26814" w:rsidRDefault="007A4DFF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Finding the smallest element in the array.</w:t>
            </w:r>
          </w:p>
        </w:tc>
        <w:tc>
          <w:tcPr>
            <w:tcW w:w="1257" w:type="dxa"/>
          </w:tcPr>
          <w:p w14:paraId="54EAEE50" w14:textId="0FA2B15C" w:rsidR="00E26814" w:rsidRPr="00FB687D" w:rsidRDefault="00FB687D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04/09/24</w:t>
            </w:r>
          </w:p>
        </w:tc>
        <w:tc>
          <w:tcPr>
            <w:tcW w:w="1255" w:type="dxa"/>
          </w:tcPr>
          <w:p w14:paraId="53C5493B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219D733D" w14:textId="77777777" w:rsidTr="00E26814">
        <w:trPr>
          <w:trHeight w:val="757"/>
          <w:jc w:val="center"/>
        </w:trPr>
        <w:tc>
          <w:tcPr>
            <w:tcW w:w="1126" w:type="dxa"/>
          </w:tcPr>
          <w:p w14:paraId="0D63349B" w14:textId="0B0D91EC" w:rsidR="00E26814" w:rsidRPr="007A4DFF" w:rsidRDefault="007A4DFF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5030" w:type="dxa"/>
          </w:tcPr>
          <w:p w14:paraId="64F25266" w14:textId="77777777" w:rsidR="00E26814" w:rsidRDefault="007A4DFF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various string operations using a menu driven program:</w:t>
            </w:r>
          </w:p>
          <w:p w14:paraId="06CB497A" w14:textId="2A3F809A" w:rsidR="007A4DFF" w:rsidRDefault="007A4DFF" w:rsidP="007A4D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Merging two strings.</w:t>
            </w:r>
          </w:p>
          <w:p w14:paraId="58A7D65D" w14:textId="77777777" w:rsidR="007A4DFF" w:rsidRDefault="007A4DFF" w:rsidP="007A4D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Reversing a string.</w:t>
            </w:r>
          </w:p>
          <w:p w14:paraId="31E5DA2D" w14:textId="1764CF7C" w:rsidR="007A4DFF" w:rsidRPr="007A4DFF" w:rsidRDefault="007A4DFF" w:rsidP="007A4D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Finding a substring in a given string and replacing it with another string.</w:t>
            </w:r>
          </w:p>
        </w:tc>
        <w:tc>
          <w:tcPr>
            <w:tcW w:w="1257" w:type="dxa"/>
          </w:tcPr>
          <w:p w14:paraId="59EFCF35" w14:textId="719AD4F4" w:rsidR="00E26814" w:rsidRPr="00FB687D" w:rsidRDefault="00FB687D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09/10/24</w:t>
            </w:r>
          </w:p>
        </w:tc>
        <w:tc>
          <w:tcPr>
            <w:tcW w:w="1255" w:type="dxa"/>
          </w:tcPr>
          <w:p w14:paraId="5FECFC71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271AD531" w14:textId="77777777" w:rsidTr="00E26814">
        <w:trPr>
          <w:trHeight w:val="759"/>
          <w:jc w:val="center"/>
        </w:trPr>
        <w:tc>
          <w:tcPr>
            <w:tcW w:w="1126" w:type="dxa"/>
          </w:tcPr>
          <w:p w14:paraId="305AAC20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218A0D9C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4838E62C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</w:tcPr>
          <w:p w14:paraId="49E31148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655B57EA" w14:textId="77777777" w:rsidTr="00E26814">
        <w:trPr>
          <w:trHeight w:val="757"/>
          <w:jc w:val="center"/>
        </w:trPr>
        <w:tc>
          <w:tcPr>
            <w:tcW w:w="1126" w:type="dxa"/>
          </w:tcPr>
          <w:p w14:paraId="4B719111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5ED711F7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7BD913EF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</w:tcPr>
          <w:p w14:paraId="51DEA48B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05553592" w14:textId="77777777" w:rsidTr="00E26814">
        <w:trPr>
          <w:trHeight w:val="759"/>
          <w:jc w:val="center"/>
        </w:trPr>
        <w:tc>
          <w:tcPr>
            <w:tcW w:w="1126" w:type="dxa"/>
          </w:tcPr>
          <w:p w14:paraId="7C4889AA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05D640EA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0784F1C1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</w:tcPr>
          <w:p w14:paraId="123B3B0E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50ECF0CD" w14:textId="77777777" w:rsidTr="00E26814">
        <w:trPr>
          <w:trHeight w:val="757"/>
          <w:jc w:val="center"/>
        </w:trPr>
        <w:tc>
          <w:tcPr>
            <w:tcW w:w="1126" w:type="dxa"/>
          </w:tcPr>
          <w:p w14:paraId="30F4DF55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3D2889AF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5736D531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</w:tcPr>
          <w:p w14:paraId="6D9D91BD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0EDB2705" w14:textId="77777777" w:rsidTr="00E26814">
        <w:trPr>
          <w:trHeight w:val="759"/>
          <w:jc w:val="center"/>
        </w:trPr>
        <w:tc>
          <w:tcPr>
            <w:tcW w:w="1126" w:type="dxa"/>
          </w:tcPr>
          <w:p w14:paraId="2CDECD1A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7A6F361C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177BBDF2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</w:tcPr>
          <w:p w14:paraId="0132A471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20B0E15C" w14:textId="77777777" w:rsidTr="00E26814">
        <w:trPr>
          <w:trHeight w:val="757"/>
          <w:jc w:val="center"/>
        </w:trPr>
        <w:tc>
          <w:tcPr>
            <w:tcW w:w="1126" w:type="dxa"/>
          </w:tcPr>
          <w:p w14:paraId="0874A57D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7DFD7400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7F582669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</w:tcPr>
          <w:p w14:paraId="73C67CDB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4CB5597" w14:textId="77777777" w:rsidR="007A4DFF" w:rsidRDefault="007A4DFF" w:rsidP="007A4DFF"/>
    <w:p w14:paraId="12A565DB" w14:textId="69A5D680" w:rsidR="007A4DFF" w:rsidRDefault="007A4DFF" w:rsidP="007A4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– 1</w:t>
      </w:r>
    </w:p>
    <w:p w14:paraId="30EDCF33" w14:textId="77777777" w:rsidR="007A4DFF" w:rsidRDefault="007A4DFF" w:rsidP="007A4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560FCD" w14:textId="4F2DFE0A" w:rsidR="007A4DFF" w:rsidRDefault="007A4DFF" w:rsidP="007A4D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To take input from the user an array of integers and reverse the array.</w:t>
      </w:r>
    </w:p>
    <w:p w14:paraId="4972A617" w14:textId="77777777" w:rsidR="007A4DFF" w:rsidRDefault="007A4DFF" w:rsidP="007A4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645B0" w14:textId="7A4A3D34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</w:p>
    <w:p w14:paraId="081C5339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1B16A21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4E414536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908FE90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91A9AE7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CB5596B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4346557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920A407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441902F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2454DCB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07C61BD2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6260E2C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CFA8162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in the array: 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1424673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69565F1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0C74C94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75AC8B0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elements space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seperated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0D1F99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26177E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3042264C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4C406BA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1F42F499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6AE6221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4AF76FF1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"Elements in array after reversal: </w:t>
      </w:r>
      <w:r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18E563B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C8EDB92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2F8A241E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1984F97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2B3232A4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FCD8ECD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4BEC246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25AFAA3" w14:textId="471E4FA1" w:rsidR="007A4DFF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24E2BC49" w14:textId="77777777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D17509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40B14D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37ACFA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B1D011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A1198C" w14:textId="174DF5FE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65BE1A61" w14:textId="1FA370DA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7A4DFF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11945906" wp14:editId="7F28D849">
            <wp:extent cx="6188710" cy="2047240"/>
            <wp:effectExtent l="0" t="0" r="2540" b="0"/>
            <wp:docPr id="14369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32"/>
        </w:rPr>
        <w:br/>
      </w:r>
    </w:p>
    <w:p w14:paraId="5C2D1F87" w14:textId="77777777" w:rsidR="007A4DFF" w:rsidRDefault="007A4DF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br w:type="page"/>
      </w:r>
    </w:p>
    <w:p w14:paraId="23F596B5" w14:textId="16247C9F" w:rsidR="007A4DFF" w:rsidRDefault="007A4DFF" w:rsidP="007A4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– 2</w:t>
      </w:r>
    </w:p>
    <w:p w14:paraId="549FF929" w14:textId="77777777" w:rsidR="007A4DFF" w:rsidRDefault="007A4DFF" w:rsidP="007A4D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1ED185" w14:textId="77777777" w:rsidR="007A4DFF" w:rsidRDefault="007A4DFF" w:rsidP="007A4D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perform various operations on a 1-Dimensional array using a menu driven program: </w:t>
      </w:r>
    </w:p>
    <w:p w14:paraId="39589DB4" w14:textId="77777777" w:rsidR="007A4DFF" w:rsidRDefault="007A4DFF" w:rsidP="007A4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an element into the array.</w:t>
      </w:r>
    </w:p>
    <w:p w14:paraId="17A6D9B0" w14:textId="77777777" w:rsidR="007A4DFF" w:rsidRDefault="007A4DFF" w:rsidP="007A4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an element into the array.</w:t>
      </w:r>
    </w:p>
    <w:p w14:paraId="76F9E7E3" w14:textId="77777777" w:rsidR="007A4DFF" w:rsidRDefault="007A4DFF" w:rsidP="007A4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Finding the largest element in the array.</w:t>
      </w:r>
    </w:p>
    <w:p w14:paraId="3B3FC9B1" w14:textId="54D4E84C" w:rsidR="007A4DFF" w:rsidRPr="000920AC" w:rsidRDefault="007A4DFF" w:rsidP="000920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0920AC">
        <w:rPr>
          <w:rFonts w:ascii="Times New Roman" w:hAnsi="Times New Roman" w:cs="Times New Roman"/>
          <w:sz w:val="24"/>
          <w:szCs w:val="24"/>
          <w:lang w:val="en-US"/>
        </w:rPr>
        <w:t>Finding the smallest element in the array.</w:t>
      </w:r>
    </w:p>
    <w:p w14:paraId="247AC7B9" w14:textId="2A8A6377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0B1A06F" w14:textId="580D97BC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51ABCAC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68FE97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limits.h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9FBA57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60875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largest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D9213C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INT_MIN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80CF78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47FFDC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])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D37CD6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0CFC9E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81628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4ADDD6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7D13F57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smallest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1BC946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INT_MAX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A96C41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4ED331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gram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ACE0BE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DABF4F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8E0685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410951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B33B2D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9610A7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ADB7D0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159454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8C44BD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D9DC7F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90D91F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8A6A4B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C0B2DA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3E3E3B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8A4DC1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79B758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21F8B7D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from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DB0F63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8E175C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C70A4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871B45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D2113D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3903515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F5514F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0E12C3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0F0D79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28BA1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1C68AA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) {</w:t>
      </w:r>
    </w:p>
    <w:p w14:paraId="28C1B9A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2AFB94A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0833C4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"]  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"size =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5AC2AF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8F8827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0B294D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04F0B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E94186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27881B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415AEC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EDE41C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F8E98D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C8AE58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7930E1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F90FAE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"MENU DRIVER PROGRAM TO PERFORM OPERATIONS ON A ONE DIMENSIONAL ARRAY: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7F6224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88D8D4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"Choices: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1. Initialise array.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2. Insert elements into the array.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Delete element from array.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4. Find the smallest element in the array.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5. Find the largest element in the array.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972B3D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"choice: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069218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C38389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3E0F9E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38E04A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FA4FDB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7A631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elements space 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seperated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DD3EA1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5C74E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5A1CDF1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}</w:t>
      </w:r>
    </w:p>
    <w:p w14:paraId="20A7893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"An array of size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has been initialised.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646DEB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7DBCC8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641548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3543C4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199079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46C62F7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C178D6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position at which you want to insert element in the array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E98392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0D46D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Position Passed.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;}</w:t>
      </w:r>
    </w:p>
    <w:p w14:paraId="5087D78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that is to be inserted in the array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66550B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7D6F03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BCA8FD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4FC78A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4AE7BB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4CBC5B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86CA87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B88A74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486A09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1BCBB17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064490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position at which you want to delete element from the array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2522B6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5578EC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Position Passed.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;}</w:t>
      </w:r>
    </w:p>
    <w:p w14:paraId="7B0DD80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from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D26C13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2D042D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AA1DB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E7CCDB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4EC6E8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D59C9D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8A2681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"Maximum element in the array is: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9814DB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largest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14:paraId="408E76D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470D8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</w:p>
    <w:p w14:paraId="682FEAD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</w:p>
    <w:p w14:paraId="1151299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"Minimum element in the array is: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1B5B73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smallest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14:paraId="63426A4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5F43A1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564D6A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</w:p>
    <w:p w14:paraId="088B7FC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 inputted."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AB227E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FB263C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09AA710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</w:p>
    <w:p w14:paraId="6ABE17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99A03B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 you wish to continue? (1: YES, 0: NO):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48D639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F33599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0011B1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5786F4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6960FC5" w14:textId="43B649CB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38F37C3" w14:textId="1CE0F9DD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45AEBA3" w14:textId="13858D7D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OUTPUT:</w:t>
      </w:r>
    </w:p>
    <w:p w14:paraId="43019D2F" w14:textId="3A6D5385" w:rsidR="000920AC" w:rsidRDefault="00251CD8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51CD8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0F29E5DE" wp14:editId="2AC8F569">
            <wp:extent cx="6188710" cy="8382000"/>
            <wp:effectExtent l="0" t="0" r="2540" b="0"/>
            <wp:docPr id="175386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3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E8AF" w14:textId="0A312F0E" w:rsidR="00251CD8" w:rsidRDefault="00251CD8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51CD8">
        <w:rPr>
          <w:rFonts w:ascii="Times New Roman" w:hAnsi="Times New Roman" w:cs="Times New Roman"/>
          <w:b/>
          <w:bCs/>
          <w:sz w:val="24"/>
          <w:szCs w:val="32"/>
        </w:rPr>
        <w:lastRenderedPageBreak/>
        <w:drawing>
          <wp:inline distT="0" distB="0" distL="0" distR="0" wp14:anchorId="123B1EAC" wp14:editId="6260CECA">
            <wp:extent cx="6188710" cy="4314825"/>
            <wp:effectExtent l="0" t="0" r="2540" b="9525"/>
            <wp:docPr id="169448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81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D6C" w14:textId="77777777" w:rsidR="00251CD8" w:rsidRDefault="00251CD8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AEE9961" w14:textId="6E7EE26C" w:rsidR="00251CD8" w:rsidRDefault="00251CD8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br w:type="page"/>
      </w:r>
    </w:p>
    <w:p w14:paraId="14C12E51" w14:textId="39BC520A" w:rsidR="00251CD8" w:rsidRDefault="00251CD8" w:rsidP="00251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– 3</w:t>
      </w:r>
    </w:p>
    <w:p w14:paraId="3480A55D" w14:textId="77777777" w:rsidR="00251CD8" w:rsidRDefault="00251CD8" w:rsidP="00251CD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676B2B4" w14:textId="77777777" w:rsidR="00251CD8" w:rsidRDefault="00251CD8" w:rsidP="00251C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To perform various string operations using a menu driven program:</w:t>
      </w:r>
    </w:p>
    <w:p w14:paraId="02B2706C" w14:textId="77777777" w:rsidR="00251CD8" w:rsidRDefault="00251CD8" w:rsidP="00251C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Merging two strings.</w:t>
      </w:r>
    </w:p>
    <w:p w14:paraId="128F8839" w14:textId="77777777" w:rsidR="00251CD8" w:rsidRDefault="00251CD8" w:rsidP="00251C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Reversing a string.</w:t>
      </w:r>
    </w:p>
    <w:p w14:paraId="1B2B538E" w14:textId="410177D3" w:rsidR="00251CD8" w:rsidRPr="00251CD8" w:rsidRDefault="00251CD8" w:rsidP="00251C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251CD8">
        <w:rPr>
          <w:rFonts w:ascii="Times New Roman" w:hAnsi="Times New Roman" w:cs="Times New Roman"/>
          <w:sz w:val="24"/>
          <w:szCs w:val="24"/>
          <w:lang w:val="en-US"/>
        </w:rPr>
        <w:t>Finding a substring in a given string and replacing it with another string.</w:t>
      </w:r>
    </w:p>
    <w:p w14:paraId="52680F78" w14:textId="77777777" w:rsidR="00251CD8" w:rsidRDefault="00251CD8" w:rsidP="00251CD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4EA6A54" w14:textId="0AD14B94" w:rsidR="00251CD8" w:rsidRDefault="00251CD8" w:rsidP="00251CD8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1492EE4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3CC28F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A4D037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789F33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merge_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2449E2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0D7362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1E9D8F5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string-1: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D91E10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07318F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string-2: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A90CD5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0232D4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"Merging string-2 into string-1..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08C961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C67E5E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8EA969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AA0255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CC5C94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AC6C17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5F8DFE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"Resultant string is: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7B35DF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727AE0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84C4D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reverse_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24D182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2A55BD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string that needs to be reversed: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CC27EE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C8C79A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423EBE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11E273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3CD3D74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5F5A3C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B98772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03203B6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692F02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"Resultant string after reversal is: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E12C71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416C37B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FA2B39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substringfindreplace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FD0533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</w:t>
      </w:r>
      <w:proofErr w:type="spellStart"/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mainstring</w:t>
      </w:r>
      <w:proofErr w:type="spellEnd"/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06162B9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main string: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B93374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9BD004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2BF867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8958C2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substring that needs to be replaced: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C2F35C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A2EB2D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C8FA7A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E1F07A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774AF9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280F03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78D8A5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 {</w:t>
      </w:r>
    </w:p>
    <w:p w14:paraId="4BFFE85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381442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1211B6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 {</w:t>
      </w:r>
    </w:p>
    <w:p w14:paraId="6E25534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8F987B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14:paraId="07D9501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proofErr w:type="gramStart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 {</w:t>
      </w:r>
      <w:proofErr w:type="gramEnd"/>
    </w:p>
    <w:p w14:paraId="36E1D0C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0124C8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90E139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14:paraId="1C130F3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 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23C0FD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7537A66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2F7C9A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701199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"Pattern/ substring not found in the given string."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;}</w:t>
      </w:r>
    </w:p>
    <w:p w14:paraId="70406A2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236783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"Pattern found in main string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at position: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EAEF2F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08AB692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2EE20A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string that should replace the pattern: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467DA4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F2D71F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D79F5F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ADDA10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37862E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C767F5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9004DD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1BB779D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8C9F84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745DCF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E39985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4295069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A2A73F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9AEE16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4509379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DA7086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gram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BFA421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AC7458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9C4051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30043F8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E055D9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E4D50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"New string after replacing the pattern: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BCE5A7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4670918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78B6771" w14:textId="77777777" w:rsidR="00FB687D" w:rsidRPr="00FB687D" w:rsidRDefault="00FB687D" w:rsidP="00FB68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A0C48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4545F4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"PROGRAM-3: MENU DRIVEN PROGRAM FOR STRINGS.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3D8704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15817E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B99D70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7DB06C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Merge two strings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Reverse strings.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Find a substring and replace it with another string.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89FE07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873010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choice: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EFC6F6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54A527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F4A010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516886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C7B412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merge_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F7FC43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396873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40CDDC5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reverse_</w:t>
      </w:r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489BDA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33DB2A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</w:p>
    <w:p w14:paraId="10FB2AE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0EA993E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substringfindreplace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A9C7A7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012BD6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69F935F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 entered.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8992AB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709777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5139E6A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552724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Fix: Add a space before %c to consume the newline left by previous input</w:t>
      </w:r>
    </w:p>
    <w:p w14:paraId="36F5FC6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</w:t>
      </w:r>
      <w:proofErr w:type="spellStart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Continue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? (Y/N):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5E1F97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%c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Notice the space before %c</w:t>
      </w:r>
    </w:p>
    <w:p w14:paraId="192C9E4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FC0E54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proofErr w:type="gramStart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Allow 'y' as well for case-insensitivity</w:t>
      </w:r>
    </w:p>
    <w:p w14:paraId="0628CC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640FAA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5DD223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F76D61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33682B2" w14:textId="1DC1B1A0" w:rsidR="00251CD8" w:rsidRDefault="00251CD8" w:rsidP="00251CD8"/>
    <w:p w14:paraId="04139F54" w14:textId="77777777" w:rsidR="00A14EB0" w:rsidRDefault="00A14EB0" w:rsidP="00251CD8"/>
    <w:p w14:paraId="371C6E35" w14:textId="2D6B07C3" w:rsidR="00251CD8" w:rsidRDefault="00251CD8" w:rsidP="00251CD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OUTPUT:</w:t>
      </w:r>
    </w:p>
    <w:p w14:paraId="618B01D7" w14:textId="220DB389" w:rsidR="00251CD8" w:rsidRDefault="00251CD8" w:rsidP="00251CD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drawing>
          <wp:inline distT="0" distB="0" distL="0" distR="0" wp14:anchorId="02AD428D" wp14:editId="1EA95287">
            <wp:extent cx="5193793" cy="8172000"/>
            <wp:effectExtent l="0" t="0" r="6985" b="635"/>
            <wp:docPr id="72218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80736" name="Picture 72218073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5"/>
                    <a:stretch/>
                  </pic:blipFill>
                  <pic:spPr bwMode="auto">
                    <a:xfrm>
                      <a:off x="0" y="0"/>
                      <a:ext cx="5193793" cy="81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68AF2" w14:textId="030DDCCC" w:rsidR="00251CD8" w:rsidRPr="00251CD8" w:rsidRDefault="00251CD8" w:rsidP="00251CD8">
      <w:pPr>
        <w:rPr>
          <w:rFonts w:ascii="Times New Roman" w:hAnsi="Times New Roman"/>
          <w:b/>
          <w:bCs/>
          <w:sz w:val="24"/>
        </w:rPr>
      </w:pPr>
    </w:p>
    <w:sectPr w:rsidR="00251CD8" w:rsidRPr="00251CD8" w:rsidSect="00E26814">
      <w:pgSz w:w="11906" w:h="16838"/>
      <w:pgMar w:top="1440" w:right="1080" w:bottom="1440" w:left="108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12DB"/>
    <w:multiLevelType w:val="hybridMultilevel"/>
    <w:tmpl w:val="6C28B270"/>
    <w:lvl w:ilvl="0" w:tplc="E85491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1FB"/>
    <w:multiLevelType w:val="hybridMultilevel"/>
    <w:tmpl w:val="E974A1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B18B0"/>
    <w:multiLevelType w:val="hybridMultilevel"/>
    <w:tmpl w:val="E974A11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61C7"/>
    <w:multiLevelType w:val="hybridMultilevel"/>
    <w:tmpl w:val="5A1680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C36DA"/>
    <w:multiLevelType w:val="hybridMultilevel"/>
    <w:tmpl w:val="F07EB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25F98"/>
    <w:multiLevelType w:val="hybridMultilevel"/>
    <w:tmpl w:val="689A5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A7F95"/>
    <w:multiLevelType w:val="hybridMultilevel"/>
    <w:tmpl w:val="A2227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14874">
    <w:abstractNumId w:val="5"/>
  </w:num>
  <w:num w:numId="2" w16cid:durableId="189270329">
    <w:abstractNumId w:val="4"/>
  </w:num>
  <w:num w:numId="3" w16cid:durableId="991329273">
    <w:abstractNumId w:val="6"/>
  </w:num>
  <w:num w:numId="4" w16cid:durableId="226647395">
    <w:abstractNumId w:val="1"/>
  </w:num>
  <w:num w:numId="5" w16cid:durableId="481504686">
    <w:abstractNumId w:val="3"/>
  </w:num>
  <w:num w:numId="6" w16cid:durableId="1173379161">
    <w:abstractNumId w:val="2"/>
  </w:num>
  <w:num w:numId="7" w16cid:durableId="6280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14"/>
    <w:rsid w:val="000920AC"/>
    <w:rsid w:val="00202D3C"/>
    <w:rsid w:val="00251CD8"/>
    <w:rsid w:val="007A4DFF"/>
    <w:rsid w:val="00A14EB0"/>
    <w:rsid w:val="00A505EB"/>
    <w:rsid w:val="00D348F6"/>
    <w:rsid w:val="00D96FF5"/>
    <w:rsid w:val="00E26814"/>
    <w:rsid w:val="00FB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ED1"/>
  <w15:chartTrackingRefBased/>
  <w15:docId w15:val="{E243CD1D-C928-4AB9-AC69-CBDD152E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14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2024-10-14T16:47:00Z</dcterms:created>
  <dcterms:modified xsi:type="dcterms:W3CDTF">2024-10-14T17:34:00Z</dcterms:modified>
</cp:coreProperties>
</file>