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468AA" w14:textId="77777777" w:rsidR="00FB7F32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  <w:u w:val="single"/>
        </w:rPr>
        <mc:AlternateContent>
          <mc:Choice Requires="wpg">
            <w:drawing>
              <wp:anchor distT="114300" distB="114300" distL="114300" distR="114300" simplePos="0" relativeHeight="251658240" behindDoc="1" locked="0" layoutInCell="1" hidden="0" allowOverlap="1" wp14:anchorId="1CF9D62C" wp14:editId="379A0C62">
                <wp:simplePos x="0" y="0"/>
                <wp:positionH relativeFrom="page">
                  <wp:posOffset>247650</wp:posOffset>
                </wp:positionH>
                <wp:positionV relativeFrom="page">
                  <wp:posOffset>198664</wp:posOffset>
                </wp:positionV>
                <wp:extent cx="7362825" cy="9639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3050" y="307625"/>
                          <a:ext cx="3806700" cy="49233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A19555" w14:textId="77777777" w:rsidR="00FB7F32" w:rsidRDefault="00FB7F3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page">
                  <wp:posOffset>247650</wp:posOffset>
                </wp:positionH>
                <wp:positionV relativeFrom="page">
                  <wp:posOffset>198664</wp:posOffset>
                </wp:positionV>
                <wp:extent cx="7362825" cy="96393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2825" cy="9639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Delhi Technological University</w:t>
      </w:r>
    </w:p>
    <w:p w14:paraId="63D01DB1" w14:textId="77777777" w:rsidR="00FB7F32" w:rsidRDefault="00FB7F32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2100AA2" w14:textId="77777777" w:rsidR="00FB7F32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8E7CC3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Department of Software Engineering</w:t>
      </w:r>
    </w:p>
    <w:p w14:paraId="7C74C1F0" w14:textId="77777777" w:rsidR="00FB7F32" w:rsidRDefault="00FB7F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8E7CC3"/>
          <w:sz w:val="70"/>
          <w:szCs w:val="70"/>
        </w:rPr>
      </w:pPr>
    </w:p>
    <w:p w14:paraId="26411345" w14:textId="77777777" w:rsidR="00FB7F32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8E7CC3"/>
          <w:sz w:val="70"/>
          <w:szCs w:val="70"/>
        </w:rPr>
      </w:pPr>
      <w:r>
        <w:rPr>
          <w:rFonts w:ascii="Times New Roman" w:eastAsia="Times New Roman" w:hAnsi="Times New Roman" w:cs="Times New Roman"/>
          <w:color w:val="8E7CC3"/>
          <w:sz w:val="70"/>
          <w:szCs w:val="7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8E7CC3"/>
          <w:sz w:val="70"/>
          <w:szCs w:val="70"/>
        </w:rPr>
        <w:drawing>
          <wp:inline distT="0" distB="0" distL="0" distR="0" wp14:anchorId="2BD9E07F" wp14:editId="60863A42">
            <wp:extent cx="2540008" cy="254000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8" cy="2540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CF3F1" w14:textId="77777777" w:rsidR="00FB7F32" w:rsidRDefault="00FB7F32">
      <w:pPr>
        <w:widowControl w:val="0"/>
        <w:spacing w:line="240" w:lineRule="auto"/>
        <w:ind w:left="360" w:right="-270"/>
        <w:jc w:val="center"/>
        <w:rPr>
          <w:rFonts w:ascii="Times New Roman" w:eastAsia="Times New Roman" w:hAnsi="Times New Roman" w:cs="Times New Roman"/>
          <w:sz w:val="54"/>
          <w:szCs w:val="54"/>
        </w:rPr>
      </w:pPr>
    </w:p>
    <w:p w14:paraId="1F772F08" w14:textId="7670B942" w:rsidR="00FB7F32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Data Structures (SE-203)</w:t>
      </w:r>
    </w:p>
    <w:p w14:paraId="3A540E83" w14:textId="77777777" w:rsidR="00FB7F32" w:rsidRDefault="00FB7F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45BD91CE" w14:textId="77777777" w:rsidR="00FB7F3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LAB FILE</w:t>
      </w:r>
    </w:p>
    <w:p w14:paraId="148F59FD" w14:textId="77777777" w:rsidR="00FB7F32" w:rsidRDefault="00FB7F32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42"/>
          <w:szCs w:val="42"/>
        </w:rPr>
      </w:pPr>
    </w:p>
    <w:p w14:paraId="5A7C03B1" w14:textId="77777777" w:rsidR="00FB7F32" w:rsidRDefault="00FB7F32">
      <w:pPr>
        <w:widowControl w:val="0"/>
        <w:spacing w:after="240"/>
        <w:rPr>
          <w:rFonts w:ascii="Times New Roman" w:eastAsia="Times New Roman" w:hAnsi="Times New Roman" w:cs="Times New Roman"/>
          <w:color w:val="233A44"/>
          <w:sz w:val="40"/>
          <w:szCs w:val="40"/>
        </w:rPr>
      </w:pPr>
    </w:p>
    <w:p w14:paraId="62A693C3" w14:textId="77777777" w:rsidR="00FB7F32" w:rsidRDefault="00FB7F32">
      <w:pPr>
        <w:widowControl w:val="0"/>
        <w:spacing w:line="240" w:lineRule="auto"/>
        <w:rPr>
          <w:rFonts w:ascii="Times New Roman" w:eastAsia="Times New Roman" w:hAnsi="Times New Roman" w:cs="Times New Roman"/>
          <w:color w:val="233A44"/>
          <w:sz w:val="40"/>
          <w:szCs w:val="40"/>
        </w:rPr>
        <w:sectPr w:rsidR="00FB7F3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B7F8059" w14:textId="77777777" w:rsidR="00FB7F32" w:rsidRDefault="00000000">
      <w:pPr>
        <w:widowControl w:val="0"/>
        <w:ind w:left="180" w:right="-540"/>
        <w:jc w:val="both"/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  <w:t>To :</w:t>
      </w:r>
      <w:proofErr w:type="gramEnd"/>
      <w:r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  <w:t xml:space="preserve"> </w:t>
      </w:r>
    </w:p>
    <w:p w14:paraId="556BAE5F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color w:val="233A44"/>
          <w:sz w:val="32"/>
          <w:szCs w:val="32"/>
        </w:rPr>
      </w:pPr>
      <w:r>
        <w:rPr>
          <w:rFonts w:ascii="Times New Roman" w:eastAsia="Times New Roman" w:hAnsi="Times New Roman" w:cs="Times New Roman"/>
          <w:color w:val="233A44"/>
          <w:sz w:val="32"/>
          <w:szCs w:val="32"/>
        </w:rPr>
        <w:t xml:space="preserve">  Mr. Ankur Narwal  </w:t>
      </w:r>
    </w:p>
    <w:p w14:paraId="1F0D5CC3" w14:textId="77777777" w:rsidR="00FB7F32" w:rsidRDefault="00000000">
      <w:pPr>
        <w:widowControl w:val="0"/>
        <w:ind w:left="180" w:right="-360"/>
        <w:rPr>
          <w:rFonts w:ascii="Times New Roman" w:eastAsia="Times New Roman" w:hAnsi="Times New Roman" w:cs="Times New Roman"/>
          <w:color w:val="233A44"/>
          <w:sz w:val="32"/>
          <w:szCs w:val="32"/>
        </w:rPr>
      </w:pPr>
      <w:r>
        <w:rPr>
          <w:rFonts w:ascii="Times New Roman" w:eastAsia="Times New Roman" w:hAnsi="Times New Roman" w:cs="Times New Roman"/>
          <w:color w:val="233A44"/>
          <w:sz w:val="32"/>
          <w:szCs w:val="32"/>
        </w:rPr>
        <w:t>Department of Software Engineering</w:t>
      </w:r>
    </w:p>
    <w:p w14:paraId="5EAC6E0B" w14:textId="77777777" w:rsidR="00FB7F32" w:rsidRDefault="00FB7F32">
      <w:pPr>
        <w:widowControl w:val="0"/>
        <w:ind w:right="-540"/>
        <w:rPr>
          <w:rFonts w:ascii="Times New Roman" w:eastAsia="Times New Roman" w:hAnsi="Times New Roman" w:cs="Times New Roman"/>
          <w:color w:val="233A44"/>
          <w:sz w:val="32"/>
          <w:szCs w:val="32"/>
        </w:rPr>
      </w:pPr>
    </w:p>
    <w:p w14:paraId="18068799" w14:textId="77777777" w:rsidR="00FB7F32" w:rsidRDefault="00000000">
      <w:pPr>
        <w:widowControl w:val="0"/>
        <w:ind w:left="1980" w:right="-360"/>
        <w:jc w:val="both"/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  <w:t>By :</w:t>
      </w:r>
      <w:proofErr w:type="gramEnd"/>
    </w:p>
    <w:p w14:paraId="4D8CA5C3" w14:textId="77777777" w:rsidR="00FB7F32" w:rsidRDefault="00000000">
      <w:pPr>
        <w:widowControl w:val="0"/>
        <w:ind w:left="1980" w:right="-360"/>
        <w:jc w:val="both"/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</w:pPr>
      <w:r>
        <w:rPr>
          <w:rFonts w:ascii="Times New Roman" w:eastAsia="Times New Roman" w:hAnsi="Times New Roman" w:cs="Times New Roman"/>
          <w:color w:val="233A44"/>
          <w:sz w:val="32"/>
          <w:szCs w:val="32"/>
        </w:rPr>
        <w:t>Aditya Bibhas Sahu</w:t>
      </w:r>
    </w:p>
    <w:p w14:paraId="27C017FC" w14:textId="77777777" w:rsidR="00FB7F32" w:rsidRDefault="00000000">
      <w:pPr>
        <w:widowControl w:val="0"/>
        <w:ind w:left="1980" w:right="-360"/>
        <w:jc w:val="both"/>
        <w:rPr>
          <w:rFonts w:ascii="Times New Roman" w:eastAsia="Times New Roman" w:hAnsi="Times New Roman" w:cs="Times New Roman"/>
          <w:color w:val="233A44"/>
          <w:sz w:val="32"/>
          <w:szCs w:val="32"/>
        </w:rPr>
      </w:pPr>
      <w:r>
        <w:rPr>
          <w:rFonts w:ascii="Times New Roman" w:eastAsia="Times New Roman" w:hAnsi="Times New Roman" w:cs="Times New Roman"/>
          <w:color w:val="233A44"/>
          <w:sz w:val="32"/>
          <w:szCs w:val="32"/>
        </w:rPr>
        <w:t>23/SE/009</w:t>
      </w:r>
    </w:p>
    <w:p w14:paraId="0F64F8D7" w14:textId="77777777" w:rsidR="00FB7F32" w:rsidRDefault="00FB7F32">
      <w:pPr>
        <w:widowControl w:val="0"/>
        <w:ind w:left="1980" w:right="-360"/>
        <w:jc w:val="both"/>
        <w:rPr>
          <w:rFonts w:ascii="Times New Roman" w:eastAsia="Times New Roman" w:hAnsi="Times New Roman" w:cs="Times New Roman"/>
          <w:color w:val="233A44"/>
          <w:sz w:val="32"/>
          <w:szCs w:val="32"/>
        </w:rPr>
      </w:pPr>
    </w:p>
    <w:p w14:paraId="2FAAFEDD" w14:textId="77777777" w:rsidR="00FB7F32" w:rsidRDefault="00FB7F32">
      <w:pPr>
        <w:rPr>
          <w:rFonts w:ascii="Times New Roman" w:eastAsia="Times New Roman" w:hAnsi="Times New Roman" w:cs="Times New Roman"/>
        </w:rPr>
        <w:sectPr w:rsidR="00FB7F3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7199201B" w14:textId="77777777" w:rsidR="00403569" w:rsidRDefault="00403569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6964EBF" w14:textId="7072489A" w:rsidR="00FB7F32" w:rsidRDefault="00000000" w:rsidP="00403569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Index</w:t>
      </w:r>
    </w:p>
    <w:tbl>
      <w:tblPr>
        <w:tblStyle w:val="a"/>
        <w:tblpPr w:leftFromText="180" w:rightFromText="180" w:topFromText="180" w:bottomFromText="180" w:vertAnchor="text" w:horzAnchor="margin" w:tblpXSpec="center" w:tblpY="412"/>
        <w:tblW w:w="11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6840"/>
        <w:gridCol w:w="1500"/>
        <w:gridCol w:w="1695"/>
      </w:tblGrid>
      <w:tr w:rsidR="00403569" w14:paraId="7D38F487" w14:textId="77777777" w:rsidTr="00403569">
        <w:tc>
          <w:tcPr>
            <w:tcW w:w="1110" w:type="dxa"/>
          </w:tcPr>
          <w:p w14:paraId="38768871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.</w:t>
            </w:r>
          </w:p>
        </w:tc>
        <w:tc>
          <w:tcPr>
            <w:tcW w:w="6840" w:type="dxa"/>
          </w:tcPr>
          <w:p w14:paraId="365D3875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Experiment</w:t>
            </w:r>
          </w:p>
        </w:tc>
        <w:tc>
          <w:tcPr>
            <w:tcW w:w="1500" w:type="dxa"/>
          </w:tcPr>
          <w:p w14:paraId="314BBF70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Date</w:t>
            </w:r>
          </w:p>
        </w:tc>
        <w:tc>
          <w:tcPr>
            <w:tcW w:w="1695" w:type="dxa"/>
          </w:tcPr>
          <w:p w14:paraId="41FC0AD9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Remarks</w:t>
            </w:r>
          </w:p>
        </w:tc>
      </w:tr>
      <w:tr w:rsidR="00403569" w14:paraId="3CECCD89" w14:textId="77777777" w:rsidTr="00403569">
        <w:tc>
          <w:tcPr>
            <w:tcW w:w="1110" w:type="dxa"/>
          </w:tcPr>
          <w:p w14:paraId="0D09ED1C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840" w:type="dxa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0DA0DA2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Explore the Linux terminal. Check all basic commands for file</w:t>
            </w:r>
          </w:p>
          <w:p w14:paraId="5849DE1C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handling, compiling c programs, debugging. Install a Linux OS either</w:t>
            </w:r>
          </w:p>
          <w:p w14:paraId="24DAC558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 virtual machine or dual partition.</w:t>
            </w:r>
          </w:p>
          <w:p w14:paraId="77D18D64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small program in C to reverse an array, compile using</w:t>
            </w:r>
          </w:p>
          <w:p w14:paraId="3D2A4005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and generate a valid output file.</w:t>
            </w:r>
          </w:p>
        </w:tc>
        <w:tc>
          <w:tcPr>
            <w:tcW w:w="1500" w:type="dxa"/>
          </w:tcPr>
          <w:p w14:paraId="18E6E20D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21/08/24</w:t>
            </w:r>
          </w:p>
        </w:tc>
        <w:tc>
          <w:tcPr>
            <w:tcW w:w="1695" w:type="dxa"/>
          </w:tcPr>
          <w:p w14:paraId="6C7AC537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0B68DFD4" w14:textId="77777777" w:rsidTr="00403569">
        <w:tc>
          <w:tcPr>
            <w:tcW w:w="1110" w:type="dxa"/>
          </w:tcPr>
          <w:p w14:paraId="6395D2AA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840" w:type="dxa"/>
          </w:tcPr>
          <w:p w14:paraId="05BFB20E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menu driver program that will take input from the 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:</w:t>
            </w:r>
            <w:proofErr w:type="gramEnd"/>
          </w:p>
          <w:p w14:paraId="261E84F3" w14:textId="77777777" w:rsidR="00403569" w:rsidRDefault="00403569" w:rsidP="00403569">
            <w:pPr>
              <w:widowControl w:val="0"/>
              <w:numPr>
                <w:ilvl w:val="0"/>
                <w:numId w:val="1"/>
              </w:numPr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elements in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dimensional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array.</w:t>
            </w:r>
          </w:p>
          <w:p w14:paraId="7BDF2B27" w14:textId="77777777" w:rsidR="00403569" w:rsidRDefault="00403569" w:rsidP="00403569">
            <w:pPr>
              <w:widowControl w:val="0"/>
              <w:numPr>
                <w:ilvl w:val="0"/>
                <w:numId w:val="1"/>
              </w:numPr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element in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 dimensional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(have all </w:t>
            </w:r>
          </w:p>
          <w:p w14:paraId="3B875EF2" w14:textId="77777777" w:rsidR="00403569" w:rsidRDefault="00403569" w:rsidP="00403569">
            <w:pPr>
              <w:widowControl w:val="0"/>
              <w:ind w:left="720"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conditions, beginning, last, middle index).</w:t>
            </w:r>
          </w:p>
          <w:p w14:paraId="5352336B" w14:textId="77777777" w:rsidR="00403569" w:rsidRDefault="00403569" w:rsidP="00403569">
            <w:pPr>
              <w:widowControl w:val="0"/>
              <w:numPr>
                <w:ilvl w:val="0"/>
                <w:numId w:val="1"/>
              </w:numPr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largest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 .</w:t>
            </w:r>
            <w:proofErr w:type="gramEnd"/>
          </w:p>
          <w:p w14:paraId="138B70FB" w14:textId="77777777" w:rsidR="00403569" w:rsidRDefault="00403569" w:rsidP="00403569">
            <w:pPr>
              <w:widowControl w:val="0"/>
              <w:numPr>
                <w:ilvl w:val="0"/>
                <w:numId w:val="1"/>
              </w:numPr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 the smallest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element .</w:t>
            </w:r>
            <w:proofErr w:type="gramEnd"/>
          </w:p>
        </w:tc>
        <w:tc>
          <w:tcPr>
            <w:tcW w:w="1500" w:type="dxa"/>
          </w:tcPr>
          <w:p w14:paraId="677A103E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04/09/24</w:t>
            </w:r>
          </w:p>
        </w:tc>
        <w:tc>
          <w:tcPr>
            <w:tcW w:w="1695" w:type="dxa"/>
          </w:tcPr>
          <w:p w14:paraId="50CE0A2A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2B942057" w14:textId="77777777" w:rsidTr="00403569">
        <w:tc>
          <w:tcPr>
            <w:tcW w:w="1110" w:type="dxa"/>
          </w:tcPr>
          <w:p w14:paraId="515F7113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840" w:type="dxa"/>
          </w:tcPr>
          <w:p w14:paraId="5581D46C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menu driven program to</w:t>
            </w:r>
          </w:p>
          <w:p w14:paraId="70BF0A00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 Merge two strings</w:t>
            </w:r>
          </w:p>
          <w:p w14:paraId="6BEF88E0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reverse strings</w:t>
            </w:r>
          </w:p>
          <w:p w14:paraId="5F62E259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 substring and replace it with another string.</w:t>
            </w:r>
          </w:p>
          <w:p w14:paraId="6F925C9A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inputs to be taken from the user.</w:t>
            </w:r>
          </w:p>
        </w:tc>
        <w:tc>
          <w:tcPr>
            <w:tcW w:w="1500" w:type="dxa"/>
          </w:tcPr>
          <w:p w14:paraId="5CF76BD7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09/10/24</w:t>
            </w:r>
          </w:p>
        </w:tc>
        <w:tc>
          <w:tcPr>
            <w:tcW w:w="1695" w:type="dxa"/>
          </w:tcPr>
          <w:p w14:paraId="1AF10687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0E315C5E" w14:textId="77777777" w:rsidTr="00403569">
        <w:tc>
          <w:tcPr>
            <w:tcW w:w="1110" w:type="dxa"/>
          </w:tcPr>
          <w:p w14:paraId="6CA98564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840" w:type="dxa"/>
          </w:tcPr>
          <w:p w14:paraId="3E6F3AB9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4C2CAC8A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68E40219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24A7F7B4" w14:textId="77777777" w:rsidTr="00403569">
        <w:trPr>
          <w:cantSplit/>
        </w:trPr>
        <w:tc>
          <w:tcPr>
            <w:tcW w:w="1110" w:type="dxa"/>
          </w:tcPr>
          <w:p w14:paraId="16B1291D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840" w:type="dxa"/>
          </w:tcPr>
          <w:p w14:paraId="25830265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2DFFB3C2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459FF5DD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3BFD0047" w14:textId="77777777" w:rsidTr="00403569">
        <w:tc>
          <w:tcPr>
            <w:tcW w:w="1110" w:type="dxa"/>
          </w:tcPr>
          <w:p w14:paraId="5AD674C1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840" w:type="dxa"/>
          </w:tcPr>
          <w:p w14:paraId="7049EB13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5ECC255F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58C295E3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10D3D1C9" w14:textId="77777777" w:rsidTr="00403569">
        <w:tc>
          <w:tcPr>
            <w:tcW w:w="1110" w:type="dxa"/>
          </w:tcPr>
          <w:p w14:paraId="74008353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840" w:type="dxa"/>
          </w:tcPr>
          <w:p w14:paraId="52BAF7B2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69BD3AE8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1B89CEEB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09C9EAC2" w14:textId="77777777" w:rsidTr="00403569">
        <w:trPr>
          <w:trHeight w:val="720"/>
        </w:trPr>
        <w:tc>
          <w:tcPr>
            <w:tcW w:w="1110" w:type="dxa"/>
          </w:tcPr>
          <w:p w14:paraId="2923B947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840" w:type="dxa"/>
          </w:tcPr>
          <w:p w14:paraId="5A87A78B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213355AA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496A3040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7EB7F23A" w14:textId="77777777" w:rsidTr="00403569">
        <w:trPr>
          <w:trHeight w:val="720"/>
        </w:trPr>
        <w:tc>
          <w:tcPr>
            <w:tcW w:w="1110" w:type="dxa"/>
          </w:tcPr>
          <w:p w14:paraId="223FD059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840" w:type="dxa"/>
          </w:tcPr>
          <w:p w14:paraId="05289ED5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02620336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0521DA14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6B059370" w14:textId="77777777" w:rsidTr="00403569">
        <w:trPr>
          <w:trHeight w:val="720"/>
        </w:trPr>
        <w:tc>
          <w:tcPr>
            <w:tcW w:w="1110" w:type="dxa"/>
          </w:tcPr>
          <w:p w14:paraId="71D49E68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840" w:type="dxa"/>
          </w:tcPr>
          <w:p w14:paraId="04CDFCBD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</w:tcPr>
          <w:p w14:paraId="6D6582FF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5" w:type="dxa"/>
          </w:tcPr>
          <w:p w14:paraId="6A5F7482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CE56C3" w14:textId="77777777" w:rsidR="00FB7F32" w:rsidRDefault="00000000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Experiment-1</w:t>
      </w:r>
    </w:p>
    <w:p w14:paraId="2CE35088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53525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487B6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Explore the Linux terminal. Check all basic commands for file handling, compiling c programs, debugging. Install a Linux OS either on a virtual machine or dual partition.</w:t>
      </w:r>
    </w:p>
    <w:p w14:paraId="6E771E97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small program in C to reverse an array, compile using c and generate a valid output file.</w:t>
      </w:r>
    </w:p>
    <w:p w14:paraId="6ADD8003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4E85A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D2A8E0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BA56D9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546A405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Q1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Reverse an array</w:t>
      </w:r>
    </w:p>
    <w:p w14:paraId="0B33984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5564F47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{1,23,34,2,112,10,21};</w:t>
      </w:r>
    </w:p>
    <w:p w14:paraId="1D0366E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size=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0]);</w:t>
      </w:r>
    </w:p>
    <w:p w14:paraId="269068F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=0;i&lt;size/2;i++){</w:t>
      </w:r>
    </w:p>
    <w:p w14:paraId="0D16AD0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temp=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9F8F0A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[size-i-1];</w:t>
      </w:r>
    </w:p>
    <w:p w14:paraId="1E364F2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[size-i-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temp;</w:t>
      </w:r>
    </w:p>
    <w:p w14:paraId="248856E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D79ADF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60128C8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42A5132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DD3E7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B195D9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4ACE7807" w14:textId="77777777" w:rsidR="00FB7F32" w:rsidRDefault="00FB7F32">
      <w:pPr>
        <w:widowControl w:val="0"/>
        <w:ind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6DDF8858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37E9613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875D2D1" wp14:editId="7B25516C">
            <wp:extent cx="5943600" cy="8636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A50255B" w14:textId="77777777" w:rsidR="00FB7F32" w:rsidRDefault="00000000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Experiment-2</w:t>
      </w:r>
    </w:p>
    <w:p w14:paraId="0FB5CE5B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A38AC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 a menu driver program that will take input from the 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:</w:t>
      </w:r>
      <w:proofErr w:type="gramEnd"/>
    </w:p>
    <w:p w14:paraId="1F1D007E" w14:textId="77777777" w:rsidR="00FB7F32" w:rsidRDefault="00000000">
      <w:pPr>
        <w:widowControl w:val="0"/>
        <w:numPr>
          <w:ilvl w:val="0"/>
          <w:numId w:val="2"/>
        </w:num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elements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 dimensional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14:paraId="36A8ABBB" w14:textId="77777777" w:rsidR="00FB7F32" w:rsidRDefault="00000000">
      <w:pPr>
        <w:widowControl w:val="0"/>
        <w:numPr>
          <w:ilvl w:val="0"/>
          <w:numId w:val="2"/>
        </w:num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element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 dimensional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array (have all conditions, beginning,</w:t>
      </w:r>
    </w:p>
    <w:p w14:paraId="7FD0E31F" w14:textId="77777777" w:rsidR="00FB7F32" w:rsidRDefault="00000000">
      <w:pPr>
        <w:widowControl w:val="0"/>
        <w:ind w:right="-5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last, middle index).</w:t>
      </w:r>
    </w:p>
    <w:p w14:paraId="0BA61354" w14:textId="77777777" w:rsidR="00FB7F32" w:rsidRDefault="00000000">
      <w:pPr>
        <w:widowControl w:val="0"/>
        <w:numPr>
          <w:ilvl w:val="0"/>
          <w:numId w:val="2"/>
        </w:num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largest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element .</w:t>
      </w:r>
      <w:proofErr w:type="gramEnd"/>
    </w:p>
    <w:p w14:paraId="7D4022C0" w14:textId="77777777" w:rsidR="00FB7F32" w:rsidRDefault="00000000">
      <w:pPr>
        <w:widowControl w:val="0"/>
        <w:numPr>
          <w:ilvl w:val="0"/>
          <w:numId w:val="2"/>
        </w:num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Find the smallest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element .</w:t>
      </w:r>
      <w:proofErr w:type="gramEnd"/>
    </w:p>
    <w:p w14:paraId="20822A85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5F314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6B1A09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8D2A7F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4822FE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117593B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"Please 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array\n");</w:t>
      </w:r>
    </w:p>
    <w:p w14:paraId="66B03CD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1B569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D54E5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[len+1];</w:t>
      </w:r>
    </w:p>
    <w:p w14:paraId="3B2C6DD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size=0;</w:t>
      </w:r>
    </w:p>
    <w:p w14:paraId="327F07C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flag=1;</w:t>
      </w:r>
    </w:p>
    <w:p w14:paraId="4E5A575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while(flag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7AD5ED6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"Please Select an input \n");</w:t>
      </w:r>
    </w:p>
    <w:p w14:paraId="7C01CD8D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"1. Enter elements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 dimensional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array \n");</w:t>
      </w:r>
    </w:p>
    <w:p w14:paraId="6C37968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"2. delete element in a one dimensional array (have all conditions, beginning, last, middle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index)  \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2B96A01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"3, Find the largest element \n");</w:t>
      </w:r>
    </w:p>
    <w:p w14:paraId="4C87A31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"4. Find the smallest element \n");</w:t>
      </w:r>
    </w:p>
    <w:p w14:paraId="0A8866F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"5. To exit \n");</w:t>
      </w:r>
    </w:p>
    <w:p w14:paraId="2DE2379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a;</w:t>
      </w:r>
    </w:p>
    <w:p w14:paraId="5A7B885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02ABF2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if(a==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1){</w:t>
      </w:r>
      <w:proofErr w:type="gramEnd"/>
    </w:p>
    <w:p w14:paraId="12F35E6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"Please 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\n");</w:t>
      </w:r>
    </w:p>
    <w:p w14:paraId="1D799A9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idx,num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2B7DE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89B67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"Please Enter num \n");</w:t>
      </w:r>
    </w:p>
    <w:p w14:paraId="062B0D1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CA1F4DC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=0;i&lt;size+1;i++){</w:t>
      </w:r>
    </w:p>
    <w:p w14:paraId="2C3B7D0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01385EF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int temp=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AA0195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]=num;</w:t>
      </w:r>
    </w:p>
    <w:p w14:paraId="1AFA441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num=temp;</w:t>
      </w:r>
    </w:p>
    <w:p w14:paraId="0E128E2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8E454A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A91108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size++;</w:t>
      </w:r>
    </w:p>
    <w:p w14:paraId="5A34780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9EE05C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if(a==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2){</w:t>
      </w:r>
      <w:proofErr w:type="gramEnd"/>
    </w:p>
    <w:p w14:paraId="2B607D9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"Please 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\n");</w:t>
      </w:r>
    </w:p>
    <w:p w14:paraId="2FBE924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FD61E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A21E7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=0;i&lt;size-1;i++){</w:t>
      </w:r>
    </w:p>
    <w:p w14:paraId="697831A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431656EC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[i+1];</w:t>
      </w:r>
    </w:p>
    <w:p w14:paraId="4B11617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74D5FCB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04D899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size--;</w:t>
      </w:r>
    </w:p>
    <w:p w14:paraId="49A4693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364D9B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if(a==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3){</w:t>
      </w:r>
      <w:proofErr w:type="gramEnd"/>
    </w:p>
    <w:p w14:paraId="0F00211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max=-1e7;</w:t>
      </w:r>
    </w:p>
    <w:p w14:paraId="13011A6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2C5EFF7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]&gt;max) max=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37A6EF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AFFB63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"Max = 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n",max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EFD8C6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0004F5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if(a==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4){</w:t>
      </w:r>
      <w:proofErr w:type="gramEnd"/>
    </w:p>
    <w:p w14:paraId="66F19DF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min=1e7;</w:t>
      </w:r>
    </w:p>
    <w:p w14:paraId="5E45FE3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3E3797D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]&lt;min) min=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5C914F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E35CC8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"Min =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0F4227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0DC389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3B745D5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flag=0;</w:t>
      </w:r>
    </w:p>
    <w:p w14:paraId="7A2C991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BF99E5C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523D004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940308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E92A69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5B0E299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95DDF1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455F43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4D644D4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1BF48E2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1B19099" wp14:editId="74051ADD">
            <wp:extent cx="5410200" cy="444780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47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D67D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2E495F6" wp14:editId="1659B3A5">
            <wp:extent cx="5467350" cy="340493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04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784C958" w14:textId="77777777" w:rsidR="00FB7F32" w:rsidRDefault="00000000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Experiment-3</w:t>
      </w:r>
    </w:p>
    <w:p w14:paraId="0C2CF795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2D4F7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0C64C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Write a menu driven program to</w:t>
      </w:r>
    </w:p>
    <w:p w14:paraId="30D41EC9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l. Merge two strings</w:t>
      </w:r>
    </w:p>
    <w:p w14:paraId="54ADE24E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reverse strings</w:t>
      </w:r>
    </w:p>
    <w:p w14:paraId="2DCFA9A5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a substring and replace it with another string.</w:t>
      </w:r>
    </w:p>
    <w:p w14:paraId="12ABFA95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inputs to be taken from the user.</w:t>
      </w:r>
    </w:p>
    <w:p w14:paraId="6AB8DF39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87748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4DC5F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E712D5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1ACA6BE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29AD7A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94F43B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E55923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19995A2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char* str1, char* str2) {</w:t>
      </w:r>
    </w:p>
    <w:p w14:paraId="2B2433C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char* result = (char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(str1)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(str2) + 1);</w:t>
      </w:r>
    </w:p>
    <w:p w14:paraId="26E245B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result, str1);</w:t>
      </w:r>
    </w:p>
    <w:p w14:paraId="51982AD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result, str2);</w:t>
      </w:r>
    </w:p>
    <w:p w14:paraId="55B0FD0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result;</w:t>
      </w:r>
    </w:p>
    <w:p w14:paraId="01E8F8B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199B31B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607908F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char* str) {</w:t>
      </w:r>
    </w:p>
    <w:p w14:paraId="1E5A141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00C1BC2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35CF3EC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char temp = str[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0067BF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- 1];</w:t>
      </w:r>
    </w:p>
    <w:p w14:paraId="53CE0F1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- 1] = temp;</w:t>
      </w:r>
    </w:p>
    <w:p w14:paraId="2326374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C24838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str;</w:t>
      </w:r>
    </w:p>
    <w:p w14:paraId="6FD6A3DD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593C9D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3277191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substring(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char* str, char*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char*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E0A813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static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1024];</w:t>
      </w:r>
    </w:p>
    <w:p w14:paraId="140AF59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char* pos;</w:t>
      </w:r>
    </w:p>
    <w:p w14:paraId="037D6673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7CCFF82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pos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))) {</w:t>
      </w:r>
    </w:p>
    <w:p w14:paraId="5170011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str; </w:t>
      </w:r>
    </w:p>
    <w:p w14:paraId="50E6417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2C6B67D3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2F7AD67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strncpy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buffer, str, pos - str);</w:t>
      </w:r>
    </w:p>
    <w:p w14:paraId="168200F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pos - str] = '\0';</w:t>
      </w:r>
    </w:p>
    <w:p w14:paraId="146B37D5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704999C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29D585C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buffer,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9539F01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1807E48C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01D79A0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buffer, pos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473C460C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6E5815D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str, buffer);</w:t>
      </w:r>
    </w:p>
    <w:p w14:paraId="444B0E5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str;</w:t>
      </w:r>
    </w:p>
    <w:p w14:paraId="0E72A1E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EB9395C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02DA6B9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05E72A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flag = 1;</w:t>
      </w:r>
    </w:p>
    <w:p w14:paraId="1261084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str1[100], str2[100], str3[100];</w:t>
      </w:r>
    </w:p>
    <w:p w14:paraId="2F87383A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7184D7E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(flag) {</w:t>
      </w:r>
    </w:p>
    <w:p w14:paraId="105B495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"Please Select an option \n");</w:t>
      </w:r>
    </w:p>
    <w:p w14:paraId="1918ECF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"1. Merge Two strings \n");</w:t>
      </w:r>
    </w:p>
    <w:p w14:paraId="6C47843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"2. Reverse strings\n");</w:t>
      </w:r>
    </w:p>
    <w:p w14:paraId="0EA80C9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"3. Find a substring and replace it with another string\n");</w:t>
      </w:r>
    </w:p>
    <w:p w14:paraId="5FF707B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"4. Exit \n");</w:t>
      </w:r>
    </w:p>
    <w:p w14:paraId="22F0E189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0E0912A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a;</w:t>
      </w:r>
    </w:p>
    <w:p w14:paraId="0D1C2D0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&amp;a);</w:t>
      </w:r>
    </w:p>
    <w:p w14:paraId="0CF892D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3726943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5E107504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38660A6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(a == 1) {</w:t>
      </w:r>
    </w:p>
    <w:p w14:paraId="3DA9ACC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String-1: ");</w:t>
      </w:r>
    </w:p>
    <w:p w14:paraId="3155C08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(str1), stdin);</w:t>
      </w:r>
    </w:p>
    <w:p w14:paraId="41C704E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str1[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str1, "\n")] = 0; </w:t>
      </w:r>
    </w:p>
    <w:p w14:paraId="0B131AC9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76F74BD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String-2: ");</w:t>
      </w:r>
    </w:p>
    <w:p w14:paraId="0825412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(str2), stdin);</w:t>
      </w:r>
    </w:p>
    <w:p w14:paraId="1840A0E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str2[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str2, "\n")] = 0; </w:t>
      </w:r>
    </w:p>
    <w:p w14:paraId="02687DF5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7DB4C58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char* result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str1, str2);</w:t>
      </w:r>
    </w:p>
    <w:p w14:paraId="1B0B3F6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merged string: %s\n", result);</w:t>
      </w:r>
    </w:p>
    <w:p w14:paraId="198C8ED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free(result);</w:t>
      </w:r>
    </w:p>
    <w:p w14:paraId="4051877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else if (a == 2) {</w:t>
      </w:r>
    </w:p>
    <w:p w14:paraId="12C65EC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string to be reversed: ");</w:t>
      </w:r>
    </w:p>
    <w:p w14:paraId="5F2FF3B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(str3), stdin);</w:t>
      </w:r>
    </w:p>
    <w:p w14:paraId="4DA6202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str3[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str3, "\n")] = 0; </w:t>
      </w:r>
    </w:p>
    <w:p w14:paraId="792D56F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"Reversed string: %s\n", reverse(str3));</w:t>
      </w:r>
    </w:p>
    <w:p w14:paraId="5B6EC5F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else if (a == 3) {</w:t>
      </w:r>
    </w:p>
    <w:p w14:paraId="43AD1BB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main string: ");</w:t>
      </w:r>
    </w:p>
    <w:p w14:paraId="630C77B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(str1), stdin);</w:t>
      </w:r>
    </w:p>
    <w:p w14:paraId="705AAC6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str1[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str1, "\n")] = 0; </w:t>
      </w:r>
    </w:p>
    <w:p w14:paraId="6195F431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50C5DBE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substring to find: ");</w:t>
      </w:r>
    </w:p>
    <w:p w14:paraId="51933B6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(str2), stdin);</w:t>
      </w:r>
    </w:p>
    <w:p w14:paraId="185A1D7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str2[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str2, "\n")] = 0; </w:t>
      </w:r>
    </w:p>
    <w:p w14:paraId="5428D8D6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3E13609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replacement string: ");</w:t>
      </w:r>
    </w:p>
    <w:p w14:paraId="086D21F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(str3), stdin);</w:t>
      </w:r>
    </w:p>
    <w:p w14:paraId="5DBD323C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str3[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str3, "\n")] = 0; </w:t>
      </w:r>
    </w:p>
    <w:p w14:paraId="3E3D0D66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4737E79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new string: %s\n", substring(str1, str2, str3));</w:t>
      </w:r>
    </w:p>
    <w:p w14:paraId="46BC1DB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39CBCB9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flag = 0;</w:t>
      </w:r>
    </w:p>
    <w:p w14:paraId="5A4F4EB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F8B353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A85796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D8FA9B4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4B6E4232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5FEE4FE7" w14:textId="77777777" w:rsidR="00FB7F32" w:rsidRDefault="00FB7F32">
      <w:pPr>
        <w:widowControl w:val="0"/>
        <w:ind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547C45A8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E8917B9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 wp14:anchorId="0A4D7A0B" wp14:editId="594FABD8">
            <wp:extent cx="5943600" cy="50038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C5FD7F2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EC1A2E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B54A8D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FB7F3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F45BE"/>
    <w:multiLevelType w:val="multilevel"/>
    <w:tmpl w:val="B7A01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6D70AA"/>
    <w:multiLevelType w:val="multilevel"/>
    <w:tmpl w:val="E2E64C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3873733">
    <w:abstractNumId w:val="1"/>
  </w:num>
  <w:num w:numId="2" w16cid:durableId="114925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F32"/>
    <w:rsid w:val="00403569"/>
    <w:rsid w:val="00FA784E"/>
    <w:rsid w:val="00FB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D7D7"/>
  <w15:docId w15:val="{A97BE59C-79A8-4728-A773-0BF854AA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960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Bibhas Sahu</cp:lastModifiedBy>
  <cp:revision>2</cp:revision>
  <dcterms:created xsi:type="dcterms:W3CDTF">2024-10-14T16:00:00Z</dcterms:created>
  <dcterms:modified xsi:type="dcterms:W3CDTF">2024-10-14T16:02:00Z</dcterms:modified>
</cp:coreProperties>
</file>