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4AF32" w14:textId="77777777" w:rsidR="00FC22BE" w:rsidRPr="00F916CF" w:rsidRDefault="00FC22BE" w:rsidP="00FC22BE">
      <w:pPr>
        <w:pStyle w:val="Title"/>
        <w:ind w:left="1325"/>
        <w:jc w:val="center"/>
        <w:rPr>
          <w:sz w:val="40"/>
          <w:szCs w:val="40"/>
        </w:rPr>
      </w:pPr>
      <w:r w:rsidRPr="00F916CF">
        <w:rPr>
          <w:spacing w:val="-1"/>
          <w:sz w:val="40"/>
          <w:szCs w:val="40"/>
        </w:rPr>
        <w:t>DELHI</w:t>
      </w:r>
      <w:r w:rsidRPr="00F916CF">
        <w:rPr>
          <w:spacing w:val="-8"/>
          <w:sz w:val="40"/>
          <w:szCs w:val="40"/>
        </w:rPr>
        <w:t xml:space="preserve"> </w:t>
      </w:r>
      <w:r w:rsidRPr="00F916CF">
        <w:rPr>
          <w:spacing w:val="-1"/>
          <w:sz w:val="40"/>
          <w:szCs w:val="40"/>
        </w:rPr>
        <w:t>TECHNOLOGICAL</w:t>
      </w:r>
      <w:r w:rsidRPr="00F916CF">
        <w:rPr>
          <w:spacing w:val="-25"/>
          <w:sz w:val="40"/>
          <w:szCs w:val="40"/>
        </w:rPr>
        <w:t xml:space="preserve"> </w:t>
      </w:r>
      <w:r w:rsidRPr="00F916CF">
        <w:rPr>
          <w:sz w:val="40"/>
          <w:szCs w:val="40"/>
        </w:rPr>
        <w:t>UNIVERSITY</w:t>
      </w:r>
    </w:p>
    <w:p w14:paraId="7D31CB88" w14:textId="77777777" w:rsidR="00FC22BE" w:rsidRDefault="00FC22BE" w:rsidP="00FC22BE">
      <w:pPr>
        <w:pStyle w:val="Heading1"/>
        <w:spacing w:before="196"/>
        <w:ind w:left="1325" w:right="1397"/>
        <w:jc w:val="center"/>
        <w:rPr>
          <w:u w:val="none"/>
        </w:rPr>
      </w:pPr>
      <w:r>
        <w:rPr>
          <w:spacing w:val="-1"/>
          <w:sz w:val="48"/>
          <w:u w:val="none"/>
        </w:rPr>
        <w:t>(</w:t>
      </w:r>
      <w:r>
        <w:rPr>
          <w:spacing w:val="-1"/>
          <w:u w:val="none"/>
        </w:rPr>
        <w:t>FORMELY</w:t>
      </w:r>
      <w:r>
        <w:rPr>
          <w:spacing w:val="-19"/>
          <w:u w:val="none"/>
        </w:rPr>
        <w:t xml:space="preserve"> </w:t>
      </w:r>
      <w:r>
        <w:rPr>
          <w:spacing w:val="-1"/>
          <w:u w:val="none"/>
        </w:rPr>
        <w:t>DELHI</w:t>
      </w:r>
      <w:r>
        <w:rPr>
          <w:spacing w:val="-5"/>
          <w:u w:val="none"/>
        </w:rPr>
        <w:t xml:space="preserve"> </w:t>
      </w:r>
      <w:r>
        <w:rPr>
          <w:u w:val="none"/>
        </w:rPr>
        <w:t>COLLEGE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15"/>
          <w:u w:val="none"/>
        </w:rPr>
        <w:t xml:space="preserve"> </w:t>
      </w:r>
      <w:r>
        <w:rPr>
          <w:u w:val="none"/>
        </w:rPr>
        <w:t>ENGINEERING)</w:t>
      </w:r>
    </w:p>
    <w:p w14:paraId="7A5A0D59" w14:textId="77777777" w:rsidR="00FC22BE" w:rsidRDefault="00FC22BE" w:rsidP="00FC22BE">
      <w:pPr>
        <w:pStyle w:val="BodyText"/>
        <w:jc w:val="both"/>
        <w:rPr>
          <w:b/>
          <w:sz w:val="52"/>
        </w:rPr>
      </w:pPr>
    </w:p>
    <w:p w14:paraId="6BBF13BA" w14:textId="77777777" w:rsidR="00FC22BE" w:rsidRPr="005D617B" w:rsidRDefault="00FC22BE" w:rsidP="00FC22BE">
      <w:pPr>
        <w:spacing w:before="358"/>
        <w:ind w:left="1325" w:right="1501"/>
        <w:jc w:val="center"/>
        <w:rPr>
          <w:b/>
          <w:sz w:val="44"/>
          <w:szCs w:val="44"/>
          <w:u w:val="single"/>
        </w:rPr>
      </w:pPr>
      <w:r w:rsidRPr="005D617B">
        <w:rPr>
          <w:b/>
          <w:sz w:val="44"/>
          <w:szCs w:val="44"/>
          <w:u w:val="single"/>
        </w:rPr>
        <w:t>Department</w:t>
      </w:r>
      <w:r w:rsidRPr="005D617B">
        <w:rPr>
          <w:b/>
          <w:spacing w:val="-7"/>
          <w:sz w:val="44"/>
          <w:szCs w:val="44"/>
          <w:u w:val="single"/>
        </w:rPr>
        <w:t xml:space="preserve"> </w:t>
      </w:r>
      <w:r w:rsidRPr="005D617B">
        <w:rPr>
          <w:b/>
          <w:sz w:val="44"/>
          <w:szCs w:val="44"/>
          <w:u w:val="single"/>
        </w:rPr>
        <w:t>Of</w:t>
      </w:r>
      <w:r w:rsidRPr="005D617B">
        <w:rPr>
          <w:b/>
          <w:spacing w:val="-4"/>
          <w:sz w:val="44"/>
          <w:szCs w:val="44"/>
          <w:u w:val="single"/>
        </w:rPr>
        <w:t xml:space="preserve"> </w:t>
      </w:r>
      <w:r w:rsidRPr="005D617B">
        <w:rPr>
          <w:b/>
          <w:sz w:val="44"/>
          <w:szCs w:val="44"/>
          <w:u w:val="single"/>
        </w:rPr>
        <w:t>Software</w:t>
      </w:r>
      <w:r w:rsidRPr="005D617B">
        <w:rPr>
          <w:b/>
          <w:spacing w:val="-7"/>
          <w:sz w:val="44"/>
          <w:szCs w:val="44"/>
          <w:u w:val="single"/>
        </w:rPr>
        <w:t xml:space="preserve"> </w:t>
      </w:r>
      <w:r w:rsidRPr="005D617B">
        <w:rPr>
          <w:b/>
          <w:sz w:val="44"/>
          <w:szCs w:val="44"/>
          <w:u w:val="single"/>
        </w:rPr>
        <w:t>Engineering</w:t>
      </w:r>
    </w:p>
    <w:p w14:paraId="1C64C547" w14:textId="77777777" w:rsidR="00FC22BE" w:rsidRDefault="00FC22BE" w:rsidP="00FC22BE">
      <w:pPr>
        <w:pStyle w:val="BodyText"/>
        <w:jc w:val="both"/>
        <w:rPr>
          <w:b/>
          <w:sz w:val="20"/>
        </w:rPr>
      </w:pPr>
    </w:p>
    <w:p w14:paraId="60F0EE43" w14:textId="77777777" w:rsidR="00FC22BE" w:rsidRDefault="00FC22BE" w:rsidP="00FC22BE">
      <w:pPr>
        <w:pStyle w:val="BodyText"/>
        <w:jc w:val="both"/>
        <w:rPr>
          <w:b/>
          <w:sz w:val="20"/>
        </w:rPr>
      </w:pPr>
    </w:p>
    <w:p w14:paraId="15F16665" w14:textId="77777777" w:rsidR="00FC22BE" w:rsidRDefault="00FC22BE" w:rsidP="00FC22BE">
      <w:pPr>
        <w:pStyle w:val="BodyText"/>
        <w:jc w:val="both"/>
        <w:rPr>
          <w:b/>
          <w:sz w:val="20"/>
        </w:rPr>
      </w:pPr>
    </w:p>
    <w:p w14:paraId="68F1F34D" w14:textId="77777777" w:rsidR="00FC22BE" w:rsidRDefault="00FC22BE" w:rsidP="00FC22BE">
      <w:pPr>
        <w:pStyle w:val="BodyText"/>
        <w:spacing w:before="9"/>
        <w:jc w:val="both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ED7F8A8" wp14:editId="0E6B0626">
            <wp:simplePos x="0" y="0"/>
            <wp:positionH relativeFrom="page">
              <wp:posOffset>2663037</wp:posOffset>
            </wp:positionH>
            <wp:positionV relativeFrom="paragraph">
              <wp:posOffset>103783</wp:posOffset>
            </wp:positionV>
            <wp:extent cx="2237572" cy="22366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7572" cy="223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FBD2C" w14:textId="77777777" w:rsidR="00FC22BE" w:rsidRDefault="00FC22BE" w:rsidP="00FC22BE">
      <w:pPr>
        <w:pStyle w:val="BodyText"/>
        <w:ind w:firstLine="720"/>
        <w:jc w:val="both"/>
        <w:rPr>
          <w:b/>
          <w:sz w:val="40"/>
          <w:szCs w:val="40"/>
        </w:rPr>
      </w:pPr>
    </w:p>
    <w:p w14:paraId="67D8FF8C" w14:textId="77777777" w:rsidR="00FC22BE" w:rsidRDefault="00FC22BE" w:rsidP="00FC22BE">
      <w:pPr>
        <w:pStyle w:val="BodyText"/>
        <w:ind w:firstLine="720"/>
        <w:jc w:val="both"/>
        <w:rPr>
          <w:b/>
          <w:sz w:val="40"/>
          <w:szCs w:val="40"/>
        </w:rPr>
      </w:pPr>
    </w:p>
    <w:p w14:paraId="52293702" w14:textId="5AAA132D" w:rsidR="00FC22BE" w:rsidRDefault="00FC22BE" w:rsidP="00FC22BE">
      <w:pPr>
        <w:pStyle w:val="BodyText"/>
        <w:ind w:firstLine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DATA STRUCTURES</w:t>
      </w:r>
    </w:p>
    <w:p w14:paraId="7E66D356" w14:textId="12301BE0" w:rsidR="00FC22BE" w:rsidRPr="005D617B" w:rsidRDefault="00FC22BE" w:rsidP="00FC22BE">
      <w:pPr>
        <w:pStyle w:val="BodyTex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(SE-20</w:t>
      </w:r>
      <w:r>
        <w:rPr>
          <w:b/>
          <w:sz w:val="40"/>
          <w:szCs w:val="40"/>
        </w:rPr>
        <w:t>3</w:t>
      </w:r>
      <w:r>
        <w:rPr>
          <w:b/>
          <w:sz w:val="40"/>
          <w:szCs w:val="40"/>
        </w:rPr>
        <w:t>)</w:t>
      </w:r>
    </w:p>
    <w:p w14:paraId="49C68FEA" w14:textId="77777777" w:rsidR="00FC22BE" w:rsidRDefault="00FC22BE" w:rsidP="00FC22BE">
      <w:pPr>
        <w:pStyle w:val="BodyText"/>
        <w:jc w:val="both"/>
        <w:rPr>
          <w:b/>
          <w:sz w:val="44"/>
        </w:rPr>
      </w:pPr>
    </w:p>
    <w:p w14:paraId="618BDFA5" w14:textId="77777777" w:rsidR="00FC22BE" w:rsidRDefault="00FC22BE" w:rsidP="00FC22BE">
      <w:pPr>
        <w:pStyle w:val="BodyText"/>
        <w:spacing w:before="3"/>
        <w:jc w:val="both"/>
        <w:rPr>
          <w:b/>
          <w:sz w:val="56"/>
        </w:rPr>
      </w:pPr>
    </w:p>
    <w:p w14:paraId="4E0F9C66" w14:textId="77777777" w:rsidR="00FC22BE" w:rsidRDefault="00FC22BE" w:rsidP="00FC22BE">
      <w:pPr>
        <w:tabs>
          <w:tab w:val="left" w:pos="7294"/>
        </w:tabs>
        <w:spacing w:before="1"/>
        <w:ind w:left="800"/>
        <w:jc w:val="both"/>
        <w:rPr>
          <w:sz w:val="28"/>
        </w:rPr>
      </w:pPr>
      <w:r>
        <w:rPr>
          <w:sz w:val="32"/>
        </w:rPr>
        <w:t>SUBMITTED</w:t>
      </w:r>
      <w:r>
        <w:rPr>
          <w:spacing w:val="-8"/>
          <w:sz w:val="32"/>
        </w:rPr>
        <w:t xml:space="preserve"> </w:t>
      </w:r>
      <w:r>
        <w:rPr>
          <w:sz w:val="32"/>
        </w:rPr>
        <w:t>TO:</w:t>
      </w:r>
      <w:r>
        <w:rPr>
          <w:sz w:val="32"/>
        </w:rPr>
        <w:tab/>
      </w:r>
      <w:r>
        <w:rPr>
          <w:sz w:val="28"/>
        </w:rPr>
        <w:t>SUBMITTED</w:t>
      </w:r>
      <w:r>
        <w:rPr>
          <w:spacing w:val="-11"/>
          <w:sz w:val="28"/>
        </w:rPr>
        <w:t xml:space="preserve"> </w:t>
      </w:r>
      <w:r>
        <w:rPr>
          <w:sz w:val="28"/>
        </w:rPr>
        <w:t>BY:</w:t>
      </w:r>
    </w:p>
    <w:p w14:paraId="47EFDEA1" w14:textId="6E4AE206" w:rsidR="00FC22BE" w:rsidRDefault="00FC22BE" w:rsidP="00FC22BE">
      <w:pPr>
        <w:tabs>
          <w:tab w:val="left" w:pos="5923"/>
        </w:tabs>
        <w:spacing w:before="175"/>
        <w:jc w:val="both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Mr. Ankur Narwal</w:t>
      </w:r>
      <w:r>
        <w:rPr>
          <w:sz w:val="28"/>
        </w:rPr>
        <w:t xml:space="preserve">                                                       Ar</w:t>
      </w:r>
      <w:r>
        <w:rPr>
          <w:sz w:val="28"/>
        </w:rPr>
        <w:t>jun Yadav</w:t>
      </w:r>
      <w:r>
        <w:rPr>
          <w:sz w:val="28"/>
        </w:rPr>
        <w:t xml:space="preserve"> 23/SE/3</w:t>
      </w:r>
      <w:r>
        <w:rPr>
          <w:sz w:val="28"/>
        </w:rPr>
        <w:t>2</w:t>
      </w:r>
    </w:p>
    <w:p w14:paraId="242B17F1" w14:textId="1DE1E081" w:rsidR="00FC22BE" w:rsidRDefault="00FC22BE" w:rsidP="00FC22BE">
      <w:pPr>
        <w:tabs>
          <w:tab w:val="left" w:pos="6893"/>
        </w:tabs>
        <w:spacing w:before="170"/>
        <w:ind w:left="800"/>
        <w:jc w:val="both"/>
        <w:rPr>
          <w:spacing w:val="-2"/>
          <w:sz w:val="28"/>
        </w:rPr>
      </w:pPr>
      <w:r>
        <w:rPr>
          <w:sz w:val="28"/>
        </w:rPr>
        <w:t>Department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Software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Engineering                           </w:t>
      </w:r>
      <w:r>
        <w:rPr>
          <w:spacing w:val="-2"/>
          <w:sz w:val="28"/>
        </w:rPr>
        <w:t xml:space="preserve"> </w:t>
      </w:r>
    </w:p>
    <w:p w14:paraId="7D6E6EA1" w14:textId="77777777" w:rsidR="00FC22BE" w:rsidRDefault="00FC22BE">
      <w:pPr>
        <w:widowControl/>
        <w:autoSpaceDE/>
        <w:autoSpaceDN/>
        <w:spacing w:after="160" w:line="259" w:lineRule="auto"/>
        <w:rPr>
          <w:spacing w:val="-2"/>
          <w:sz w:val="28"/>
        </w:rPr>
      </w:pPr>
      <w:r>
        <w:rPr>
          <w:spacing w:val="-2"/>
          <w:sz w:val="28"/>
        </w:rPr>
        <w:br w:type="page"/>
      </w:r>
    </w:p>
    <w:p w14:paraId="7E730709" w14:textId="02A2D8E6" w:rsidR="001B38FB" w:rsidRDefault="00FC22BE" w:rsidP="0050454A">
      <w:pPr>
        <w:tabs>
          <w:tab w:val="left" w:pos="6893"/>
        </w:tabs>
        <w:spacing w:before="170"/>
        <w:jc w:val="center"/>
        <w:rPr>
          <w:b/>
          <w:bCs/>
          <w:sz w:val="32"/>
          <w:szCs w:val="32"/>
        </w:rPr>
      </w:pPr>
      <w:r w:rsidRPr="00FC22BE">
        <w:rPr>
          <w:b/>
          <w:bCs/>
          <w:sz w:val="32"/>
          <w:szCs w:val="32"/>
        </w:rPr>
        <w:lastRenderedPageBreak/>
        <w:t>INDEX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4731"/>
        <w:gridCol w:w="2149"/>
        <w:gridCol w:w="2149"/>
      </w:tblGrid>
      <w:tr w:rsidR="0050454A" w14:paraId="0D678F2C" w14:textId="77777777" w:rsidTr="00B475A8">
        <w:trPr>
          <w:trHeight w:val="642"/>
        </w:trPr>
        <w:tc>
          <w:tcPr>
            <w:tcW w:w="1145" w:type="dxa"/>
          </w:tcPr>
          <w:p w14:paraId="35EFE96D" w14:textId="77777777" w:rsidR="0050454A" w:rsidRDefault="0050454A" w:rsidP="00B475A8">
            <w:pPr>
              <w:pStyle w:val="TableParagraph"/>
              <w:spacing w:line="321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4731" w:type="dxa"/>
          </w:tcPr>
          <w:p w14:paraId="4FDAD962" w14:textId="77777777" w:rsidR="0050454A" w:rsidRDefault="0050454A" w:rsidP="00B475A8">
            <w:pPr>
              <w:pStyle w:val="TableParagraph"/>
              <w:spacing w:line="321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Objective</w:t>
            </w:r>
          </w:p>
        </w:tc>
        <w:tc>
          <w:tcPr>
            <w:tcW w:w="2149" w:type="dxa"/>
          </w:tcPr>
          <w:p w14:paraId="19D255D4" w14:textId="77777777" w:rsidR="0050454A" w:rsidRDefault="0050454A" w:rsidP="00B475A8">
            <w:pPr>
              <w:pStyle w:val="TableParagraph"/>
              <w:spacing w:line="321" w:lineRule="exact"/>
              <w:ind w:left="10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2149" w:type="dxa"/>
          </w:tcPr>
          <w:p w14:paraId="35335599" w14:textId="77777777" w:rsidR="0050454A" w:rsidRDefault="0050454A" w:rsidP="00B475A8">
            <w:pPr>
              <w:pStyle w:val="TableParagraph"/>
              <w:spacing w:line="321" w:lineRule="exact"/>
              <w:ind w:left="10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Sign</w:t>
            </w:r>
          </w:p>
        </w:tc>
      </w:tr>
      <w:tr w:rsidR="0050454A" w14:paraId="7CCEFD63" w14:textId="77777777" w:rsidTr="00B475A8">
        <w:trPr>
          <w:trHeight w:val="1415"/>
        </w:trPr>
        <w:tc>
          <w:tcPr>
            <w:tcW w:w="1145" w:type="dxa"/>
          </w:tcPr>
          <w:p w14:paraId="58EC547D" w14:textId="77777777" w:rsidR="0050454A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4731" w:type="dxa"/>
          </w:tcPr>
          <w:p w14:paraId="7D722084" w14:textId="283115CA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To reverse an array of characters </w:t>
            </w:r>
          </w:p>
        </w:tc>
        <w:tc>
          <w:tcPr>
            <w:tcW w:w="2149" w:type="dxa"/>
          </w:tcPr>
          <w:p w14:paraId="1E565161" w14:textId="1E6B368C" w:rsidR="0050454A" w:rsidRDefault="00026304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21/08/24</w:t>
            </w:r>
          </w:p>
        </w:tc>
        <w:tc>
          <w:tcPr>
            <w:tcW w:w="2149" w:type="dxa"/>
          </w:tcPr>
          <w:p w14:paraId="707CBF97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04AC75DC" w14:textId="77777777" w:rsidTr="00B475A8">
        <w:trPr>
          <w:trHeight w:val="1415"/>
        </w:trPr>
        <w:tc>
          <w:tcPr>
            <w:tcW w:w="1145" w:type="dxa"/>
          </w:tcPr>
          <w:p w14:paraId="4A071F71" w14:textId="5A5C3D45" w:rsidR="0050454A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4731" w:type="dxa"/>
          </w:tcPr>
          <w:p w14:paraId="2AEC1FCD" w14:textId="08AD53E0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To perform various operations on array:</w:t>
            </w:r>
          </w:p>
          <w:p w14:paraId="0EAD6222" w14:textId="0EDB6E4E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Insert element</w:t>
            </w:r>
          </w:p>
          <w:p w14:paraId="6E29449C" w14:textId="057DDC16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Delete element</w:t>
            </w:r>
          </w:p>
          <w:p w14:paraId="3E5668CB" w14:textId="508B340A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Find largest element</w:t>
            </w:r>
          </w:p>
          <w:p w14:paraId="0E4E115D" w14:textId="1145AE99" w:rsidR="0050454A" w:rsidRDefault="0050454A" w:rsidP="0050454A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Find smallest element</w:t>
            </w:r>
          </w:p>
        </w:tc>
        <w:tc>
          <w:tcPr>
            <w:tcW w:w="2149" w:type="dxa"/>
          </w:tcPr>
          <w:p w14:paraId="63FCD20F" w14:textId="700B7777" w:rsidR="0050454A" w:rsidRDefault="0050454A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04/09/24</w:t>
            </w:r>
          </w:p>
        </w:tc>
        <w:tc>
          <w:tcPr>
            <w:tcW w:w="2149" w:type="dxa"/>
          </w:tcPr>
          <w:p w14:paraId="751368E8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7E8AFD6C" w14:textId="77777777" w:rsidTr="00B475A8">
        <w:trPr>
          <w:trHeight w:val="1415"/>
        </w:trPr>
        <w:tc>
          <w:tcPr>
            <w:tcW w:w="1145" w:type="dxa"/>
          </w:tcPr>
          <w:p w14:paraId="673229D9" w14:textId="7AB0B6D2" w:rsidR="0050454A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4731" w:type="dxa"/>
          </w:tcPr>
          <w:p w14:paraId="57DD944C" w14:textId="0E67C5B9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To perform string operations:</w:t>
            </w:r>
          </w:p>
          <w:p w14:paraId="628C146E" w14:textId="3C37FCC7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Merge 2 strings</w:t>
            </w:r>
          </w:p>
          <w:p w14:paraId="6EA872B4" w14:textId="79776609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Reverse a string</w:t>
            </w:r>
          </w:p>
          <w:p w14:paraId="2DB294A3" w14:textId="2FEBBA03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Find and replace substring</w:t>
            </w:r>
          </w:p>
          <w:p w14:paraId="0A7C5B21" w14:textId="50CBA7CD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</w:p>
        </w:tc>
        <w:tc>
          <w:tcPr>
            <w:tcW w:w="2149" w:type="dxa"/>
          </w:tcPr>
          <w:p w14:paraId="5FC0A6AD" w14:textId="72343F16" w:rsidR="0050454A" w:rsidRDefault="0050454A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09/10/24</w:t>
            </w:r>
          </w:p>
        </w:tc>
        <w:tc>
          <w:tcPr>
            <w:tcW w:w="2149" w:type="dxa"/>
          </w:tcPr>
          <w:p w14:paraId="7CC722B2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215C6DF8" w14:textId="77777777" w:rsidTr="00B475A8">
        <w:trPr>
          <w:trHeight w:val="1415"/>
        </w:trPr>
        <w:tc>
          <w:tcPr>
            <w:tcW w:w="1145" w:type="dxa"/>
          </w:tcPr>
          <w:p w14:paraId="0D9891E4" w14:textId="77777777" w:rsidR="0050454A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</w:p>
        </w:tc>
        <w:tc>
          <w:tcPr>
            <w:tcW w:w="4731" w:type="dxa"/>
          </w:tcPr>
          <w:p w14:paraId="31219ABE" w14:textId="77777777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</w:p>
        </w:tc>
        <w:tc>
          <w:tcPr>
            <w:tcW w:w="2149" w:type="dxa"/>
          </w:tcPr>
          <w:p w14:paraId="713A265D" w14:textId="77777777" w:rsidR="0050454A" w:rsidRDefault="0050454A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</w:p>
        </w:tc>
        <w:tc>
          <w:tcPr>
            <w:tcW w:w="2149" w:type="dxa"/>
          </w:tcPr>
          <w:p w14:paraId="5EDEB897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5338C7A1" w14:textId="77777777" w:rsidTr="00B475A8">
        <w:trPr>
          <w:trHeight w:val="1415"/>
        </w:trPr>
        <w:tc>
          <w:tcPr>
            <w:tcW w:w="1145" w:type="dxa"/>
          </w:tcPr>
          <w:p w14:paraId="71F39942" w14:textId="77777777" w:rsidR="0050454A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</w:p>
        </w:tc>
        <w:tc>
          <w:tcPr>
            <w:tcW w:w="4731" w:type="dxa"/>
          </w:tcPr>
          <w:p w14:paraId="294B74D6" w14:textId="77777777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</w:p>
        </w:tc>
        <w:tc>
          <w:tcPr>
            <w:tcW w:w="2149" w:type="dxa"/>
          </w:tcPr>
          <w:p w14:paraId="4ECDF2F5" w14:textId="77777777" w:rsidR="0050454A" w:rsidRDefault="0050454A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</w:p>
        </w:tc>
        <w:tc>
          <w:tcPr>
            <w:tcW w:w="2149" w:type="dxa"/>
          </w:tcPr>
          <w:p w14:paraId="4DEE8A34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30895229" w14:textId="77777777" w:rsidTr="00B475A8">
        <w:trPr>
          <w:trHeight w:val="1415"/>
        </w:trPr>
        <w:tc>
          <w:tcPr>
            <w:tcW w:w="1145" w:type="dxa"/>
          </w:tcPr>
          <w:p w14:paraId="5FF7C395" w14:textId="77777777" w:rsidR="0050454A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</w:p>
        </w:tc>
        <w:tc>
          <w:tcPr>
            <w:tcW w:w="4731" w:type="dxa"/>
          </w:tcPr>
          <w:p w14:paraId="3F171BBF" w14:textId="77777777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</w:p>
        </w:tc>
        <w:tc>
          <w:tcPr>
            <w:tcW w:w="2149" w:type="dxa"/>
          </w:tcPr>
          <w:p w14:paraId="74904873" w14:textId="77777777" w:rsidR="0050454A" w:rsidRDefault="0050454A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</w:p>
        </w:tc>
        <w:tc>
          <w:tcPr>
            <w:tcW w:w="2149" w:type="dxa"/>
          </w:tcPr>
          <w:p w14:paraId="5E384A5A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00AB0996" w14:textId="77777777" w:rsidTr="00B475A8">
        <w:trPr>
          <w:trHeight w:val="1415"/>
        </w:trPr>
        <w:tc>
          <w:tcPr>
            <w:tcW w:w="1145" w:type="dxa"/>
          </w:tcPr>
          <w:p w14:paraId="1F21C537" w14:textId="77777777" w:rsidR="0050454A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</w:p>
        </w:tc>
        <w:tc>
          <w:tcPr>
            <w:tcW w:w="4731" w:type="dxa"/>
          </w:tcPr>
          <w:p w14:paraId="6D978C0B" w14:textId="77777777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</w:p>
        </w:tc>
        <w:tc>
          <w:tcPr>
            <w:tcW w:w="2149" w:type="dxa"/>
          </w:tcPr>
          <w:p w14:paraId="69E4839F" w14:textId="77777777" w:rsidR="0050454A" w:rsidRDefault="0050454A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</w:p>
        </w:tc>
        <w:tc>
          <w:tcPr>
            <w:tcW w:w="2149" w:type="dxa"/>
          </w:tcPr>
          <w:p w14:paraId="7E9A4DE3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5006E685" w14:textId="77777777" w:rsidTr="00B475A8">
        <w:trPr>
          <w:trHeight w:val="1415"/>
        </w:trPr>
        <w:tc>
          <w:tcPr>
            <w:tcW w:w="1145" w:type="dxa"/>
          </w:tcPr>
          <w:p w14:paraId="3C9B6661" w14:textId="77777777" w:rsidR="0050454A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</w:p>
        </w:tc>
        <w:tc>
          <w:tcPr>
            <w:tcW w:w="4731" w:type="dxa"/>
          </w:tcPr>
          <w:p w14:paraId="30B37B7F" w14:textId="77777777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</w:p>
        </w:tc>
        <w:tc>
          <w:tcPr>
            <w:tcW w:w="2149" w:type="dxa"/>
          </w:tcPr>
          <w:p w14:paraId="7095776C" w14:textId="77777777" w:rsidR="0050454A" w:rsidRDefault="0050454A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</w:p>
        </w:tc>
        <w:tc>
          <w:tcPr>
            <w:tcW w:w="2149" w:type="dxa"/>
          </w:tcPr>
          <w:p w14:paraId="31136498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</w:tbl>
    <w:p w14:paraId="713660F0" w14:textId="4EADD77D" w:rsidR="00026304" w:rsidRDefault="00026304" w:rsidP="00FC22BE">
      <w:pPr>
        <w:tabs>
          <w:tab w:val="left" w:pos="6893"/>
        </w:tabs>
        <w:spacing w:before="170"/>
        <w:ind w:left="800"/>
        <w:jc w:val="center"/>
        <w:rPr>
          <w:b/>
          <w:bCs/>
          <w:sz w:val="32"/>
          <w:szCs w:val="32"/>
        </w:rPr>
      </w:pPr>
    </w:p>
    <w:p w14:paraId="49189235" w14:textId="51C96F37" w:rsidR="00FC22BE" w:rsidRDefault="00026304" w:rsidP="00026304">
      <w:pPr>
        <w:widowControl/>
        <w:autoSpaceDE/>
        <w:autoSpaceDN/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br w:type="page"/>
      </w:r>
      <w:r w:rsidRPr="00026304">
        <w:rPr>
          <w:b/>
          <w:bCs/>
          <w:sz w:val="28"/>
          <w:szCs w:val="28"/>
        </w:rPr>
        <w:lastRenderedPageBreak/>
        <w:t>EXPERIMENT-1</w:t>
      </w:r>
    </w:p>
    <w:p w14:paraId="3F83ECC3" w14:textId="77F867DE" w:rsidR="00026304" w:rsidRDefault="00026304" w:rsidP="0002630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0"/>
        </w:rPr>
      </w:pPr>
      <w:r>
        <w:rPr>
          <w:b/>
          <w:bCs/>
          <w:sz w:val="28"/>
          <w:szCs w:val="28"/>
        </w:rPr>
        <w:t xml:space="preserve">AIM: </w:t>
      </w:r>
      <w:r w:rsidRPr="00026304">
        <w:rPr>
          <w:bCs/>
          <w:sz w:val="24"/>
          <w:szCs w:val="20"/>
        </w:rPr>
        <w:t xml:space="preserve">To </w:t>
      </w:r>
      <w:r>
        <w:rPr>
          <w:bCs/>
          <w:sz w:val="24"/>
          <w:szCs w:val="20"/>
        </w:rPr>
        <w:t xml:space="preserve">take input from user and </w:t>
      </w:r>
      <w:r w:rsidRPr="00026304">
        <w:rPr>
          <w:bCs/>
          <w:sz w:val="24"/>
          <w:szCs w:val="20"/>
        </w:rPr>
        <w:t>reverse an array</w:t>
      </w:r>
      <w:r>
        <w:rPr>
          <w:bCs/>
          <w:sz w:val="24"/>
          <w:szCs w:val="20"/>
        </w:rPr>
        <w:t>.</w:t>
      </w:r>
    </w:p>
    <w:p w14:paraId="44F1F4EE" w14:textId="656B2ACE" w:rsidR="00026304" w:rsidRDefault="00026304" w:rsidP="0002630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sz w:val="28"/>
        </w:rPr>
      </w:pPr>
      <w:r>
        <w:rPr>
          <w:b/>
          <w:bCs/>
          <w:sz w:val="28"/>
          <w:szCs w:val="28"/>
        </w:rPr>
        <w:t>CODE:</w:t>
      </w:r>
    </w:p>
    <w:p w14:paraId="5EC90FF2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&lt;stdio.h&gt;</w:t>
      </w:r>
    </w:p>
    <w:p w14:paraId="6275B145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581E95A8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  </w:t>
      </w:r>
    </w:p>
    <w:p w14:paraId="286035F5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{  </w:t>
      </w:r>
    </w:p>
    <w:p w14:paraId="0E02CF60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n, </w:t>
      </w:r>
      <w:proofErr w:type="spellStart"/>
      <w:r w:rsidRPr="00026304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[n], 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;  </w:t>
      </w:r>
    </w:p>
    <w:p w14:paraId="1CDA4169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"Enter the size of the array: "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  </w:t>
      </w:r>
    </w:p>
    <w:p w14:paraId="7C0C2113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"%d"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&amp;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n);  </w:t>
      </w:r>
    </w:p>
    <w:p w14:paraId="785DBE20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"Enter the elements: "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  </w:t>
      </w:r>
    </w:p>
    <w:p w14:paraId="3F53C4F1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26304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; 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n; 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++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  </w:t>
      </w:r>
    </w:p>
    <w:p w14:paraId="0BB71A03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    {  </w:t>
      </w:r>
    </w:p>
    <w:p w14:paraId="0A6D8B02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"%d"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&amp;</w:t>
      </w:r>
      <w:proofErr w:type="spellStart"/>
      <w:r w:rsidRPr="00026304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]);  </w:t>
      </w:r>
    </w:p>
    <w:p w14:paraId="277A7BC2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    }  </w:t>
      </w:r>
    </w:p>
    <w:p w14:paraId="20EA8584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26304">
        <w:rPr>
          <w:rFonts w:ascii="Consolas" w:hAnsi="Consolas"/>
          <w:color w:val="9CDCFE"/>
          <w:sz w:val="21"/>
          <w:szCs w:val="21"/>
          <w:lang w:val="en-IN" w:eastAsia="en-IN"/>
        </w:rPr>
        <w:t>rev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[n], j 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26304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;  </w:t>
      </w:r>
    </w:p>
    <w:p w14:paraId="6010C9BB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n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026304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; 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&gt;=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26304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; 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--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  </w:t>
      </w:r>
    </w:p>
    <w:p w14:paraId="7F17EE49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    {  </w:t>
      </w:r>
    </w:p>
    <w:p w14:paraId="541D612D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026304">
        <w:rPr>
          <w:rFonts w:ascii="Consolas" w:hAnsi="Consolas"/>
          <w:color w:val="9CDCFE"/>
          <w:sz w:val="21"/>
          <w:szCs w:val="21"/>
          <w:lang w:val="en-IN" w:eastAsia="en-IN"/>
        </w:rPr>
        <w:t>rev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[j] 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26304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];  </w:t>
      </w:r>
    </w:p>
    <w:p w14:paraId="0625E287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j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++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;  </w:t>
      </w:r>
    </w:p>
    <w:p w14:paraId="76700D16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    }  </w:t>
      </w:r>
    </w:p>
    <w:p w14:paraId="43B30019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"The Reversed array: "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  </w:t>
      </w:r>
    </w:p>
    <w:p w14:paraId="4517A9B4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26304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; 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n; 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++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  </w:t>
      </w:r>
    </w:p>
    <w:p w14:paraId="37D64A70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    {  </w:t>
      </w:r>
    </w:p>
    <w:p w14:paraId="32F281AE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"%d "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r w:rsidRPr="00026304">
        <w:rPr>
          <w:rFonts w:ascii="Consolas" w:hAnsi="Consolas"/>
          <w:color w:val="9CDCFE"/>
          <w:sz w:val="21"/>
          <w:szCs w:val="21"/>
          <w:lang w:val="en-IN" w:eastAsia="en-IN"/>
        </w:rPr>
        <w:t>rev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]);  </w:t>
      </w:r>
    </w:p>
    <w:p w14:paraId="1C65C5A2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    }  </w:t>
      </w:r>
    </w:p>
    <w:p w14:paraId="075B8E07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}  </w:t>
      </w:r>
    </w:p>
    <w:p w14:paraId="0DE0209E" w14:textId="77777777" w:rsidR="00026304" w:rsidRDefault="00026304" w:rsidP="0002630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sz w:val="28"/>
        </w:rPr>
      </w:pPr>
    </w:p>
    <w:p w14:paraId="29CA73D0" w14:textId="2C737B00" w:rsidR="00026304" w:rsidRDefault="00026304" w:rsidP="0002630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5426DA3" w14:textId="77777777" w:rsidR="00026304" w:rsidRDefault="0002630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CC49420" w14:textId="59032447" w:rsidR="00026304" w:rsidRDefault="00026304" w:rsidP="00026304">
      <w:pPr>
        <w:widowControl/>
        <w:autoSpaceDE/>
        <w:autoSpaceDN/>
        <w:spacing w:after="160" w:line="259" w:lineRule="auto"/>
        <w:jc w:val="center"/>
        <w:rPr>
          <w:b/>
          <w:bCs/>
          <w:sz w:val="28"/>
          <w:szCs w:val="28"/>
        </w:rPr>
      </w:pPr>
      <w:r w:rsidRPr="00026304">
        <w:rPr>
          <w:b/>
          <w:bCs/>
          <w:sz w:val="28"/>
          <w:szCs w:val="28"/>
        </w:rPr>
        <w:lastRenderedPageBreak/>
        <w:t>EXPERIMENT-</w:t>
      </w:r>
      <w:r>
        <w:rPr>
          <w:b/>
          <w:bCs/>
          <w:sz w:val="28"/>
          <w:szCs w:val="28"/>
        </w:rPr>
        <w:t>2</w:t>
      </w:r>
    </w:p>
    <w:p w14:paraId="722B17DD" w14:textId="48CE0FA7" w:rsidR="00026304" w:rsidRPr="00026304" w:rsidRDefault="00026304" w:rsidP="0002630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jc w:val="both"/>
        <w:rPr>
          <w:bCs/>
          <w:sz w:val="28"/>
        </w:rPr>
      </w:pPr>
      <w:r>
        <w:rPr>
          <w:b/>
          <w:bCs/>
          <w:sz w:val="28"/>
          <w:szCs w:val="28"/>
        </w:rPr>
        <w:t>AIM:</w:t>
      </w:r>
      <w:r w:rsidRPr="00026304">
        <w:rPr>
          <w:b/>
          <w:sz w:val="28"/>
        </w:rPr>
        <w:t xml:space="preserve"> </w:t>
      </w:r>
      <w:r w:rsidRPr="00026304">
        <w:rPr>
          <w:bCs/>
          <w:sz w:val="28"/>
        </w:rPr>
        <w:t>To perform various operations on array:</w:t>
      </w:r>
    </w:p>
    <w:p w14:paraId="7A3F6B9F" w14:textId="77777777" w:rsidR="00026304" w:rsidRPr="00026304" w:rsidRDefault="00026304" w:rsidP="00026304">
      <w:pPr>
        <w:pStyle w:val="TableParagraph"/>
        <w:numPr>
          <w:ilvl w:val="0"/>
          <w:numId w:val="1"/>
        </w:numPr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8"/>
        </w:rPr>
      </w:pPr>
      <w:r w:rsidRPr="00026304">
        <w:rPr>
          <w:bCs/>
          <w:sz w:val="28"/>
        </w:rPr>
        <w:t>Insert element</w:t>
      </w:r>
    </w:p>
    <w:p w14:paraId="6E10BA28" w14:textId="77777777" w:rsidR="00026304" w:rsidRPr="00026304" w:rsidRDefault="00026304" w:rsidP="00026304">
      <w:pPr>
        <w:pStyle w:val="TableParagraph"/>
        <w:numPr>
          <w:ilvl w:val="0"/>
          <w:numId w:val="1"/>
        </w:numPr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8"/>
        </w:rPr>
      </w:pPr>
      <w:r w:rsidRPr="00026304">
        <w:rPr>
          <w:bCs/>
          <w:sz w:val="28"/>
        </w:rPr>
        <w:t>Delete element</w:t>
      </w:r>
    </w:p>
    <w:p w14:paraId="12C27311" w14:textId="77777777" w:rsidR="00026304" w:rsidRPr="00026304" w:rsidRDefault="00026304" w:rsidP="00026304">
      <w:pPr>
        <w:pStyle w:val="TableParagraph"/>
        <w:numPr>
          <w:ilvl w:val="0"/>
          <w:numId w:val="1"/>
        </w:numPr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8"/>
        </w:rPr>
      </w:pPr>
      <w:r w:rsidRPr="00026304">
        <w:rPr>
          <w:bCs/>
          <w:sz w:val="28"/>
        </w:rPr>
        <w:t>Find largest element</w:t>
      </w:r>
    </w:p>
    <w:p w14:paraId="03C79D2D" w14:textId="48C50142" w:rsidR="00026304" w:rsidRPr="00026304" w:rsidRDefault="00026304" w:rsidP="00026304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rPr>
          <w:bCs/>
          <w:sz w:val="32"/>
          <w:szCs w:val="32"/>
        </w:rPr>
      </w:pPr>
      <w:r w:rsidRPr="00026304">
        <w:rPr>
          <w:bCs/>
          <w:sz w:val="28"/>
        </w:rPr>
        <w:t>Find smallest element</w:t>
      </w:r>
    </w:p>
    <w:p w14:paraId="6F512C8F" w14:textId="18276B47" w:rsidR="00026304" w:rsidRDefault="00026304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 w:rsidRPr="00026304">
        <w:rPr>
          <w:b/>
          <w:sz w:val="28"/>
          <w:szCs w:val="28"/>
        </w:rPr>
        <w:t>CODE:</w:t>
      </w:r>
    </w:p>
    <w:p w14:paraId="4855A142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&lt;stdio.h&gt;</w:t>
      </w:r>
    </w:p>
    <w:p w14:paraId="18182CE2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#define</w:t>
      </w: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proofErr w:type="spell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MAX_size</w:t>
      </w:r>
      <w:proofErr w:type="spellEnd"/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r w:rsidRPr="00026304">
        <w:rPr>
          <w:rFonts w:ascii="Consolas" w:hAnsi="Consolas"/>
          <w:color w:val="B5CEA8"/>
          <w:sz w:val="21"/>
          <w:szCs w:val="21"/>
          <w:lang w:val="en-IN" w:eastAsia="en-IN"/>
        </w:rPr>
        <w:t>100</w:t>
      </w:r>
    </w:p>
    <w:p w14:paraId="727E8DA6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size 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26304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7C0D184E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after="240"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1D6A640C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inputarr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26304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proofErr w:type="spellEnd"/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[]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158CCFA4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deletearr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26304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proofErr w:type="spellEnd"/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[]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560691A8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largest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26304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proofErr w:type="spellEnd"/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[]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550EB405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smallest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26304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proofErr w:type="spellEnd"/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[]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301D036D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display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26304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proofErr w:type="spellEnd"/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[]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64193DBE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3762975D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inputarr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26304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proofErr w:type="spellEnd"/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[]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 {</w:t>
      </w:r>
    </w:p>
    <w:p w14:paraId="5C558F7E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n, 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elem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596EC444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"Enter the number of elements you want to add: "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096C4956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"%d"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&amp;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n);</w:t>
      </w:r>
    </w:p>
    <w:p w14:paraId="1A46198C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0E4ED745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(size 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n 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&gt;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MAX_size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 {</w:t>
      </w:r>
    </w:p>
    <w:p w14:paraId="01A52984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"Cannot add more elements. Array limit reached.</w:t>
      </w: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\n</w:t>
      </w:r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38367051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1B7F9238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    }</w:t>
      </w:r>
    </w:p>
    <w:p w14:paraId="08193588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4A2744F3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(</w:t>
      </w: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26304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; 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n; 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++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 {</w:t>
      </w:r>
    </w:p>
    <w:p w14:paraId="5F8CEE00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"Enter element %d: "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size 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26304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3C935A08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"%d"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&amp;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elem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7BF1AB30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026304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[size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++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] 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elem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014138D1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    }</w:t>
      </w:r>
    </w:p>
    <w:p w14:paraId="3E2D5E73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</w:p>
    <w:p w14:paraId="6D8D4847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601AC3AD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deletearr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26304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proofErr w:type="spellEnd"/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[]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){</w:t>
      </w:r>
    </w:p>
    <w:p w14:paraId="7DD1B5A9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(size 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26304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 {</w:t>
      </w:r>
    </w:p>
    <w:p w14:paraId="71331139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"Array is empty. Nothing to delete.</w:t>
      </w: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\n</w:t>
      </w:r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4F28A939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65F0D0BD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    }</w:t>
      </w:r>
    </w:p>
    <w:p w14:paraId="6284C51D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1A8ADD4D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num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5C589ECC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"Enter the element to delete: "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4ED0F16B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"%d"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&amp;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num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40CA72A2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319C85BF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(</w:t>
      </w: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26304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; 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size 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26304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; 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++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 {</w:t>
      </w:r>
    </w:p>
    <w:p w14:paraId="5CC3C282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(</w:t>
      </w:r>
      <w:proofErr w:type="spellStart"/>
      <w:r w:rsidRPr="00026304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]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proofErr w:type="spellStart"/>
      <w:proofErr w:type="gram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num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){</w:t>
      </w:r>
      <w:proofErr w:type="gramEnd"/>
    </w:p>
    <w:p w14:paraId="5D09D210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r w:rsidRPr="00026304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] 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26304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proofErr w:type="spellStart"/>
      <w:proofErr w:type="gram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26304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];}</w:t>
      </w:r>
    </w:p>
    <w:p w14:paraId="5CCC8BAC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    }</w:t>
      </w:r>
    </w:p>
    <w:p w14:paraId="2E1739D9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4C13170B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    size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--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1367D957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"Element deleted.</w:t>
      </w: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\n</w:t>
      </w:r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12099801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</w:p>
    <w:p w14:paraId="15191716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7E976DB9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largest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26304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proofErr w:type="spellEnd"/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[]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){</w:t>
      </w:r>
    </w:p>
    <w:p w14:paraId="12593E08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largest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=-</w:t>
      </w:r>
      <w:r w:rsidRPr="00026304">
        <w:rPr>
          <w:rFonts w:ascii="Consolas" w:hAnsi="Consolas"/>
          <w:color w:val="B5CEA8"/>
          <w:sz w:val="21"/>
          <w:szCs w:val="21"/>
          <w:lang w:val="en-IN" w:eastAsia="en-IN"/>
        </w:rPr>
        <w:t>1e7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04AD7B12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26304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;i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size;i</w:t>
      </w:r>
      <w:proofErr w:type="spellEnd"/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++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){</w:t>
      </w:r>
    </w:p>
    <w:p w14:paraId="0E5723EE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(largest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026304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proofErr w:type="gram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]){</w:t>
      </w:r>
      <w:proofErr w:type="gramEnd"/>
    </w:p>
    <w:p w14:paraId="400A1264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            largest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026304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];</w:t>
      </w:r>
    </w:p>
    <w:p w14:paraId="5D705141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        }</w:t>
      </w:r>
    </w:p>
    <w:p w14:paraId="38EA1D08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    }</w:t>
      </w:r>
    </w:p>
    <w:p w14:paraId="08687D66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"largest element is %d </w:t>
      </w: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\</w:t>
      </w:r>
      <w:proofErr w:type="spellStart"/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n</w:t>
      </w:r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,largest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2B9F5C17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</w:p>
    <w:p w14:paraId="1B9CB460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65C08E6E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display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26304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proofErr w:type="spellEnd"/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[]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){</w:t>
      </w:r>
    </w:p>
    <w:p w14:paraId="2724FDB6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26304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;i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size;i</w:t>
      </w:r>
      <w:proofErr w:type="spellEnd"/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++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){</w:t>
      </w:r>
    </w:p>
    <w:p w14:paraId="5125EA3C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"%d</w:t>
      </w:r>
      <w:proofErr w:type="gramStart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,</w:t>
      </w:r>
      <w:proofErr w:type="spellStart"/>
      <w:r w:rsidRPr="00026304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proofErr w:type="spellEnd"/>
      <w:proofErr w:type="gram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]);</w:t>
      </w:r>
    </w:p>
    <w:p w14:paraId="3697E5B3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    }</w:t>
      </w:r>
    </w:p>
    <w:p w14:paraId="7C53DF10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</w:p>
    <w:p w14:paraId="38A15D40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21834495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smallest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26304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proofErr w:type="spellEnd"/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[]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){</w:t>
      </w:r>
    </w:p>
    <w:p w14:paraId="43EAC3EC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smallest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26304">
        <w:rPr>
          <w:rFonts w:ascii="Consolas" w:hAnsi="Consolas"/>
          <w:color w:val="B5CEA8"/>
          <w:sz w:val="21"/>
          <w:szCs w:val="21"/>
          <w:lang w:val="en-IN" w:eastAsia="en-IN"/>
        </w:rPr>
        <w:t>1e7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206B0CA1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26304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;i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size;i</w:t>
      </w:r>
      <w:proofErr w:type="spellEnd"/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++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){</w:t>
      </w:r>
    </w:p>
    <w:p w14:paraId="45D03270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(smallest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&gt;</w:t>
      </w:r>
      <w:proofErr w:type="spellStart"/>
      <w:r w:rsidRPr="00026304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proofErr w:type="gram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]){</w:t>
      </w:r>
      <w:proofErr w:type="gramEnd"/>
    </w:p>
    <w:p w14:paraId="5F2BC422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            smallest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026304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];</w:t>
      </w:r>
    </w:p>
    <w:p w14:paraId="2D103733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        }</w:t>
      </w:r>
    </w:p>
    <w:p w14:paraId="62227A1D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    }</w:t>
      </w:r>
    </w:p>
    <w:p w14:paraId="5FB39B87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"largest element is %d </w:t>
      </w: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\</w:t>
      </w:r>
      <w:proofErr w:type="spellStart"/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n</w:t>
      </w:r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,smallest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08626097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</w:p>
    <w:p w14:paraId="41202C77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0A56A022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){</w:t>
      </w:r>
    </w:p>
    <w:p w14:paraId="3849F618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26304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proofErr w:type="spellStart"/>
      <w:proofErr w:type="gram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MAX_size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];</w:t>
      </w:r>
    </w:p>
    <w:p w14:paraId="0872C3F9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flag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26304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35D4E559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(flag</w:t>
      </w:r>
      <w:proofErr w:type="gram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){</w:t>
      </w:r>
      <w:proofErr w:type="gramEnd"/>
    </w:p>
    <w:p w14:paraId="436F6285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"Please Select an input </w:t>
      </w: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\n</w:t>
      </w:r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23236455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"1. Enter elements in a </w:t>
      </w:r>
      <w:proofErr w:type="gramStart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one dimensional</w:t>
      </w:r>
      <w:proofErr w:type="gramEnd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array </w:t>
      </w: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\n</w:t>
      </w:r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1FCCC674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"2. delete element in a one dimensional array (have all conditions, beginning, last, middle </w:t>
      </w:r>
      <w:proofErr w:type="gramStart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index)  </w:t>
      </w: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\</w:t>
      </w:r>
      <w:proofErr w:type="gramEnd"/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n</w:t>
      </w:r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0DE6251D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"3, Find the largest element </w:t>
      </w: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\n</w:t>
      </w:r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512A7C43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"4. Find the smallest element </w:t>
      </w: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\n</w:t>
      </w:r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65EDEF0E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"5. </w:t>
      </w:r>
      <w:proofErr w:type="spellStart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diaplay</w:t>
      </w:r>
      <w:proofErr w:type="spellEnd"/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\n</w:t>
      </w:r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73F8C852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"6.exit </w:t>
      </w: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\n</w:t>
      </w:r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2A29E2A2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02630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n;</w:t>
      </w:r>
    </w:p>
    <w:p w14:paraId="23E8299C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"%</w:t>
      </w:r>
      <w:proofErr w:type="spellStart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proofErr w:type="gramStart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,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&amp;</w:t>
      </w:r>
      <w:proofErr w:type="gram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n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1C910776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switch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(n</w:t>
      </w:r>
      <w:proofErr w:type="gram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){</w:t>
      </w:r>
      <w:proofErr w:type="gramEnd"/>
    </w:p>
    <w:p w14:paraId="02D7FFC8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case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26304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337C3AD4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inputarr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arr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3FE9A013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00AEC735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case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26304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4C1CE89C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deletearr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arr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0C1496E5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0CED958D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case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26304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118F0B35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lastRenderedPageBreak/>
        <w:t xml:space="preserve">            </w:t>
      </w:r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largest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arr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37ADA095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1AF6540A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case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26304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7702CA4A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smallest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arr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41175DBD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3873E205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case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26304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50B2A2CC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display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spellStart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arr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701C42CC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case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26304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073B9262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            flag</w:t>
      </w:r>
      <w:r w:rsidRPr="0002630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26304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136B8043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1E2448D5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026304">
        <w:rPr>
          <w:rFonts w:ascii="Consolas" w:hAnsi="Consolas"/>
          <w:color w:val="C586C0"/>
          <w:sz w:val="21"/>
          <w:szCs w:val="21"/>
          <w:lang w:val="en-IN" w:eastAsia="en-IN"/>
        </w:rPr>
        <w:t>default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710AD996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026304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26304">
        <w:rPr>
          <w:rFonts w:ascii="Consolas" w:hAnsi="Consolas"/>
          <w:color w:val="CE9178"/>
          <w:sz w:val="21"/>
          <w:szCs w:val="21"/>
          <w:lang w:val="en-IN" w:eastAsia="en-IN"/>
        </w:rPr>
        <w:t>"invalid input"</w:t>
      </w: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484A30E6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6142C67D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        }</w:t>
      </w:r>
    </w:p>
    <w:p w14:paraId="59C58891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    }</w:t>
      </w:r>
    </w:p>
    <w:p w14:paraId="0A1516BE" w14:textId="77777777" w:rsidR="00026304" w:rsidRPr="00026304" w:rsidRDefault="00026304" w:rsidP="00026304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26304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</w:p>
    <w:p w14:paraId="5264A498" w14:textId="77777777" w:rsidR="00026304" w:rsidRDefault="00026304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1C74CF6C" w14:textId="02BBB024" w:rsidR="00026304" w:rsidRDefault="00026304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27865645" w14:textId="42B68878" w:rsidR="00026304" w:rsidRDefault="00036CC0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 w:rsidRPr="00036CC0">
        <w:rPr>
          <w:b/>
          <w:sz w:val="28"/>
          <w:szCs w:val="28"/>
        </w:rPr>
        <w:drawing>
          <wp:inline distT="0" distB="0" distL="0" distR="0" wp14:anchorId="6F9E4885" wp14:editId="74CBFB9E">
            <wp:extent cx="5457825" cy="5576570"/>
            <wp:effectExtent l="0" t="0" r="9525" b="5080"/>
            <wp:docPr id="111486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64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1679" cy="561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6D3D" w14:textId="77777777" w:rsidR="00036CC0" w:rsidRDefault="00036CC0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6FF3A5A2" w14:textId="3167079A" w:rsidR="00036CC0" w:rsidRDefault="00036CC0" w:rsidP="00036CC0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EXPERIMENT-3</w:t>
      </w:r>
    </w:p>
    <w:p w14:paraId="625CDC22" w14:textId="77777777" w:rsidR="00036CC0" w:rsidRPr="00036CC0" w:rsidRDefault="00036CC0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jc w:val="both"/>
        <w:rPr>
          <w:bCs/>
          <w:sz w:val="28"/>
        </w:rPr>
      </w:pPr>
      <w:r>
        <w:rPr>
          <w:b/>
          <w:sz w:val="28"/>
          <w:szCs w:val="28"/>
        </w:rPr>
        <w:t xml:space="preserve">AIM: </w:t>
      </w:r>
      <w:r w:rsidRPr="00036CC0">
        <w:rPr>
          <w:bCs/>
          <w:sz w:val="28"/>
        </w:rPr>
        <w:t>To perform string operations:</w:t>
      </w:r>
    </w:p>
    <w:p w14:paraId="1F75EC34" w14:textId="77777777" w:rsidR="00036CC0" w:rsidRPr="00036CC0" w:rsidRDefault="00036CC0" w:rsidP="00036CC0">
      <w:pPr>
        <w:pStyle w:val="TableParagraph"/>
        <w:numPr>
          <w:ilvl w:val="0"/>
          <w:numId w:val="2"/>
        </w:numPr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8"/>
        </w:rPr>
      </w:pPr>
      <w:r w:rsidRPr="00036CC0">
        <w:rPr>
          <w:bCs/>
          <w:sz w:val="28"/>
        </w:rPr>
        <w:t>Merge 2 strings</w:t>
      </w:r>
    </w:p>
    <w:p w14:paraId="09F3574B" w14:textId="77777777" w:rsidR="00036CC0" w:rsidRPr="00036CC0" w:rsidRDefault="00036CC0" w:rsidP="00036CC0">
      <w:pPr>
        <w:pStyle w:val="TableParagraph"/>
        <w:numPr>
          <w:ilvl w:val="0"/>
          <w:numId w:val="2"/>
        </w:numPr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8"/>
        </w:rPr>
      </w:pPr>
      <w:r w:rsidRPr="00036CC0">
        <w:rPr>
          <w:bCs/>
          <w:sz w:val="28"/>
        </w:rPr>
        <w:t>Reverse a string</w:t>
      </w:r>
    </w:p>
    <w:p w14:paraId="576887E6" w14:textId="77777777" w:rsidR="00036CC0" w:rsidRDefault="00036CC0" w:rsidP="00036CC0">
      <w:pPr>
        <w:pStyle w:val="TableParagraph"/>
        <w:numPr>
          <w:ilvl w:val="0"/>
          <w:numId w:val="2"/>
        </w:numPr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8"/>
        </w:rPr>
      </w:pPr>
      <w:r w:rsidRPr="00036CC0">
        <w:rPr>
          <w:bCs/>
          <w:sz w:val="28"/>
        </w:rPr>
        <w:t>Find and replace substring</w:t>
      </w:r>
    </w:p>
    <w:p w14:paraId="4B465D5E" w14:textId="77777777" w:rsidR="00036CC0" w:rsidRDefault="00036CC0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8"/>
        </w:rPr>
      </w:pPr>
    </w:p>
    <w:p w14:paraId="674D2C51" w14:textId="5999D238" w:rsidR="00036CC0" w:rsidRDefault="00036CC0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/>
          <w:sz w:val="28"/>
        </w:rPr>
      </w:pPr>
      <w:r w:rsidRPr="00036CC0">
        <w:rPr>
          <w:b/>
          <w:sz w:val="28"/>
        </w:rPr>
        <w:t>CODE</w:t>
      </w:r>
      <w:r>
        <w:rPr>
          <w:b/>
          <w:sz w:val="28"/>
        </w:rPr>
        <w:t>:</w:t>
      </w:r>
    </w:p>
    <w:p w14:paraId="5D5A9C25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CE9178"/>
          <w:sz w:val="21"/>
          <w:szCs w:val="21"/>
          <w:lang w:val="en-IN" w:eastAsia="en-IN"/>
        </w:rPr>
        <w:t>&lt;</w:t>
      </w:r>
      <w:proofErr w:type="spellStart"/>
      <w:r w:rsidRPr="00036CC0">
        <w:rPr>
          <w:rFonts w:ascii="Consolas" w:hAnsi="Consolas"/>
          <w:color w:val="CE9178"/>
          <w:sz w:val="21"/>
          <w:szCs w:val="21"/>
          <w:lang w:val="en-IN" w:eastAsia="en-IN"/>
        </w:rPr>
        <w:t>stdio.h</w:t>
      </w:r>
      <w:proofErr w:type="spellEnd"/>
      <w:r w:rsidRPr="00036CC0">
        <w:rPr>
          <w:rFonts w:ascii="Consolas" w:hAnsi="Consolas"/>
          <w:color w:val="CE9178"/>
          <w:sz w:val="21"/>
          <w:szCs w:val="21"/>
          <w:lang w:val="en-IN" w:eastAsia="en-IN"/>
        </w:rPr>
        <w:t>&gt;</w:t>
      </w:r>
    </w:p>
    <w:p w14:paraId="782514F3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CE9178"/>
          <w:sz w:val="21"/>
          <w:szCs w:val="21"/>
          <w:lang w:val="en-IN" w:eastAsia="en-IN"/>
        </w:rPr>
        <w:t>&lt;</w:t>
      </w:r>
      <w:proofErr w:type="spellStart"/>
      <w:r w:rsidRPr="00036CC0">
        <w:rPr>
          <w:rFonts w:ascii="Consolas" w:hAnsi="Consolas"/>
          <w:color w:val="CE9178"/>
          <w:sz w:val="21"/>
          <w:szCs w:val="21"/>
          <w:lang w:val="en-IN" w:eastAsia="en-IN"/>
        </w:rPr>
        <w:t>string.h</w:t>
      </w:r>
      <w:proofErr w:type="spellEnd"/>
      <w:r w:rsidRPr="00036CC0">
        <w:rPr>
          <w:rFonts w:ascii="Consolas" w:hAnsi="Consolas"/>
          <w:color w:val="CE9178"/>
          <w:sz w:val="21"/>
          <w:szCs w:val="21"/>
          <w:lang w:val="en-IN" w:eastAsia="en-IN"/>
        </w:rPr>
        <w:t>&gt;</w:t>
      </w:r>
    </w:p>
    <w:p w14:paraId="41A1A27E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7CA668"/>
          <w:sz w:val="21"/>
          <w:szCs w:val="21"/>
          <w:lang w:val="en-IN" w:eastAsia="en-IN"/>
        </w:rPr>
        <w:t>//arjun yadav //</w:t>
      </w:r>
    </w:p>
    <w:p w14:paraId="70E38B1F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645D0BD0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merge_</w:t>
      </w:r>
      <w:proofErr w:type="gram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strings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9CDCFE"/>
          <w:sz w:val="21"/>
          <w:szCs w:val="21"/>
          <w:lang w:val="en-IN" w:eastAsia="en-IN"/>
        </w:rPr>
        <w:t>string1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[]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9CDCFE"/>
          <w:sz w:val="21"/>
          <w:szCs w:val="21"/>
          <w:lang w:val="en-IN" w:eastAsia="en-IN"/>
        </w:rPr>
        <w:t>string2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[]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,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) {</w:t>
      </w:r>
    </w:p>
    <w:p w14:paraId="609B0599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036CC0">
        <w:rPr>
          <w:rFonts w:ascii="Consolas" w:hAnsi="Consolas"/>
          <w:color w:val="9CDCFE"/>
          <w:sz w:val="21"/>
          <w:szCs w:val="21"/>
          <w:lang w:val="en-IN" w:eastAsia="en-IN"/>
        </w:rPr>
        <w:t>merge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proofErr w:type="gramEnd"/>
      <w:r w:rsidRPr="00036CC0">
        <w:rPr>
          <w:rFonts w:ascii="Consolas" w:hAnsi="Consolas"/>
          <w:color w:val="B5CEA8"/>
          <w:sz w:val="21"/>
          <w:szCs w:val="21"/>
          <w:lang w:val="en-IN" w:eastAsia="en-IN"/>
        </w:rPr>
        <w:t>100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];</w:t>
      </w:r>
    </w:p>
    <w:p w14:paraId="3632B306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036CC0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36CC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;i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a;i</w:t>
      </w:r>
      <w:proofErr w:type="spellEnd"/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++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){</w:t>
      </w:r>
    </w:p>
    <w:p w14:paraId="520AAAFF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036CC0">
        <w:rPr>
          <w:rFonts w:ascii="Consolas" w:hAnsi="Consolas"/>
          <w:color w:val="9CDCFE"/>
          <w:sz w:val="21"/>
          <w:szCs w:val="21"/>
          <w:lang w:val="en-IN" w:eastAsia="en-IN"/>
        </w:rPr>
        <w:t>merge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proofErr w:type="spell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]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36CC0">
        <w:rPr>
          <w:rFonts w:ascii="Consolas" w:hAnsi="Consolas"/>
          <w:color w:val="9CDCFE"/>
          <w:sz w:val="21"/>
          <w:szCs w:val="21"/>
          <w:lang w:val="en-IN" w:eastAsia="en-IN"/>
        </w:rPr>
        <w:t>string1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proofErr w:type="spell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];</w:t>
      </w:r>
    </w:p>
    <w:p w14:paraId="7E4ECCDA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    }</w:t>
      </w:r>
    </w:p>
    <w:p w14:paraId="3015CDB1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036CC0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j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36CC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;j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b;j</w:t>
      </w:r>
      <w:proofErr w:type="spellEnd"/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++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){</w:t>
      </w:r>
    </w:p>
    <w:p w14:paraId="4F80DAF0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036CC0">
        <w:rPr>
          <w:rFonts w:ascii="Consolas" w:hAnsi="Consolas"/>
          <w:color w:val="9CDCFE"/>
          <w:sz w:val="21"/>
          <w:szCs w:val="21"/>
          <w:lang w:val="en-IN" w:eastAsia="en-IN"/>
        </w:rPr>
        <w:t>merge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proofErr w:type="spell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j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proofErr w:type="gram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a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]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End"/>
      <w:r w:rsidRPr="00036CC0">
        <w:rPr>
          <w:rFonts w:ascii="Consolas" w:hAnsi="Consolas"/>
          <w:color w:val="9CDCFE"/>
          <w:sz w:val="21"/>
          <w:szCs w:val="21"/>
          <w:lang w:val="en-IN" w:eastAsia="en-IN"/>
        </w:rPr>
        <w:t>string2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[j];</w:t>
      </w:r>
    </w:p>
    <w:p w14:paraId="1D5C08A6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    }</w:t>
      </w:r>
    </w:p>
    <w:p w14:paraId="6EC48B83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36CC0">
        <w:rPr>
          <w:rFonts w:ascii="Consolas" w:hAnsi="Consolas"/>
          <w:color w:val="CE9178"/>
          <w:sz w:val="21"/>
          <w:szCs w:val="21"/>
          <w:lang w:val="en-IN" w:eastAsia="en-IN"/>
        </w:rPr>
        <w:t>"Merged string is %</w:t>
      </w:r>
      <w:proofErr w:type="spellStart"/>
      <w:r w:rsidRPr="00036CC0">
        <w:rPr>
          <w:rFonts w:ascii="Consolas" w:hAnsi="Consolas"/>
          <w:color w:val="CE9178"/>
          <w:sz w:val="21"/>
          <w:szCs w:val="21"/>
          <w:lang w:val="en-IN" w:eastAsia="en-IN"/>
        </w:rPr>
        <w:t>s"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,merge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05291E2C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</w:p>
    <w:p w14:paraId="157741F2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1B29B117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substring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9CDCFE"/>
          <w:sz w:val="21"/>
          <w:szCs w:val="21"/>
          <w:lang w:val="en-IN" w:eastAsia="en-IN"/>
        </w:rPr>
        <w:t>string1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[]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,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9CDCFE"/>
          <w:sz w:val="21"/>
          <w:szCs w:val="21"/>
          <w:lang w:val="en-IN" w:eastAsia="en-IN"/>
        </w:rPr>
        <w:t>string2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[]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,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9CDCFE"/>
          <w:sz w:val="21"/>
          <w:szCs w:val="21"/>
          <w:lang w:val="en-IN" w:eastAsia="en-IN"/>
        </w:rPr>
        <w:t>string3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[]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){</w:t>
      </w:r>
    </w:p>
    <w:p w14:paraId="297B8078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    {</w:t>
      </w:r>
    </w:p>
    <w:p w14:paraId="01FC4F84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36CC0">
        <w:rPr>
          <w:rFonts w:ascii="Consolas" w:hAnsi="Consolas"/>
          <w:color w:val="9CDCFE"/>
          <w:sz w:val="21"/>
          <w:szCs w:val="21"/>
          <w:lang w:val="en-IN" w:eastAsia="en-IN"/>
        </w:rPr>
        <w:t>ans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proofErr w:type="gramEnd"/>
      <w:r w:rsidRPr="00036CC0">
        <w:rPr>
          <w:rFonts w:ascii="Consolas" w:hAnsi="Consolas"/>
          <w:color w:val="B5CEA8"/>
          <w:sz w:val="21"/>
          <w:szCs w:val="21"/>
          <w:lang w:val="en-IN" w:eastAsia="en-IN"/>
        </w:rPr>
        <w:t>1000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]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{ </w:t>
      </w:r>
      <w:r w:rsidRPr="00036CC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};</w:t>
      </w:r>
    </w:p>
    <w:p w14:paraId="47833F36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ans_idx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111CE6AB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36CC0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(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; </w:t>
      </w:r>
      <w:proofErr w:type="spell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strlen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(string1); </w:t>
      </w:r>
      <w:proofErr w:type="spell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++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) {</w:t>
      </w:r>
    </w:p>
    <w:p w14:paraId="1CC9F5C1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k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0AE5B978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036CC0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(</w:t>
      </w:r>
      <w:r w:rsidRPr="00036CC0">
        <w:rPr>
          <w:rFonts w:ascii="Consolas" w:hAnsi="Consolas"/>
          <w:color w:val="9CDCFE"/>
          <w:sz w:val="21"/>
          <w:szCs w:val="21"/>
          <w:lang w:val="en-IN" w:eastAsia="en-IN"/>
        </w:rPr>
        <w:t>string1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proofErr w:type="spell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]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9CDCFE"/>
          <w:sz w:val="21"/>
          <w:szCs w:val="21"/>
          <w:lang w:val="en-IN" w:eastAsia="en-IN"/>
        </w:rPr>
        <w:t>string2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[k]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&amp;&amp;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strlen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(string2)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&lt;=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strlen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(string1)) {</w:t>
      </w:r>
    </w:p>
    <w:p w14:paraId="2A08E798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j;</w:t>
      </w:r>
    </w:p>
    <w:p w14:paraId="32A97222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036CC0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(j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; j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strlen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(string2); </w:t>
      </w:r>
      <w:proofErr w:type="spell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j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++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) {</w:t>
      </w:r>
    </w:p>
    <w:p w14:paraId="298C59DF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036CC0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(</w:t>
      </w:r>
      <w:r w:rsidRPr="00036CC0">
        <w:rPr>
          <w:rFonts w:ascii="Consolas" w:hAnsi="Consolas"/>
          <w:color w:val="9CDCFE"/>
          <w:sz w:val="21"/>
          <w:szCs w:val="21"/>
          <w:lang w:val="en-IN" w:eastAsia="en-IN"/>
        </w:rPr>
        <w:t>string1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[j</w:t>
      </w:r>
      <w:proofErr w:type="gram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]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!</w:t>
      </w:r>
      <w:proofErr w:type="gramEnd"/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9CDCFE"/>
          <w:sz w:val="21"/>
          <w:szCs w:val="21"/>
          <w:lang w:val="en-IN" w:eastAsia="en-IN"/>
        </w:rPr>
        <w:t>string2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[k]) {</w:t>
      </w:r>
    </w:p>
    <w:p w14:paraId="0860797C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    </w:t>
      </w:r>
      <w:r w:rsidRPr="00036CC0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782149BC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                }</w:t>
      </w:r>
    </w:p>
    <w:p w14:paraId="30169A46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036CC0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{</w:t>
      </w:r>
    </w:p>
    <w:p w14:paraId="6E293556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    k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k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3DF01024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                }</w:t>
      </w:r>
    </w:p>
    <w:p w14:paraId="3DA7FE22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            }</w:t>
      </w:r>
    </w:p>
    <w:p w14:paraId="70CD3C02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036CC0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(j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strlen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(string2)) {</w:t>
      </w:r>
    </w:p>
    <w:p w14:paraId="0C841AE1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036CC0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(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l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; l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strlen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(string3); l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++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) {</w:t>
      </w:r>
    </w:p>
    <w:p w14:paraId="4307F0D8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036CC0">
        <w:rPr>
          <w:rFonts w:ascii="Consolas" w:hAnsi="Consolas"/>
          <w:color w:val="9CDCFE"/>
          <w:sz w:val="21"/>
          <w:szCs w:val="21"/>
          <w:lang w:val="en-IN" w:eastAsia="en-IN"/>
        </w:rPr>
        <w:t>ans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proofErr w:type="spell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ans_idx</w:t>
      </w:r>
      <w:proofErr w:type="spellEnd"/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++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]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9CDCFE"/>
          <w:sz w:val="21"/>
          <w:szCs w:val="21"/>
          <w:lang w:val="en-IN" w:eastAsia="en-IN"/>
        </w:rPr>
        <w:t>string2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[l];</w:t>
      </w:r>
    </w:p>
    <w:p w14:paraId="22AF76C5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                }</w:t>
      </w:r>
    </w:p>
    <w:p w14:paraId="406C3769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proofErr w:type="spell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j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12969ACD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            }</w:t>
      </w:r>
    </w:p>
    <w:p w14:paraId="36BD7447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036CC0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{</w:t>
      </w:r>
    </w:p>
    <w:p w14:paraId="1D229E6A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proofErr w:type="spellStart"/>
      <w:r w:rsidRPr="00036CC0">
        <w:rPr>
          <w:rFonts w:ascii="Consolas" w:hAnsi="Consolas"/>
          <w:color w:val="9CDCFE"/>
          <w:sz w:val="21"/>
          <w:szCs w:val="21"/>
          <w:lang w:val="en-IN" w:eastAsia="en-IN"/>
        </w:rPr>
        <w:t>ans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proofErr w:type="spell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ans_idx</w:t>
      </w:r>
      <w:proofErr w:type="spellEnd"/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++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]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9CDCFE"/>
          <w:sz w:val="21"/>
          <w:szCs w:val="21"/>
          <w:lang w:val="en-IN" w:eastAsia="en-IN"/>
        </w:rPr>
        <w:t>string3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proofErr w:type="spell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];</w:t>
      </w:r>
    </w:p>
    <w:p w14:paraId="5423FB15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            }</w:t>
      </w:r>
    </w:p>
    <w:p w14:paraId="036445C6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        }</w:t>
      </w:r>
    </w:p>
    <w:p w14:paraId="38D57B0C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    }</w:t>
      </w:r>
    </w:p>
    <w:p w14:paraId="70DE4516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</w:p>
    <w:p w14:paraId="1A0D5302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0C362A81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reverse_</w:t>
      </w:r>
      <w:proofErr w:type="gram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string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str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[]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){</w:t>
      </w:r>
    </w:p>
    <w:p w14:paraId="150941E0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length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strlen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(str);</w:t>
      </w:r>
    </w:p>
    <w:p w14:paraId="1F30EBE5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36CC0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(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; </w:t>
      </w:r>
      <w:proofErr w:type="spell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length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/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; </w:t>
      </w:r>
      <w:proofErr w:type="spell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++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) {</w:t>
      </w:r>
    </w:p>
    <w:p w14:paraId="32D6688A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temp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9CDCFE"/>
          <w:sz w:val="21"/>
          <w:szCs w:val="21"/>
          <w:lang w:val="en-IN" w:eastAsia="en-IN"/>
        </w:rPr>
        <w:t>str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proofErr w:type="spell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];</w:t>
      </w:r>
    </w:p>
    <w:p w14:paraId="66754062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036CC0">
        <w:rPr>
          <w:rFonts w:ascii="Consolas" w:hAnsi="Consolas"/>
          <w:color w:val="9CDCFE"/>
          <w:sz w:val="21"/>
          <w:szCs w:val="21"/>
          <w:lang w:val="en-IN" w:eastAsia="en-IN"/>
        </w:rPr>
        <w:t>str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proofErr w:type="spell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]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036CC0">
        <w:rPr>
          <w:rFonts w:ascii="Consolas" w:hAnsi="Consolas"/>
          <w:color w:val="9CDCFE"/>
          <w:sz w:val="21"/>
          <w:szCs w:val="21"/>
          <w:lang w:val="en-IN" w:eastAsia="en-IN"/>
        </w:rPr>
        <w:t>str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proofErr w:type="gram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length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];</w:t>
      </w:r>
    </w:p>
    <w:p w14:paraId="3B33F007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036CC0">
        <w:rPr>
          <w:rFonts w:ascii="Consolas" w:hAnsi="Consolas"/>
          <w:color w:val="9CDCFE"/>
          <w:sz w:val="21"/>
          <w:szCs w:val="21"/>
          <w:lang w:val="en-IN" w:eastAsia="en-IN"/>
        </w:rPr>
        <w:t>str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proofErr w:type="gram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length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]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temp;</w:t>
      </w:r>
    </w:p>
    <w:p w14:paraId="528C231E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    }</w:t>
      </w:r>
    </w:p>
    <w:p w14:paraId="652C2949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</w:p>
    <w:p w14:paraId="6A38CB3B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1FD97DFD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) {</w:t>
      </w:r>
    </w:p>
    <w:p w14:paraId="75C3076F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choice;</w:t>
      </w:r>
    </w:p>
    <w:p w14:paraId="560113D3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9CDCFE"/>
          <w:sz w:val="21"/>
          <w:szCs w:val="21"/>
          <w:lang w:val="en-IN" w:eastAsia="en-IN"/>
        </w:rPr>
        <w:t>string1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r w:rsidRPr="00036CC0">
        <w:rPr>
          <w:rFonts w:ascii="Consolas" w:hAnsi="Consolas"/>
          <w:color w:val="B5CEA8"/>
          <w:sz w:val="21"/>
          <w:szCs w:val="21"/>
          <w:lang w:val="en-IN" w:eastAsia="en-IN"/>
        </w:rPr>
        <w:t>100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], </w:t>
      </w:r>
      <w:r w:rsidRPr="00036CC0">
        <w:rPr>
          <w:rFonts w:ascii="Consolas" w:hAnsi="Consolas"/>
          <w:color w:val="9CDCFE"/>
          <w:sz w:val="21"/>
          <w:szCs w:val="21"/>
          <w:lang w:val="en-IN" w:eastAsia="en-IN"/>
        </w:rPr>
        <w:t>string2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r w:rsidRPr="00036CC0">
        <w:rPr>
          <w:rFonts w:ascii="Consolas" w:hAnsi="Consolas"/>
          <w:color w:val="B5CEA8"/>
          <w:sz w:val="21"/>
          <w:szCs w:val="21"/>
          <w:lang w:val="en-IN" w:eastAsia="en-IN"/>
        </w:rPr>
        <w:t>100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];</w:t>
      </w:r>
    </w:p>
    <w:p w14:paraId="02627214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a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strlen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(string1);</w:t>
      </w:r>
    </w:p>
    <w:p w14:paraId="15BF1660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b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strlen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(string2);</w:t>
      </w:r>
    </w:p>
    <w:p w14:paraId="5ECA21B0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flag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36CC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0B7B525B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15131260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036CC0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(flag</w:t>
      </w:r>
      <w:proofErr w:type="gram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){</w:t>
      </w:r>
      <w:proofErr w:type="gramEnd"/>
    </w:p>
    <w:p w14:paraId="17B4B1E3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36CC0">
        <w:rPr>
          <w:rFonts w:ascii="Consolas" w:hAnsi="Consolas"/>
          <w:color w:val="CE9178"/>
          <w:sz w:val="21"/>
          <w:szCs w:val="21"/>
          <w:lang w:val="en-IN" w:eastAsia="en-IN"/>
        </w:rPr>
        <w:t>"Choose an option: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\n</w:t>
      </w:r>
      <w:r w:rsidRPr="00036CC0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0A19101C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36CC0">
        <w:rPr>
          <w:rFonts w:ascii="Consolas" w:hAnsi="Consolas"/>
          <w:color w:val="CE9178"/>
          <w:sz w:val="21"/>
          <w:szCs w:val="21"/>
          <w:lang w:val="en-IN" w:eastAsia="en-IN"/>
        </w:rPr>
        <w:t>"1. Merge two strings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\n</w:t>
      </w:r>
      <w:r w:rsidRPr="00036CC0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7E8BAFF3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36CC0">
        <w:rPr>
          <w:rFonts w:ascii="Consolas" w:hAnsi="Consolas"/>
          <w:color w:val="CE9178"/>
          <w:sz w:val="21"/>
          <w:szCs w:val="21"/>
          <w:lang w:val="en-IN" w:eastAsia="en-IN"/>
        </w:rPr>
        <w:t>"2. Reverse a string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\n</w:t>
      </w:r>
      <w:r w:rsidRPr="00036CC0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4FE9FCCE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36CC0">
        <w:rPr>
          <w:rFonts w:ascii="Consolas" w:hAnsi="Consolas"/>
          <w:color w:val="CE9178"/>
          <w:sz w:val="21"/>
          <w:szCs w:val="21"/>
          <w:lang w:val="en-IN" w:eastAsia="en-IN"/>
        </w:rPr>
        <w:t>"3.Substring "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5E944AAB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36CC0">
        <w:rPr>
          <w:rFonts w:ascii="Consolas" w:hAnsi="Consolas"/>
          <w:color w:val="CE9178"/>
          <w:sz w:val="21"/>
          <w:szCs w:val="21"/>
          <w:lang w:val="en-IN" w:eastAsia="en-IN"/>
        </w:rPr>
        <w:t>"%d"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&amp;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choice);</w:t>
      </w:r>
    </w:p>
    <w:p w14:paraId="7A01682C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getchar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); </w:t>
      </w:r>
    </w:p>
    <w:p w14:paraId="230648F6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036CC0">
        <w:rPr>
          <w:rFonts w:ascii="Consolas" w:hAnsi="Consolas"/>
          <w:color w:val="C586C0"/>
          <w:sz w:val="21"/>
          <w:szCs w:val="21"/>
          <w:lang w:val="en-IN" w:eastAsia="en-IN"/>
        </w:rPr>
        <w:t>switch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(choice) {</w:t>
      </w:r>
    </w:p>
    <w:p w14:paraId="4329CB47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036CC0">
        <w:rPr>
          <w:rFonts w:ascii="Consolas" w:hAnsi="Consolas"/>
          <w:color w:val="C586C0"/>
          <w:sz w:val="21"/>
          <w:szCs w:val="21"/>
          <w:lang w:val="en-IN" w:eastAsia="en-IN"/>
        </w:rPr>
        <w:t>case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35682854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36CC0">
        <w:rPr>
          <w:rFonts w:ascii="Consolas" w:hAnsi="Consolas"/>
          <w:color w:val="CE9178"/>
          <w:sz w:val="21"/>
          <w:szCs w:val="21"/>
          <w:lang w:val="en-IN" w:eastAsia="en-IN"/>
        </w:rPr>
        <w:t>"Enter the first string: "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77DFE791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gets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(string1); </w:t>
      </w:r>
    </w:p>
    <w:p w14:paraId="63C3A9B3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36CC0">
        <w:rPr>
          <w:rFonts w:ascii="Consolas" w:hAnsi="Consolas"/>
          <w:color w:val="CE9178"/>
          <w:sz w:val="21"/>
          <w:szCs w:val="21"/>
          <w:lang w:val="en-IN" w:eastAsia="en-IN"/>
        </w:rPr>
        <w:t>"Enter the second string: "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645213F6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gets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(string2);</w:t>
      </w:r>
    </w:p>
    <w:p w14:paraId="3BD4BFB3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proofErr w:type="spell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merge_</w:t>
      </w:r>
      <w:proofErr w:type="gram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strings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string1, string2,a,b);</w:t>
      </w:r>
    </w:p>
    <w:p w14:paraId="6BCB0F1D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036CC0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680FCA9D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036CC0">
        <w:rPr>
          <w:rFonts w:ascii="Consolas" w:hAnsi="Consolas"/>
          <w:color w:val="C586C0"/>
          <w:sz w:val="21"/>
          <w:szCs w:val="21"/>
          <w:lang w:val="en-IN" w:eastAsia="en-IN"/>
        </w:rPr>
        <w:t>case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40DCC546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36CC0">
        <w:rPr>
          <w:rFonts w:ascii="Consolas" w:hAnsi="Consolas"/>
          <w:color w:val="CE9178"/>
          <w:sz w:val="21"/>
          <w:szCs w:val="21"/>
          <w:lang w:val="en-IN" w:eastAsia="en-IN"/>
        </w:rPr>
        <w:t>"Enter the string to reverse: "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7088D8E8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gets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(string1);</w:t>
      </w:r>
    </w:p>
    <w:p w14:paraId="4CF62B40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proofErr w:type="spell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reverse_string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(string1);</w:t>
      </w:r>
    </w:p>
    <w:p w14:paraId="1AE6108B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36CC0">
        <w:rPr>
          <w:rFonts w:ascii="Consolas" w:hAnsi="Consolas"/>
          <w:color w:val="CE9178"/>
          <w:sz w:val="21"/>
          <w:szCs w:val="21"/>
          <w:lang w:val="en-IN" w:eastAsia="en-IN"/>
        </w:rPr>
        <w:t>"Reversed string: %s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\n</w:t>
      </w:r>
      <w:r w:rsidRPr="00036CC0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, string1);</w:t>
      </w:r>
    </w:p>
    <w:p w14:paraId="07155341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036CC0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5827A546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036CC0">
        <w:rPr>
          <w:rFonts w:ascii="Consolas" w:hAnsi="Consolas"/>
          <w:color w:val="C586C0"/>
          <w:sz w:val="21"/>
          <w:szCs w:val="21"/>
          <w:lang w:val="en-IN" w:eastAsia="en-IN"/>
        </w:rPr>
        <w:t>case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03FC6545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36CC0">
        <w:rPr>
          <w:rFonts w:ascii="Consolas" w:hAnsi="Consolas"/>
          <w:color w:val="CE9178"/>
          <w:sz w:val="21"/>
          <w:szCs w:val="21"/>
          <w:lang w:val="en-IN" w:eastAsia="en-IN"/>
        </w:rPr>
        <w:t>"Enter the first string: "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04C5BEB1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gets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(string1); </w:t>
      </w:r>
    </w:p>
    <w:p w14:paraId="31314FBD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36CC0">
        <w:rPr>
          <w:rFonts w:ascii="Consolas" w:hAnsi="Consolas"/>
          <w:color w:val="CE9178"/>
          <w:sz w:val="21"/>
          <w:szCs w:val="21"/>
          <w:lang w:val="en-IN" w:eastAsia="en-IN"/>
        </w:rPr>
        <w:t>"Enter the you want to find string: "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4BCCCB6B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gets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(string2);</w:t>
      </w:r>
    </w:p>
    <w:p w14:paraId="0AA4A5D6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36CC0">
        <w:rPr>
          <w:rFonts w:ascii="Consolas" w:hAnsi="Consolas"/>
          <w:color w:val="CE9178"/>
          <w:sz w:val="21"/>
          <w:szCs w:val="21"/>
          <w:lang w:val="en-IN" w:eastAsia="en-IN"/>
        </w:rPr>
        <w:t>"Enter the you want to replace with string: "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697AADAD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gets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(string3);</w:t>
      </w:r>
    </w:p>
    <w:p w14:paraId="2265A2C3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substring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(string</w:t>
      </w:r>
      <w:proofErr w:type="gramStart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1,string</w:t>
      </w:r>
      <w:proofErr w:type="gram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2,string3);</w:t>
      </w:r>
    </w:p>
    <w:p w14:paraId="3021CF4F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036CC0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1C1AD395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036CC0">
        <w:rPr>
          <w:rFonts w:ascii="Consolas" w:hAnsi="Consolas"/>
          <w:color w:val="C586C0"/>
          <w:sz w:val="21"/>
          <w:szCs w:val="21"/>
          <w:lang w:val="en-IN" w:eastAsia="en-IN"/>
        </w:rPr>
        <w:t>case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036CC0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4C33B25A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                flag</w:t>
      </w:r>
      <w:r w:rsidRPr="00036CC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36CC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764DFB83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036CC0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28B6C21C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036CC0">
        <w:rPr>
          <w:rFonts w:ascii="Consolas" w:hAnsi="Consolas"/>
          <w:color w:val="C586C0"/>
          <w:sz w:val="21"/>
          <w:szCs w:val="21"/>
          <w:lang w:val="en-IN" w:eastAsia="en-IN"/>
        </w:rPr>
        <w:t>default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064166D8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036CC0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036CC0">
        <w:rPr>
          <w:rFonts w:ascii="Consolas" w:hAnsi="Consolas"/>
          <w:color w:val="CE9178"/>
          <w:sz w:val="21"/>
          <w:szCs w:val="21"/>
          <w:lang w:val="en-IN" w:eastAsia="en-IN"/>
        </w:rPr>
        <w:t>"Invalid choice.</w:t>
      </w:r>
      <w:r w:rsidRPr="00036CC0">
        <w:rPr>
          <w:rFonts w:ascii="Consolas" w:hAnsi="Consolas"/>
          <w:color w:val="569CD6"/>
          <w:sz w:val="21"/>
          <w:szCs w:val="21"/>
          <w:lang w:val="en-IN" w:eastAsia="en-IN"/>
        </w:rPr>
        <w:t>\n</w:t>
      </w:r>
      <w:r w:rsidRPr="00036CC0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);</w:t>
      </w:r>
    </w:p>
    <w:p w14:paraId="16132890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036CC0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14:paraId="7807E9B6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lastRenderedPageBreak/>
        <w:t>        }</w:t>
      </w:r>
    </w:p>
    <w:p w14:paraId="629DDD4E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    }</w:t>
      </w:r>
    </w:p>
    <w:p w14:paraId="5D3FF2A5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036CC0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</w:p>
    <w:p w14:paraId="794C80B3" w14:textId="77777777" w:rsidR="00036CC0" w:rsidRPr="00036CC0" w:rsidRDefault="00036CC0" w:rsidP="00036CC0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61FEE35C" w14:textId="77777777" w:rsidR="00036CC0" w:rsidRDefault="00036CC0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/>
          <w:sz w:val="28"/>
        </w:rPr>
      </w:pPr>
    </w:p>
    <w:p w14:paraId="32A0EFCC" w14:textId="243DFC4F" w:rsidR="00036CC0" w:rsidRDefault="00036CC0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/>
          <w:sz w:val="28"/>
        </w:rPr>
      </w:pPr>
      <w:r>
        <w:rPr>
          <w:b/>
          <w:sz w:val="28"/>
        </w:rPr>
        <w:t>OUTPUT:</w:t>
      </w:r>
    </w:p>
    <w:p w14:paraId="57861C19" w14:textId="25317D9B" w:rsidR="00036CC0" w:rsidRPr="00036CC0" w:rsidRDefault="00113FCF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/>
          <w:sz w:val="28"/>
        </w:rPr>
      </w:pPr>
      <w:r w:rsidRPr="00113FCF">
        <w:rPr>
          <w:b/>
          <w:sz w:val="28"/>
        </w:rPr>
        <w:drawing>
          <wp:inline distT="0" distB="0" distL="0" distR="0" wp14:anchorId="76AC57C1" wp14:editId="7C3D05A1">
            <wp:extent cx="5759326" cy="7729537"/>
            <wp:effectExtent l="0" t="0" r="0" b="5080"/>
            <wp:docPr id="198320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00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5172" cy="773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19C3" w14:textId="60327079" w:rsidR="00036CC0" w:rsidRPr="00026304" w:rsidRDefault="00036CC0" w:rsidP="00036CC0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sectPr w:rsidR="00036CC0" w:rsidRPr="00026304" w:rsidSect="00FC22BE">
      <w:pgSz w:w="11910" w:h="16840"/>
      <w:pgMar w:top="1360" w:right="460" w:bottom="280" w:left="640" w:header="720" w:footer="720" w:gutter="0"/>
      <w:pgBorders w:display="firstPage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0183B"/>
    <w:multiLevelType w:val="hybridMultilevel"/>
    <w:tmpl w:val="6652B3B4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41FE7C63"/>
    <w:multiLevelType w:val="hybridMultilevel"/>
    <w:tmpl w:val="8EC82A7C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607850855">
    <w:abstractNumId w:val="1"/>
  </w:num>
  <w:num w:numId="2" w16cid:durableId="17526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BE"/>
    <w:rsid w:val="00026304"/>
    <w:rsid w:val="00036CC0"/>
    <w:rsid w:val="00113FCF"/>
    <w:rsid w:val="001B38FB"/>
    <w:rsid w:val="0037356C"/>
    <w:rsid w:val="0050454A"/>
    <w:rsid w:val="00D90C2D"/>
    <w:rsid w:val="00FC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2E8C"/>
  <w15:chartTrackingRefBased/>
  <w15:docId w15:val="{3D1208A7-3462-4822-96FC-AC58275F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3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C22BE"/>
    <w:pPr>
      <w:spacing w:before="62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2BE"/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C22B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22B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C22BE"/>
    <w:pPr>
      <w:spacing w:before="62"/>
      <w:ind w:right="1323"/>
      <w:jc w:val="right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C22BE"/>
    <w:rPr>
      <w:rFonts w:ascii="Times New Roman" w:eastAsia="Times New Roman" w:hAnsi="Times New Roman" w:cs="Times New Roman"/>
      <w:b/>
      <w:bCs/>
      <w:kern w:val="0"/>
      <w:sz w:val="44"/>
      <w:szCs w:val="4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0454A"/>
  </w:style>
  <w:style w:type="paragraph" w:styleId="ListParagraph">
    <w:name w:val="List Paragraph"/>
    <w:basedOn w:val="Normal"/>
    <w:uiPriority w:val="34"/>
    <w:qFormat/>
    <w:rsid w:val="00026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Yadav</dc:creator>
  <cp:keywords/>
  <dc:description/>
  <cp:lastModifiedBy>Arjun Yadav</cp:lastModifiedBy>
  <cp:revision>1</cp:revision>
  <dcterms:created xsi:type="dcterms:W3CDTF">2024-10-13T18:19:00Z</dcterms:created>
  <dcterms:modified xsi:type="dcterms:W3CDTF">2024-10-13T19:08:00Z</dcterms:modified>
</cp:coreProperties>
</file>