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660A13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4AB5E1B6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6F2796">
        <w:rPr>
          <w:lang w:val="en-US"/>
        </w:rPr>
        <w:t>01</w:t>
      </w:r>
      <w:r>
        <w:rPr>
          <w:color w:val="263852"/>
        </w:rPr>
        <w:t>/</w:t>
      </w:r>
      <w:r w:rsidR="006F2796">
        <w:rPr>
          <w:color w:val="263852"/>
        </w:rPr>
        <w:t>03</w:t>
      </w:r>
      <w:r w:rsidR="00CC4943">
        <w:rPr>
          <w:color w:val="263852"/>
        </w:rPr>
        <w:t>/</w:t>
      </w:r>
      <w:r>
        <w:rPr>
          <w:color w:val="263852"/>
        </w:rPr>
        <w:t>202</w:t>
      </w:r>
      <w:r w:rsidR="00013541">
        <w:rPr>
          <w:color w:val="263852"/>
        </w:rPr>
        <w:t>3</w:t>
      </w:r>
      <w:r w:rsidR="00C236DA">
        <w:rPr>
          <w:color w:val="263852"/>
        </w:rPr>
        <w:t>, 18:00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72CCD7BD" w:rsidR="0022741B" w:rsidRDefault="00C236DA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COE</w:t>
            </w:r>
            <w:r w:rsidR="0022741B">
              <w:rPr>
                <w:rFonts w:ascii="Arial" w:hAnsi="Arial" w:cs="Arial"/>
                <w:color w:val="000000"/>
              </w:rPr>
              <w:t>1_HW</w:t>
            </w:r>
            <w:r w:rsidR="00440F91" w:rsidRPr="008515A0">
              <w:rPr>
                <w:rFonts w:ascii="Arial" w:hAnsi="Arial" w:cs="Arial"/>
                <w:color w:val="000000"/>
              </w:rPr>
              <w:t>4</w:t>
            </w:r>
            <w:r w:rsidR="0022741B">
              <w:rPr>
                <w:rFonts w:ascii="Arial" w:hAnsi="Arial" w:cs="Arial"/>
                <w:color w:val="000000"/>
              </w:rPr>
              <w:t xml:space="preserve">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bookmarkStart w:id="1" w:name="_GoBack"/>
            <w:bookmarkEnd w:id="1"/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([2,5,8],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([2,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({keyOne: 1, keyTwo: 2, keyThree: 3}) // returns [“keyOne”, “keyTwo”, “keyThree”]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({keyOne: 1, keyTwo: 2, keyThree: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2" w:name="_i17ehyrlj36z" w:colFirst="0" w:colLast="0"/>
      <w:bookmarkStart w:id="3" w:name="_qurrwvybdcb4" w:colFirst="0" w:colLast="0"/>
      <w:bookmarkEnd w:id="2"/>
      <w:bookmarkEnd w:id="3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168F250D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C236DA">
        <w:rPr>
          <w:rFonts w:ascii="Arial" w:eastAsia="Times New Roman" w:hAnsi="Arial" w:cs="Arial"/>
          <w:b/>
          <w:color w:val="000000"/>
        </w:rPr>
        <w:t>COE</w:t>
      </w:r>
      <w:r>
        <w:rPr>
          <w:rFonts w:ascii="Arial" w:eastAsia="Times New Roman" w:hAnsi="Arial" w:cs="Arial"/>
          <w:b/>
          <w:color w:val="000000"/>
        </w:rPr>
        <w:t>-1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515A0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10044" w14:textId="77777777" w:rsidR="00660A13" w:rsidRDefault="00660A13">
      <w:pPr>
        <w:spacing w:line="240" w:lineRule="auto"/>
      </w:pPr>
      <w:r>
        <w:separator/>
      </w:r>
    </w:p>
  </w:endnote>
  <w:endnote w:type="continuationSeparator" w:id="0">
    <w:p w14:paraId="25CB0E10" w14:textId="77777777" w:rsidR="00660A13" w:rsidRDefault="00660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C2AC8" w14:textId="77777777" w:rsidR="00DB7266" w:rsidRDefault="0006177C">
    <w:r>
      <w:rPr>
        <w:noProof/>
        <w:lang w:val="en-IN" w:eastAsia="en-IN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92AA1" w14:textId="77777777" w:rsidR="00660A13" w:rsidRDefault="00660A13">
      <w:pPr>
        <w:spacing w:line="240" w:lineRule="auto"/>
      </w:pPr>
      <w:r>
        <w:separator/>
      </w:r>
    </w:p>
  </w:footnote>
  <w:footnote w:type="continuationSeparator" w:id="0">
    <w:p w14:paraId="14307888" w14:textId="77777777" w:rsidR="00660A13" w:rsidRDefault="00660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266"/>
    <w:rsid w:val="00013541"/>
    <w:rsid w:val="00045515"/>
    <w:rsid w:val="0006177C"/>
    <w:rsid w:val="00075E23"/>
    <w:rsid w:val="000A3550"/>
    <w:rsid w:val="00140F25"/>
    <w:rsid w:val="001706C6"/>
    <w:rsid w:val="001B00DD"/>
    <w:rsid w:val="00224C08"/>
    <w:rsid w:val="0022741B"/>
    <w:rsid w:val="002A4B6D"/>
    <w:rsid w:val="002D1B1F"/>
    <w:rsid w:val="002D5304"/>
    <w:rsid w:val="00330DB9"/>
    <w:rsid w:val="003509AD"/>
    <w:rsid w:val="00386860"/>
    <w:rsid w:val="003D32CF"/>
    <w:rsid w:val="003E38CC"/>
    <w:rsid w:val="00440F91"/>
    <w:rsid w:val="0044260D"/>
    <w:rsid w:val="00486DD0"/>
    <w:rsid w:val="004E76FC"/>
    <w:rsid w:val="005207A6"/>
    <w:rsid w:val="005278F5"/>
    <w:rsid w:val="00580C45"/>
    <w:rsid w:val="005C0BDC"/>
    <w:rsid w:val="005F641A"/>
    <w:rsid w:val="00644B46"/>
    <w:rsid w:val="00660A13"/>
    <w:rsid w:val="00664B57"/>
    <w:rsid w:val="006B6112"/>
    <w:rsid w:val="006F2796"/>
    <w:rsid w:val="0073338B"/>
    <w:rsid w:val="00740DE2"/>
    <w:rsid w:val="00740F9E"/>
    <w:rsid w:val="0074483B"/>
    <w:rsid w:val="007745D5"/>
    <w:rsid w:val="0079165D"/>
    <w:rsid w:val="007D6AA2"/>
    <w:rsid w:val="0082147D"/>
    <w:rsid w:val="008515A0"/>
    <w:rsid w:val="009218B2"/>
    <w:rsid w:val="00980FCB"/>
    <w:rsid w:val="009C7A2B"/>
    <w:rsid w:val="00AB1F3F"/>
    <w:rsid w:val="00B0463E"/>
    <w:rsid w:val="00B3741A"/>
    <w:rsid w:val="00B62E4B"/>
    <w:rsid w:val="00BE5365"/>
    <w:rsid w:val="00C224AF"/>
    <w:rsid w:val="00C236DA"/>
    <w:rsid w:val="00C35D4C"/>
    <w:rsid w:val="00C706FD"/>
    <w:rsid w:val="00CB65B8"/>
    <w:rsid w:val="00CC4943"/>
    <w:rsid w:val="00CD52AE"/>
    <w:rsid w:val="00CD6CBD"/>
    <w:rsid w:val="00CF7264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  <w:rsid w:val="00FB1F1C"/>
    <w:rsid w:val="00F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FOLDER STRUCTURE</vt:lpstr>
      <vt:lpstr>    TASK</vt:lpstr>
      <vt:lpstr>    RESTRICTIONS</vt:lpstr>
      <vt:lpstr>    Using any built–in array or object methods(besides push)</vt:lpstr>
      <vt:lpstr>    Using any external libraries</vt:lpstr>
      <vt:lpstr>    BEFORE SUBMIT</vt:lpstr>
      <vt:lpstr>    SUBMIT</vt:lpstr>
      <vt:lpstr>    CODE</vt:lpstr>
      <vt:lpstr>    USEFUL LINKS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Kaur</dc:creator>
  <cp:lastModifiedBy>HP INDIA</cp:lastModifiedBy>
  <cp:revision>28</cp:revision>
  <cp:lastPrinted>2023-02-21T05:57:00Z</cp:lastPrinted>
  <dcterms:created xsi:type="dcterms:W3CDTF">2021-03-08T11:38:00Z</dcterms:created>
  <dcterms:modified xsi:type="dcterms:W3CDTF">2023-02-21T06:07:00Z</dcterms:modified>
</cp:coreProperties>
</file>