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62AD" w14:textId="79671C72" w:rsidR="00B508E7" w:rsidRDefault="00B508E7">
      <w:pPr>
        <w:rPr>
          <w:lang w:val="en-US"/>
        </w:rPr>
      </w:pPr>
      <w:r>
        <w:rPr>
          <w:lang w:val="en-US"/>
        </w:rPr>
        <w:t>Assignment Documentation</w:t>
      </w:r>
    </w:p>
    <w:p w14:paraId="4A0B0EA0" w14:textId="6D5CB841" w:rsidR="00105117" w:rsidRDefault="00105117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 </w:t>
      </w:r>
      <w:hyperlink r:id="rId5" w:history="1">
        <w:r w:rsidR="005607E1" w:rsidRPr="00006A53">
          <w:rPr>
            <w:rStyle w:val="Hyperlink"/>
            <w:lang w:val="en-US"/>
          </w:rPr>
          <w:t>https://github.com/aman8198/MaxMobilityAssignment</w:t>
        </w:r>
      </w:hyperlink>
    </w:p>
    <w:p w14:paraId="044099E2" w14:textId="77777777" w:rsidR="005607E1" w:rsidRDefault="005607E1">
      <w:pPr>
        <w:rPr>
          <w:lang w:val="en-US"/>
        </w:rPr>
      </w:pPr>
    </w:p>
    <w:p w14:paraId="3EDA3E4A" w14:textId="77777777" w:rsidR="00B508E7" w:rsidRDefault="00B508E7">
      <w:pPr>
        <w:rPr>
          <w:lang w:val="en-US"/>
        </w:rPr>
      </w:pPr>
    </w:p>
    <w:p w14:paraId="38E6A80C" w14:textId="3EB2F944" w:rsidR="00B508E7" w:rsidRPr="00BD591B" w:rsidRDefault="00B508E7" w:rsidP="00BD591B">
      <w:pPr>
        <w:pStyle w:val="ListParagraph"/>
        <w:numPr>
          <w:ilvl w:val="0"/>
          <w:numId w:val="1"/>
        </w:numPr>
        <w:rPr>
          <w:lang w:val="en-US"/>
        </w:rPr>
      </w:pPr>
      <w:r w:rsidRPr="00BD591B">
        <w:rPr>
          <w:lang w:val="en-US"/>
        </w:rPr>
        <w:t>Created a ASP.NET MVC Project in visual studio</w:t>
      </w:r>
    </w:p>
    <w:p w14:paraId="6B09FB2E" w14:textId="77777777" w:rsidR="00B508E7" w:rsidRDefault="00B508E7">
      <w:pPr>
        <w:rPr>
          <w:lang w:val="en-US"/>
        </w:rPr>
      </w:pPr>
    </w:p>
    <w:p w14:paraId="117B3FCC" w14:textId="4206478E" w:rsidR="00B508E7" w:rsidRPr="00BD591B" w:rsidRDefault="00B508E7" w:rsidP="00BD591B">
      <w:pPr>
        <w:pStyle w:val="ListParagraph"/>
        <w:numPr>
          <w:ilvl w:val="0"/>
          <w:numId w:val="1"/>
        </w:numPr>
        <w:rPr>
          <w:lang w:val="en-US"/>
        </w:rPr>
      </w:pPr>
      <w:r w:rsidRPr="00BD591B">
        <w:rPr>
          <w:lang w:val="en-US"/>
        </w:rPr>
        <w:t xml:space="preserve">Installed packages to be used in this project via </w:t>
      </w:r>
      <w:proofErr w:type="spellStart"/>
      <w:r w:rsidRPr="00BD591B">
        <w:rPr>
          <w:lang w:val="en-US"/>
        </w:rPr>
        <w:t>Nuget</w:t>
      </w:r>
      <w:proofErr w:type="spellEnd"/>
      <w:r w:rsidRPr="00BD591B">
        <w:rPr>
          <w:lang w:val="en-US"/>
        </w:rPr>
        <w:t xml:space="preserve"> Package Manger below is the details</w:t>
      </w:r>
    </w:p>
    <w:p w14:paraId="550DFB89" w14:textId="77777777" w:rsidR="00B508E7" w:rsidRPr="00B508E7" w:rsidRDefault="00B508E7" w:rsidP="00B508E7">
      <w:r w:rsidRPr="00B508E7">
        <w:t>&lt;</w:t>
      </w:r>
      <w:proofErr w:type="spellStart"/>
      <w:r w:rsidRPr="00B508E7">
        <w:t>ItemGroup</w:t>
      </w:r>
      <w:proofErr w:type="spellEnd"/>
      <w:r w:rsidRPr="00B508E7">
        <w:t>&gt;</w:t>
      </w:r>
    </w:p>
    <w:p w14:paraId="1477988E" w14:textId="77777777" w:rsidR="00B508E7" w:rsidRPr="00B508E7" w:rsidRDefault="00B508E7" w:rsidP="00B508E7">
      <w:r w:rsidRPr="00B508E7">
        <w:t xml:space="preserve">    &lt;</w:t>
      </w:r>
      <w:proofErr w:type="spellStart"/>
      <w:r w:rsidRPr="00B508E7">
        <w:t>PackageReference</w:t>
      </w:r>
      <w:proofErr w:type="spellEnd"/>
      <w:r w:rsidRPr="00B508E7">
        <w:t xml:space="preserve"> Include="</w:t>
      </w:r>
      <w:proofErr w:type="spellStart"/>
      <w:r w:rsidRPr="00B508E7">
        <w:t>EPPlus</w:t>
      </w:r>
      <w:proofErr w:type="spellEnd"/>
      <w:r w:rsidRPr="00B508E7">
        <w:t>" Version="7.2.1" /&gt;</w:t>
      </w:r>
    </w:p>
    <w:p w14:paraId="4B2434A3" w14:textId="77777777" w:rsidR="00B508E7" w:rsidRPr="00B508E7" w:rsidRDefault="00B508E7" w:rsidP="00B508E7">
      <w:r w:rsidRPr="00B508E7">
        <w:t xml:space="preserve">    &lt;</w:t>
      </w:r>
      <w:proofErr w:type="spellStart"/>
      <w:r w:rsidRPr="00B508E7">
        <w:t>PackageReference</w:t>
      </w:r>
      <w:proofErr w:type="spellEnd"/>
      <w:r w:rsidRPr="00B508E7">
        <w:t xml:space="preserve"> Include="</w:t>
      </w:r>
      <w:proofErr w:type="spellStart"/>
      <w:r w:rsidRPr="00B508E7">
        <w:t>OfficeOpenXml.Core.ExcelPackage</w:t>
      </w:r>
      <w:proofErr w:type="spellEnd"/>
      <w:r w:rsidRPr="00B508E7">
        <w:t>" Version="1.0.0" /&gt;</w:t>
      </w:r>
    </w:p>
    <w:p w14:paraId="47041BC5" w14:textId="77777777" w:rsidR="00B508E7" w:rsidRPr="00B508E7" w:rsidRDefault="00B508E7" w:rsidP="00B508E7">
      <w:r w:rsidRPr="00B508E7">
        <w:t xml:space="preserve">    &lt;</w:t>
      </w:r>
      <w:proofErr w:type="spellStart"/>
      <w:r w:rsidRPr="00B508E7">
        <w:t>PackageReference</w:t>
      </w:r>
      <w:proofErr w:type="spellEnd"/>
      <w:r w:rsidRPr="00B508E7">
        <w:t xml:space="preserve"> Include="</w:t>
      </w:r>
      <w:proofErr w:type="spellStart"/>
      <w:r w:rsidRPr="00B508E7">
        <w:t>System.Data.SqlClient</w:t>
      </w:r>
      <w:proofErr w:type="spellEnd"/>
      <w:r w:rsidRPr="00B508E7">
        <w:t>" Version="4.8.6" /&gt;</w:t>
      </w:r>
    </w:p>
    <w:p w14:paraId="74156ACB" w14:textId="03AA2425" w:rsidR="00B508E7" w:rsidRDefault="00B508E7" w:rsidP="00B508E7">
      <w:r w:rsidRPr="00B508E7">
        <w:t xml:space="preserve">  &lt;/</w:t>
      </w:r>
      <w:proofErr w:type="spellStart"/>
      <w:r w:rsidRPr="00B508E7">
        <w:t>ItemGroup</w:t>
      </w:r>
      <w:proofErr w:type="spellEnd"/>
      <w:r w:rsidRPr="00B508E7">
        <w:t>&gt;</w:t>
      </w:r>
    </w:p>
    <w:p w14:paraId="590C805B" w14:textId="77777777" w:rsidR="00B508E7" w:rsidRDefault="00B508E7" w:rsidP="00B508E7"/>
    <w:p w14:paraId="0B6C485B" w14:textId="6AA753D6" w:rsidR="00B508E7" w:rsidRDefault="00B508E7" w:rsidP="00BD591B">
      <w:pPr>
        <w:pStyle w:val="ListParagraph"/>
        <w:numPr>
          <w:ilvl w:val="0"/>
          <w:numId w:val="1"/>
        </w:numPr>
      </w:pPr>
      <w:r>
        <w:t xml:space="preserve">After Package installation Opened my MSSQL server created a Database for this assignment and in that database I created the table to hold data from excel upload, created stored procedure which I will be using in the </w:t>
      </w:r>
      <w:r w:rsidR="00BD591B">
        <w:t xml:space="preserve">project and create a user defined table type. So the query is listed below </w:t>
      </w:r>
    </w:p>
    <w:p w14:paraId="3F3DA27A" w14:textId="77777777" w:rsidR="00BD591B" w:rsidRDefault="00BD591B" w:rsidP="00B508E7"/>
    <w:p w14:paraId="7A313CB3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CREATE TABLE </w:t>
      </w:r>
      <w:proofErr w:type="spellStart"/>
      <w:r w:rsidRPr="00BD591B">
        <w:rPr>
          <w:lang w:val="en-US"/>
        </w:rPr>
        <w:t>UploadedData</w:t>
      </w:r>
      <w:proofErr w:type="spellEnd"/>
      <w:r w:rsidRPr="00BD591B">
        <w:rPr>
          <w:lang w:val="en-US"/>
        </w:rPr>
        <w:t xml:space="preserve"> (</w:t>
      </w:r>
    </w:p>
    <w:p w14:paraId="4DF29C4F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Id INT IDENTITY(1,1) PRIMARY KEY,</w:t>
      </w:r>
    </w:p>
    <w:p w14:paraId="6F635126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ab/>
        <w:t>SLNO INT,</w:t>
      </w:r>
    </w:p>
    <w:p w14:paraId="502CFF76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Name NVARCHAR(100),</w:t>
      </w:r>
    </w:p>
    <w:p w14:paraId="695137FE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Email NVARCHAR(100),</w:t>
      </w:r>
    </w:p>
    <w:p w14:paraId="6BDDFB37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</w:t>
      </w:r>
      <w:proofErr w:type="spellStart"/>
      <w:r w:rsidRPr="00BD591B">
        <w:rPr>
          <w:lang w:val="en-US"/>
        </w:rPr>
        <w:t>PhoneNo</w:t>
      </w:r>
      <w:proofErr w:type="spellEnd"/>
      <w:r w:rsidRPr="00BD591B">
        <w:rPr>
          <w:lang w:val="en-US"/>
        </w:rPr>
        <w:t xml:space="preserve"> NVARCHAR(50),</w:t>
      </w:r>
    </w:p>
    <w:p w14:paraId="3DFB550E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Address NVARCHAR(200),</w:t>
      </w:r>
    </w:p>
    <w:p w14:paraId="6DFADF76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Status NVARCHAR(50)</w:t>
      </w:r>
    </w:p>
    <w:p w14:paraId="19CE69AF" w14:textId="4C5BA8DA" w:rsidR="00BD591B" w:rsidRDefault="00BD591B" w:rsidP="00BD591B">
      <w:pPr>
        <w:rPr>
          <w:lang w:val="en-US"/>
        </w:rPr>
      </w:pPr>
      <w:r w:rsidRPr="00BD591B">
        <w:rPr>
          <w:lang w:val="en-US"/>
        </w:rPr>
        <w:t>);</w:t>
      </w:r>
    </w:p>
    <w:p w14:paraId="35E3C675" w14:textId="77777777" w:rsidR="00BD591B" w:rsidRDefault="00BD591B" w:rsidP="00BD591B">
      <w:pPr>
        <w:rPr>
          <w:lang w:val="en-US"/>
        </w:rPr>
      </w:pPr>
    </w:p>
    <w:p w14:paraId="2D2A871D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CREATE TYPE </w:t>
      </w:r>
      <w:proofErr w:type="spellStart"/>
      <w:r w:rsidRPr="00BD591B">
        <w:rPr>
          <w:lang w:val="en-US"/>
        </w:rPr>
        <w:t>dbo.ExampleTableType</w:t>
      </w:r>
      <w:proofErr w:type="spellEnd"/>
      <w:r w:rsidRPr="00BD591B">
        <w:rPr>
          <w:lang w:val="en-US"/>
        </w:rPr>
        <w:t xml:space="preserve"> AS TABLE</w:t>
      </w:r>
    </w:p>
    <w:p w14:paraId="538E259F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>(</w:t>
      </w:r>
    </w:p>
    <w:p w14:paraId="0F46268C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SLNO INT,</w:t>
      </w:r>
    </w:p>
    <w:p w14:paraId="11417DE9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Name NVARCHAR(100),</w:t>
      </w:r>
    </w:p>
    <w:p w14:paraId="18881E33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lastRenderedPageBreak/>
        <w:t xml:space="preserve">    Email NVARCHAR(100),</w:t>
      </w:r>
    </w:p>
    <w:p w14:paraId="38FB5A1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</w:t>
      </w:r>
      <w:proofErr w:type="spellStart"/>
      <w:r w:rsidRPr="00BD591B">
        <w:rPr>
          <w:lang w:val="en-US"/>
        </w:rPr>
        <w:t>PhoneNo</w:t>
      </w:r>
      <w:proofErr w:type="spellEnd"/>
      <w:r w:rsidRPr="00BD591B">
        <w:rPr>
          <w:lang w:val="en-US"/>
        </w:rPr>
        <w:t xml:space="preserve"> NVARCHAR(50),</w:t>
      </w:r>
    </w:p>
    <w:p w14:paraId="1DBC6D8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Address NVARCHAR(200),</w:t>
      </w:r>
    </w:p>
    <w:p w14:paraId="60C315A8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Status NVARCHAR(50)</w:t>
      </w:r>
    </w:p>
    <w:p w14:paraId="27D432C0" w14:textId="3722B5A8" w:rsidR="00BD591B" w:rsidRDefault="00BD591B" w:rsidP="00BD591B">
      <w:pPr>
        <w:rPr>
          <w:lang w:val="en-US"/>
        </w:rPr>
      </w:pPr>
      <w:r w:rsidRPr="00BD591B">
        <w:rPr>
          <w:lang w:val="en-US"/>
        </w:rPr>
        <w:t>);</w:t>
      </w:r>
    </w:p>
    <w:p w14:paraId="12F719D9" w14:textId="77777777" w:rsidR="00BD591B" w:rsidRDefault="00BD591B" w:rsidP="00BD591B">
      <w:pPr>
        <w:rPr>
          <w:lang w:val="en-US"/>
        </w:rPr>
      </w:pPr>
    </w:p>
    <w:p w14:paraId="3277F7AC" w14:textId="77777777" w:rsidR="00BD591B" w:rsidRPr="00BD591B" w:rsidRDefault="00BD591B" w:rsidP="00BD591B">
      <w:pPr>
        <w:rPr>
          <w:lang w:val="en-US"/>
        </w:rPr>
      </w:pPr>
    </w:p>
    <w:p w14:paraId="3F65575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CREATE PROCEDURE </w:t>
      </w:r>
      <w:proofErr w:type="spellStart"/>
      <w:r w:rsidRPr="00BD591B">
        <w:rPr>
          <w:lang w:val="en-US"/>
        </w:rPr>
        <w:t>usp_SaveExcelData</w:t>
      </w:r>
      <w:proofErr w:type="spellEnd"/>
    </w:p>
    <w:p w14:paraId="2DD4F7AE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@ExcelData </w:t>
      </w:r>
      <w:proofErr w:type="spellStart"/>
      <w:r w:rsidRPr="00BD591B">
        <w:rPr>
          <w:lang w:val="en-US"/>
        </w:rPr>
        <w:t>dbo.ExampleTableType</w:t>
      </w:r>
      <w:proofErr w:type="spellEnd"/>
      <w:r w:rsidRPr="00BD591B">
        <w:rPr>
          <w:lang w:val="en-US"/>
        </w:rPr>
        <w:t xml:space="preserve"> READONLY</w:t>
      </w:r>
    </w:p>
    <w:p w14:paraId="5E2E9BD6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>AS</w:t>
      </w:r>
    </w:p>
    <w:p w14:paraId="3D1D417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>BEGIN</w:t>
      </w:r>
    </w:p>
    <w:p w14:paraId="2665ABE8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INSERT INTO </w:t>
      </w:r>
      <w:proofErr w:type="spellStart"/>
      <w:r w:rsidRPr="00BD591B">
        <w:rPr>
          <w:lang w:val="en-US"/>
        </w:rPr>
        <w:t>UploadedData</w:t>
      </w:r>
      <w:proofErr w:type="spellEnd"/>
      <w:r w:rsidRPr="00BD591B">
        <w:rPr>
          <w:lang w:val="en-US"/>
        </w:rPr>
        <w:t xml:space="preserve"> (SLNO, Name, Email, </w:t>
      </w:r>
      <w:proofErr w:type="spellStart"/>
      <w:r w:rsidRPr="00BD591B">
        <w:rPr>
          <w:lang w:val="en-US"/>
        </w:rPr>
        <w:t>PhoneNo</w:t>
      </w:r>
      <w:proofErr w:type="spellEnd"/>
      <w:r w:rsidRPr="00BD591B">
        <w:rPr>
          <w:lang w:val="en-US"/>
        </w:rPr>
        <w:t>, Address, Status)</w:t>
      </w:r>
    </w:p>
    <w:p w14:paraId="25809ACE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SELECT SLNO, Name, Email, </w:t>
      </w:r>
      <w:proofErr w:type="spellStart"/>
      <w:r w:rsidRPr="00BD591B">
        <w:rPr>
          <w:lang w:val="en-US"/>
        </w:rPr>
        <w:t>PhoneNo</w:t>
      </w:r>
      <w:proofErr w:type="spellEnd"/>
      <w:r w:rsidRPr="00BD591B">
        <w:rPr>
          <w:lang w:val="en-US"/>
        </w:rPr>
        <w:t>, Address, Status</w:t>
      </w:r>
    </w:p>
    <w:p w14:paraId="51BF9B2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 xml:space="preserve">    FROM @ExcelData</w:t>
      </w:r>
    </w:p>
    <w:p w14:paraId="3EB07B4A" w14:textId="77777777" w:rsidR="00BD591B" w:rsidRPr="00BD591B" w:rsidRDefault="00BD591B" w:rsidP="00BD591B">
      <w:pPr>
        <w:rPr>
          <w:lang w:val="en-US"/>
        </w:rPr>
      </w:pPr>
      <w:r w:rsidRPr="00BD591B">
        <w:rPr>
          <w:lang w:val="en-US"/>
        </w:rPr>
        <w:t>END;</w:t>
      </w:r>
    </w:p>
    <w:p w14:paraId="2C24E0A7" w14:textId="77777777" w:rsidR="00BD591B" w:rsidRDefault="00BD591B" w:rsidP="00BD591B">
      <w:pPr>
        <w:rPr>
          <w:lang w:val="en-US"/>
        </w:rPr>
      </w:pPr>
    </w:p>
    <w:p w14:paraId="4A24DF02" w14:textId="77777777" w:rsidR="00BD591B" w:rsidRDefault="00BD591B" w:rsidP="00BD591B">
      <w:pPr>
        <w:rPr>
          <w:lang w:val="en-US"/>
        </w:rPr>
      </w:pPr>
    </w:p>
    <w:p w14:paraId="3109E988" w14:textId="1715014A" w:rsidR="00BD591B" w:rsidRDefault="00BD591B" w:rsidP="00BD591B">
      <w:pPr>
        <w:pStyle w:val="ListParagraph"/>
        <w:numPr>
          <w:ilvl w:val="0"/>
          <w:numId w:val="1"/>
        </w:numPr>
        <w:rPr>
          <w:lang w:val="en-US"/>
        </w:rPr>
      </w:pPr>
      <w:r w:rsidRPr="00BD591B">
        <w:rPr>
          <w:lang w:val="en-US"/>
        </w:rPr>
        <w:t xml:space="preserve">Opened the project and in </w:t>
      </w:r>
      <w:proofErr w:type="spellStart"/>
      <w:r w:rsidRPr="00BD591B">
        <w:rPr>
          <w:lang w:val="en-US"/>
        </w:rPr>
        <w:t>appsettings.json</w:t>
      </w:r>
      <w:proofErr w:type="spellEnd"/>
      <w:r w:rsidRPr="00BD591B">
        <w:rPr>
          <w:lang w:val="en-US"/>
        </w:rPr>
        <w:t xml:space="preserve"> file </w:t>
      </w:r>
      <w:r>
        <w:rPr>
          <w:lang w:val="en-US"/>
        </w:rPr>
        <w:t xml:space="preserve">added my connection string there </w:t>
      </w:r>
    </w:p>
    <w:p w14:paraId="7FF55371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>{</w:t>
      </w:r>
    </w:p>
    <w:p w14:paraId="018F1668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"Logging": {</w:t>
      </w:r>
    </w:p>
    <w:p w14:paraId="695B4D19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  "</w:t>
      </w:r>
      <w:proofErr w:type="spellStart"/>
      <w:r w:rsidRPr="00BD591B">
        <w:rPr>
          <w:lang w:val="en-US"/>
        </w:rPr>
        <w:t>LogLevel</w:t>
      </w:r>
      <w:proofErr w:type="spellEnd"/>
      <w:r w:rsidRPr="00BD591B">
        <w:rPr>
          <w:lang w:val="en-US"/>
        </w:rPr>
        <w:t>": {</w:t>
      </w:r>
    </w:p>
    <w:p w14:paraId="6EA9B68F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    "Default": "Information",</w:t>
      </w:r>
    </w:p>
    <w:p w14:paraId="7FCD88A0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    "</w:t>
      </w:r>
      <w:proofErr w:type="spellStart"/>
      <w:r w:rsidRPr="00BD591B">
        <w:rPr>
          <w:lang w:val="en-US"/>
        </w:rPr>
        <w:t>Microsoft.AspNetCore</w:t>
      </w:r>
      <w:proofErr w:type="spellEnd"/>
      <w:r w:rsidRPr="00BD591B">
        <w:rPr>
          <w:lang w:val="en-US"/>
        </w:rPr>
        <w:t>": "Warning"</w:t>
      </w:r>
    </w:p>
    <w:p w14:paraId="0AFF6BEC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  }</w:t>
      </w:r>
    </w:p>
    <w:p w14:paraId="03DBF1B6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},</w:t>
      </w:r>
    </w:p>
    <w:p w14:paraId="27D496B4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"</w:t>
      </w:r>
      <w:proofErr w:type="spellStart"/>
      <w:r w:rsidRPr="00BD591B">
        <w:rPr>
          <w:lang w:val="en-US"/>
        </w:rPr>
        <w:t>AllowedHosts</w:t>
      </w:r>
      <w:proofErr w:type="spellEnd"/>
      <w:r w:rsidRPr="00BD591B">
        <w:rPr>
          <w:lang w:val="en-US"/>
        </w:rPr>
        <w:t>": "*",</w:t>
      </w:r>
    </w:p>
    <w:p w14:paraId="21A64B16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"</w:t>
      </w:r>
      <w:proofErr w:type="spellStart"/>
      <w:r w:rsidRPr="00BD591B">
        <w:rPr>
          <w:lang w:val="en-US"/>
        </w:rPr>
        <w:t>ConnectionStrings</w:t>
      </w:r>
      <w:proofErr w:type="spellEnd"/>
      <w:r w:rsidRPr="00BD591B">
        <w:rPr>
          <w:lang w:val="en-US"/>
        </w:rPr>
        <w:t>": {</w:t>
      </w:r>
    </w:p>
    <w:p w14:paraId="039B60B7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  "</w:t>
      </w:r>
      <w:proofErr w:type="spellStart"/>
      <w:r w:rsidRPr="00BD591B">
        <w:rPr>
          <w:lang w:val="en-US"/>
        </w:rPr>
        <w:t>DefaultConnection</w:t>
      </w:r>
      <w:proofErr w:type="spellEnd"/>
      <w:r w:rsidRPr="00BD591B">
        <w:rPr>
          <w:lang w:val="en-US"/>
        </w:rPr>
        <w:t>": "Server=.;Database=Maxmobilityassignment;Trusted_Connection=True;MultipleActiveResultSets=true"</w:t>
      </w:r>
    </w:p>
    <w:p w14:paraId="7AD9F829" w14:textId="77777777" w:rsidR="00BD591B" w:rsidRP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 xml:space="preserve">  }</w:t>
      </w:r>
    </w:p>
    <w:p w14:paraId="5CFE0EAF" w14:textId="17123921" w:rsidR="00BD591B" w:rsidRDefault="00BD591B" w:rsidP="00BD591B">
      <w:pPr>
        <w:pStyle w:val="ListParagraph"/>
        <w:rPr>
          <w:lang w:val="en-US"/>
        </w:rPr>
      </w:pPr>
      <w:r w:rsidRPr="00BD591B">
        <w:rPr>
          <w:lang w:val="en-US"/>
        </w:rPr>
        <w:t>}</w:t>
      </w:r>
    </w:p>
    <w:p w14:paraId="285ACE0A" w14:textId="77777777" w:rsidR="00BD591B" w:rsidRDefault="00BD591B" w:rsidP="00BD591B">
      <w:pPr>
        <w:pStyle w:val="ListParagraph"/>
        <w:rPr>
          <w:lang w:val="en-US"/>
        </w:rPr>
      </w:pPr>
    </w:p>
    <w:p w14:paraId="7DBD0D63" w14:textId="6F54A280" w:rsidR="00BD591B" w:rsidRDefault="00BD591B" w:rsidP="00BD5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handling the front end logic I opened the </w:t>
      </w:r>
      <w:proofErr w:type="spellStart"/>
      <w:r>
        <w:rPr>
          <w:lang w:val="en-US"/>
        </w:rPr>
        <w:t>Index.cshtml</w:t>
      </w:r>
      <w:proofErr w:type="spellEnd"/>
      <w:r>
        <w:rPr>
          <w:lang w:val="en-US"/>
        </w:rPr>
        <w:t xml:space="preserve"> file located in the Views/Home location of project and written my code to implement front end logic</w:t>
      </w:r>
    </w:p>
    <w:p w14:paraId="1F14722C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E6CC2DF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ViewBag.Title</w:t>
      </w:r>
      <w:proofErr w:type="spellEnd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BD591B">
        <w:rPr>
          <w:rFonts w:ascii="Cascadia Mono" w:hAnsi="Cascadia Mono" w:cs="Cascadia Mono"/>
          <w:color w:val="A31515"/>
          <w:kern w:val="0"/>
          <w:sz w:val="19"/>
          <w:szCs w:val="19"/>
        </w:rPr>
        <w:t>"File Upload"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7CCA63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6D2F07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1EB12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Upload Excel File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h2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E93EEFA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43B3B3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asp-action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="Upload"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asp-controller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="Home"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="post"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enctype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="multipart/form-data"&gt;</w:t>
      </w:r>
    </w:p>
    <w:p w14:paraId="2C51D3CA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="form-group"&gt;</w:t>
      </w:r>
    </w:p>
    <w:p w14:paraId="5A36A63A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="file"&gt;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Upload Excel: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93E199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="file"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2D42A551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CCDC48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-primary"&gt;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Submit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2B9769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form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5C8EA7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D99215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5FB4F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46CAB6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="alert alert-info"&gt;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@ViewBag.Message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DB66C2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1F4A0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ViewBag.DownloadLink</w:t>
      </w:r>
      <w:proofErr w:type="spellEnd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1250ED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B773C7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ViewBag.DownloadLink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BD591B"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-success"&gt;</w:t>
      </w: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Download Uploaded File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 w:rsidRPr="00BD591B"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 w:rsidRPr="00BD591B"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E197C5" w14:textId="77777777" w:rsidR="00BD591B" w:rsidRPr="00BD591B" w:rsidRDefault="00BD591B" w:rsidP="00BD59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D591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96C964" w14:textId="3A9C85AD" w:rsidR="00BD591B" w:rsidRDefault="00BD591B" w:rsidP="00BD591B">
      <w:pPr>
        <w:rPr>
          <w:lang w:val="en-US"/>
        </w:rPr>
      </w:pPr>
    </w:p>
    <w:p w14:paraId="074C3166" w14:textId="46C6A9AA" w:rsidR="00BD591B" w:rsidRDefault="00BD591B" w:rsidP="00BD591B">
      <w:pPr>
        <w:rPr>
          <w:lang w:val="en-US"/>
        </w:rPr>
      </w:pPr>
      <w:r>
        <w:rPr>
          <w:lang w:val="en-US"/>
        </w:rPr>
        <w:t xml:space="preserve">6. Then I opened my </w:t>
      </w:r>
      <w:proofErr w:type="spellStart"/>
      <w:r>
        <w:rPr>
          <w:lang w:val="en-US"/>
        </w:rPr>
        <w:t>homecontroller</w:t>
      </w:r>
      <w:proofErr w:type="spellEnd"/>
      <w:r>
        <w:rPr>
          <w:lang w:val="en-US"/>
        </w:rPr>
        <w:t xml:space="preserve"> to write logic for Uploading </w:t>
      </w:r>
      <w:proofErr w:type="spellStart"/>
      <w:r>
        <w:rPr>
          <w:lang w:val="en-US"/>
        </w:rPr>
        <w:t>excelfile</w:t>
      </w:r>
      <w:proofErr w:type="spellEnd"/>
      <w:r>
        <w:rPr>
          <w:lang w:val="en-US"/>
        </w:rPr>
        <w:t xml:space="preserve">, reading data </w:t>
      </w:r>
      <w:r w:rsidR="00903A75">
        <w:rPr>
          <w:lang w:val="en-US"/>
        </w:rPr>
        <w:t xml:space="preserve">from </w:t>
      </w:r>
      <w:proofErr w:type="spellStart"/>
      <w:r w:rsidR="00903A75">
        <w:rPr>
          <w:lang w:val="en-US"/>
        </w:rPr>
        <w:t>excelfile</w:t>
      </w:r>
      <w:proofErr w:type="spellEnd"/>
      <w:r w:rsidR="00903A75">
        <w:rPr>
          <w:lang w:val="en-US"/>
        </w:rPr>
        <w:t>, validating data coming from excel file, Saving the correct data in Database. The code is written below</w:t>
      </w:r>
    </w:p>
    <w:p w14:paraId="3567EE1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2558B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C87FE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OfficeOpenXml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E08A3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23B8D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643C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2196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66746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YourNamespace.Controllers</w:t>
      </w:r>
      <w:proofErr w:type="spellEnd"/>
    </w:p>
    <w:p w14:paraId="748BFB9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3FC9D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</w:t>
      </w:r>
    </w:p>
    <w:p w14:paraId="5F2EAFF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22854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5FE51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547B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configuration)</w:t>
      </w:r>
    </w:p>
    <w:p w14:paraId="3BFD7B4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ED19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configuration.GetConnectionString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DefaultConnection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6B91A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BFA0E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D046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Index()</w:t>
      </w:r>
    </w:p>
    <w:p w14:paraId="3BEEC3A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3B3A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View();</w:t>
      </w:r>
    </w:p>
    <w:p w14:paraId="41A0086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6F1F2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09E1F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B2DDA2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Upload(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file)</w:t>
      </w:r>
    </w:p>
    <w:p w14:paraId="4916F0D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217C4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 &amp;&amp;</w:t>
      </w:r>
    </w:p>
    <w:p w14:paraId="6FA9C7B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).Equals(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xls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Path.GetExtension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).Equals(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".xlsx"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5F60D25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711E8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uploadsFolder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wwwroot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/Uploads"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AC13B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uploadsFolder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A7DB0B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2F2519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Directory.CreateDirectory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uploadsFolder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32307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717AB1D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5E9D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Path.Combine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uploadsFolder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CE98BE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stream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6A8840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DE682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file.CopyToAsync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(stream);</w:t>
      </w:r>
    </w:p>
    <w:p w14:paraId="544E3E9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8C3F6F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E5CF2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ReadExcelFile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8BCD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194C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635FFE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0A7C1F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CA357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"Upload Successful"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3052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ViewBag.DownloadLink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Url.Content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"~/Uploads/"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Path.GetFileName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D9995F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1AF4A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D2989C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979DF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"Validation Failed"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92E9C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B1EB52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17A45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A090A1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7D484F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File Format"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FEFB6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FFBDA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B15E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23B97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8E40A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3124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ReadExcelFile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F0C57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D475B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Set the license context before using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EPPlus</w:t>
      </w:r>
      <w:proofErr w:type="spellEnd"/>
    </w:p>
    <w:p w14:paraId="68B4E79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ExcelPackage.LicenseContext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LicenseContext.NonCommercial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64EB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A6DD2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7E379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279EC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package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ExcelPackage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3F02387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3D0BB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ExcelWorksheet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worksheet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package.Workbook.Worksheets.First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7473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it accordingly</w:t>
      </w:r>
    </w:p>
    <w:p w14:paraId="1473093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5DB8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 columns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59337B4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firstRowCell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[1, 1,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worksheet.Dimension.End.Column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270CECD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5E7E29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dataTable.Columns.Add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firstRowCell.Text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$"Column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firstRowCell.Start.Column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EC311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F250E3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9EFDF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 rows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</w:p>
    <w:p w14:paraId="7D80D59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2 : 1;</w:t>
      </w:r>
    </w:p>
    <w:p w14:paraId="528F409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worksheet.Dimension.End.Row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CAEFF4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084601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worksheet.Dimension.End.Column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1676AF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01F7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all cells in the row are empty (blank)</w:t>
      </w:r>
    </w:p>
    <w:p w14:paraId="3943CA8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wsRow.All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(cell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)))</w:t>
      </w:r>
    </w:p>
    <w:p w14:paraId="78BCB27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A1880B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Skip blank rows</w:t>
      </w:r>
    </w:p>
    <w:p w14:paraId="190F9AF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06B8DA8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392D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dataTable.NewRow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A44B48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F172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wsRow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BB736A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EB7E96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cell.Start.Column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81D44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FB8B88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BD0A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(row);</w:t>
      </w:r>
    </w:p>
    <w:p w14:paraId="3ACFBCA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86334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6A235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DB178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21613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9C55E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98323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CC5E9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56DB6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2B7F2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A676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dataTable.Rows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1E42B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F183C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5A20D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AAE25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each field in the row for validity</w:t>
      </w:r>
    </w:p>
    <w:p w14:paraId="37BA4F0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0177234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290285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676BA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994B1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1B8F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3A80F9B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F917E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17EA9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906B1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A3A6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"Phone No"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44509AA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34ABD5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4E419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37244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7C39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49980F4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8E643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A77AE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221EEF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D962C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any field in the row is invalid,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false</w:t>
      </w:r>
    </w:p>
    <w:p w14:paraId="60AF5F7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isRowValid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EDEC5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C8F869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2C0EC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Optionally, you can log or accumulate validation errors here</w:t>
      </w:r>
    </w:p>
    <w:p w14:paraId="5A40992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B4130D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FC35C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7BC4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EED75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C82601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IsValidEmail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1B66E8C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FDE4C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083F6EA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0483EE6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5CDB8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Normalize the domain part of the email address</w:t>
      </w:r>
    </w:p>
    <w:p w14:paraId="095F81A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Regex.Replace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(email,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@"(@)(.+)$"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RegexOptions.None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TimeSpan.FromMilliseconds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(300));</w:t>
      </w:r>
    </w:p>
    <w:p w14:paraId="2FFE67F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E76FA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true if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MailAddress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accepts the email address</w:t>
      </w:r>
    </w:p>
    <w:p w14:paraId="42B45734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System.Net.Mail.MailAddress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(email).Address == email;</w:t>
      </w:r>
    </w:p>
    <w:p w14:paraId="1B823C6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55404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5790728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85C96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8C6F0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8B332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357AE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DomainMapper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(Match match)</w:t>
      </w:r>
    </w:p>
    <w:p w14:paraId="3DB93B8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2C64D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IdnMapping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to convert Unicode domain names.</w:t>
      </w:r>
    </w:p>
    <w:p w14:paraId="7025163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IdnMapping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D2503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B265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Pull out and process domain name (throws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invalid)</w:t>
      </w:r>
    </w:p>
    <w:p w14:paraId="67DBB15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idn.GetAscii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match.Groups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[2].Value);</w:t>
      </w:r>
    </w:p>
    <w:p w14:paraId="722E9A96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ED59BE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match.Groups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[1].Value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domainName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987B3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BB680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3070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SaveToDatabase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382AE55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66AB3A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(SqlConnection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SqlConnection(_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8C39A5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043C38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usp_SaveExcelData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conn))</w:t>
      </w:r>
    </w:p>
    <w:p w14:paraId="2486F08F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C76AF9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FC82B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tvpParam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cmd.Parameters.AddWithValue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ExcelData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8F012C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tvpParam.SqlDbType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SqlDbType.Structured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CCFE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C2F848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FB8203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CB780A2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CEB500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0274ED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4C7D37" w14:textId="77777777" w:rsidR="00903A75" w:rsidRDefault="00903A75" w:rsidP="00903A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1BD782" w14:textId="77777777" w:rsidR="00903A75" w:rsidRDefault="00903A75" w:rsidP="00BD591B">
      <w:pPr>
        <w:rPr>
          <w:lang w:val="en-US"/>
        </w:rPr>
      </w:pPr>
    </w:p>
    <w:p w14:paraId="395E6F19" w14:textId="77777777" w:rsidR="00903A75" w:rsidRDefault="00903A75" w:rsidP="00BD591B">
      <w:pPr>
        <w:rPr>
          <w:lang w:val="en-US"/>
        </w:rPr>
      </w:pPr>
    </w:p>
    <w:p w14:paraId="7C387EE2" w14:textId="11BB856C" w:rsidR="00903A75" w:rsidRPr="00BD591B" w:rsidRDefault="00903A75" w:rsidP="00BD591B">
      <w:pPr>
        <w:rPr>
          <w:lang w:val="en-US"/>
        </w:rPr>
      </w:pPr>
      <w:r>
        <w:rPr>
          <w:lang w:val="en-US"/>
        </w:rPr>
        <w:t>That’s it was able to achieve the assignment requirements.</w:t>
      </w:r>
    </w:p>
    <w:p w14:paraId="60761926" w14:textId="77777777" w:rsidR="00BD591B" w:rsidRDefault="00BD591B" w:rsidP="00BD591B">
      <w:pPr>
        <w:rPr>
          <w:lang w:val="en-US"/>
        </w:rPr>
      </w:pPr>
    </w:p>
    <w:p w14:paraId="76BFE57E" w14:textId="77777777" w:rsidR="00B508E7" w:rsidRPr="00B508E7" w:rsidRDefault="00B508E7">
      <w:pPr>
        <w:rPr>
          <w:lang w:val="en-US"/>
        </w:rPr>
      </w:pPr>
    </w:p>
    <w:sectPr w:rsidR="00B508E7" w:rsidRPr="00B5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1F02"/>
    <w:multiLevelType w:val="hybridMultilevel"/>
    <w:tmpl w:val="B06A7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2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E7"/>
    <w:rsid w:val="00105117"/>
    <w:rsid w:val="005607E1"/>
    <w:rsid w:val="008F505A"/>
    <w:rsid w:val="00903A75"/>
    <w:rsid w:val="00B508E7"/>
    <w:rsid w:val="00BD591B"/>
    <w:rsid w:val="00D005B8"/>
    <w:rsid w:val="00F6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D32F"/>
  <w15:chartTrackingRefBased/>
  <w15:docId w15:val="{6DB512D5-AEA3-480A-A150-C0AD31E6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n8198/MaxMobility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jha</dc:creator>
  <cp:keywords/>
  <dc:description/>
  <cp:lastModifiedBy>aman jha</cp:lastModifiedBy>
  <cp:revision>4</cp:revision>
  <dcterms:created xsi:type="dcterms:W3CDTF">2024-07-08T12:23:00Z</dcterms:created>
  <dcterms:modified xsi:type="dcterms:W3CDTF">2024-07-08T12:58:00Z</dcterms:modified>
</cp:coreProperties>
</file>