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531501" w14:textId="346E4E83" w:rsidR="00AB13B6" w:rsidRDefault="00AB13B6">
      <w:r>
        <w:rPr>
          <w:noProof/>
        </w:rPr>
        <w:drawing>
          <wp:inline distT="0" distB="0" distL="0" distR="0" wp14:anchorId="1E710542" wp14:editId="2D3DBC52">
            <wp:extent cx="5943600" cy="3343275"/>
            <wp:effectExtent l="0" t="0" r="0" b="9525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6BE53" w14:textId="11803B9D" w:rsidR="00AB13B6" w:rsidRDefault="00AB13B6"/>
    <w:p w14:paraId="7F7BB81E" w14:textId="435175B3" w:rsidR="00AB13B6" w:rsidRDefault="00AB13B6">
      <w:r>
        <w:rPr>
          <w:noProof/>
        </w:rPr>
        <w:drawing>
          <wp:inline distT="0" distB="0" distL="0" distR="0" wp14:anchorId="4784DC90" wp14:editId="22F24518">
            <wp:extent cx="5943600" cy="3343275"/>
            <wp:effectExtent l="0" t="0" r="0" b="9525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D258D" w14:textId="24365DAD" w:rsidR="00AB13B6" w:rsidRDefault="00AB13B6"/>
    <w:p w14:paraId="54B48C50" w14:textId="1C321020" w:rsidR="00AB13B6" w:rsidRDefault="00AB13B6">
      <w:r>
        <w:rPr>
          <w:noProof/>
        </w:rPr>
        <w:lastRenderedPageBreak/>
        <w:drawing>
          <wp:inline distT="0" distB="0" distL="0" distR="0" wp14:anchorId="7A00A12E" wp14:editId="69FFFA4B">
            <wp:extent cx="5943600" cy="3343275"/>
            <wp:effectExtent l="0" t="0" r="0" b="9525"/>
            <wp:docPr id="3" name="Picture 3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15F49" w14:textId="14D14E30" w:rsidR="00AB13B6" w:rsidRDefault="00AB13B6"/>
    <w:p w14:paraId="3CB132AC" w14:textId="5F5A37A4" w:rsidR="00AB13B6" w:rsidRDefault="00AB13B6">
      <w:r>
        <w:rPr>
          <w:noProof/>
        </w:rPr>
        <w:drawing>
          <wp:inline distT="0" distB="0" distL="0" distR="0" wp14:anchorId="2E91116B" wp14:editId="19C61682">
            <wp:extent cx="5943600" cy="3343275"/>
            <wp:effectExtent l="0" t="0" r="0" b="9525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5742F" w14:textId="0916EE3E" w:rsidR="00AB13B6" w:rsidRDefault="00AB13B6"/>
    <w:p w14:paraId="4FBE78B8" w14:textId="77A551D8" w:rsidR="00AB13B6" w:rsidRDefault="00AB13B6">
      <w:r>
        <w:rPr>
          <w:noProof/>
        </w:rPr>
        <w:lastRenderedPageBreak/>
        <w:drawing>
          <wp:inline distT="0" distB="0" distL="0" distR="0" wp14:anchorId="66209D97" wp14:editId="12E1B339">
            <wp:extent cx="5943600" cy="3343275"/>
            <wp:effectExtent l="0" t="0" r="0" b="9525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1B7E4" w14:textId="20387960" w:rsidR="00AB13B6" w:rsidRDefault="00AB13B6"/>
    <w:p w14:paraId="31951FA8" w14:textId="2368B368" w:rsidR="00AB13B6" w:rsidRDefault="00AB13B6">
      <w:r>
        <w:rPr>
          <w:noProof/>
        </w:rPr>
        <w:drawing>
          <wp:inline distT="0" distB="0" distL="0" distR="0" wp14:anchorId="3F5C5928" wp14:editId="7CAD6781">
            <wp:extent cx="5943600" cy="3343275"/>
            <wp:effectExtent l="0" t="0" r="0" b="9525"/>
            <wp:docPr id="6" name="Picture 6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Word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753DC" w14:textId="4E18BF71" w:rsidR="00AB13B6" w:rsidRDefault="00AB13B6"/>
    <w:p w14:paraId="26752573" w14:textId="772A7D9F" w:rsidR="00AB13B6" w:rsidRDefault="00AB13B6"/>
    <w:p w14:paraId="34223C97" w14:textId="207B4233" w:rsidR="00AB13B6" w:rsidRDefault="00AB13B6"/>
    <w:p w14:paraId="33A77419" w14:textId="3A1DA731" w:rsidR="00AB13B6" w:rsidRDefault="00AB13B6"/>
    <w:p w14:paraId="09B60425" w14:textId="77777777" w:rsidR="00AB13B6" w:rsidRPr="00AB13B6" w:rsidRDefault="00AB13B6" w:rsidP="00AB13B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AB13B6">
        <w:rPr>
          <w:rFonts w:ascii="Courier New" w:eastAsia="Times New Roman" w:hAnsi="Courier New" w:cs="Courier New"/>
          <w:color w:val="212121"/>
          <w:sz w:val="20"/>
          <w:szCs w:val="20"/>
        </w:rPr>
        <w:t>0</w:t>
      </w:r>
    </w:p>
    <w:p w14:paraId="26C9B3CF" w14:textId="07E74555" w:rsidR="00AB13B6" w:rsidRPr="00AB13B6" w:rsidRDefault="00AB13B6" w:rsidP="00AB13B6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12121"/>
          <w:sz w:val="21"/>
          <w:szCs w:val="21"/>
        </w:rPr>
      </w:pPr>
      <w:r w:rsidRPr="00AB13B6">
        <w:rPr>
          <w:noProof/>
        </w:rPr>
        <w:drawing>
          <wp:inline distT="0" distB="0" distL="0" distR="0" wp14:anchorId="5E947FE1" wp14:editId="6BDFE87F">
            <wp:extent cx="4889500" cy="3568700"/>
            <wp:effectExtent l="0" t="0" r="6350" b="0"/>
            <wp:docPr id="9" name="Picture 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9500" cy="356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3D582" w14:textId="77777777" w:rsidR="00AB13B6" w:rsidRPr="00AB13B6" w:rsidRDefault="00AB13B6" w:rsidP="00AB13B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AB13B6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Strain </w:t>
      </w:r>
      <w:proofErr w:type="spellStart"/>
      <w:r w:rsidRPr="00AB13B6">
        <w:rPr>
          <w:rFonts w:ascii="Courier New" w:eastAsia="Times New Roman" w:hAnsi="Courier New" w:cs="Courier New"/>
          <w:color w:val="212121"/>
          <w:sz w:val="20"/>
          <w:szCs w:val="20"/>
        </w:rPr>
        <w:t>Sampletimes</w:t>
      </w:r>
      <w:proofErr w:type="spellEnd"/>
      <w:r w:rsidRPr="00AB13B6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[-62.         -61.99951172 -61.99902344 ...  </w:t>
      </w:r>
      <w:proofErr w:type="gramStart"/>
      <w:r w:rsidRPr="00AB13B6">
        <w:rPr>
          <w:rFonts w:ascii="Courier New" w:eastAsia="Times New Roman" w:hAnsi="Courier New" w:cs="Courier New"/>
          <w:color w:val="212121"/>
          <w:sz w:val="20"/>
          <w:szCs w:val="20"/>
        </w:rPr>
        <w:t>61.99853516  61.99902344</w:t>
      </w:r>
      <w:proofErr w:type="gramEnd"/>
    </w:p>
    <w:p w14:paraId="6522AFD8" w14:textId="77777777" w:rsidR="00AB13B6" w:rsidRPr="00AB13B6" w:rsidRDefault="00AB13B6" w:rsidP="00AB13B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AB13B6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61.99951172]</w:t>
      </w:r>
    </w:p>
    <w:p w14:paraId="7EC0E694" w14:textId="56DC8C43" w:rsidR="00AB13B6" w:rsidRPr="00AB13B6" w:rsidRDefault="00AB13B6" w:rsidP="00AB13B6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12121"/>
          <w:sz w:val="21"/>
          <w:szCs w:val="21"/>
        </w:rPr>
      </w:pPr>
      <w:r w:rsidRPr="00AB13B6">
        <w:rPr>
          <w:noProof/>
        </w:rPr>
        <w:drawing>
          <wp:inline distT="0" distB="0" distL="0" distR="0" wp14:anchorId="01FAB27C" wp14:editId="2721CDAF">
            <wp:extent cx="5943600" cy="1524000"/>
            <wp:effectExtent l="0" t="0" r="0" b="0"/>
            <wp:docPr id="8" name="Picture 8" descr="A picture containing text, monitor, screen, night sk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, monitor, screen, night sk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AB84C" w14:textId="77777777" w:rsidR="00AB13B6" w:rsidRPr="00AB13B6" w:rsidRDefault="00AB13B6" w:rsidP="00AB13B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AB13B6">
        <w:rPr>
          <w:rFonts w:ascii="Courier New" w:eastAsia="Times New Roman" w:hAnsi="Courier New" w:cs="Courier New"/>
          <w:color w:val="212121"/>
          <w:sz w:val="20"/>
          <w:szCs w:val="20"/>
        </w:rPr>
        <w:t>Merger time is observed at: 60 seconds</w:t>
      </w:r>
    </w:p>
    <w:p w14:paraId="385D1141" w14:textId="77777777" w:rsidR="00AB13B6" w:rsidRPr="00AB13B6" w:rsidRDefault="00AB13B6" w:rsidP="00AB13B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AB13B6">
        <w:rPr>
          <w:rFonts w:ascii="Courier New" w:eastAsia="Times New Roman" w:hAnsi="Courier New" w:cs="Courier New"/>
          <w:color w:val="212121"/>
          <w:sz w:val="20"/>
          <w:szCs w:val="20"/>
        </w:rPr>
        <w:t>Merger Time of GW170814 is: 1186741861.5</w:t>
      </w:r>
    </w:p>
    <w:p w14:paraId="656BB5B1" w14:textId="2A8C9ED5" w:rsidR="00AB13B6" w:rsidRPr="00AB13B6" w:rsidRDefault="00AB13B6" w:rsidP="00AB13B6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212121"/>
          <w:sz w:val="21"/>
          <w:szCs w:val="21"/>
        </w:rPr>
      </w:pPr>
      <w:r w:rsidRPr="00AB13B6">
        <w:rPr>
          <w:noProof/>
        </w:rPr>
        <w:lastRenderedPageBreak/>
        <w:drawing>
          <wp:inline distT="0" distB="0" distL="0" distR="0" wp14:anchorId="099DE710" wp14:editId="5814A1B6">
            <wp:extent cx="4737100" cy="3568700"/>
            <wp:effectExtent l="0" t="0" r="6350" b="0"/>
            <wp:docPr id="7" name="Picture 7" descr="A picture containing text, measuring sti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, measuring stic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7100" cy="356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3E0EA" w14:textId="77777777" w:rsidR="00AB13B6" w:rsidRDefault="00AB13B6"/>
    <w:sectPr w:rsidR="00AB13B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13B6"/>
    <w:rsid w:val="00AB13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B2DA49"/>
  <w15:chartTrackingRefBased/>
  <w15:docId w15:val="{95680448-FB7A-4513-A283-665A42C74A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B13B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B13B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182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732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43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6493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09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0199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99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569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95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911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05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059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73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31</Words>
  <Characters>183</Characters>
  <Application>Microsoft Office Word</Application>
  <DocSecurity>0</DocSecurity>
  <Lines>1</Lines>
  <Paragraphs>1</Paragraphs>
  <ScaleCrop>false</ScaleCrop>
  <Company/>
  <LinksUpToDate>false</LinksUpToDate>
  <CharactersWithSpaces>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aman burman</dc:creator>
  <cp:keywords/>
  <dc:description/>
  <cp:lastModifiedBy>aman burman</cp:lastModifiedBy>
  <cp:revision>1</cp:revision>
  <dcterms:created xsi:type="dcterms:W3CDTF">2022-05-28T21:30:00Z</dcterms:created>
  <dcterms:modified xsi:type="dcterms:W3CDTF">2022-05-28T21:35:00Z</dcterms:modified>
</cp:coreProperties>
</file>