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357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Download the challenge set files</w:t>
      </w:r>
    </w:p>
    <w:p w14:paraId="366CC29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pycbc.frame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read_frame</w:t>
      </w:r>
      <w:proofErr w:type="spellEnd"/>
    </w:p>
    <w:p w14:paraId="0571E2B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urllib.request</w:t>
      </w:r>
      <w:proofErr w:type="spellEnd"/>
      <w:proofErr w:type="gramEnd"/>
    </w:p>
    <w:p w14:paraId="7D13415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</w:t>
      </w:r>
      <w:proofErr w:type="spellEnd"/>
    </w:p>
    <w:p w14:paraId="66BFD0D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</w:t>
      </w:r>
      <w:proofErr w:type="spellEnd"/>
    </w:p>
    <w:p w14:paraId="67BCE27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pycbc.catalog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Merger</w:t>
      </w:r>
    </w:p>
    <w:p w14:paraId="5449A95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pycbc.filter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resample_to_delta_t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highpass</w:t>
      </w:r>
      <w:proofErr w:type="spellEnd"/>
    </w:p>
    <w:p w14:paraId="28F1E62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pycbc.filter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matched_filter</w:t>
      </w:r>
      <w:proofErr w:type="spellEnd"/>
    </w:p>
    <w:p w14:paraId="6316B8C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pycbc.waveform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get_td_waveform</w:t>
      </w:r>
      <w:proofErr w:type="spellEnd"/>
    </w:p>
    <w:p w14:paraId="79BAE7D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pycbc.filter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sigma</w:t>
      </w:r>
    </w:p>
    <w:p w14:paraId="125CABCD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pycbc.psd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interpolate,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inverse_spectrum_truncation</w:t>
      </w:r>
      <w:proofErr w:type="spellEnd"/>
    </w:p>
    <w:p w14:paraId="08378DA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pycbc.types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TimeSeries</w:t>
      </w:r>
      <w:proofErr w:type="spellEnd"/>
    </w:p>
    <w:p w14:paraId="5641D94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</w:p>
    <w:p w14:paraId="3739F0B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gramStart"/>
      <w:r w:rsidRPr="000F2D54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gramEnd"/>
      <w:r w:rsidRPr="000F2D54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44D511A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12CD5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get_file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1080"/>
          <w:sz w:val="21"/>
          <w:szCs w:val="21"/>
        </w:rPr>
        <w:t>fname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55D749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url = 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https://github.com/aman8533/GravitationalWaves/raw/main/GWChallenge/{</w:t>
      </w:r>
      <w:proofErr w:type="gramEnd"/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}"</w:t>
      </w:r>
    </w:p>
    <w:p w14:paraId="3D4F0F8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url.</w:t>
      </w:r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13E19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urllib.request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.urlretrieve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C17FF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'Getting : {}'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057367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D075B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files = [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'challenge2.gwf'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44130E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files:</w:t>
      </w:r>
    </w:p>
    <w:p w14:paraId="63FD9EA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get_file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BB4D6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39408E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268C7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An example of how to read the data from these files:</w:t>
      </w:r>
    </w:p>
    <w:p w14:paraId="2EE879F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"challenge2.gwf"</w:t>
      </w:r>
    </w:p>
    <w:p w14:paraId="279AE6E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99B37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channel_name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"H1:CHALLENGE2"</w:t>
      </w:r>
    </w:p>
    <w:p w14:paraId="2F85C95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8B1AC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read_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frame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channel_name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8E1E6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samplerate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ts.get_sample_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rate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31296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duration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ts.get_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duration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0E92B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201E3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strain =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highpass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34481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strain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resample_to_delta_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strain,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2048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BDD2C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4CCA6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#Plot the data in the time-domain.</w:t>
      </w:r>
    </w:p>
    <w:p w14:paraId="43FDB9A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conditioned =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strain.crop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C7BBD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conditioned.psd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7D28B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8F4AE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Now that we have the psd we need to interpolate it to match our data</w:t>
      </w:r>
    </w:p>
    <w:p w14:paraId="6439144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and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then limit the filter length of 1 / PSD. After this, we can</w:t>
      </w:r>
    </w:p>
    <w:p w14:paraId="7CCC910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directly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use this PSD to filter the data in a controlled manner</w:t>
      </w:r>
    </w:p>
    <w:p w14:paraId="4EE4CF8D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FB209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interpolate(</w:t>
      </w:r>
      <w:proofErr w:type="spellStart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conditioned.delta_f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1D84C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7B131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1/PSD will now act as a filter with an effective length of 4 seconds</w:t>
      </w:r>
    </w:p>
    <w:p w14:paraId="1E993D6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Since the data has been highpassed above 20 Hz, and will have low values</w:t>
      </w:r>
    </w:p>
    <w:p w14:paraId="77D5EB5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below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this we need to informat the function to not include frequencies</w:t>
      </w:r>
    </w:p>
    <w:p w14:paraId="64B24EA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below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this frequency. </w:t>
      </w:r>
    </w:p>
    <w:p w14:paraId="27806C2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 = inverse_spectrum_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truncation(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psd, </w:t>
      </w:r>
      <w:r w:rsidRPr="000F2D5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* conditioned.sample_rate),</w:t>
      </w:r>
    </w:p>
    <w:p w14:paraId="04C20E4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low_frequency_cutoff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AB7CA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DA2D5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psd.sample_frequencies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09790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psd.sample_frequencies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label=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"Spectral Data"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75045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35698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pylab.yscale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'log'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14:paraId="2B1E690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pylab.xscale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'log'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14:paraId="48AF736D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pylab.ylim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  <w:lang w:val="es-ES"/>
        </w:rPr>
        <w:t>1e-47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  <w:lang w:val="es-ES"/>
        </w:rPr>
        <w:t>1e-41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14:paraId="0DEC068D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pylab.xlim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  <w:lang w:val="es-ES"/>
        </w:rPr>
        <w:t>20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  <w:lang w:val="es-ES"/>
        </w:rPr>
        <w:t>1024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14:paraId="32C3FC8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'$Strain^2 / Hz$'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BCA94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'Frequency (Hz)'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B7E76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pylab.grid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34707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pylab.legend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7CB8B9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B67A6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822F1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#PSD Plotting ends</w:t>
      </w:r>
    </w:p>
    <w:p w14:paraId="7A543F6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10E39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pylab.loglog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(psd.sample_frequencies, </w:t>
      </w:r>
      <w:proofErr w:type="spell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5BF77AB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pylab.ylabel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('$Strain^2 / Hz$')</w:t>
      </w:r>
    </w:p>
    <w:p w14:paraId="402B58B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pylab.xlabel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('Frequency (Hz)')</w:t>
      </w:r>
    </w:p>
    <w:p w14:paraId="59F6E14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pylab.xlim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(30, 1024)</w:t>
      </w:r>
    </w:p>
    <w:p w14:paraId="6F2C821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87490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plot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the strain data</w:t>
      </w:r>
    </w:p>
    <w:p w14:paraId="760A677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(conditioned.sample_times+tshiftgaussian , conditioned)</w:t>
      </w:r>
    </w:p>
    <w:p w14:paraId="082F2D3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E6AF2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0DA8E5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Strain data plotting ends</w:t>
      </w:r>
    </w:p>
    <w:p w14:paraId="0B9450C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EC287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#Generate waveform with mass m = 30 and spin = 0</w:t>
      </w:r>
    </w:p>
    <w:p w14:paraId="25D9BB0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m =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Solar masses</w:t>
      </w:r>
    </w:p>
    <w:p w14:paraId="2CE87B7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hp,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hc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get_td_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waveform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approximant=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"SEOBNRv4_opt"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DD57D7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mass1=m,</w:t>
      </w:r>
    </w:p>
    <w:p w14:paraId="323B140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mass2=m,</w:t>
      </w:r>
    </w:p>
    <w:p w14:paraId="1F7C034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delta_t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conditioned.delta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_t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39646C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f_lower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2642E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115B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Resize the vector to match our data</w:t>
      </w:r>
    </w:p>
    <w:p w14:paraId="730C0FF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hp.resize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(conditioned))</w:t>
      </w:r>
    </w:p>
    <w:p w14:paraId="30CD267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494B7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BE102D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pylab.title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'Before shifting'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36366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hp.sample_times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hp)</w:t>
      </w:r>
    </w:p>
    <w:p w14:paraId="14D156B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F8BA1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'Strain'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08F29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4FF8C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template =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hp.cyclic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_time_shift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hp.start_time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06D2C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D15E9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E2653B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pylab.title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'After shifting'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67832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template.sample_times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template)</w:t>
      </w:r>
    </w:p>
    <w:p w14:paraId="711F54E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09AEF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'Strain'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8ADDE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6EBC8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#Wave form generation ends </w:t>
      </w:r>
    </w:p>
    <w:p w14:paraId="7543854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5D90E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#Create Matched filter</w:t>
      </w:r>
    </w:p>
    <w:p w14:paraId="328D7F2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snr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matched_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filter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template, conditioned,</w:t>
      </w:r>
    </w:p>
    <w:p w14:paraId="7954F28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low_frequency_cutoff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EA328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A1A2D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Remove time corrupted by the template filter and the psd filter</w:t>
      </w:r>
    </w:p>
    <w:p w14:paraId="74F0C94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We remove 4 seconds at the beginning and end for the PSD filtering</w:t>
      </w:r>
    </w:p>
    <w:p w14:paraId="5465907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And we remove 4 additional seconds at the beginning to account for</w:t>
      </w:r>
    </w:p>
    <w:p w14:paraId="5763F49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template length (this is somewhat generous for </w:t>
      </w:r>
    </w:p>
    <w:p w14:paraId="30AAB95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so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short a template). A longer signal such as from a BNS, would </w:t>
      </w:r>
    </w:p>
    <w:p w14:paraId="2094335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require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much more padding at the beginning of the vector.</w:t>
      </w:r>
    </w:p>
    <w:p w14:paraId="70816A9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snr =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snr.crop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E202B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8FB9D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Why are we taking an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abs(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) here?</w:t>
      </w:r>
    </w:p>
    <w:p w14:paraId="00D95B4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The `matched_filter` function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actually returns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a 'complex' SNR.</w:t>
      </w:r>
    </w:p>
    <w:p w14:paraId="2D8E808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What that means is that the real portion </w:t>
      </w:r>
      <w:proofErr w:type="spell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correponds</w:t>
      </w:r>
      <w:proofErr w:type="spell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to the SNR</w:t>
      </w:r>
    </w:p>
    <w:p w14:paraId="4EE6034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associated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with directly filtering the template with the data.</w:t>
      </w:r>
    </w:p>
    <w:p w14:paraId="6917A0C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The imaginary portion corresponds to filtering with a template that</w:t>
      </w:r>
    </w:p>
    <w:p w14:paraId="4A7FD17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is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90 degrees out of phase. Since the phase of a signal may be </w:t>
      </w:r>
    </w:p>
    <w:p w14:paraId="24931CD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anything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, we choose to maximize over the phase of the signal.</w:t>
      </w:r>
    </w:p>
    <w:p w14:paraId="3AC64BC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45706A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snr.sample_times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(snr))</w:t>
      </w:r>
    </w:p>
    <w:p w14:paraId="79A75FA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'Signal-to-noise'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0D76D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94E29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AC63F9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2FB58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#Calculate </w:t>
      </w:r>
      <w:proofErr w:type="spell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SnR</w:t>
      </w:r>
      <w:proofErr w:type="spell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Peak</w:t>
      </w:r>
    </w:p>
    <w:p w14:paraId="55F1373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peak = </w:t>
      </w:r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(snr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().argmax()</w:t>
      </w:r>
    </w:p>
    <w:p w14:paraId="21E0D19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snrp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snr[peak]</w:t>
      </w:r>
    </w:p>
    <w:p w14:paraId="48D54AB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time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snr.sample_times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[peak]</w:t>
      </w:r>
    </w:p>
    <w:p w14:paraId="399F7B6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D4DF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"We found a signal at {}s with SNR {}"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(time+tshiftgaussian, </w:t>
      </w:r>
    </w:p>
    <w:p w14:paraId="4EB4139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</w:t>
      </w:r>
      <w:r w:rsidRPr="000F2D54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snrp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6D61013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8880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The time, amplitude, and phase of the SNR peak tell us how to align</w:t>
      </w:r>
    </w:p>
    <w:p w14:paraId="54064CED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our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proposed signal with the data.</w:t>
      </w:r>
    </w:p>
    <w:p w14:paraId="10C213A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78318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Shift the template to the peak time</w:t>
      </w:r>
    </w:p>
    <w:p w14:paraId="1E0FDAD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dt = time -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conditioned.start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_time</w:t>
      </w:r>
      <w:proofErr w:type="spellEnd"/>
    </w:p>
    <w:p w14:paraId="614A12D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aligned =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template.cyclic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_time_shift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(dt)</w:t>
      </w:r>
    </w:p>
    <w:p w14:paraId="71C186B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59793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scale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the template so that it would have SNR 1 in this data</w:t>
      </w:r>
    </w:p>
    <w:p w14:paraId="0B8BF3F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aligned /= 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sigma(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aligned,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low_frequency_cutoff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20.0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1A50E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9E540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Scale the template amplitude and phase to the peak value</w:t>
      </w:r>
    </w:p>
    <w:p w14:paraId="1C0B886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aligned = 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aligned.to_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frequencyseries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 *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snrp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to_timeseries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17BF5A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aligned.start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_time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conditioned.start_time</w:t>
      </w:r>
      <w:proofErr w:type="spellEnd"/>
    </w:p>
    <w:p w14:paraId="0B8B467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1BB57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#Whiten the data</w:t>
      </w:r>
    </w:p>
    <w:p w14:paraId="370DD1A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We do it this way so that we can whiten both the template and the data</w:t>
      </w:r>
    </w:p>
    <w:p w14:paraId="28313BC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white_data = (conditioned.to_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frequencyseries(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 / psd**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).to_timeseries()</w:t>
      </w:r>
    </w:p>
    <w:p w14:paraId="03D0078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white_template = (aligned.to_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frequencyseries(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 / psd**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).to_timeseries()</w:t>
      </w:r>
    </w:p>
    <w:p w14:paraId="5EBDC10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A1F99D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white_data = white_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data.highpass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_fir(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).lowpass_fir(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F1C2F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white_template = white_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template.highpass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_fir(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).lowpass_fir(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D264A3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6B9D4D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Select the time around the merger</w:t>
      </w:r>
    </w:p>
    <w:p w14:paraId="627E75E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mergertime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time+tshiftgaussian</w:t>
      </w:r>
      <w:proofErr w:type="spellEnd"/>
    </w:p>
    <w:p w14:paraId="287D099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white_data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data.time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_slice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(mergertime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-.2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mergertime+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.1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E598F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white_template = white_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template.time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_slice(mergertime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-.2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mergertime+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.1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29C43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58A02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205113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white_data.sample_times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white_data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label=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737B3F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(white_template.sample_times, white_template, label=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"Template"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4C062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pylab.legend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9550D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24B7BA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D2D7C9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subtracted = conditioned - aligned</w:t>
      </w:r>
    </w:p>
    <w:p w14:paraId="27ACFD0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72F80A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Plot the original data and the subtracted signal data</w:t>
      </w:r>
    </w:p>
    <w:p w14:paraId="7FA267F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7AF10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#Qtransform white data and plot the graph</w:t>
      </w:r>
    </w:p>
    <w:p w14:paraId="4B7E71D7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#Qtransform white data and plot the 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graph[</w:t>
      </w:r>
      <w:proofErr w:type="gramEnd"/>
    </w:p>
    <w:p w14:paraId="4CE21115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 Plot a spectrogram (or q-transform) of the data, and try to identify the signal</w:t>
      </w:r>
    </w:p>
    <w:p w14:paraId="17B6338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E2FD1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data, title </w:t>
      </w:r>
      <w:r w:rsidRPr="000F2D5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[(conditioned, 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'Original H1 Data'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614F0D0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(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subtracted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'Signal Subtracted from H1 Data'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)]:</w:t>
      </w:r>
    </w:p>
    <w:p w14:paraId="1C674D0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01F98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t, f, p = 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data.whiten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).qtransform(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.001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logfsteps=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qrange=(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), frange=(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0CD910B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9424244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pylab.title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(title)</w:t>
      </w:r>
    </w:p>
    <w:p w14:paraId="0DF4FA6E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pylab.pcolormesh</w:t>
      </w:r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(t+tshiftgaussian, f, p**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vmin=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vmax=</w:t>
      </w:r>
      <w:r w:rsidRPr="000F2D5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, shading=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'auto'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380BA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pylab.yscale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'log'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22E5C6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D59EF2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D54">
        <w:rPr>
          <w:rFonts w:ascii="Courier New" w:eastAsia="Times New Roman" w:hAnsi="Courier New" w:cs="Courier New"/>
          <w:color w:val="A31515"/>
          <w:sz w:val="21"/>
          <w:szCs w:val="21"/>
        </w:rPr>
        <w:t>'Frequency (Hz)'</w:t>
      </w: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3F5E5C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pylab.xlim</w:t>
      </w:r>
      <w:proofErr w:type="gram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(mergertime - 2, </w:t>
      </w:r>
      <w:proofErr w:type="spellStart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mergertime</w:t>
      </w:r>
      <w:proofErr w:type="spellEnd"/>
      <w:r w:rsidRPr="000F2D54">
        <w:rPr>
          <w:rFonts w:ascii="Courier New" w:eastAsia="Times New Roman" w:hAnsi="Courier New" w:cs="Courier New"/>
          <w:color w:val="008000"/>
          <w:sz w:val="21"/>
          <w:szCs w:val="21"/>
        </w:rPr>
        <w:t> + 1)</w:t>
      </w:r>
    </w:p>
    <w:p w14:paraId="6C13F551" w14:textId="77777777" w:rsidR="000F2D54" w:rsidRPr="000F2D54" w:rsidRDefault="000F2D54" w:rsidP="000F2D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0F2D5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72B816B" w14:textId="54B7150B" w:rsidR="000F2D54" w:rsidRDefault="000F2D54"/>
    <w:p w14:paraId="0EAF2123" w14:textId="6F9702E5" w:rsidR="000F2D54" w:rsidRDefault="000F2D54"/>
    <w:p w14:paraId="13A202AF" w14:textId="77777777" w:rsidR="000F2D54" w:rsidRPr="000F2D54" w:rsidRDefault="000F2D54" w:rsidP="000F2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F2D5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Getting : </w:t>
      </w:r>
      <w:hyperlink r:id="rId4" w:tgtFrame="_blank" w:history="1">
        <w:r w:rsidRPr="000F2D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https://github.com/aman8533/GravitationalWaves/raw/main/GWChallenge/challenge2.gwf</w:t>
        </w:r>
      </w:hyperlink>
    </w:p>
    <w:p w14:paraId="494DA926" w14:textId="77777777" w:rsidR="000F2D54" w:rsidRPr="000F2D54" w:rsidRDefault="000F2D54" w:rsidP="000F2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F2D54">
        <w:rPr>
          <w:rFonts w:ascii="Courier New" w:eastAsia="Times New Roman" w:hAnsi="Courier New" w:cs="Courier New"/>
          <w:color w:val="212121"/>
          <w:sz w:val="20"/>
          <w:szCs w:val="20"/>
        </w:rPr>
        <w:t>[0.00000000e+00 8.06451613e-03 1.61290323e-02 ... 1.02398387e+03</w:t>
      </w:r>
    </w:p>
    <w:p w14:paraId="435EEBC6" w14:textId="2B481086" w:rsidR="000F2D54" w:rsidRDefault="000F2D54" w:rsidP="000F2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F2D5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1.02399194e+03 1.02400000e+03]</w:t>
      </w:r>
    </w:p>
    <w:p w14:paraId="06AEAAF7" w14:textId="75E187BD" w:rsidR="000F2D54" w:rsidRDefault="000F2D54" w:rsidP="000F2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8215ED6" w14:textId="133784D7" w:rsidR="000F2D54" w:rsidRPr="000F2D54" w:rsidRDefault="000F2D54" w:rsidP="000F2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0F2D5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We found a signal at 45.3671875s with SNR 22.035991132520437</w:t>
      </w:r>
    </w:p>
    <w:p w14:paraId="2B87E405" w14:textId="12C85A97" w:rsidR="000F2D54" w:rsidRPr="000F2D54" w:rsidRDefault="000F2D54" w:rsidP="000F2D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2D54">
        <w:rPr>
          <w:noProof/>
        </w:rPr>
        <w:lastRenderedPageBreak/>
        <w:drawing>
          <wp:inline distT="0" distB="0" distL="0" distR="0" wp14:anchorId="4DC9C4D6" wp14:editId="3099AE81">
            <wp:extent cx="5346700" cy="3543300"/>
            <wp:effectExtent l="0" t="0" r="0" b="0"/>
            <wp:docPr id="11" name="Picture 11" descr="Hist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ist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6C89" w14:textId="312CB679" w:rsidR="000F2D54" w:rsidRPr="000F2D54" w:rsidRDefault="000F2D54" w:rsidP="000F2D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2D54">
        <w:rPr>
          <w:noProof/>
        </w:rPr>
        <w:drawing>
          <wp:inline distT="0" distB="0" distL="0" distR="0" wp14:anchorId="50912FD7" wp14:editId="2D9E68F1">
            <wp:extent cx="4737100" cy="3568700"/>
            <wp:effectExtent l="0" t="0" r="635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79A5" w14:textId="0569F074" w:rsidR="000F2D54" w:rsidRPr="000F2D54" w:rsidRDefault="000F2D54" w:rsidP="000F2D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2D54">
        <w:rPr>
          <w:noProof/>
        </w:rPr>
        <w:lastRenderedPageBreak/>
        <w:drawing>
          <wp:inline distT="0" distB="0" distL="0" distR="0" wp14:anchorId="6CE52CBC" wp14:editId="32ABD728">
            <wp:extent cx="4953000" cy="3606800"/>
            <wp:effectExtent l="0" t="0" r="0" b="0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796D" w14:textId="2497158C" w:rsidR="000F2D54" w:rsidRPr="000F2D54" w:rsidRDefault="000F2D54" w:rsidP="000F2D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2D54">
        <w:rPr>
          <w:noProof/>
        </w:rPr>
        <w:drawing>
          <wp:inline distT="0" distB="0" distL="0" distR="0" wp14:anchorId="2EF21C23" wp14:editId="33A03828">
            <wp:extent cx="4953000" cy="3606800"/>
            <wp:effectExtent l="0" t="0" r="0" b="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ECD8" w14:textId="14ED1576" w:rsidR="000F2D54" w:rsidRPr="000F2D54" w:rsidRDefault="000F2D54" w:rsidP="000F2D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2D54">
        <w:rPr>
          <w:noProof/>
        </w:rPr>
        <w:lastRenderedPageBreak/>
        <w:drawing>
          <wp:inline distT="0" distB="0" distL="0" distR="0" wp14:anchorId="192E3DAA" wp14:editId="2F100719">
            <wp:extent cx="5943600" cy="260731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CE52" w14:textId="77777777" w:rsidR="000F2D54" w:rsidRPr="000F2D54" w:rsidRDefault="000F2D54" w:rsidP="000F2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F2D54">
        <w:rPr>
          <w:rFonts w:ascii="Courier New" w:eastAsia="Times New Roman" w:hAnsi="Courier New" w:cs="Courier New"/>
          <w:color w:val="212121"/>
          <w:sz w:val="20"/>
          <w:szCs w:val="20"/>
        </w:rPr>
        <w:t>We found a signal at 45.3671875s with SNR 22.035991132520437</w:t>
      </w:r>
    </w:p>
    <w:p w14:paraId="5D81EDF0" w14:textId="4C22D5E8" w:rsidR="000F2D54" w:rsidRPr="000F2D54" w:rsidRDefault="000F2D54" w:rsidP="000F2D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2D54">
        <w:rPr>
          <w:noProof/>
        </w:rPr>
        <w:drawing>
          <wp:inline distT="0" distB="0" distL="0" distR="0" wp14:anchorId="1E005928" wp14:editId="0AB7E6ED">
            <wp:extent cx="5943600" cy="1325880"/>
            <wp:effectExtent l="0" t="0" r="0" b="0"/>
            <wp:docPr id="6" name="Picture 6" descr="A picture containing text, antenna, objec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ntenna, object, measuring sti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FB55" w14:textId="30314851" w:rsidR="000F2D54" w:rsidRPr="000F2D54" w:rsidRDefault="000F2D54" w:rsidP="000F2D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2D54">
        <w:rPr>
          <w:noProof/>
        </w:rPr>
        <w:drawing>
          <wp:inline distT="0" distB="0" distL="0" distR="0" wp14:anchorId="0E69286E" wp14:editId="2532FD6F">
            <wp:extent cx="5943600" cy="15240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E257" w14:textId="6BDB607F" w:rsidR="000F2D54" w:rsidRPr="000F2D54" w:rsidRDefault="000F2D54" w:rsidP="000F2D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F2D54">
        <w:rPr>
          <w:noProof/>
        </w:rPr>
        <w:drawing>
          <wp:inline distT="0" distB="0" distL="0" distR="0" wp14:anchorId="7340AFB7" wp14:editId="645A00BE">
            <wp:extent cx="5943600" cy="15240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9CDB" w14:textId="77777777" w:rsidR="000F2D54" w:rsidRDefault="000F2D54"/>
    <w:sectPr w:rsidR="000F2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54"/>
    <w:rsid w:val="000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4701"/>
  <w15:chartTrackingRefBased/>
  <w15:docId w15:val="{57607500-EBCF-4FF4-8ED1-BE75839C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D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2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man8533/GravitationalWaves/raw/main/GWChallenge/challenge2.gwf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burman</dc:creator>
  <cp:keywords/>
  <dc:description/>
  <cp:lastModifiedBy>aman burman</cp:lastModifiedBy>
  <cp:revision>1</cp:revision>
  <dcterms:created xsi:type="dcterms:W3CDTF">2022-05-29T04:22:00Z</dcterms:created>
  <dcterms:modified xsi:type="dcterms:W3CDTF">2022-05-29T04:28:00Z</dcterms:modified>
</cp:coreProperties>
</file>