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884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pycbc.frame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read_frame</w:t>
      </w:r>
      <w:proofErr w:type="spellEnd"/>
    </w:p>
    <w:p w14:paraId="7CB5E6C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urllib.request</w:t>
      </w:r>
      <w:proofErr w:type="spellEnd"/>
      <w:proofErr w:type="gramEnd"/>
    </w:p>
    <w:p w14:paraId="69642182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</w:t>
      </w:r>
      <w:proofErr w:type="spellEnd"/>
    </w:p>
    <w:p w14:paraId="41666CBE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</w:t>
      </w:r>
      <w:proofErr w:type="spellEnd"/>
    </w:p>
    <w:p w14:paraId="116679D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frame</w:t>
      </w:r>
    </w:p>
    <w:p w14:paraId="235BCA4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pycbc.catalog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Merger</w:t>
      </w:r>
    </w:p>
    <w:p w14:paraId="136CA61F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pycbc.filter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resample_to_delta_t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highpass</w:t>
      </w:r>
      <w:proofErr w:type="spellEnd"/>
    </w:p>
    <w:p w14:paraId="4A2DA4F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pycbc.filter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matched_filter</w:t>
      </w:r>
      <w:proofErr w:type="spellEnd"/>
    </w:p>
    <w:p w14:paraId="541D756F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pycbc.waveform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get_td_waveform</w:t>
      </w:r>
      <w:proofErr w:type="spellEnd"/>
    </w:p>
    <w:p w14:paraId="092F12E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pycbc.filter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sigma</w:t>
      </w:r>
    </w:p>
    <w:p w14:paraId="6DF4A06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pycbc.psd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interpolate,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inverse_spectrum_truncation</w:t>
      </w:r>
      <w:proofErr w:type="spellEnd"/>
    </w:p>
    <w:p w14:paraId="5CBB4924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pycbc.types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TimeSeries</w:t>
      </w:r>
      <w:proofErr w:type="spellEnd"/>
    </w:p>
    <w:p w14:paraId="17F1D84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</w:p>
    <w:p w14:paraId="3403BCDE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gramStart"/>
      <w:r w:rsidRPr="008C723E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gramEnd"/>
      <w:r w:rsidRPr="008C723E">
        <w:rPr>
          <w:rFonts w:ascii="Courier New" w:eastAsia="Times New Roman" w:hAnsi="Courier New" w:cs="Courier New"/>
          <w:color w:val="0000FF"/>
          <w:sz w:val="21"/>
          <w:szCs w:val="21"/>
        </w:rPr>
        <w:t> 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0E7161A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BBDE58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-- download data</w:t>
      </w:r>
    </w:p>
    <w:p w14:paraId="784DA2E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wget https://www.gw-openscience.org/s/workshop3/challenge/challenge3.gwf</w:t>
      </w:r>
    </w:p>
    <w:p w14:paraId="5570001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C1445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-- for </w:t>
      </w:r>
      <w:proofErr w:type="spell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pycbc</w:t>
      </w:r>
      <w:proofErr w:type="spellEnd"/>
    </w:p>
    <w:p w14:paraId="45683F82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594002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urllib.request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.urlretrieve(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"https://www.gw-openscience.org/s/workshop3/challenge/challenge3.gwf"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"challenge3.gwf"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F96824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pycbc_strain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read_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frame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'challenge3.gwf'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'H1:CHALLENGE3'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1CF7A2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pycbc_strain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54D16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F318B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pycbc_strain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highpass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pycbc_strain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070CD4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pycbc_strain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resample_to_delta_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pycbc_strain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2048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83E248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8C9FA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#Plot the data in the time-domain.</w:t>
      </w:r>
    </w:p>
    <w:p w14:paraId="3BD585B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conditioned =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pycbc_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strain.crop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76776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conditioned.psd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CE477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984C7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Now that we have the psd we need to interpolate it to match our data</w:t>
      </w:r>
    </w:p>
    <w:p w14:paraId="01B944F9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and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then limit the filter length of 1 / PSD. After this, we can</w:t>
      </w:r>
    </w:p>
    <w:p w14:paraId="3B97C798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directly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use this PSD to filter the data in a controlled manner</w:t>
      </w:r>
    </w:p>
    <w:p w14:paraId="48D0E278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8CF4AE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interpolate(</w:t>
      </w:r>
      <w:proofErr w:type="spellStart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conditioned.delta_f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937DF2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53725F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1/PSD will now act as a filter with an effective length of 4 seconds</w:t>
      </w:r>
    </w:p>
    <w:p w14:paraId="37578EF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Since the data has been highpassed above 20 Hz, and will have low values</w:t>
      </w:r>
    </w:p>
    <w:p w14:paraId="3514552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below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this we need to informat the function to not include frequencies</w:t>
      </w:r>
    </w:p>
    <w:p w14:paraId="68136E3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below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this frequency. </w:t>
      </w:r>
    </w:p>
    <w:p w14:paraId="4C7824E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 = inverse_spectrum_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truncation(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psd, </w:t>
      </w:r>
      <w:r w:rsidRPr="008C723E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* conditioned.sample_rate),</w:t>
      </w:r>
    </w:p>
    <w:p w14:paraId="382C5B2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low_frequency_cutoff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B0D71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380F2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psd.sample_frequencies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AA32C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psd.sample_frequencies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label=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"Spectral Data"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6B779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D83153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pylab.yscale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  <w:lang w:val="es-ES"/>
        </w:rPr>
        <w:t>'log'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)</w:t>
      </w:r>
    </w:p>
    <w:p w14:paraId="05E929F4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pylab.xscale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  <w:lang w:val="es-ES"/>
        </w:rPr>
        <w:t>'log'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)</w:t>
      </w:r>
    </w:p>
    <w:p w14:paraId="5CFB1F39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pylab.ylim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  <w:lang w:val="es-ES"/>
        </w:rPr>
        <w:t>1e-47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  <w:lang w:val="es-ES"/>
        </w:rPr>
        <w:t>1e-41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)</w:t>
      </w:r>
    </w:p>
    <w:p w14:paraId="28E9C6A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pylab.xlim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  <w:lang w:val="es-ES"/>
        </w:rPr>
        <w:t>20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  <w:lang w:val="es-ES"/>
        </w:rPr>
        <w:t>1024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)</w:t>
      </w:r>
    </w:p>
    <w:p w14:paraId="2B7661D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pylab.ylabel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'$Strain^2 / Hz$'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951E6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'Frequency (Hz)'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BCE57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pylab.grid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FBC8E3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pylab.legend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FA837A9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pylab.show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36C0EE9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84C32F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#PSD Plotting ends</w:t>
      </w:r>
    </w:p>
    <w:p w14:paraId="0740A0F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6B003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plot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the strain data</w:t>
      </w:r>
    </w:p>
    <w:p w14:paraId="04F4F0F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conditioned.sample_times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, conditioned)</w:t>
      </w:r>
    </w:p>
    <w:p w14:paraId="43CCEE2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'Time (s)'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DA01E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pylab.show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187AE5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Strain data plotting ends</w:t>
      </w:r>
    </w:p>
    <w:p w14:paraId="7D374A7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31A15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#Generate waveform with mass m = 30 and spin = 0</w:t>
      </w:r>
    </w:p>
    <w:p w14:paraId="04081B52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m =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Solar masses</w:t>
      </w:r>
    </w:p>
    <w:p w14:paraId="460CC48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hp,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hc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get_td_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waveform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approximant=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"SEOBNRv4_opt"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2DD0BB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mass1=m,</w:t>
      </w:r>
    </w:p>
    <w:p w14:paraId="2516878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mass2=m,</w:t>
      </w:r>
    </w:p>
    <w:p w14:paraId="6C5A143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delta_t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conditioned.delta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_t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6C586F2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f_lower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D6E88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A34B2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Resize the vector to match our data</w:t>
      </w:r>
    </w:p>
    <w:p w14:paraId="4885DA93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hp.resize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(conditioned))</w:t>
      </w:r>
    </w:p>
    <w:p w14:paraId="521F0BF9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1B2FBE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pylab.figure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A034F2A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pylab.title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'Before shifting'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00A82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hp.sample_times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hp)</w:t>
      </w:r>
    </w:p>
    <w:p w14:paraId="003F5B8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'Time (s)'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A6F37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pylab.ylabel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'Strain'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D77A52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7C6C5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template =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hp.cyclic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_time_shift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hp.start_time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544B3F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D7985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pylab.figure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2FBFD0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pylab.title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'After shifting'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26AA9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template.sample_times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template)</w:t>
      </w:r>
    </w:p>
    <w:p w14:paraId="7E6B53C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'Time (s)'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79A293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pylab.ylabel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'Strain'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5EE4E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80435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#Wave form generation ends </w:t>
      </w:r>
    </w:p>
    <w:p w14:paraId="05A531A3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6DEE7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#Create Matched filter</w:t>
      </w:r>
    </w:p>
    <w:p w14:paraId="6D612FA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snr =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matched_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filter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template, conditioned,</w:t>
      </w:r>
    </w:p>
    <w:p w14:paraId="446EFCC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low_frequency_cutoff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E34A28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A0DCC3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Remove time corrupted by the template filter and the psd filter</w:t>
      </w:r>
    </w:p>
    <w:p w14:paraId="684204F9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We remove 4 seconds at the beginning and end for the PSD filtering</w:t>
      </w:r>
    </w:p>
    <w:p w14:paraId="47C5A00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And we remove 4 additional seconds at the beginning to account for</w:t>
      </w:r>
    </w:p>
    <w:p w14:paraId="0398B85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the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template length (this is somewhat generous for </w:t>
      </w:r>
    </w:p>
    <w:p w14:paraId="14E37609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so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short a template). A longer signal such as from a BNS, would </w:t>
      </w:r>
    </w:p>
    <w:p w14:paraId="7533E7BF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require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much more padding at the beginning of the vector.</w:t>
      </w:r>
    </w:p>
    <w:p w14:paraId="634E783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snr =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snr.crop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67545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1C40F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Why are we taking an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abs(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) here?</w:t>
      </w:r>
    </w:p>
    <w:p w14:paraId="25F4FAA8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The `matched_filter` function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actually returns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a 'complex' SNR.</w:t>
      </w:r>
    </w:p>
    <w:p w14:paraId="4240B7FA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What that means is that the real portion </w:t>
      </w:r>
      <w:proofErr w:type="spell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correponds</w:t>
      </w:r>
      <w:proofErr w:type="spell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to the SNR</w:t>
      </w:r>
    </w:p>
    <w:p w14:paraId="47DECD7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associated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with directly filtering the template with the data.</w:t>
      </w:r>
    </w:p>
    <w:p w14:paraId="497CE0F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The imaginary portion corresponds to filtering with a template that</w:t>
      </w:r>
    </w:p>
    <w:p w14:paraId="56CF26F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is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90 degrees out of phase. Since the phase of a signal may be </w:t>
      </w:r>
    </w:p>
    <w:p w14:paraId="6415C2C4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anything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, we choose to maximize over the phase of the signal.</w:t>
      </w:r>
    </w:p>
    <w:p w14:paraId="31DDC38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pylab.figure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3A2E238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snr.sample_times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(snr))</w:t>
      </w:r>
    </w:p>
    <w:p w14:paraId="3ACD3F7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pylab.ylabel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'Signal-to-noise'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083F6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'Time (s)'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75FCD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pylab.show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B7249AF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81762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#Calculate </w:t>
      </w:r>
      <w:proofErr w:type="spell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SnR</w:t>
      </w:r>
      <w:proofErr w:type="spell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Peak</w:t>
      </w:r>
    </w:p>
    <w:p w14:paraId="139F4749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peak = </w:t>
      </w:r>
      <w:r w:rsidRPr="008C723E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(snr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().argmax()</w:t>
      </w:r>
    </w:p>
    <w:p w14:paraId="607E721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snrp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= snr[peak]</w:t>
      </w:r>
    </w:p>
    <w:p w14:paraId="6DEAD90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time =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snr.sample_times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[peak]</w:t>
      </w:r>
    </w:p>
    <w:p w14:paraId="6593EB9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C2770A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C723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"We found a signal at {}s with SNR {}"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8C723E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(time, </w:t>
      </w:r>
      <w:r w:rsidRPr="008C723E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(snrp)))</w:t>
      </w:r>
    </w:p>
    <w:p w14:paraId="1D5DC3C1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2B862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The time, amplitude, and phase of the SNR peak tell us how to align</w:t>
      </w:r>
    </w:p>
    <w:p w14:paraId="6DC735A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our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proposed signal with the data.</w:t>
      </w:r>
    </w:p>
    <w:p w14:paraId="0E612DB2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22AEC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Shift the template to the peak time</w:t>
      </w:r>
    </w:p>
    <w:p w14:paraId="6A98BD98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dt = time -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conditioned.start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_time</w:t>
      </w:r>
      <w:proofErr w:type="spellEnd"/>
    </w:p>
    <w:p w14:paraId="00AE693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aligned =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template.cyclic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_time_shift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(dt)</w:t>
      </w:r>
    </w:p>
    <w:p w14:paraId="3E07BD52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F6D82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scale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the template so that it would have SNR 1 in this data</w:t>
      </w:r>
    </w:p>
    <w:p w14:paraId="1DCFC5B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aligned /= 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sigma(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aligned,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psd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low_frequency_cutoff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20.0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E093A9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8D8B3E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Scale the template amplitude and phase to the peak value</w:t>
      </w:r>
    </w:p>
    <w:p w14:paraId="4123A2F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aligned = 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aligned.to_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frequencyseries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 *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snrp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to_timeseries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F30991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aligned.start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_time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conditioned.start_time</w:t>
      </w:r>
      <w:proofErr w:type="spellEnd"/>
    </w:p>
    <w:p w14:paraId="566E687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A9836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#Whiten the data</w:t>
      </w:r>
    </w:p>
    <w:p w14:paraId="5622E3C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We do it this way so that we can whiten both the template and the data</w:t>
      </w:r>
    </w:p>
    <w:p w14:paraId="13892F93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white_data = (conditioned.to_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frequencyseries(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 / psd**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).to_timeseries()</w:t>
      </w:r>
    </w:p>
    <w:p w14:paraId="10F2CB8F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white_template = (aligned.to_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frequencyseries(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 / psd**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).to_timeseries()</w:t>
      </w:r>
    </w:p>
    <w:p w14:paraId="4D77E66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CF7CE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white_data = white_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data.highpass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_fir(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.,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).lowpass_fir(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F852B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white_template = white_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template.highpass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_fir(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).lowpass_fir(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89D5F4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E1B03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Select the time around the merger</w:t>
      </w:r>
    </w:p>
    <w:p w14:paraId="7531AE6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mergertime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= time</w:t>
      </w:r>
    </w:p>
    <w:p w14:paraId="0DFD8F4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white_data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white_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data.time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_slice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(mergertime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-.2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mergertime+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.1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6D434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white_template = white_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template.time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_slice(mergertime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-.2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mergertime+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.1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BA90A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4CF1D3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pylab.figure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BE5EF3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white_data.sample_times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white_data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label=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"Data"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17CAD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pylab.plot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(white_template.sample_times, white_template, label=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"Template"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CE094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pylab.legend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146BAD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pylab.show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17AA00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5AD363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subtracted = conditioned - aligned</w:t>
      </w:r>
    </w:p>
    <w:p w14:paraId="6F6C4D6F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E39EA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Plot the original data and the subtracted signal data</w:t>
      </w:r>
    </w:p>
    <w:p w14:paraId="3F4B165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A5942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#Qtransform white data and plot the graph</w:t>
      </w:r>
    </w:p>
    <w:p w14:paraId="71314FA4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#Qtransform white data and plot the 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graph[</w:t>
      </w:r>
      <w:proofErr w:type="gramEnd"/>
    </w:p>
    <w:p w14:paraId="0BC93E9E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 Plot a spectrogram (or q-transform) of the data, and try to identify the signal</w:t>
      </w:r>
    </w:p>
    <w:p w14:paraId="4273E693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617190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data, title </w:t>
      </w:r>
      <w:r w:rsidRPr="008C723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[(conditioned, 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'Original H1 Data'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C4E8B2F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(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subtracted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'Signal Subtracted from H1 Data'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)]:</w:t>
      </w:r>
    </w:p>
    <w:p w14:paraId="6C3E7D3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576E0B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t, f, p = 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data.whiten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).qtransform(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.001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logfsteps=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qrange=(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), frange=(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9257098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pylab.figure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C5D2D77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pylab.title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(title)</w:t>
      </w:r>
    </w:p>
    <w:p w14:paraId="2DA61B8D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pylab.pcolormesh</w:t>
      </w:r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(t, f, p**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vmin=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vmax=</w:t>
      </w:r>
      <w:r w:rsidRPr="008C723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, shading=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'auto'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7BCA96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pylab.yscale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'log'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17B89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pylab.xlabel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'Time (s)'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10E8AC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pylab.ylabel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C723E">
        <w:rPr>
          <w:rFonts w:ascii="Courier New" w:eastAsia="Times New Roman" w:hAnsi="Courier New" w:cs="Courier New"/>
          <w:color w:val="A31515"/>
          <w:sz w:val="21"/>
          <w:szCs w:val="21"/>
        </w:rPr>
        <w:t>'Frequency (Hz)'</w:t>
      </w: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BADF55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pylab.xlim</w:t>
      </w:r>
      <w:proofErr w:type="gram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(mergertime - 2, </w:t>
      </w:r>
      <w:proofErr w:type="spellStart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mergertime</w:t>
      </w:r>
      <w:proofErr w:type="spellEnd"/>
      <w:r w:rsidRPr="008C723E">
        <w:rPr>
          <w:rFonts w:ascii="Courier New" w:eastAsia="Times New Roman" w:hAnsi="Courier New" w:cs="Courier New"/>
          <w:color w:val="008000"/>
          <w:sz w:val="21"/>
          <w:szCs w:val="21"/>
        </w:rPr>
        <w:t> + 1)</w:t>
      </w:r>
    </w:p>
    <w:p w14:paraId="24169958" w14:textId="77777777" w:rsidR="008C723E" w:rsidRPr="008C723E" w:rsidRDefault="008C723E" w:rsidP="008C72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pylab.show</w:t>
      </w:r>
      <w:proofErr w:type="spellEnd"/>
      <w:proofErr w:type="gramEnd"/>
      <w:r w:rsidRPr="008C723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1F44567" w14:textId="12059A2A" w:rsidR="008C723E" w:rsidRDefault="008C723E"/>
    <w:p w14:paraId="7BF804E3" w14:textId="74E06B2D" w:rsidR="008C723E" w:rsidRDefault="008C723E"/>
    <w:p w14:paraId="607CA125" w14:textId="283EF5C3" w:rsidR="008C723E" w:rsidRDefault="008C723E"/>
    <w:p w14:paraId="550A967E" w14:textId="77777777" w:rsidR="008C723E" w:rsidRPr="008C723E" w:rsidRDefault="008C723E" w:rsidP="008C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s-ES"/>
        </w:rPr>
      </w:pPr>
      <w:r w:rsidRPr="008C723E">
        <w:rPr>
          <w:rFonts w:ascii="Courier New" w:eastAsia="Times New Roman" w:hAnsi="Courier New" w:cs="Courier New"/>
          <w:color w:val="212121"/>
          <w:sz w:val="20"/>
          <w:szCs w:val="20"/>
          <w:lang w:val="es-ES"/>
        </w:rPr>
        <w:t>[-3.04517369e-19 -3.35465069e-19 -3.35210566e-19 ...  4.46471052e-19</w:t>
      </w:r>
    </w:p>
    <w:p w14:paraId="123C4993" w14:textId="77777777" w:rsidR="008C723E" w:rsidRPr="008C723E" w:rsidRDefault="008C723E" w:rsidP="008C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s-ES"/>
        </w:rPr>
      </w:pPr>
      <w:r w:rsidRPr="008C723E">
        <w:rPr>
          <w:rFonts w:ascii="Courier New" w:eastAsia="Times New Roman" w:hAnsi="Courier New" w:cs="Courier New"/>
          <w:color w:val="212121"/>
          <w:sz w:val="20"/>
          <w:szCs w:val="20"/>
          <w:lang w:val="es-ES"/>
        </w:rPr>
        <w:t xml:space="preserve">  5.07624678e-19  4.98623016e-19]</w:t>
      </w:r>
    </w:p>
    <w:p w14:paraId="2DDF5229" w14:textId="77777777" w:rsidR="008C723E" w:rsidRPr="008C723E" w:rsidRDefault="008C723E" w:rsidP="008C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s-ES"/>
        </w:rPr>
      </w:pPr>
      <w:r w:rsidRPr="008C723E">
        <w:rPr>
          <w:rFonts w:ascii="Courier New" w:eastAsia="Times New Roman" w:hAnsi="Courier New" w:cs="Courier New"/>
          <w:color w:val="212121"/>
          <w:sz w:val="20"/>
          <w:szCs w:val="20"/>
          <w:lang w:val="es-ES"/>
        </w:rPr>
        <w:t>[0.00000000e+00 2.44379277e-04 4.88758553e-04 ... 1.02399951e+03</w:t>
      </w:r>
    </w:p>
    <w:p w14:paraId="6B5FCCDA" w14:textId="77777777" w:rsidR="008C723E" w:rsidRPr="008C723E" w:rsidRDefault="008C723E" w:rsidP="008C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723E">
        <w:rPr>
          <w:rFonts w:ascii="Courier New" w:eastAsia="Times New Roman" w:hAnsi="Courier New" w:cs="Courier New"/>
          <w:color w:val="212121"/>
          <w:sz w:val="20"/>
          <w:szCs w:val="20"/>
          <w:lang w:val="es-ES"/>
        </w:rPr>
        <w:t xml:space="preserve"> </w:t>
      </w:r>
      <w:r w:rsidRPr="008C723E">
        <w:rPr>
          <w:rFonts w:ascii="Courier New" w:eastAsia="Times New Roman" w:hAnsi="Courier New" w:cs="Courier New"/>
          <w:color w:val="212121"/>
          <w:sz w:val="20"/>
          <w:szCs w:val="20"/>
        </w:rPr>
        <w:t>1.02399976e+03 1.02400000e+03]</w:t>
      </w:r>
    </w:p>
    <w:p w14:paraId="5542BEDB" w14:textId="3CF7EA3B" w:rsidR="008C723E" w:rsidRPr="008C723E" w:rsidRDefault="008C723E" w:rsidP="008C72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C723E">
        <w:rPr>
          <w:noProof/>
        </w:rPr>
        <w:drawing>
          <wp:inline distT="0" distB="0" distL="0" distR="0" wp14:anchorId="2480C607" wp14:editId="27BA9BCE">
            <wp:extent cx="5347335" cy="354203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B48B" w14:textId="22E1F42F" w:rsidR="008C723E" w:rsidRPr="008C723E" w:rsidRDefault="008C723E" w:rsidP="008C72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C723E">
        <w:rPr>
          <w:noProof/>
        </w:rPr>
        <w:lastRenderedPageBreak/>
        <w:drawing>
          <wp:inline distT="0" distB="0" distL="0" distR="0" wp14:anchorId="7B39C731" wp14:editId="3DE55B07">
            <wp:extent cx="4890135" cy="3570605"/>
            <wp:effectExtent l="0" t="0" r="571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224C" w14:textId="277B8861" w:rsidR="008C723E" w:rsidRPr="008C723E" w:rsidRDefault="008C723E" w:rsidP="008C72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C723E">
        <w:rPr>
          <w:noProof/>
        </w:rPr>
        <w:drawing>
          <wp:inline distT="0" distB="0" distL="0" distR="0" wp14:anchorId="729B9C08" wp14:editId="2788002D">
            <wp:extent cx="4954270" cy="3605530"/>
            <wp:effectExtent l="0" t="0" r="0" b="0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835E" w14:textId="1A2178A5" w:rsidR="008C723E" w:rsidRPr="008C723E" w:rsidRDefault="008C723E" w:rsidP="008C72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C723E">
        <w:rPr>
          <w:noProof/>
        </w:rPr>
        <w:lastRenderedPageBreak/>
        <w:drawing>
          <wp:inline distT="0" distB="0" distL="0" distR="0" wp14:anchorId="56BDDB36" wp14:editId="0302B68A">
            <wp:extent cx="4954270" cy="3605530"/>
            <wp:effectExtent l="0" t="0" r="0" b="0"/>
            <wp:docPr id="3" name="Picture 3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8B1B" w14:textId="7AC33D9D" w:rsidR="008C723E" w:rsidRPr="008C723E" w:rsidRDefault="008C723E" w:rsidP="008C72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C723E">
        <w:rPr>
          <w:noProof/>
        </w:rPr>
        <w:drawing>
          <wp:inline distT="0" distB="0" distL="0" distR="0" wp14:anchorId="4C8F8DA5" wp14:editId="0B02855F">
            <wp:extent cx="5943600" cy="263715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8279" w14:textId="77777777" w:rsidR="008C723E" w:rsidRPr="008C723E" w:rsidRDefault="008C723E" w:rsidP="008C7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723E">
        <w:rPr>
          <w:rFonts w:ascii="Courier New" w:eastAsia="Times New Roman" w:hAnsi="Courier New" w:cs="Courier New"/>
          <w:color w:val="212121"/>
          <w:sz w:val="20"/>
          <w:szCs w:val="20"/>
        </w:rPr>
        <w:t>We found a signal at 2483.96728515625s with SNR 28.875814057421188</w:t>
      </w:r>
    </w:p>
    <w:p w14:paraId="1A821282" w14:textId="2FEC79EF" w:rsidR="008C723E" w:rsidRPr="008C723E" w:rsidRDefault="008C723E" w:rsidP="008C72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8C723E">
        <w:rPr>
          <w:noProof/>
        </w:rPr>
        <w:drawing>
          <wp:inline distT="0" distB="0" distL="0" distR="0" wp14:anchorId="3A39C36A" wp14:editId="35DB0F73">
            <wp:extent cx="5943600" cy="1312545"/>
            <wp:effectExtent l="0" t="0" r="0" b="0"/>
            <wp:docPr id="1" name="Picture 1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1435" w14:textId="77777777" w:rsidR="008C723E" w:rsidRDefault="008C723E"/>
    <w:sectPr w:rsidR="008C7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3E"/>
    <w:rsid w:val="008C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5A25"/>
  <w15:chartTrackingRefBased/>
  <w15:docId w15:val="{1ED3820C-C8D0-48BC-9197-9A703A27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2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burman</dc:creator>
  <cp:keywords/>
  <dc:description/>
  <cp:lastModifiedBy>aman burman</cp:lastModifiedBy>
  <cp:revision>1</cp:revision>
  <dcterms:created xsi:type="dcterms:W3CDTF">2022-05-29T09:11:00Z</dcterms:created>
  <dcterms:modified xsi:type="dcterms:W3CDTF">2022-05-29T09:17:00Z</dcterms:modified>
</cp:coreProperties>
</file>