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8667A" w14:textId="77777777" w:rsidR="00FF4B10" w:rsidRDefault="00722501">
      <w:pPr>
        <w:rPr>
          <w:rFonts w:hint="eastAsia"/>
        </w:rPr>
      </w:pPr>
      <w:r>
        <w:rPr>
          <w:rFonts w:hint="eastAsia"/>
        </w:rPr>
        <w:t xml:space="preserve">CentOS7 </w:t>
      </w:r>
      <w:r>
        <w:rPr>
          <w:rFonts w:hint="eastAsia"/>
        </w:rPr>
        <w:t>安装</w:t>
      </w:r>
      <w:r>
        <w:rPr>
          <w:rFonts w:hint="eastAsia"/>
        </w:rPr>
        <w:t>Teamviewer</w:t>
      </w:r>
    </w:p>
    <w:p w14:paraId="08C032DC" w14:textId="77777777" w:rsidR="00FF4B10" w:rsidRDefault="00FF4B10">
      <w:pPr>
        <w:rPr>
          <w:rFonts w:hint="eastAsia"/>
        </w:rPr>
      </w:pPr>
    </w:p>
    <w:p w14:paraId="506BE1E9" w14:textId="77777777" w:rsidR="0039472D" w:rsidRDefault="00E20F48">
      <w:pPr>
        <w:rPr>
          <w:rFonts w:hint="eastAsia"/>
        </w:rPr>
      </w:pPr>
      <w:r>
        <w:rPr>
          <w:rFonts w:hint="eastAsia"/>
        </w:rPr>
        <w:t>官方下载最新的安装包</w:t>
      </w:r>
    </w:p>
    <w:p w14:paraId="55C68621" w14:textId="77777777" w:rsidR="00E20F48" w:rsidRDefault="00E20F48" w:rsidP="00722501">
      <w:r>
        <w:rPr>
          <w:rFonts w:hint="eastAsia"/>
        </w:rPr>
        <w:t>这里下载的版本</w:t>
      </w:r>
      <w:r>
        <w:rPr>
          <w:rFonts w:hint="eastAsia"/>
        </w:rPr>
        <w:t>teamviewer</w:t>
      </w:r>
      <w:r>
        <w:t>_13.1.3026.x86_64.rpm</w:t>
      </w:r>
    </w:p>
    <w:p w14:paraId="3C147BB3" w14:textId="77777777" w:rsidR="00722501" w:rsidRDefault="00722501">
      <w:pPr>
        <w:rPr>
          <w:rFonts w:hint="eastAsia"/>
        </w:rPr>
      </w:pPr>
    </w:p>
    <w:p w14:paraId="78DA6874" w14:textId="77777777" w:rsidR="00E20F48" w:rsidRDefault="00E20F48">
      <w:r>
        <w:rPr>
          <w:rFonts w:hint="eastAsia"/>
        </w:rPr>
        <w:t>安装之前</w:t>
      </w:r>
      <w:r>
        <w:t>yum install update</w:t>
      </w:r>
    </w:p>
    <w:p w14:paraId="6DE60F97" w14:textId="77777777" w:rsidR="00722501" w:rsidRDefault="00722501">
      <w:pPr>
        <w:rPr>
          <w:rFonts w:hint="eastAsia"/>
        </w:rPr>
      </w:pPr>
    </w:p>
    <w:p w14:paraId="2DF111F6" w14:textId="77777777" w:rsidR="00E20F48" w:rsidRDefault="00E20F48">
      <w:r>
        <w:t xml:space="preserve">yum install </w:t>
      </w:r>
      <w:r>
        <w:rPr>
          <w:rFonts w:hint="eastAsia"/>
        </w:rPr>
        <w:t>teamviewer</w:t>
      </w:r>
      <w:r>
        <w:t>_13.1.3026.x86_64.rpm</w:t>
      </w:r>
    </w:p>
    <w:p w14:paraId="144AD8D2" w14:textId="77777777" w:rsidR="004B0D77" w:rsidRDefault="00E20F48">
      <w:r>
        <w:rPr>
          <w:rFonts w:hint="eastAsia"/>
        </w:rPr>
        <w:t>显示缺少依赖包</w:t>
      </w:r>
      <w:r>
        <w:t>libQt5WebKit.so.5</w:t>
      </w:r>
      <w:r w:rsidR="00722501">
        <w:rPr>
          <w:rFonts w:hint="eastAsia"/>
        </w:rPr>
        <w:t>和</w:t>
      </w:r>
      <w:r w:rsidR="00901D44">
        <w:t>libQt5WebKit.so.5</w:t>
      </w:r>
    </w:p>
    <w:p w14:paraId="166CAA96" w14:textId="77777777" w:rsidR="00901D44" w:rsidRDefault="00901D44"/>
    <w:p w14:paraId="61D8FC1B" w14:textId="77777777" w:rsidR="00901D44" w:rsidRDefault="00901D44">
      <w:pPr>
        <w:rPr>
          <w:rFonts w:hint="eastAsia"/>
        </w:rPr>
      </w:pPr>
      <w:r>
        <w:rPr>
          <w:rFonts w:hint="eastAsia"/>
        </w:rPr>
        <w:t>下载</w:t>
      </w:r>
      <w:r w:rsidR="00722501">
        <w:rPr>
          <w:rFonts w:hint="eastAsia"/>
        </w:rPr>
        <w:t>依赖包</w:t>
      </w:r>
    </w:p>
    <w:p w14:paraId="5C4C79D0" w14:textId="77777777" w:rsidR="00901D44" w:rsidRDefault="00901D44">
      <w:pPr>
        <w:rPr>
          <w:rFonts w:hint="eastAsia"/>
        </w:rPr>
      </w:pPr>
      <w:hyperlink r:id="rId4" w:history="1">
        <w:r w:rsidRPr="005B2F62">
          <w:rPr>
            <w:rStyle w:val="Hyperlink"/>
          </w:rPr>
          <w:t>https://pkgs.org/download/libQt5WebKitWidgets.so.5%28%29%2864bit%29</w:t>
        </w:r>
      </w:hyperlink>
    </w:p>
    <w:p w14:paraId="7CEA10E0" w14:textId="77777777" w:rsidR="00901D44" w:rsidRPr="00901D44" w:rsidRDefault="00901D44" w:rsidP="00901D44">
      <w:hyperlink r:id="rId5" w:history="1">
        <w:r w:rsidRPr="00901D44">
          <w:t>qt5-qtwebkit-5.6.2-1.el7.x86_64.rpm</w:t>
        </w:r>
      </w:hyperlink>
    </w:p>
    <w:p w14:paraId="3A966C4B" w14:textId="77777777" w:rsidR="00901D44" w:rsidRDefault="00901D44">
      <w:pPr>
        <w:rPr>
          <w:rFonts w:hint="eastAsia"/>
        </w:rPr>
      </w:pPr>
    </w:p>
    <w:p w14:paraId="37C54A18" w14:textId="77777777" w:rsidR="00901D44" w:rsidRDefault="00901D44">
      <w:pPr>
        <w:rPr>
          <w:rFonts w:hint="eastAsia"/>
        </w:rPr>
      </w:pPr>
    </w:p>
    <w:p w14:paraId="26B8542F" w14:textId="77777777" w:rsidR="00901D44" w:rsidRDefault="00901D44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teamviewer</w:t>
      </w:r>
    </w:p>
    <w:p w14:paraId="08826445" w14:textId="77777777" w:rsidR="00901D44" w:rsidRDefault="00901D44">
      <w:r>
        <w:t>sudo –i</w:t>
      </w:r>
    </w:p>
    <w:p w14:paraId="0D4D72B4" w14:textId="77777777" w:rsidR="00901D44" w:rsidRDefault="00901D44" w:rsidP="00901D44">
      <w:r>
        <w:t xml:space="preserve">yum install </w:t>
      </w:r>
      <w:r>
        <w:rPr>
          <w:rFonts w:hint="eastAsia"/>
        </w:rPr>
        <w:t>teamviewer</w:t>
      </w:r>
      <w:r>
        <w:t>_13.1.3026.x86_64.rpm</w:t>
      </w:r>
    </w:p>
    <w:p w14:paraId="6F360960" w14:textId="77777777" w:rsidR="00E20F48" w:rsidRDefault="00E20F48"/>
    <w:p w14:paraId="0712AB9A" w14:textId="77777777" w:rsidR="00901D44" w:rsidRDefault="00901D44">
      <w:pPr>
        <w:rPr>
          <w:rFonts w:hint="eastAsia"/>
        </w:rPr>
      </w:pPr>
      <w:r>
        <w:rPr>
          <w:rFonts w:hint="eastAsia"/>
        </w:rPr>
        <w:t>默认的安装位置</w:t>
      </w:r>
    </w:p>
    <w:p w14:paraId="724DF302" w14:textId="77777777" w:rsidR="00901D44" w:rsidRDefault="00901D44">
      <w:r>
        <w:t>/opt/teamviewer/</w:t>
      </w:r>
    </w:p>
    <w:p w14:paraId="3370792E" w14:textId="77777777" w:rsidR="00901D44" w:rsidRDefault="00901D44">
      <w:r>
        <w:t>cd /opt/teamviewer/tv_bin/</w:t>
      </w:r>
    </w:p>
    <w:p w14:paraId="7CE5B173" w14:textId="77777777" w:rsidR="00901D44" w:rsidRDefault="00901D44"/>
    <w:p w14:paraId="12D57D85" w14:textId="77777777" w:rsidR="00901D44" w:rsidRDefault="00901D44">
      <w:pPr>
        <w:rPr>
          <w:rFonts w:hint="eastAsia"/>
        </w:rPr>
      </w:pPr>
      <w:r>
        <w:rPr>
          <w:rFonts w:hint="eastAsia"/>
        </w:rPr>
        <w:t>输入远程控制的初始密码</w:t>
      </w:r>
    </w:p>
    <w:p w14:paraId="233D0ACB" w14:textId="77777777" w:rsidR="00901D44" w:rsidRDefault="00901D44">
      <w:r>
        <w:t>teamviewer passwd water9rock</w:t>
      </w:r>
    </w:p>
    <w:p w14:paraId="77D3DF6A" w14:textId="77777777" w:rsidR="00901D44" w:rsidRDefault="00901D44"/>
    <w:p w14:paraId="162EE543" w14:textId="77777777" w:rsidR="00901D44" w:rsidRDefault="00901D44">
      <w:pPr>
        <w:rPr>
          <w:rFonts w:hint="eastAsia"/>
        </w:rPr>
      </w:pPr>
      <w:r>
        <w:rPr>
          <w:rFonts w:hint="eastAsia"/>
        </w:rPr>
        <w:t>设置后</w:t>
      </w:r>
      <w:r>
        <w:rPr>
          <w:rFonts w:hint="eastAsia"/>
        </w:rPr>
        <w:t>teamviewer</w:t>
      </w:r>
      <w:r>
        <w:rPr>
          <w:rFonts w:hint="eastAsia"/>
        </w:rPr>
        <w:t>自动运行，并且开机自动运行。</w:t>
      </w:r>
    </w:p>
    <w:p w14:paraId="201E09A4" w14:textId="77777777" w:rsidR="00901D44" w:rsidRDefault="00901D44">
      <w:pPr>
        <w:rPr>
          <w:rFonts w:hint="eastAsia"/>
        </w:rPr>
      </w:pPr>
      <w:r>
        <w:rPr>
          <w:rFonts w:hint="eastAsia"/>
        </w:rPr>
        <w:t xml:space="preserve">teamviewer </w:t>
      </w:r>
      <w:r>
        <w:t xml:space="preserve">info </w:t>
      </w:r>
      <w:r>
        <w:rPr>
          <w:rFonts w:hint="eastAsia"/>
        </w:rPr>
        <w:t>可以查看用户</w:t>
      </w:r>
      <w:r>
        <w:rPr>
          <w:rFonts w:hint="eastAsia"/>
        </w:rPr>
        <w:t>ID</w:t>
      </w:r>
      <w:r>
        <w:rPr>
          <w:rFonts w:hint="eastAsia"/>
        </w:rPr>
        <w:t>和密码</w:t>
      </w:r>
      <w:bookmarkStart w:id="0" w:name="_GoBack"/>
      <w:bookmarkEnd w:id="0"/>
    </w:p>
    <w:p w14:paraId="3B64AB4D" w14:textId="77777777" w:rsidR="00901D44" w:rsidRDefault="00901D44">
      <w:pPr>
        <w:rPr>
          <w:rFonts w:hint="eastAsia"/>
        </w:rPr>
      </w:pPr>
    </w:p>
    <w:p w14:paraId="200C70D5" w14:textId="77777777" w:rsidR="00901D44" w:rsidRDefault="00901D44">
      <w:pPr>
        <w:rPr>
          <w:rFonts w:hint="eastAsia"/>
        </w:rPr>
      </w:pPr>
    </w:p>
    <w:p w14:paraId="18515646" w14:textId="77777777" w:rsidR="00901D44" w:rsidRDefault="00901D44">
      <w:pPr>
        <w:rPr>
          <w:rFonts w:hint="eastAsia"/>
        </w:rPr>
      </w:pPr>
    </w:p>
    <w:p w14:paraId="03678C6E" w14:textId="77777777" w:rsidR="00E20F48" w:rsidRDefault="00E20F48"/>
    <w:sectPr w:rsidR="00E20F48" w:rsidSect="0070279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48"/>
    <w:rsid w:val="0039472D"/>
    <w:rsid w:val="004B0D77"/>
    <w:rsid w:val="00702796"/>
    <w:rsid w:val="00704DA0"/>
    <w:rsid w:val="00722501"/>
    <w:rsid w:val="00901D44"/>
    <w:rsid w:val="00A2789B"/>
    <w:rsid w:val="00B57419"/>
    <w:rsid w:val="00C169A1"/>
    <w:rsid w:val="00E20F48"/>
    <w:rsid w:val="00FF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6BC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D44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D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4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pkgs.org/download/libQt5WebKitWidgets.so.5%28%29%2864bit%29" TargetMode="External"/><Relationship Id="rId5" Type="http://schemas.openxmlformats.org/officeDocument/2006/relationships/hyperlink" Target="https://centos.pkgs.org/7/epel-x86_64/qt5-qtwebkit-5.6.2-1.el7.x86_64.rpm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2018-04-12T03:27:00Z</dcterms:created>
  <dcterms:modified xsi:type="dcterms:W3CDTF">2018-04-12T11:04:00Z</dcterms:modified>
</cp:coreProperties>
</file>