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045E" w14:textId="77777777" w:rsidR="00B66E9F" w:rsidRDefault="00B66E9F" w:rsidP="00B66E9F">
      <w:r>
        <w:tab/>
        <w:t>To add a new remote, use the git remote add command on the terminal, in the directory your repository is stored at.</w:t>
      </w:r>
    </w:p>
    <w:p w14:paraId="385B5933" w14:textId="77777777" w:rsidR="00B66E9F" w:rsidRDefault="00B66E9F" w:rsidP="00B66E9F">
      <w:r>
        <w:tab/>
        <w:t>The git remote add command takes two arguments:</w:t>
      </w:r>
    </w:p>
    <w:p w14:paraId="57101B39" w14:textId="2379C535" w:rsidR="00AC4B7F" w:rsidRDefault="00B66E9F" w:rsidP="00B66E9F">
      <w:r>
        <w:tab/>
        <w:t xml:space="preserve"> A remote name, for example, origin.</w:t>
      </w:r>
    </w:p>
    <w:sectPr w:rsidR="00AC4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E0"/>
    <w:rsid w:val="00AC4B7F"/>
    <w:rsid w:val="00B66E9F"/>
    <w:rsid w:val="00F002E0"/>
    <w:rsid w:val="00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2851"/>
  <w15:chartTrackingRefBased/>
  <w15:docId w15:val="{C4606DF5-AC09-4A04-ADF3-81EF24F4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Gabriela Bucur</dc:creator>
  <cp:keywords/>
  <dc:description/>
  <cp:lastModifiedBy>Mariana Gabriela Bucur</cp:lastModifiedBy>
  <cp:revision>2</cp:revision>
  <dcterms:created xsi:type="dcterms:W3CDTF">2024-01-27T19:37:00Z</dcterms:created>
  <dcterms:modified xsi:type="dcterms:W3CDTF">2024-01-27T19:37:00Z</dcterms:modified>
</cp:coreProperties>
</file>