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E0A8" w14:textId="154E8466" w:rsidR="007A0BBB" w:rsidRDefault="006471A7" w:rsidP="00775D95">
      <w:pPr>
        <w:pStyle w:val="Heading1"/>
      </w:pPr>
      <w:r w:rsidRPr="006471A7">
        <w:t>SQL Analysis Report</w:t>
      </w:r>
    </w:p>
    <w:p w14:paraId="6394A879" w14:textId="3171BC88" w:rsidR="006471A7" w:rsidRDefault="006471A7" w:rsidP="006471A7">
      <w:pPr>
        <w:rPr>
          <w:sz w:val="32"/>
          <w:szCs w:val="32"/>
        </w:rPr>
      </w:pPr>
      <w:r w:rsidRPr="006471A7">
        <w:rPr>
          <w:sz w:val="32"/>
          <w:szCs w:val="32"/>
        </w:rPr>
        <w:t>HR Analytics: Employee Attrition Analysis</w:t>
      </w:r>
    </w:p>
    <w:p w14:paraId="0C87F532" w14:textId="77777777" w:rsidR="006471A7" w:rsidRDefault="006471A7" w:rsidP="006471A7">
      <w:pPr>
        <w:jc w:val="both"/>
        <w:rPr>
          <w:sz w:val="32"/>
          <w:szCs w:val="32"/>
        </w:rPr>
      </w:pPr>
    </w:p>
    <w:p w14:paraId="751EEFB1" w14:textId="4562B6D2" w:rsidR="006471A7" w:rsidRDefault="006471A7" w:rsidP="006471A7">
      <w:pPr>
        <w:jc w:val="both"/>
        <w:rPr>
          <w:sz w:val="32"/>
          <w:szCs w:val="32"/>
        </w:rPr>
      </w:pPr>
      <w:r w:rsidRPr="006471A7">
        <w:rPr>
          <w:sz w:val="32"/>
          <w:szCs w:val="32"/>
        </w:rPr>
        <w:t>-- 1. Total Employees</w:t>
      </w:r>
    </w:p>
    <w:p w14:paraId="33E5CBC6" w14:textId="66587D5D" w:rsidR="006471A7" w:rsidRDefault="006471A7" w:rsidP="006471A7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71A7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COUNT(*) AS Total_Employees</w:t>
      </w:r>
      <w:r w:rsidR="00A80366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6471A7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hr_analytics;</w:t>
      </w:r>
      <w:r w:rsidR="00A80366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</w:t>
      </w:r>
      <w:r w:rsidR="00A80366" w:rsidRPr="00A80366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A80366" w:rsidRPr="00A80366">
        <w:rPr>
          <w:b/>
          <w:noProof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94D36E0" wp14:editId="323F1C3F">
            <wp:extent cx="1234440" cy="815340"/>
            <wp:effectExtent l="0" t="0" r="3810" b="3810"/>
            <wp:docPr id="21351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4573" cy="8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524E" w14:textId="41551A2E" w:rsidR="00A80366" w:rsidRDefault="00A80366" w:rsidP="006471A7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 : 1470</w:t>
      </w:r>
    </w:p>
    <w:p w14:paraId="63482790" w14:textId="77777777" w:rsidR="005E5F6C" w:rsidRDefault="005E5F6C" w:rsidP="006471A7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3E1418" w14:textId="2A5912F1" w:rsidR="005E5F6C" w:rsidRDefault="005E5F6C" w:rsidP="006471A7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-- 2. Total Attrition Count</w:t>
      </w:r>
    </w:p>
    <w:p w14:paraId="5269E87A" w14:textId="569CA9B2" w:rsidR="005E5F6C" w:rsidRPr="005E5F6C" w:rsidRDefault="005E5F6C" w:rsidP="005E5F6C">
      <w:pPr>
        <w:jc w:val="both"/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COUNT(*) AS Attrition_Count</w:t>
      </w:r>
      <w:r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5E5F6C"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2E3C285C" w14:textId="440876BF" w:rsidR="005E5F6C" w:rsidRDefault="005E5F6C" w:rsidP="005E5F6C">
      <w:pPr>
        <w:jc w:val="both"/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WHERE Attrition = 'Yes';</w:t>
      </w:r>
    </w:p>
    <w:p w14:paraId="1916CF2A" w14:textId="1B1A36B6" w:rsidR="005E5F6C" w:rsidRDefault="005E5F6C" w:rsidP="005E5F6C">
      <w:pPr>
        <w:jc w:val="both"/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noProof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B14691E" wp14:editId="7911532D">
            <wp:extent cx="1143099" cy="670618"/>
            <wp:effectExtent l="0" t="0" r="0" b="0"/>
            <wp:docPr id="9871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</w:t>
      </w:r>
    </w:p>
    <w:p w14:paraId="55E2F36E" w14:textId="09045EB4" w:rsidR="005E5F6C" w:rsidRDefault="005E5F6C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</w:t>
      </w: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 : 237</w:t>
      </w:r>
    </w:p>
    <w:p w14:paraId="7B82002E" w14:textId="454DF014" w:rsidR="005E5F6C" w:rsidRDefault="005E5F6C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D8FAC4F" w14:textId="61153B71" w:rsidR="005E5F6C" w:rsidRDefault="005E5F6C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-- 3. Attrition Rate</w:t>
      </w:r>
    </w:p>
    <w:p w14:paraId="4FB3ABEB" w14:textId="3BF36BD7" w:rsidR="005E5F6C" w:rsidRDefault="005E5F6C" w:rsidP="005E5F6C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5F6C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</w:t>
      </w:r>
      <w: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5E5F6C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ROUND((COUNT(CASE WHEN Attrition='Yes' THEN 1 END) * 100.0) / COUNT(*),2) AS Attrition_Rate</w:t>
      </w:r>
      <w: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5E5F6C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hr_analytics;</w:t>
      </w:r>
    </w:p>
    <w:p w14:paraId="1899B4CA" w14:textId="324F9182" w:rsidR="005E5F6C" w:rsidRDefault="00C1732F" w:rsidP="005E5F6C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noProof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318E0776" wp14:editId="30C10E8A">
            <wp:extent cx="1257409" cy="746825"/>
            <wp:effectExtent l="0" t="0" r="0" b="0"/>
            <wp:docPr id="4912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0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34EB" w14:textId="5AA3089D" w:rsidR="005E5F6C" w:rsidRDefault="00C1732F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 : 16.12</w:t>
      </w:r>
    </w:p>
    <w:p w14:paraId="5E603618" w14:textId="77777777" w:rsidR="00C1732F" w:rsidRDefault="00C1732F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CE68D3" w14:textId="426F1B3F" w:rsidR="00C1732F" w:rsidRDefault="00C1732F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-- 4. Employee Count by Department</w:t>
      </w:r>
    </w:p>
    <w:p w14:paraId="78388EB2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Department,</w:t>
      </w:r>
    </w:p>
    <w:p w14:paraId="2CC740C5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Employee_Count</w:t>
      </w:r>
    </w:p>
    <w:p w14:paraId="730C9403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44973E1C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Department</w:t>
      </w:r>
    </w:p>
    <w:p w14:paraId="1890AD6A" w14:textId="79369E4C" w:rsid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Employee_Count DESC;</w:t>
      </w:r>
    </w:p>
    <w:p w14:paraId="1B224D29" w14:textId="1C322A0A" w:rsidR="00C1732F" w:rsidRPr="00C1732F" w:rsidRDefault="00C1732F" w:rsidP="00C1732F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Results:</w:t>
      </w:r>
    </w:p>
    <w:p w14:paraId="50410164" w14:textId="0011A152" w:rsid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noProof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3F668761" wp14:editId="5B645DBE">
            <wp:extent cx="2530059" cy="1044030"/>
            <wp:effectExtent l="0" t="0" r="3810" b="3810"/>
            <wp:docPr id="17928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7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6D0D" w14:textId="14D8F61C" w:rsidR="00C1732F" w:rsidRDefault="00C1732F" w:rsidP="00C1732F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-- 5. Attrition by Department</w:t>
      </w:r>
    </w:p>
    <w:p w14:paraId="1D3D3CB9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Department,</w:t>
      </w:r>
    </w:p>
    <w:p w14:paraId="514F3C94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Attrition_Count</w:t>
      </w:r>
    </w:p>
    <w:p w14:paraId="67D3DC85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45BFC397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WHERE Attrition='Yes'</w:t>
      </w:r>
    </w:p>
    <w:p w14:paraId="68BF598F" w14:textId="77777777" w:rsidR="00C1732F" w:rsidRP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Department</w:t>
      </w:r>
    </w:p>
    <w:p w14:paraId="3010AA76" w14:textId="0FDBBDC3" w:rsidR="00C1732F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1732F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Attrition_Count DESC;</w:t>
      </w:r>
    </w:p>
    <w:p w14:paraId="347201E7" w14:textId="24A8CD5C" w:rsidR="007B7CCA" w:rsidRPr="007B7CCA" w:rsidRDefault="007B7CCA" w:rsidP="00C1732F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Results:</w:t>
      </w:r>
    </w:p>
    <w:p w14:paraId="3F1F9356" w14:textId="25BEEFF9" w:rsidR="007B7CCA" w:rsidRDefault="007B7CCA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noProof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908F2E2" wp14:editId="575A9042">
            <wp:extent cx="2453853" cy="845893"/>
            <wp:effectExtent l="0" t="0" r="3810" b="0"/>
            <wp:docPr id="16407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C286" w14:textId="77777777" w:rsidR="007B7CCA" w:rsidRDefault="007B7CCA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A8C737" w14:textId="119A5235" w:rsidR="007B7CCA" w:rsidRDefault="007B7CCA" w:rsidP="00C1732F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-- 6. Attrition by Job Role</w:t>
      </w:r>
    </w:p>
    <w:p w14:paraId="709B2AD2" w14:textId="77777777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JobRole,</w:t>
      </w:r>
    </w:p>
    <w:p w14:paraId="0BC6B793" w14:textId="77777777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Attrition_Count</w:t>
      </w:r>
    </w:p>
    <w:p w14:paraId="617D2A7D" w14:textId="77777777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19D3DE12" w14:textId="77777777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WHERE Attrition='Yes'</w:t>
      </w:r>
    </w:p>
    <w:p w14:paraId="6FFB1827" w14:textId="77777777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JobRole</w:t>
      </w:r>
    </w:p>
    <w:p w14:paraId="798BFE3D" w14:textId="0EDA722D" w:rsid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7CC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Attrition_Count DESC;</w:t>
      </w:r>
    </w:p>
    <w:p w14:paraId="47B88CCF" w14:textId="25A35700" w:rsidR="00C915A7" w:rsidRDefault="00C915A7" w:rsidP="007B7CCA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Results:</w:t>
      </w:r>
    </w:p>
    <w:p w14:paraId="640F7335" w14:textId="2D3272A1" w:rsidR="00C915A7" w:rsidRDefault="00C915A7" w:rsidP="007B7CCA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</w:t>
      </w:r>
      <w:r w:rsidRPr="00C915A7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0364641B" wp14:editId="3D611C93">
            <wp:extent cx="2537680" cy="1981372"/>
            <wp:effectExtent l="0" t="0" r="0" b="0"/>
            <wp:docPr id="10664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E0A1" w14:textId="77777777" w:rsidR="00C915A7" w:rsidRDefault="00C915A7" w:rsidP="007B7CCA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DFBE0D" w14:textId="09F7BF39" w:rsidR="00C915A7" w:rsidRDefault="00C915A7" w:rsidP="007B7CCA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-- 7. Average Monthly Income by Department</w:t>
      </w:r>
    </w:p>
    <w:p w14:paraId="573B17B8" w14:textId="77777777" w:rsidR="00C915A7" w:rsidRP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Department,</w:t>
      </w:r>
    </w:p>
    <w:p w14:paraId="1109CC55" w14:textId="77777777" w:rsidR="00C915A7" w:rsidRP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ROUND(AVG(MonthlyIncome),2) AS Avg_Income</w:t>
      </w:r>
    </w:p>
    <w:p w14:paraId="3FF08E3A" w14:textId="77777777" w:rsidR="00C915A7" w:rsidRP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0A8D2D80" w14:textId="77777777" w:rsidR="00C915A7" w:rsidRP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Department</w:t>
      </w:r>
    </w:p>
    <w:p w14:paraId="58085CE8" w14:textId="65174696" w:rsid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915A7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Avg_Income DESC;</w:t>
      </w:r>
    </w:p>
    <w:p w14:paraId="02437920" w14:textId="77777777" w:rsidR="00C915A7" w:rsidRDefault="00C915A7" w:rsidP="00C915A7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725CAB" w14:textId="4F85FFA8" w:rsidR="00C915A7" w:rsidRDefault="00C915A7" w:rsidP="00C915A7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Results: </w:t>
      </w:r>
    </w:p>
    <w:p w14:paraId="3BADFDEF" w14:textId="675FF69A" w:rsidR="00C915A7" w:rsidRDefault="00C915A7" w:rsidP="00C915A7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</w:t>
      </w:r>
      <w:r w:rsidR="00F745C9" w:rsidRPr="00F745C9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7845D3E" wp14:editId="5BF9F18F">
            <wp:extent cx="2301439" cy="1120237"/>
            <wp:effectExtent l="0" t="0" r="3810" b="3810"/>
            <wp:docPr id="13445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6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BDC6" w14:textId="77777777" w:rsidR="00F745C9" w:rsidRDefault="00F745C9" w:rsidP="00C915A7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B2E9F49" w14:textId="520BEB42" w:rsidR="00F745C9" w:rsidRDefault="00F745C9" w:rsidP="00C915A7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-- 8. Average Age by Department</w:t>
      </w:r>
    </w:p>
    <w:p w14:paraId="789B12E2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Department,</w:t>
      </w:r>
    </w:p>
    <w:p w14:paraId="70304EAD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ROUND(AVG(Age),2) AS Avg_Age</w:t>
      </w:r>
    </w:p>
    <w:p w14:paraId="08473651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63456255" w14:textId="2EFB7175" w:rsid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Department;</w:t>
      </w:r>
    </w:p>
    <w:p w14:paraId="4943DA46" w14:textId="4CD08E54" w:rsidR="00F745C9" w:rsidRDefault="00F745C9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Results: </w:t>
      </w:r>
    </w:p>
    <w:p w14:paraId="753A1AF8" w14:textId="393ACBAB" w:rsidR="00F745C9" w:rsidRDefault="00F745C9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</w:t>
      </w:r>
      <w:r w:rsidRPr="00F745C9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FA42CAD" wp14:editId="78529C3F">
            <wp:extent cx="2095682" cy="922100"/>
            <wp:effectExtent l="0" t="0" r="0" b="0"/>
            <wp:docPr id="13624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273A" w14:textId="77777777" w:rsidR="00F745C9" w:rsidRDefault="00F745C9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30E5FA" w14:textId="468AF01F" w:rsidR="00F745C9" w:rsidRDefault="00F745C9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-- 9. Overtime Impact on Attrition</w:t>
      </w:r>
    </w:p>
    <w:p w14:paraId="1B5DA0EA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OverTime,</w:t>
      </w:r>
    </w:p>
    <w:p w14:paraId="71F2FD3F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Employees,</w:t>
      </w:r>
    </w:p>
    <w:p w14:paraId="11EA3FFB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SUM(CASE WHEN Attrition='Yes' THEN 1 ELSE 0 END) AS Attrition_Count</w:t>
      </w:r>
    </w:p>
    <w:p w14:paraId="62A53335" w14:textId="77777777" w:rsidR="00F745C9" w:rsidRP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0E58B7F5" w14:textId="76AA6CD7" w:rsid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745C9"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OverTime;</w:t>
      </w:r>
    </w:p>
    <w:p w14:paraId="404464C2" w14:textId="77777777" w:rsidR="00F745C9" w:rsidRDefault="00F745C9" w:rsidP="00F745C9">
      <w:pPr>
        <w:jc w:val="both"/>
        <w:rPr>
          <w:b/>
          <w:color w:val="ED7D31" w:themeColor="accent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FBD3EB" w14:textId="72BE4FF0" w:rsidR="00F745C9" w:rsidRDefault="0077690A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Results:</w:t>
      </w:r>
    </w:p>
    <w:p w14:paraId="45943B03" w14:textId="75708A7B" w:rsidR="0077690A" w:rsidRDefault="0077690A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r w:rsidRPr="0077690A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97D9946" wp14:editId="626E17BA">
            <wp:extent cx="2171888" cy="1066892"/>
            <wp:effectExtent l="0" t="0" r="0" b="0"/>
            <wp:docPr id="14485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C881" w14:textId="77777777" w:rsidR="0077690A" w:rsidRDefault="0077690A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F63840" w14:textId="1A32C8DC" w:rsidR="0077690A" w:rsidRDefault="0077690A" w:rsidP="00F745C9">
      <w:pPr>
        <w:jc w:val="both"/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-- 10. Gender Distribution</w:t>
      </w:r>
    </w:p>
    <w:p w14:paraId="7E6DB6BC" w14:textId="77777777" w:rsidR="0077690A" w:rsidRPr="0077690A" w:rsidRDefault="0077690A" w:rsidP="0077690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Gender,</w:t>
      </w:r>
    </w:p>
    <w:p w14:paraId="52084B66" w14:textId="77777777" w:rsidR="0077690A" w:rsidRPr="0077690A" w:rsidRDefault="0077690A" w:rsidP="0077690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Total_Employees</w:t>
      </w:r>
    </w:p>
    <w:p w14:paraId="234160B2" w14:textId="77777777" w:rsidR="0077690A" w:rsidRPr="0077690A" w:rsidRDefault="0077690A" w:rsidP="0077690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548B1C80" w14:textId="1E2761EF" w:rsidR="00C915A7" w:rsidRDefault="0077690A" w:rsidP="0077690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Gender;</w:t>
      </w:r>
    </w:p>
    <w:p w14:paraId="2D099382" w14:textId="3810266E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Results: </w:t>
      </w:r>
    </w:p>
    <w:p w14:paraId="19D9E4E6" w14:textId="180C5163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             </w:t>
      </w:r>
      <w:r w:rsidRPr="0077690A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B9B1277" wp14:editId="77202E5A">
            <wp:extent cx="1767993" cy="807790"/>
            <wp:effectExtent l="0" t="0" r="3810" b="0"/>
            <wp:docPr id="13819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63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7FB7" w14:textId="77777777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E4740AA" w14:textId="4BD526C8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-- 11. Attrition by Gender</w:t>
      </w:r>
    </w:p>
    <w:p w14:paraId="77177E27" w14:textId="77777777" w:rsidR="0077690A" w:rsidRPr="0077690A" w:rsidRDefault="0077690A" w:rsidP="0077690A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Gender,</w:t>
      </w:r>
    </w:p>
    <w:p w14:paraId="5B4F8784" w14:textId="77777777" w:rsidR="0077690A" w:rsidRPr="0077690A" w:rsidRDefault="0077690A" w:rsidP="0077690A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Attrition_Count</w:t>
      </w:r>
    </w:p>
    <w:p w14:paraId="150EBBC8" w14:textId="77777777" w:rsidR="0077690A" w:rsidRPr="0077690A" w:rsidRDefault="0077690A" w:rsidP="0077690A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71469F8D" w14:textId="77777777" w:rsidR="0077690A" w:rsidRPr="0077690A" w:rsidRDefault="0077690A" w:rsidP="0077690A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WHERE Attrition='Yes'</w:t>
      </w:r>
    </w:p>
    <w:p w14:paraId="195C561E" w14:textId="3D63D165" w:rsidR="0077690A" w:rsidRDefault="0077690A" w:rsidP="0077690A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7690A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Gender;</w:t>
      </w:r>
    </w:p>
    <w:p w14:paraId="6D602F18" w14:textId="3CAFB86A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Results:</w:t>
      </w:r>
    </w:p>
    <w:p w14:paraId="62757E2A" w14:textId="66B3D00A" w:rsidR="0077690A" w:rsidRDefault="0077690A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r w:rsidR="00332E74" w:rsidRPr="00332E7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B40FC6E" wp14:editId="2720D7E9">
            <wp:extent cx="1752752" cy="1036410"/>
            <wp:effectExtent l="0" t="0" r="0" b="0"/>
            <wp:docPr id="5594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3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9643" w14:textId="77777777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37155B" w14:textId="3A4C26FF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-- 12. Job Satisfaction Analysis</w:t>
      </w:r>
    </w:p>
    <w:p w14:paraId="23706E2C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JobSatisfaction,</w:t>
      </w:r>
    </w:p>
    <w:p w14:paraId="2B3F4F40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Employees</w:t>
      </w:r>
    </w:p>
    <w:p w14:paraId="36D005BE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65792C67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JobSatisfaction</w:t>
      </w:r>
    </w:p>
    <w:p w14:paraId="66237FAD" w14:textId="74A95836" w:rsid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JobSatisfaction;</w:t>
      </w:r>
    </w:p>
    <w:p w14:paraId="6DDEA9D3" w14:textId="77777777" w:rsid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0D2A23" w14:textId="3A0B2A39" w:rsid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Results:</w:t>
      </w:r>
    </w:p>
    <w:p w14:paraId="44968544" w14:textId="2C365B1E" w:rsid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  <w:r w:rsidRPr="00332E7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3C5252AF" wp14:editId="3D3AD3AC">
            <wp:extent cx="1767993" cy="1036410"/>
            <wp:effectExtent l="0" t="0" r="3810" b="0"/>
            <wp:docPr id="201409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5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E151" w14:textId="0C794A7C" w:rsid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-- 13. Attrition by Job Satisfaction</w:t>
      </w:r>
    </w:p>
    <w:p w14:paraId="5BF87D5F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JobSatisfaction,</w:t>
      </w:r>
    </w:p>
    <w:p w14:paraId="66EE8977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COUNT(*) AS Attrition_Count</w:t>
      </w:r>
    </w:p>
    <w:p w14:paraId="681C7FE8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hr_analytics</w:t>
      </w:r>
    </w:p>
    <w:p w14:paraId="2863D3C7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WHERE Attrition='Yes'</w:t>
      </w:r>
    </w:p>
    <w:p w14:paraId="18C053BC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GROUP BY JobSatisfaction</w:t>
      </w:r>
    </w:p>
    <w:p w14:paraId="37569DA3" w14:textId="25590FFE" w:rsid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32E74"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ORDER BY JobSatisfaction;</w:t>
      </w:r>
    </w:p>
    <w:p w14:paraId="4A49ECE3" w14:textId="77777777" w:rsid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C3FABB" w14:textId="386C1B8A" w:rsid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Results: </w:t>
      </w:r>
    </w:p>
    <w:p w14:paraId="2E57CCE1" w14:textId="125F7333" w:rsid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</w:t>
      </w:r>
      <w:r w:rsidRPr="00332E7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2D33734" wp14:editId="2BF9B144">
            <wp:extent cx="1996613" cy="1318374"/>
            <wp:effectExtent l="0" t="0" r="3810" b="0"/>
            <wp:docPr id="7863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AFFC" w14:textId="77777777" w:rsidR="00332E74" w:rsidRPr="00332E74" w:rsidRDefault="00332E74" w:rsidP="00332E74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B24E1B" w14:textId="77777777" w:rsidR="00332E74" w:rsidRPr="00332E74" w:rsidRDefault="00332E74" w:rsidP="00332E74">
      <w:pPr>
        <w:jc w:val="both"/>
        <w:rPr>
          <w:b/>
          <w:color w:val="ED7D31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4D90E0" w14:textId="77777777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B9F20E9" w14:textId="77777777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FFEA50" w14:textId="77777777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EC8725" w14:textId="77777777" w:rsidR="00332E74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4A7EA4" w14:textId="77777777" w:rsidR="00332E74" w:rsidRPr="0077690A" w:rsidRDefault="00332E74" w:rsidP="0077690A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CBD407" w14:textId="77777777" w:rsidR="00C915A7" w:rsidRDefault="00C915A7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AFC29A" w14:textId="77777777" w:rsidR="00C915A7" w:rsidRDefault="00C915A7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EB93A86" w14:textId="77777777" w:rsidR="00C915A7" w:rsidRDefault="00C915A7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B50C75" w14:textId="7C4DF78A" w:rsidR="007B7CCA" w:rsidRPr="007B7CCA" w:rsidRDefault="007B7CCA" w:rsidP="007B7CCA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2A0A75" w14:textId="77777777" w:rsidR="00C1732F" w:rsidRPr="007B7CCA" w:rsidRDefault="00C1732F" w:rsidP="00C1732F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4EA0B7A" w14:textId="77777777" w:rsidR="005E5F6C" w:rsidRPr="005E5F6C" w:rsidRDefault="005E5F6C" w:rsidP="005E5F6C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A8650BF" w14:textId="77777777" w:rsidR="005E5F6C" w:rsidRPr="005E5F6C" w:rsidRDefault="005E5F6C" w:rsidP="005E5F6C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BD44A7" w14:textId="5ED353B9" w:rsidR="00A80366" w:rsidRPr="00A80366" w:rsidRDefault="00A80366" w:rsidP="006471A7">
      <w:pPr>
        <w:jc w:val="both"/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072502E" w14:textId="698B8C4A" w:rsidR="00A80366" w:rsidRPr="006471A7" w:rsidRDefault="00A80366" w:rsidP="006471A7">
      <w:pPr>
        <w:jc w:val="both"/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</w:t>
      </w:r>
    </w:p>
    <w:sectPr w:rsidR="00A80366" w:rsidRPr="00647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95"/>
    <w:rsid w:val="00332E74"/>
    <w:rsid w:val="005E5F6C"/>
    <w:rsid w:val="006471A7"/>
    <w:rsid w:val="006F085C"/>
    <w:rsid w:val="00775D95"/>
    <w:rsid w:val="0077690A"/>
    <w:rsid w:val="007A0BBB"/>
    <w:rsid w:val="007B7CCA"/>
    <w:rsid w:val="00943741"/>
    <w:rsid w:val="00A26F40"/>
    <w:rsid w:val="00A80366"/>
    <w:rsid w:val="00C1732F"/>
    <w:rsid w:val="00C915A7"/>
    <w:rsid w:val="00E276E8"/>
    <w:rsid w:val="00F7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F1B7"/>
  <w15:chartTrackingRefBased/>
  <w15:docId w15:val="{25D7377A-F0E7-4D66-8A80-76C6A6BD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5</cp:revision>
  <dcterms:created xsi:type="dcterms:W3CDTF">2026-06-13T22:04:00Z</dcterms:created>
  <dcterms:modified xsi:type="dcterms:W3CDTF">2026-06-14T07:54:00Z</dcterms:modified>
</cp:coreProperties>
</file>