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C498" w14:textId="77777777" w:rsidR="00851E58" w:rsidRDefault="00851E58">
      <w:r>
        <w:t>RegisterCustomer</w:t>
      </w:r>
      <w:r w:rsidR="00FE46F4">
        <w:t xml:space="preserve"> </w:t>
      </w:r>
      <w:r>
        <w:t>()</w:t>
      </w:r>
    </w:p>
    <w:p w14:paraId="52BFCC5E" w14:textId="77777777" w:rsidR="009F23BB" w:rsidRDefault="009F2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5E4F46" w:rsidRPr="005E4F46" w14:paraId="7D0EF4F1" w14:textId="77777777" w:rsidTr="005E4F46">
        <w:tc>
          <w:tcPr>
            <w:tcW w:w="565" w:type="dxa"/>
          </w:tcPr>
          <w:p w14:paraId="23100120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807ED56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2328C560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6E28B223" w14:textId="070B8B1A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Expected Output</w:t>
            </w:r>
            <w:r w:rsidR="00550F86">
              <w:rPr>
                <w:rFonts w:cstheme="minorHAnsi"/>
                <w:sz w:val="20"/>
                <w:szCs w:val="20"/>
              </w:rPr>
              <w:t xml:space="preserve"> (Database)</w:t>
            </w:r>
          </w:p>
        </w:tc>
        <w:tc>
          <w:tcPr>
            <w:tcW w:w="2551" w:type="dxa"/>
          </w:tcPr>
          <w:p w14:paraId="2A46E6BF" w14:textId="6EE675C4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Actual Output</w:t>
            </w:r>
            <w:r w:rsidR="00550F86">
              <w:rPr>
                <w:rFonts w:cstheme="minorHAnsi"/>
                <w:sz w:val="20"/>
                <w:szCs w:val="20"/>
              </w:rPr>
              <w:t xml:space="preserve"> (Database)</w:t>
            </w:r>
          </w:p>
        </w:tc>
      </w:tr>
      <w:tr w:rsidR="005E4F46" w:rsidRPr="005E4F46" w14:paraId="385DC1D8" w14:textId="77777777" w:rsidTr="005E4F46">
        <w:tc>
          <w:tcPr>
            <w:tcW w:w="565" w:type="dxa"/>
          </w:tcPr>
          <w:p w14:paraId="41D7AD4C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0A201E3F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D34FE01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</w:t>
            </w:r>
          </w:p>
          <w:p w14:paraId="450118CC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KG</w:t>
            </w:r>
          </w:p>
          <w:p w14:paraId="562118EF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hub mall</w:t>
            </w:r>
          </w:p>
          <w:p w14:paraId="4EC665F6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KG123</w:t>
            </w:r>
          </w:p>
        </w:tc>
        <w:tc>
          <w:tcPr>
            <w:tcW w:w="2551" w:type="dxa"/>
          </w:tcPr>
          <w:p w14:paraId="2C425FBE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c110|KG|hub mall|KG123</w:t>
            </w:r>
          </w:p>
        </w:tc>
        <w:tc>
          <w:tcPr>
            <w:tcW w:w="2551" w:type="dxa"/>
          </w:tcPr>
          <w:p w14:paraId="095FB98B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c110|KG|hub mall|KG123</w:t>
            </w:r>
          </w:p>
        </w:tc>
      </w:tr>
      <w:tr w:rsidR="005E4F46" w:rsidRPr="005E4F46" w14:paraId="49E47864" w14:textId="77777777" w:rsidTr="005E4F46">
        <w:tc>
          <w:tcPr>
            <w:tcW w:w="565" w:type="dxa"/>
          </w:tcPr>
          <w:p w14:paraId="7FE245B8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2699A446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cid not valid the first time but valid the second time</w:t>
            </w:r>
          </w:p>
        </w:tc>
        <w:tc>
          <w:tcPr>
            <w:tcW w:w="1418" w:type="dxa"/>
          </w:tcPr>
          <w:p w14:paraId="6F3FD1CA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c10</w:t>
            </w:r>
          </w:p>
          <w:p w14:paraId="7E6033B5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</w:t>
            </w:r>
          </w:p>
          <w:p w14:paraId="4BAC9460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JJ</w:t>
            </w:r>
          </w:p>
          <w:p w14:paraId="36C4F6D3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hub mall</w:t>
            </w:r>
          </w:p>
          <w:p w14:paraId="3D3DCF39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JJ123</w:t>
            </w:r>
          </w:p>
        </w:tc>
        <w:tc>
          <w:tcPr>
            <w:tcW w:w="2551" w:type="dxa"/>
          </w:tcPr>
          <w:p w14:paraId="07439DFE" w14:textId="385D7BAF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c220|JJ|hub mall|JJ123</w:t>
            </w:r>
          </w:p>
        </w:tc>
        <w:tc>
          <w:tcPr>
            <w:tcW w:w="2551" w:type="dxa"/>
          </w:tcPr>
          <w:p w14:paraId="4810DC69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c220|JJ|hub mall|JJ123</w:t>
            </w:r>
          </w:p>
        </w:tc>
      </w:tr>
      <w:tr w:rsidR="005E4F46" w:rsidRPr="005E4F46" w14:paraId="57F3FD26" w14:textId="77777777" w:rsidTr="005E4F46">
        <w:tc>
          <w:tcPr>
            <w:tcW w:w="565" w:type="dxa"/>
          </w:tcPr>
          <w:p w14:paraId="5CEB82C5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5204B5BA" w14:textId="77777777" w:rsidR="00343F91" w:rsidRPr="005E4F46" w:rsidRDefault="00207425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19BC8B92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c200</w:t>
            </w:r>
          </w:p>
          <w:p w14:paraId="71432233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John</w:t>
            </w:r>
          </w:p>
          <w:p w14:paraId="3783E747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UofA</w:t>
            </w:r>
          </w:p>
          <w:p w14:paraId="5A4C663C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..</w:t>
            </w:r>
          </w:p>
          <w:p w14:paraId="3FFAE4AA" w14:textId="77777777" w:rsidR="00343F91" w:rsidRPr="005E4F46" w:rsidRDefault="008E037A" w:rsidP="008E037A">
            <w:pPr>
              <w:rPr>
                <w:rFonts w:cstheme="minorHAnsi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John123</w:t>
            </w:r>
          </w:p>
        </w:tc>
        <w:tc>
          <w:tcPr>
            <w:tcW w:w="2551" w:type="dxa"/>
          </w:tcPr>
          <w:p w14:paraId="17231192" w14:textId="77777777" w:rsidR="00343F91" w:rsidRPr="005E4F46" w:rsidRDefault="005E4F46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c200|John|UofA|John123</w:t>
            </w:r>
          </w:p>
        </w:tc>
        <w:tc>
          <w:tcPr>
            <w:tcW w:w="2551" w:type="dxa"/>
          </w:tcPr>
          <w:p w14:paraId="3765D047" w14:textId="77777777" w:rsidR="00343F91" w:rsidRPr="005E4F46" w:rsidRDefault="005E4F46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c200|John|UofA|John123</w:t>
            </w:r>
          </w:p>
        </w:tc>
      </w:tr>
    </w:tbl>
    <w:p w14:paraId="46436DFA" w14:textId="77777777" w:rsidR="00851E58" w:rsidRDefault="00851E58"/>
    <w:p w14:paraId="23DEDB20" w14:textId="77777777" w:rsidR="006F1E22" w:rsidRDefault="00E620F2">
      <w:r w:rsidRPr="00E620F2">
        <w:t>SignInAgent</w:t>
      </w:r>
      <w:r w:rsidR="00267C85">
        <w:t xml:space="preserve"> </w:t>
      </w:r>
      <w:r w:rsidR="006F1E22">
        <w:t>()</w:t>
      </w:r>
    </w:p>
    <w:p w14:paraId="37892328" w14:textId="77777777" w:rsidR="001E4819" w:rsidRDefault="001E4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1E4819" w:rsidRPr="0096582C" w14:paraId="18F37431" w14:textId="77777777" w:rsidTr="00CB5483">
        <w:tc>
          <w:tcPr>
            <w:tcW w:w="565" w:type="dxa"/>
          </w:tcPr>
          <w:p w14:paraId="231688C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28A0C91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7510DB15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22B1AE9D" w14:textId="10BA416F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</w:p>
        </w:tc>
        <w:tc>
          <w:tcPr>
            <w:tcW w:w="2551" w:type="dxa"/>
          </w:tcPr>
          <w:p w14:paraId="15848BCA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</w:p>
        </w:tc>
      </w:tr>
      <w:tr w:rsidR="001E4819" w:rsidRPr="0096582C" w14:paraId="559D996F" w14:textId="77777777" w:rsidTr="00CB5483">
        <w:tc>
          <w:tcPr>
            <w:tcW w:w="565" w:type="dxa"/>
          </w:tcPr>
          <w:p w14:paraId="4EBD2AEE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4A24CFF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14B18F7" w14:textId="77777777" w:rsidR="001E4819" w:rsidRPr="0096582C" w:rsidRDefault="005558F0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  <w:p w14:paraId="3909743A" w14:textId="77777777" w:rsidR="005558F0" w:rsidRPr="0096582C" w:rsidRDefault="005558F0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Ra</w:t>
            </w:r>
          </w:p>
        </w:tc>
        <w:tc>
          <w:tcPr>
            <w:tcW w:w="2551" w:type="dxa"/>
          </w:tcPr>
          <w:p w14:paraId="3ABCAD43" w14:textId="77777777" w:rsidR="001E4819" w:rsidRPr="0096582C" w:rsidRDefault="00B51426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734FC09F" w14:textId="77777777" w:rsidR="001E4819" w:rsidRPr="0096582C" w:rsidRDefault="00B51426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  <w:tr w:rsidR="001E4819" w:rsidRPr="0096582C" w14:paraId="75A02BE5" w14:textId="77777777" w:rsidTr="00CB5483">
        <w:tc>
          <w:tcPr>
            <w:tcW w:w="565" w:type="dxa"/>
          </w:tcPr>
          <w:p w14:paraId="1A1412F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0F2846D4" w14:textId="77777777" w:rsidR="001E4819" w:rsidRPr="0096582C" w:rsidRDefault="00D04234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aid</w:t>
            </w:r>
            <w:r w:rsidR="001E4819" w:rsidRPr="0096582C">
              <w:rPr>
                <w:sz w:val="20"/>
                <w:szCs w:val="20"/>
              </w:rPr>
              <w:t xml:space="preserve"> not valid the first time but valid the second time</w:t>
            </w:r>
          </w:p>
        </w:tc>
        <w:tc>
          <w:tcPr>
            <w:tcW w:w="1418" w:type="dxa"/>
          </w:tcPr>
          <w:p w14:paraId="1731F63B" w14:textId="77777777" w:rsidR="001E4819" w:rsidRPr="0096582C" w:rsidRDefault="00C2434F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0</w:t>
            </w:r>
          </w:p>
          <w:p w14:paraId="72BFE649" w14:textId="77777777" w:rsidR="00C2434F" w:rsidRPr="0096582C" w:rsidRDefault="00C2434F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  <w:p w14:paraId="46F268D8" w14:textId="77777777" w:rsidR="00C2434F" w:rsidRPr="0096582C" w:rsidRDefault="0015315B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Me</w:t>
            </w:r>
          </w:p>
        </w:tc>
        <w:tc>
          <w:tcPr>
            <w:tcW w:w="2551" w:type="dxa"/>
          </w:tcPr>
          <w:p w14:paraId="6696F49E" w14:textId="73D6F23A" w:rsidR="003F335E" w:rsidRDefault="003F335E" w:rsidP="0096582C">
            <w:pPr>
              <w:rPr>
                <w:sz w:val="20"/>
                <w:szCs w:val="20"/>
              </w:rPr>
            </w:pPr>
            <w:r w:rsidRPr="003F335E">
              <w:rPr>
                <w:sz w:val="20"/>
                <w:szCs w:val="20"/>
              </w:rPr>
              <w:t>The aid doesn't exist. Please enter a valid aid:</w:t>
            </w:r>
          </w:p>
          <w:p w14:paraId="5CACF6B7" w14:textId="486BB1F6" w:rsidR="001E4819" w:rsidRPr="0096582C" w:rsidRDefault="003917AD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5AC11437" w14:textId="796360BF" w:rsidR="003F335E" w:rsidRDefault="003F335E" w:rsidP="0096582C">
            <w:pPr>
              <w:rPr>
                <w:sz w:val="20"/>
                <w:szCs w:val="20"/>
              </w:rPr>
            </w:pPr>
            <w:r w:rsidRPr="003F335E">
              <w:rPr>
                <w:sz w:val="20"/>
                <w:szCs w:val="20"/>
              </w:rPr>
              <w:t>The aid doesn't exist. Please enter a valid aid:</w:t>
            </w:r>
          </w:p>
          <w:p w14:paraId="7281B8EC" w14:textId="18178E76" w:rsidR="001E4819" w:rsidRPr="0096582C" w:rsidRDefault="003917AD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  <w:tr w:rsidR="001E4819" w:rsidRPr="0096582C" w14:paraId="6B435487" w14:textId="77777777" w:rsidTr="00CB5483">
        <w:tc>
          <w:tcPr>
            <w:tcW w:w="565" w:type="dxa"/>
          </w:tcPr>
          <w:p w14:paraId="1CC0DB44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2DA888E9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359917E1" w14:textId="77777777" w:rsidR="001E481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  <w:p w14:paraId="4D35E648" w14:textId="77777777" w:rsidR="0033647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Re</w:t>
            </w:r>
          </w:p>
          <w:p w14:paraId="27D0464D" w14:textId="77777777" w:rsidR="0033647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Ro</w:t>
            </w:r>
          </w:p>
        </w:tc>
        <w:tc>
          <w:tcPr>
            <w:tcW w:w="2551" w:type="dxa"/>
          </w:tcPr>
          <w:p w14:paraId="0E34DF41" w14:textId="2871B1B0" w:rsidR="004E3552" w:rsidRDefault="004E3552" w:rsidP="0096582C">
            <w:pPr>
              <w:rPr>
                <w:sz w:val="20"/>
                <w:szCs w:val="20"/>
              </w:rPr>
            </w:pPr>
            <w:r w:rsidRPr="004E3552">
              <w:rPr>
                <w:sz w:val="20"/>
                <w:szCs w:val="20"/>
              </w:rPr>
              <w:t xml:space="preserve">Incorrect Password. Please try again: </w:t>
            </w:r>
          </w:p>
          <w:p w14:paraId="7C25D242" w14:textId="41F5CFE2" w:rsidR="001E4819" w:rsidRPr="0096582C" w:rsidRDefault="0096582C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07BAD588" w14:textId="3580C2C0" w:rsidR="004E3552" w:rsidRDefault="004E3552" w:rsidP="0096582C">
            <w:pPr>
              <w:rPr>
                <w:sz w:val="20"/>
                <w:szCs w:val="20"/>
              </w:rPr>
            </w:pPr>
            <w:r w:rsidRPr="004E3552">
              <w:rPr>
                <w:sz w:val="20"/>
                <w:szCs w:val="20"/>
              </w:rPr>
              <w:t xml:space="preserve">Incorrect Password. Please try again: </w:t>
            </w:r>
          </w:p>
          <w:p w14:paraId="52002975" w14:textId="2CBA722C" w:rsidR="001E4819" w:rsidRPr="0096582C" w:rsidRDefault="0096582C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</w:tbl>
    <w:p w14:paraId="110EB5E2" w14:textId="77777777" w:rsidR="001E4819" w:rsidRDefault="001E4819"/>
    <w:p w14:paraId="7C6455DF" w14:textId="77777777" w:rsidR="00BD33A9" w:rsidRDefault="00BD33A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SignInCustomer ()</w:t>
      </w:r>
    </w:p>
    <w:p w14:paraId="303F43C0" w14:textId="77777777" w:rsidR="004316E4" w:rsidRDefault="004316E4">
      <w:pPr>
        <w:rPr>
          <w:rFonts w:ascii="AppleSystemUIFont" w:hAnsi="AppleSystemUIFont" w:cs="AppleSystemUIFont"/>
          <w:color w:val="35353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8D5AC6" w:rsidRPr="0096582C" w14:paraId="7924DDF9" w14:textId="77777777" w:rsidTr="00CB5483">
        <w:tc>
          <w:tcPr>
            <w:tcW w:w="565" w:type="dxa"/>
          </w:tcPr>
          <w:p w14:paraId="0616DA6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5C60128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8271D8C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5FA5384F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</w:p>
        </w:tc>
        <w:tc>
          <w:tcPr>
            <w:tcW w:w="2551" w:type="dxa"/>
          </w:tcPr>
          <w:p w14:paraId="606E0E3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</w:p>
        </w:tc>
      </w:tr>
      <w:tr w:rsidR="008D5AC6" w:rsidRPr="0096582C" w14:paraId="65E1A440" w14:textId="77777777" w:rsidTr="00CB5483">
        <w:tc>
          <w:tcPr>
            <w:tcW w:w="565" w:type="dxa"/>
          </w:tcPr>
          <w:p w14:paraId="166492E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2B6505C8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BF15215" w14:textId="77777777" w:rsidR="008D5AC6" w:rsidRDefault="00F64268" w:rsidP="00CB5483">
            <w:pPr>
              <w:rPr>
                <w:sz w:val="20"/>
                <w:szCs w:val="20"/>
              </w:rPr>
            </w:pPr>
            <w:r w:rsidRPr="00F64268">
              <w:rPr>
                <w:sz w:val="20"/>
                <w:szCs w:val="20"/>
              </w:rPr>
              <w:t>c30</w:t>
            </w:r>
          </w:p>
          <w:p w14:paraId="5D9B9D46" w14:textId="07A60D94" w:rsidR="00F64268" w:rsidRPr="0096582C" w:rsidRDefault="00F53745" w:rsidP="00CB5483">
            <w:pPr>
              <w:rPr>
                <w:sz w:val="20"/>
                <w:szCs w:val="20"/>
              </w:rPr>
            </w:pPr>
            <w:r w:rsidRPr="00F53745">
              <w:rPr>
                <w:sz w:val="20"/>
                <w:szCs w:val="20"/>
              </w:rPr>
              <w:t>Co</w:t>
            </w:r>
          </w:p>
        </w:tc>
        <w:tc>
          <w:tcPr>
            <w:tcW w:w="2551" w:type="dxa"/>
          </w:tcPr>
          <w:p w14:paraId="35ED7B8B" w14:textId="2D631A36" w:rsidR="008D5AC6" w:rsidRPr="0096582C" w:rsidRDefault="007D249E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Signed in as </w:t>
            </w: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1" w:type="dxa"/>
          </w:tcPr>
          <w:p w14:paraId="72A959A9" w14:textId="631C6046" w:rsidR="008D5AC6" w:rsidRPr="0096582C" w:rsidRDefault="004C3FE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Signed in as </w:t>
            </w:r>
            <w:r>
              <w:rPr>
                <w:sz w:val="20"/>
                <w:szCs w:val="20"/>
              </w:rPr>
              <w:t>Customer</w:t>
            </w:r>
          </w:p>
        </w:tc>
      </w:tr>
      <w:tr w:rsidR="008D5AC6" w:rsidRPr="0096582C" w14:paraId="610E48E0" w14:textId="77777777" w:rsidTr="00CB5483">
        <w:tc>
          <w:tcPr>
            <w:tcW w:w="565" w:type="dxa"/>
          </w:tcPr>
          <w:p w14:paraId="1C670ED5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38B0C437" w14:textId="2CBB438E" w:rsidR="008D5AC6" w:rsidRPr="0096582C" w:rsidRDefault="006208B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</w:t>
            </w:r>
            <w:r w:rsidR="008D5AC6" w:rsidRPr="0096582C">
              <w:rPr>
                <w:sz w:val="20"/>
                <w:szCs w:val="20"/>
              </w:rPr>
              <w:t xml:space="preserve"> not valid the first time but valid the second time</w:t>
            </w:r>
          </w:p>
        </w:tc>
        <w:tc>
          <w:tcPr>
            <w:tcW w:w="1418" w:type="dxa"/>
          </w:tcPr>
          <w:p w14:paraId="640F0E5C" w14:textId="0C485586" w:rsidR="000576A1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</w:t>
            </w:r>
          </w:p>
          <w:p w14:paraId="2FB9D6D7" w14:textId="77777777" w:rsidR="000576A1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c80</w:t>
            </w:r>
          </w:p>
          <w:p w14:paraId="70644CB7" w14:textId="7F6DBA8F" w:rsidR="000576A1" w:rsidRPr="0096582C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2551" w:type="dxa"/>
          </w:tcPr>
          <w:p w14:paraId="3FCC885A" w14:textId="6E04ED76" w:rsidR="00DB7197" w:rsidRPr="00DB7197" w:rsidRDefault="00DB7197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The cid doesn't exist. Please enter a valid cid</w:t>
            </w:r>
          </w:p>
          <w:p w14:paraId="52E00768" w14:textId="0FDD81E3" w:rsidR="008D5AC6" w:rsidRPr="00DB7197" w:rsidRDefault="004C3FE6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  <w:tc>
          <w:tcPr>
            <w:tcW w:w="2551" w:type="dxa"/>
          </w:tcPr>
          <w:p w14:paraId="5B598876" w14:textId="476849D5" w:rsidR="00DB7197" w:rsidRPr="00DB7197" w:rsidRDefault="00DB7197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The cid doesn't exist. Please enter a valid cid</w:t>
            </w:r>
          </w:p>
          <w:p w14:paraId="77891597" w14:textId="4E16CA3E" w:rsidR="008D5AC6" w:rsidRPr="00DB7197" w:rsidRDefault="004C3FE6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</w:tr>
      <w:tr w:rsidR="008D5AC6" w:rsidRPr="0096582C" w14:paraId="59741FFC" w14:textId="77777777" w:rsidTr="00CB5483">
        <w:tc>
          <w:tcPr>
            <w:tcW w:w="565" w:type="dxa"/>
          </w:tcPr>
          <w:p w14:paraId="7C0E9F80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5809E171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1A25891F" w14:textId="77777777" w:rsidR="008D5AC6" w:rsidRDefault="008958A6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c70</w:t>
            </w:r>
          </w:p>
          <w:p w14:paraId="72F405D2" w14:textId="77777777" w:rsidR="008958A6" w:rsidRDefault="000D406D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  <w:p w14:paraId="0E1A9448" w14:textId="39600CF0" w:rsidR="000D406D" w:rsidRPr="0096582C" w:rsidRDefault="000D406D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2551" w:type="dxa"/>
          </w:tcPr>
          <w:p w14:paraId="7352329D" w14:textId="77777777" w:rsidR="008D5AC6" w:rsidRDefault="001C2B2C" w:rsidP="00CB5483">
            <w:pPr>
              <w:rPr>
                <w:sz w:val="20"/>
                <w:szCs w:val="20"/>
              </w:rPr>
            </w:pPr>
            <w:r w:rsidRPr="001C2B2C">
              <w:rPr>
                <w:sz w:val="20"/>
                <w:szCs w:val="20"/>
              </w:rPr>
              <w:t>Incorrect Password. Please try again:</w:t>
            </w:r>
          </w:p>
          <w:p w14:paraId="2CB734AC" w14:textId="336CA2ED" w:rsidR="001C2B2C" w:rsidRPr="0096582C" w:rsidRDefault="001C2B2C" w:rsidP="00CB5483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  <w:tc>
          <w:tcPr>
            <w:tcW w:w="2551" w:type="dxa"/>
          </w:tcPr>
          <w:p w14:paraId="637FDD05" w14:textId="77777777" w:rsidR="001C2B2C" w:rsidRDefault="001C2B2C" w:rsidP="001C2B2C">
            <w:pPr>
              <w:rPr>
                <w:sz w:val="20"/>
                <w:szCs w:val="20"/>
              </w:rPr>
            </w:pPr>
            <w:r w:rsidRPr="001C2B2C">
              <w:rPr>
                <w:sz w:val="20"/>
                <w:szCs w:val="20"/>
              </w:rPr>
              <w:t>Incorrect Password. Please try again:</w:t>
            </w:r>
          </w:p>
          <w:p w14:paraId="0B6C6BE6" w14:textId="3B4EEB59" w:rsidR="008D5AC6" w:rsidRPr="0096582C" w:rsidRDefault="001C2B2C" w:rsidP="001C2B2C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</w:tr>
    </w:tbl>
    <w:p w14:paraId="56FBE0AF" w14:textId="26759095" w:rsidR="008D5AC6" w:rsidRDefault="008D5AC6"/>
    <w:p w14:paraId="66026CB0" w14:textId="77777777" w:rsidR="00EC0A66" w:rsidRDefault="00EC0A66"/>
    <w:p w14:paraId="4226D215" w14:textId="77777777" w:rsidR="00EC0A66" w:rsidRDefault="00EC0A66"/>
    <w:p w14:paraId="190DBE18" w14:textId="77777777" w:rsidR="00EC0A66" w:rsidRDefault="00EC0A66"/>
    <w:p w14:paraId="6FAB4A93" w14:textId="77777777" w:rsidR="00EC0A66" w:rsidRDefault="00EC0A66"/>
    <w:p w14:paraId="07387D13" w14:textId="13BBEF34" w:rsidR="00835ADA" w:rsidRDefault="00846B96">
      <w:r>
        <w:lastRenderedPageBreak/>
        <w:t>Agent ()</w:t>
      </w:r>
      <w:r w:rsidR="00F06C96">
        <w:t xml:space="preserve"> </w:t>
      </w:r>
    </w:p>
    <w:p w14:paraId="48204C49" w14:textId="1925B9BD" w:rsidR="00704132" w:rsidRDefault="00704132">
      <w:pPr>
        <w:rPr>
          <w:rFonts w:ascii="Courier" w:hAnsi="Courier" w:cs="Courier"/>
          <w:color w:val="3B2322"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4"/>
        <w:gridCol w:w="2119"/>
        <w:gridCol w:w="1819"/>
        <w:gridCol w:w="2581"/>
        <w:gridCol w:w="2551"/>
      </w:tblGrid>
      <w:tr w:rsidR="00EC0A66" w:rsidRPr="0096582C" w14:paraId="6E26D202" w14:textId="77777777" w:rsidTr="005C6C6A">
        <w:tc>
          <w:tcPr>
            <w:tcW w:w="564" w:type="dxa"/>
          </w:tcPr>
          <w:p w14:paraId="2F7902C4" w14:textId="7777777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119" w:type="dxa"/>
          </w:tcPr>
          <w:p w14:paraId="506BEB2D" w14:textId="7777777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819" w:type="dxa"/>
          </w:tcPr>
          <w:p w14:paraId="5729EC3F" w14:textId="7777777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81" w:type="dxa"/>
          </w:tcPr>
          <w:p w14:paraId="7E5910FD" w14:textId="3A755108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  <w:r w:rsidR="007379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14:paraId="39EDAD86" w14:textId="41B270E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  <w:r w:rsidR="007379A9">
              <w:rPr>
                <w:sz w:val="20"/>
                <w:szCs w:val="20"/>
              </w:rPr>
              <w:t xml:space="preserve"> </w:t>
            </w:r>
          </w:p>
        </w:tc>
      </w:tr>
      <w:tr w:rsidR="00060345" w:rsidRPr="0096582C" w14:paraId="078FAD5E" w14:textId="77777777" w:rsidTr="005C6C6A">
        <w:tc>
          <w:tcPr>
            <w:tcW w:w="564" w:type="dxa"/>
          </w:tcPr>
          <w:p w14:paraId="625378E2" w14:textId="77777777" w:rsidR="00060345" w:rsidRPr="0096582C" w:rsidRDefault="00060345" w:rsidP="00060345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119" w:type="dxa"/>
          </w:tcPr>
          <w:p w14:paraId="37514E25" w14:textId="5FB404D2" w:rsidR="00060345" w:rsidRPr="00B14F3E" w:rsidRDefault="00060345" w:rsidP="00060345">
            <w:pPr>
              <w:rPr>
                <w:sz w:val="20"/>
                <w:szCs w:val="20"/>
              </w:rPr>
            </w:pPr>
            <w:r w:rsidRPr="00316EFC">
              <w:rPr>
                <w:sz w:val="20"/>
                <w:szCs w:val="20"/>
              </w:rPr>
              <w:t>Set up a delivery</w:t>
            </w:r>
          </w:p>
        </w:tc>
        <w:tc>
          <w:tcPr>
            <w:tcW w:w="1819" w:type="dxa"/>
          </w:tcPr>
          <w:p w14:paraId="0EC8855F" w14:textId="0B89AD1D" w:rsidR="00060345" w:rsidRPr="00B14F3E" w:rsidRDefault="004C524B" w:rsidP="000603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060345" w:rsidRPr="00B14F3E">
              <w:rPr>
                <w:sz w:val="20"/>
                <w:szCs w:val="20"/>
              </w:rPr>
              <w:t>1</w:t>
            </w:r>
          </w:p>
          <w:p w14:paraId="3DB133F3" w14:textId="77777777" w:rsidR="00060345" w:rsidRPr="00B14F3E" w:rsidRDefault="00060345" w:rsidP="00060345">
            <w:pPr>
              <w:rPr>
                <w:sz w:val="20"/>
                <w:szCs w:val="20"/>
              </w:rPr>
            </w:pPr>
            <w:r w:rsidRPr="00B14F3E">
              <w:rPr>
                <w:sz w:val="20"/>
                <w:szCs w:val="20"/>
              </w:rPr>
              <w:t>120</w:t>
            </w:r>
          </w:p>
          <w:p w14:paraId="5222D215" w14:textId="77777777" w:rsidR="00060345" w:rsidRPr="00B14F3E" w:rsidRDefault="00060345" w:rsidP="00060345">
            <w:pPr>
              <w:rPr>
                <w:sz w:val="20"/>
                <w:szCs w:val="20"/>
              </w:rPr>
            </w:pPr>
            <w:r w:rsidRPr="00B14F3E">
              <w:rPr>
                <w:sz w:val="20"/>
                <w:szCs w:val="20"/>
              </w:rPr>
              <w:t>2014/11/1/2/32/43</w:t>
            </w:r>
          </w:p>
          <w:p w14:paraId="1CE2638C" w14:textId="77777777" w:rsidR="00060345" w:rsidRPr="00B14F3E" w:rsidRDefault="00060345" w:rsidP="00060345">
            <w:pPr>
              <w:rPr>
                <w:sz w:val="20"/>
                <w:szCs w:val="20"/>
              </w:rPr>
            </w:pPr>
            <w:r w:rsidRPr="00B14F3E">
              <w:rPr>
                <w:sz w:val="20"/>
                <w:szCs w:val="20"/>
              </w:rPr>
              <w:t>2014/10/31/3/4/55</w:t>
            </w:r>
          </w:p>
          <w:p w14:paraId="4FE650B8" w14:textId="61DB5866" w:rsidR="00060345" w:rsidRPr="00B14F3E" w:rsidRDefault="004C524B" w:rsidP="000603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060345" w:rsidRPr="00B14F3E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51B38E71" w14:textId="1C0BD5B7" w:rsidR="00060345" w:rsidRPr="00F64A89" w:rsidRDefault="00451B60" w:rsidP="00060345">
            <w:pPr>
              <w:rPr>
                <w:sz w:val="20"/>
                <w:szCs w:val="20"/>
              </w:rPr>
            </w:pPr>
            <w:r w:rsidRPr="00451B60">
              <w:rPr>
                <w:sz w:val="20"/>
                <w:szCs w:val="20"/>
              </w:rPr>
              <w:t>In Set up a delivery</w:t>
            </w:r>
          </w:p>
        </w:tc>
        <w:tc>
          <w:tcPr>
            <w:tcW w:w="2551" w:type="dxa"/>
          </w:tcPr>
          <w:p w14:paraId="706C5898" w14:textId="1ABD6293" w:rsidR="00060345" w:rsidRPr="0096582C" w:rsidRDefault="00451B60" w:rsidP="00060345">
            <w:pPr>
              <w:rPr>
                <w:sz w:val="20"/>
                <w:szCs w:val="20"/>
              </w:rPr>
            </w:pPr>
            <w:r w:rsidRPr="00451B60">
              <w:rPr>
                <w:sz w:val="20"/>
                <w:szCs w:val="20"/>
              </w:rPr>
              <w:t>In Set up a delivery</w:t>
            </w:r>
          </w:p>
        </w:tc>
      </w:tr>
      <w:tr w:rsidR="00953F4A" w:rsidRPr="0096582C" w14:paraId="311EAA29" w14:textId="77777777" w:rsidTr="005C6C6A">
        <w:tc>
          <w:tcPr>
            <w:tcW w:w="564" w:type="dxa"/>
          </w:tcPr>
          <w:p w14:paraId="74AAD10E" w14:textId="0746B6E5" w:rsidR="00953F4A" w:rsidRPr="0096582C" w:rsidRDefault="00953F4A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19" w:type="dxa"/>
          </w:tcPr>
          <w:p w14:paraId="5822F9A0" w14:textId="41D121F5" w:rsidR="00953F4A" w:rsidRPr="00165969" w:rsidRDefault="00953F4A" w:rsidP="00953F4A">
            <w:pPr>
              <w:rPr>
                <w:sz w:val="20"/>
                <w:szCs w:val="20"/>
              </w:rPr>
            </w:pPr>
            <w:r w:rsidRPr="00165969">
              <w:rPr>
                <w:sz w:val="20"/>
                <w:szCs w:val="20"/>
              </w:rPr>
              <w:t>Update a delivery</w:t>
            </w:r>
          </w:p>
        </w:tc>
        <w:tc>
          <w:tcPr>
            <w:tcW w:w="1819" w:type="dxa"/>
          </w:tcPr>
          <w:p w14:paraId="17BCE7F2" w14:textId="40002250" w:rsidR="00953F4A" w:rsidRDefault="004C524B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953F4A">
              <w:rPr>
                <w:sz w:val="20"/>
                <w:szCs w:val="20"/>
              </w:rPr>
              <w:t>2</w:t>
            </w:r>
          </w:p>
          <w:p w14:paraId="50A37E1B" w14:textId="0204CD7C" w:rsidR="007A6704" w:rsidRDefault="00816A7F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  <w:p w14:paraId="50CF4C8F" w14:textId="3164C6CC" w:rsidR="00953F4A" w:rsidRPr="0096582C" w:rsidRDefault="004C524B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953F4A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3BB8F732" w14:textId="24119CA2" w:rsidR="00953F4A" w:rsidRPr="00DB7197" w:rsidRDefault="00953F4A" w:rsidP="00953F4A">
            <w:pPr>
              <w:rPr>
                <w:sz w:val="20"/>
                <w:szCs w:val="20"/>
              </w:rPr>
            </w:pPr>
            <w:r w:rsidRPr="00953F4A">
              <w:rPr>
                <w:sz w:val="20"/>
                <w:szCs w:val="20"/>
              </w:rPr>
              <w:t>In Update a delivery</w:t>
            </w:r>
          </w:p>
        </w:tc>
        <w:tc>
          <w:tcPr>
            <w:tcW w:w="2551" w:type="dxa"/>
          </w:tcPr>
          <w:p w14:paraId="41F00C8F" w14:textId="36E7CB73" w:rsidR="00953F4A" w:rsidRPr="00DB7197" w:rsidRDefault="00953F4A" w:rsidP="00953F4A">
            <w:pPr>
              <w:rPr>
                <w:sz w:val="20"/>
                <w:szCs w:val="20"/>
              </w:rPr>
            </w:pPr>
            <w:r w:rsidRPr="00953F4A">
              <w:rPr>
                <w:sz w:val="20"/>
                <w:szCs w:val="20"/>
              </w:rPr>
              <w:t>In Update a delivery</w:t>
            </w:r>
          </w:p>
        </w:tc>
      </w:tr>
      <w:tr w:rsidR="00953F4A" w:rsidRPr="0096582C" w14:paraId="082FDD56" w14:textId="77777777" w:rsidTr="005C6C6A">
        <w:tc>
          <w:tcPr>
            <w:tcW w:w="564" w:type="dxa"/>
          </w:tcPr>
          <w:p w14:paraId="634B1601" w14:textId="2BF1FD92" w:rsidR="00953F4A" w:rsidRPr="0096582C" w:rsidRDefault="00953F4A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19" w:type="dxa"/>
          </w:tcPr>
          <w:p w14:paraId="5297FE5A" w14:textId="175414B0" w:rsidR="00953F4A" w:rsidRPr="0096582C" w:rsidRDefault="00953F4A" w:rsidP="00953F4A">
            <w:pPr>
              <w:rPr>
                <w:sz w:val="20"/>
                <w:szCs w:val="20"/>
              </w:rPr>
            </w:pPr>
            <w:r w:rsidRPr="002F5619">
              <w:rPr>
                <w:sz w:val="20"/>
                <w:szCs w:val="20"/>
              </w:rPr>
              <w:t>Add to stock</w:t>
            </w:r>
          </w:p>
        </w:tc>
        <w:tc>
          <w:tcPr>
            <w:tcW w:w="1819" w:type="dxa"/>
          </w:tcPr>
          <w:p w14:paraId="2F4995A1" w14:textId="2A9A036B" w:rsidR="0081774A" w:rsidRPr="0081774A" w:rsidRDefault="004C524B" w:rsidP="00817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81774A" w:rsidRPr="0081774A">
              <w:rPr>
                <w:sz w:val="20"/>
                <w:szCs w:val="20"/>
              </w:rPr>
              <w:t>3</w:t>
            </w:r>
          </w:p>
          <w:p w14:paraId="34FDFC15" w14:textId="77777777" w:rsidR="0081774A" w:rsidRPr="0081774A" w:rsidRDefault="0081774A" w:rsidP="0081774A">
            <w:pPr>
              <w:rPr>
                <w:sz w:val="20"/>
                <w:szCs w:val="20"/>
              </w:rPr>
            </w:pPr>
            <w:r w:rsidRPr="0081774A">
              <w:rPr>
                <w:sz w:val="20"/>
                <w:szCs w:val="20"/>
              </w:rPr>
              <w:t>23</w:t>
            </w:r>
          </w:p>
          <w:p w14:paraId="0EBC8D1F" w14:textId="0134D5BC" w:rsidR="0081774A" w:rsidRPr="0081774A" w:rsidRDefault="0081774A" w:rsidP="0081774A">
            <w:pPr>
              <w:rPr>
                <w:sz w:val="20"/>
                <w:szCs w:val="20"/>
              </w:rPr>
            </w:pPr>
            <w:r w:rsidRPr="0081774A">
              <w:rPr>
                <w:sz w:val="20"/>
                <w:szCs w:val="20"/>
              </w:rPr>
              <w:t>12</w:t>
            </w:r>
          </w:p>
          <w:p w14:paraId="2D327306" w14:textId="688D406F" w:rsidR="00953F4A" w:rsidRPr="0096582C" w:rsidRDefault="004C524B" w:rsidP="00817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81774A" w:rsidRPr="0081774A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7EEAC0B2" w14:textId="1D582B47" w:rsidR="00953F4A" w:rsidRPr="0096582C" w:rsidRDefault="00AE4FC0" w:rsidP="00953F4A">
            <w:pPr>
              <w:rPr>
                <w:sz w:val="20"/>
                <w:szCs w:val="20"/>
              </w:rPr>
            </w:pPr>
            <w:r w:rsidRPr="00AE4FC0">
              <w:rPr>
                <w:sz w:val="20"/>
                <w:szCs w:val="20"/>
              </w:rPr>
              <w:t>In Add to Stock</w:t>
            </w:r>
          </w:p>
        </w:tc>
        <w:tc>
          <w:tcPr>
            <w:tcW w:w="2551" w:type="dxa"/>
          </w:tcPr>
          <w:p w14:paraId="12920E00" w14:textId="1F2BCF84" w:rsidR="00953F4A" w:rsidRPr="0096582C" w:rsidRDefault="00AE4FC0" w:rsidP="00953F4A">
            <w:pPr>
              <w:rPr>
                <w:sz w:val="20"/>
                <w:szCs w:val="20"/>
              </w:rPr>
            </w:pPr>
            <w:r w:rsidRPr="00AE4FC0">
              <w:rPr>
                <w:sz w:val="20"/>
                <w:szCs w:val="20"/>
              </w:rPr>
              <w:t>In Add to Stock</w:t>
            </w:r>
          </w:p>
        </w:tc>
      </w:tr>
      <w:tr w:rsidR="00953F4A" w:rsidRPr="0096582C" w14:paraId="686AC87B" w14:textId="77777777" w:rsidTr="005C6C6A">
        <w:tc>
          <w:tcPr>
            <w:tcW w:w="564" w:type="dxa"/>
          </w:tcPr>
          <w:p w14:paraId="17E22FB2" w14:textId="056DF740" w:rsidR="00953F4A" w:rsidRPr="0096582C" w:rsidRDefault="00953F4A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19" w:type="dxa"/>
          </w:tcPr>
          <w:p w14:paraId="5B4C8C2A" w14:textId="143F0D48" w:rsidR="00953F4A" w:rsidRPr="002F5619" w:rsidRDefault="00953F4A" w:rsidP="00953F4A">
            <w:pPr>
              <w:rPr>
                <w:sz w:val="20"/>
                <w:szCs w:val="20"/>
              </w:rPr>
            </w:pPr>
            <w:r w:rsidRPr="000C732E">
              <w:rPr>
                <w:sz w:val="20"/>
                <w:szCs w:val="20"/>
              </w:rPr>
              <w:t>Log out</w:t>
            </w:r>
          </w:p>
        </w:tc>
        <w:tc>
          <w:tcPr>
            <w:tcW w:w="1819" w:type="dxa"/>
          </w:tcPr>
          <w:p w14:paraId="22AA128F" w14:textId="57BC4105" w:rsidR="00953F4A" w:rsidRPr="0096582C" w:rsidRDefault="004C524B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953F4A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7196AF9E" w14:textId="689D8AD0" w:rsidR="00953F4A" w:rsidRPr="0096582C" w:rsidRDefault="00C23483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2551" w:type="dxa"/>
          </w:tcPr>
          <w:p w14:paraId="3CDC3F07" w14:textId="2820908B" w:rsidR="00953F4A" w:rsidRPr="0096582C" w:rsidRDefault="00C23483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</w:tr>
    </w:tbl>
    <w:p w14:paraId="46CC878D" w14:textId="63998D0F" w:rsidR="00EC0A66" w:rsidRDefault="00EC0A66"/>
    <w:p w14:paraId="14C5694B" w14:textId="74652AD9" w:rsidR="00B735BD" w:rsidRDefault="00B735BD"/>
    <w:p w14:paraId="6829C768" w14:textId="1B532CFD" w:rsidR="00B735BD" w:rsidRDefault="00FC0F3B">
      <w:r w:rsidRPr="00FC0F3B">
        <w:t xml:space="preserve">agents_add_stock </w:t>
      </w:r>
      <w:r w:rsidR="005044B2">
        <w:t xml:space="preserve">() </w:t>
      </w:r>
    </w:p>
    <w:p w14:paraId="3B28FC61" w14:textId="2E66ECE8" w:rsidR="00455532" w:rsidRDefault="00455532"/>
    <w:tbl>
      <w:tblPr>
        <w:tblStyle w:val="TableGrid"/>
        <w:tblW w:w="10167" w:type="dxa"/>
        <w:tblLook w:val="04A0" w:firstRow="1" w:lastRow="0" w:firstColumn="1" w:lastColumn="0" w:noHBand="0" w:noVBand="1"/>
      </w:tblPr>
      <w:tblGrid>
        <w:gridCol w:w="699"/>
        <w:gridCol w:w="1539"/>
        <w:gridCol w:w="808"/>
        <w:gridCol w:w="996"/>
        <w:gridCol w:w="960"/>
        <w:gridCol w:w="1284"/>
        <w:gridCol w:w="1865"/>
        <w:gridCol w:w="2016"/>
      </w:tblGrid>
      <w:tr w:rsidR="001D73C7" w:rsidRPr="0096582C" w14:paraId="29653F26" w14:textId="77777777" w:rsidTr="00056331">
        <w:tc>
          <w:tcPr>
            <w:tcW w:w="723" w:type="dxa"/>
          </w:tcPr>
          <w:p w14:paraId="091A08C0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1604" w:type="dxa"/>
          </w:tcPr>
          <w:p w14:paraId="46CE711C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834" w:type="dxa"/>
          </w:tcPr>
          <w:p w14:paraId="4EA8400A" w14:textId="26A28A91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ID</w:t>
            </w:r>
          </w:p>
        </w:tc>
        <w:tc>
          <w:tcPr>
            <w:tcW w:w="1019" w:type="dxa"/>
          </w:tcPr>
          <w:p w14:paraId="6B7FBE7F" w14:textId="7FE2A81D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ID</w:t>
            </w:r>
          </w:p>
        </w:tc>
        <w:tc>
          <w:tcPr>
            <w:tcW w:w="966" w:type="dxa"/>
          </w:tcPr>
          <w:p w14:paraId="39D2CD81" w14:textId="33D7B9A3" w:rsidR="00526AC5" w:rsidRPr="0096582C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370" w:type="dxa"/>
          </w:tcPr>
          <w:p w14:paraId="78D62452" w14:textId="6CF5080B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Input File</w:t>
            </w:r>
          </w:p>
        </w:tc>
        <w:tc>
          <w:tcPr>
            <w:tcW w:w="1610" w:type="dxa"/>
          </w:tcPr>
          <w:p w14:paraId="4A3C663C" w14:textId="07A50410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  <w:r>
              <w:rPr>
                <w:sz w:val="20"/>
                <w:szCs w:val="20"/>
              </w:rPr>
              <w:t xml:space="preserve"> (Database)</w:t>
            </w:r>
          </w:p>
        </w:tc>
        <w:tc>
          <w:tcPr>
            <w:tcW w:w="2041" w:type="dxa"/>
          </w:tcPr>
          <w:p w14:paraId="0A2ADCCC" w14:textId="2F0EB0A1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  <w:r>
              <w:rPr>
                <w:sz w:val="20"/>
                <w:szCs w:val="20"/>
              </w:rPr>
              <w:t xml:space="preserve"> (Database)</w:t>
            </w:r>
          </w:p>
        </w:tc>
      </w:tr>
      <w:tr w:rsidR="001D73C7" w:rsidRPr="0096582C" w14:paraId="0B0EF48A" w14:textId="77777777" w:rsidTr="00056331">
        <w:tc>
          <w:tcPr>
            <w:tcW w:w="723" w:type="dxa"/>
          </w:tcPr>
          <w:p w14:paraId="2C3461C2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709717DB" w14:textId="7325526C" w:rsidR="00526AC5" w:rsidRPr="00B14F3E" w:rsidRDefault="00C56BC4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</w:t>
            </w:r>
            <w:r w:rsidR="00605EAD">
              <w:rPr>
                <w:sz w:val="20"/>
                <w:szCs w:val="20"/>
              </w:rPr>
              <w:t xml:space="preserve"> quantity without changing price</w:t>
            </w:r>
          </w:p>
        </w:tc>
        <w:tc>
          <w:tcPr>
            <w:tcW w:w="834" w:type="dxa"/>
          </w:tcPr>
          <w:p w14:paraId="4CBFA7C8" w14:textId="7A7A69FE" w:rsidR="00526AC5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19" w:type="dxa"/>
          </w:tcPr>
          <w:p w14:paraId="2BB63D03" w14:textId="480EE654" w:rsidR="00526AC5" w:rsidRDefault="00916043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B7162">
              <w:rPr>
                <w:sz w:val="20"/>
                <w:szCs w:val="20"/>
              </w:rPr>
              <w:t>160</w:t>
            </w:r>
          </w:p>
        </w:tc>
        <w:tc>
          <w:tcPr>
            <w:tcW w:w="966" w:type="dxa"/>
          </w:tcPr>
          <w:p w14:paraId="37F5B126" w14:textId="25F6C7C1" w:rsidR="00526AC5" w:rsidRDefault="008C57F2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70" w:type="dxa"/>
          </w:tcPr>
          <w:p w14:paraId="4E3285E3" w14:textId="6722AA8C" w:rsidR="00526AC5" w:rsidRPr="00B14F3E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1</w:t>
            </w:r>
          </w:p>
        </w:tc>
        <w:tc>
          <w:tcPr>
            <w:tcW w:w="1610" w:type="dxa"/>
          </w:tcPr>
          <w:p w14:paraId="034724BE" w14:textId="3E223619" w:rsidR="00526AC5" w:rsidRPr="00986483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  <w:tc>
          <w:tcPr>
            <w:tcW w:w="2041" w:type="dxa"/>
          </w:tcPr>
          <w:p w14:paraId="5B59473E" w14:textId="3A84D8CA" w:rsidR="00526AC5" w:rsidRPr="00986483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</w:tr>
      <w:tr w:rsidR="001D73C7" w:rsidRPr="0096582C" w14:paraId="4060805D" w14:textId="77777777" w:rsidTr="00056331">
        <w:tc>
          <w:tcPr>
            <w:tcW w:w="723" w:type="dxa"/>
          </w:tcPr>
          <w:p w14:paraId="57C80289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2F1628A6" w14:textId="1388F03A" w:rsidR="00526AC5" w:rsidRPr="00165969" w:rsidRDefault="007F7DB1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quantity and changing price</w:t>
            </w:r>
            <w:r w:rsidR="009C33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34" w:type="dxa"/>
          </w:tcPr>
          <w:p w14:paraId="2CEA5678" w14:textId="6EFB7A1A" w:rsidR="00526AC5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9" w:type="dxa"/>
          </w:tcPr>
          <w:p w14:paraId="45D9BAC0" w14:textId="3CBEEBCF" w:rsidR="00526AC5" w:rsidRDefault="00CF64B2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BD24EE">
              <w:rPr>
                <w:sz w:val="20"/>
                <w:szCs w:val="20"/>
              </w:rPr>
              <w:t>10</w:t>
            </w:r>
          </w:p>
        </w:tc>
        <w:tc>
          <w:tcPr>
            <w:tcW w:w="966" w:type="dxa"/>
          </w:tcPr>
          <w:p w14:paraId="138F09D3" w14:textId="56EBF3AF" w:rsidR="00526AC5" w:rsidRDefault="000544C1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0" w:type="dxa"/>
          </w:tcPr>
          <w:p w14:paraId="0491B745" w14:textId="6799D50C" w:rsidR="00526AC5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2</w:t>
            </w:r>
          </w:p>
          <w:p w14:paraId="56A028EE" w14:textId="66D6B51D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= 77.89</w:t>
            </w:r>
          </w:p>
        </w:tc>
        <w:tc>
          <w:tcPr>
            <w:tcW w:w="1610" w:type="dxa"/>
          </w:tcPr>
          <w:p w14:paraId="594F0DA6" w14:textId="4CA37526" w:rsidR="00526AC5" w:rsidRPr="00AD6BFD" w:rsidRDefault="00526AC5" w:rsidP="001D73C7">
            <w:pPr>
              <w:rPr>
                <w:sz w:val="20"/>
                <w:szCs w:val="20"/>
              </w:rPr>
            </w:pPr>
            <w:r w:rsidRPr="00AD6BFD">
              <w:rPr>
                <w:sz w:val="20"/>
                <w:szCs w:val="20"/>
              </w:rPr>
              <w:t>20|p10|109|77.89</w:t>
            </w:r>
          </w:p>
        </w:tc>
        <w:tc>
          <w:tcPr>
            <w:tcW w:w="2041" w:type="dxa"/>
          </w:tcPr>
          <w:p w14:paraId="48CB7551" w14:textId="598621B8" w:rsidR="00526AC5" w:rsidRPr="00AD6BFD" w:rsidRDefault="00526AC5" w:rsidP="001D73C7">
            <w:pPr>
              <w:rPr>
                <w:sz w:val="20"/>
                <w:szCs w:val="20"/>
              </w:rPr>
            </w:pPr>
            <w:r w:rsidRPr="00AD6BFD">
              <w:rPr>
                <w:sz w:val="20"/>
                <w:szCs w:val="20"/>
              </w:rPr>
              <w:t>20|p10|109|77.89</w:t>
            </w:r>
          </w:p>
        </w:tc>
      </w:tr>
      <w:tr w:rsidR="001D73C7" w:rsidRPr="0096582C" w14:paraId="182AB931" w14:textId="77777777" w:rsidTr="00056331">
        <w:tc>
          <w:tcPr>
            <w:tcW w:w="723" w:type="dxa"/>
          </w:tcPr>
          <w:p w14:paraId="512944C1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373F7934" w14:textId="5DE68F84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Wrong input the first time and then correct input</w:t>
            </w:r>
          </w:p>
        </w:tc>
        <w:tc>
          <w:tcPr>
            <w:tcW w:w="834" w:type="dxa"/>
          </w:tcPr>
          <w:p w14:paraId="74820800" w14:textId="4483D05C" w:rsidR="00526AC5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19" w:type="dxa"/>
          </w:tcPr>
          <w:p w14:paraId="00C2BAD2" w14:textId="6E448D87" w:rsidR="00526AC5" w:rsidRDefault="00CF64B2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  <w:r w:rsidR="007042D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966" w:type="dxa"/>
          </w:tcPr>
          <w:p w14:paraId="3B1F5517" w14:textId="7BF0540F" w:rsidR="00526AC5" w:rsidRDefault="00BD1E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70" w:type="dxa"/>
          </w:tcPr>
          <w:p w14:paraId="7B57E6C1" w14:textId="71789CAC" w:rsidR="00526AC5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3</w:t>
            </w:r>
          </w:p>
          <w:p w14:paraId="1B6FA137" w14:textId="6DAA95CE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1</w:t>
            </w:r>
          </w:p>
        </w:tc>
        <w:tc>
          <w:tcPr>
            <w:tcW w:w="1610" w:type="dxa"/>
          </w:tcPr>
          <w:p w14:paraId="24886ED5" w14:textId="1B01BD19" w:rsidR="00526AC5" w:rsidRPr="0096582C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  <w:tc>
          <w:tcPr>
            <w:tcW w:w="2041" w:type="dxa"/>
          </w:tcPr>
          <w:p w14:paraId="2110AF88" w14:textId="2CC016FD" w:rsidR="00526AC5" w:rsidRPr="0096582C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</w:tr>
    </w:tbl>
    <w:p w14:paraId="3D9B47B0" w14:textId="77777777" w:rsidR="00455532" w:rsidRDefault="00455532"/>
    <w:p w14:paraId="4AAA8965" w14:textId="4AA1AEC8" w:rsidR="00B735BD" w:rsidRDefault="00B735BD"/>
    <w:p w14:paraId="37BB0520" w14:textId="1CC067A1" w:rsidR="00372991" w:rsidRDefault="00372991"/>
    <w:p w14:paraId="1C545E83" w14:textId="6BBA84F4" w:rsidR="00372991" w:rsidRDefault="00372991"/>
    <w:p w14:paraId="6D8B7BC6" w14:textId="1B1853F1" w:rsidR="00372991" w:rsidRDefault="00372991"/>
    <w:p w14:paraId="0F590584" w14:textId="65355EEF" w:rsidR="00372991" w:rsidRDefault="00372991"/>
    <w:p w14:paraId="4B87E9B0" w14:textId="381CF03C" w:rsidR="00372991" w:rsidRDefault="00372991"/>
    <w:p w14:paraId="49390BD5" w14:textId="2C87C2A5" w:rsidR="00372991" w:rsidRDefault="00372991"/>
    <w:p w14:paraId="6F430CBB" w14:textId="7A4C4523" w:rsidR="00372991" w:rsidRDefault="00372991"/>
    <w:p w14:paraId="5B053C6F" w14:textId="72EC5DBD" w:rsidR="00372991" w:rsidRDefault="00372991"/>
    <w:p w14:paraId="70D51FAE" w14:textId="3B2D5883" w:rsidR="00372991" w:rsidRDefault="00372991"/>
    <w:p w14:paraId="55A96EA2" w14:textId="60061CE8" w:rsidR="00372991" w:rsidRDefault="00372991"/>
    <w:p w14:paraId="658FEB3D" w14:textId="5D405FC5" w:rsidR="00372991" w:rsidRDefault="00372991"/>
    <w:p w14:paraId="09A6F5E4" w14:textId="6533DFD4" w:rsidR="00372991" w:rsidRDefault="00372991"/>
    <w:p w14:paraId="121EA41B" w14:textId="77777777" w:rsidR="00372991" w:rsidRDefault="00372991"/>
    <w:p w14:paraId="3074764B" w14:textId="0B34602C" w:rsidR="00F87C86" w:rsidRDefault="00572C8B">
      <w:r>
        <w:lastRenderedPageBreak/>
        <w:t>agents_</w:t>
      </w:r>
      <w:r w:rsidR="009D5B6D">
        <w:t>set</w:t>
      </w:r>
      <w:r>
        <w:t>_</w:t>
      </w:r>
      <w:r w:rsidR="00F87C86">
        <w:t>order</w:t>
      </w:r>
      <w:r w:rsidR="003A2657">
        <w:t xml:space="preserve">() </w:t>
      </w:r>
    </w:p>
    <w:p w14:paraId="7442E3D4" w14:textId="5FC64657" w:rsidR="00056331" w:rsidRDefault="00056331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851"/>
        <w:gridCol w:w="1275"/>
        <w:gridCol w:w="993"/>
        <w:gridCol w:w="1701"/>
        <w:gridCol w:w="2126"/>
      </w:tblGrid>
      <w:tr w:rsidR="00385A01" w:rsidRPr="00372991" w14:paraId="37C6650C" w14:textId="77777777" w:rsidTr="00345A19">
        <w:tc>
          <w:tcPr>
            <w:tcW w:w="704" w:type="dxa"/>
          </w:tcPr>
          <w:p w14:paraId="3F08591A" w14:textId="0B4242D7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Test ID</w:t>
            </w:r>
          </w:p>
        </w:tc>
        <w:tc>
          <w:tcPr>
            <w:tcW w:w="1276" w:type="dxa"/>
          </w:tcPr>
          <w:p w14:paraId="3E4F12C9" w14:textId="5AFB9F75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7AAD6C2F" w14:textId="2BF9B6B5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Tracking Number</w:t>
            </w:r>
          </w:p>
        </w:tc>
        <w:tc>
          <w:tcPr>
            <w:tcW w:w="851" w:type="dxa"/>
          </w:tcPr>
          <w:p w14:paraId="695B060B" w14:textId="6A5930AE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PickUpTime</w:t>
            </w:r>
          </w:p>
        </w:tc>
        <w:tc>
          <w:tcPr>
            <w:tcW w:w="1275" w:type="dxa"/>
          </w:tcPr>
          <w:p w14:paraId="457410A3" w14:textId="7AFA2B62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DropoffTime</w:t>
            </w:r>
          </w:p>
        </w:tc>
        <w:tc>
          <w:tcPr>
            <w:tcW w:w="993" w:type="dxa"/>
          </w:tcPr>
          <w:p w14:paraId="18263949" w14:textId="1267BA65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OrderID</w:t>
            </w:r>
          </w:p>
        </w:tc>
        <w:tc>
          <w:tcPr>
            <w:tcW w:w="1701" w:type="dxa"/>
          </w:tcPr>
          <w:p w14:paraId="7A9088C6" w14:textId="7257B07A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Expected Output</w:t>
            </w:r>
            <w:r w:rsidR="00484AC3" w:rsidRPr="00372991">
              <w:rPr>
                <w:sz w:val="20"/>
                <w:szCs w:val="20"/>
              </w:rPr>
              <w:t xml:space="preserve"> (Database)</w:t>
            </w:r>
          </w:p>
        </w:tc>
        <w:tc>
          <w:tcPr>
            <w:tcW w:w="2126" w:type="dxa"/>
          </w:tcPr>
          <w:p w14:paraId="15DC1961" w14:textId="406BBFAB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Actual Output</w:t>
            </w:r>
            <w:r w:rsidR="0033693F">
              <w:rPr>
                <w:sz w:val="20"/>
                <w:szCs w:val="20"/>
              </w:rPr>
              <w:t xml:space="preserve"> (Database)</w:t>
            </w:r>
          </w:p>
        </w:tc>
      </w:tr>
      <w:tr w:rsidR="00385A01" w:rsidRPr="00372991" w14:paraId="1C696D49" w14:textId="77777777" w:rsidTr="00345A19">
        <w:tc>
          <w:tcPr>
            <w:tcW w:w="704" w:type="dxa"/>
          </w:tcPr>
          <w:p w14:paraId="511F49C9" w14:textId="15A0201A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5E8859" w14:textId="7B564913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Set an order</w:t>
            </w:r>
          </w:p>
        </w:tc>
        <w:tc>
          <w:tcPr>
            <w:tcW w:w="992" w:type="dxa"/>
          </w:tcPr>
          <w:p w14:paraId="56E7C2FE" w14:textId="3F767DA4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7889</w:t>
            </w:r>
          </w:p>
        </w:tc>
        <w:tc>
          <w:tcPr>
            <w:tcW w:w="851" w:type="dxa"/>
          </w:tcPr>
          <w:p w14:paraId="7DFF8797" w14:textId="26DE0367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'2014-10-22 03:32:43'</w:t>
            </w:r>
          </w:p>
        </w:tc>
        <w:tc>
          <w:tcPr>
            <w:tcW w:w="1275" w:type="dxa"/>
          </w:tcPr>
          <w:p w14:paraId="27EC0792" w14:textId="47017C83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'2014-10-22 03:32:43'</w:t>
            </w:r>
          </w:p>
        </w:tc>
        <w:tc>
          <w:tcPr>
            <w:tcW w:w="993" w:type="dxa"/>
          </w:tcPr>
          <w:p w14:paraId="29E22282" w14:textId="0329F57B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</w:t>
            </w:r>
            <w:r w:rsidR="00E4287D">
              <w:rPr>
                <w:sz w:val="20"/>
                <w:szCs w:val="20"/>
              </w:rPr>
              <w:t>1</w:t>
            </w:r>
            <w:r w:rsidRPr="00372991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1DA1A07E" w14:textId="0CD76C5C" w:rsidR="00114F52" w:rsidRPr="00372991" w:rsidRDefault="00484AC3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7889|1</w:t>
            </w:r>
            <w:r w:rsidR="002D2924">
              <w:rPr>
                <w:sz w:val="20"/>
                <w:szCs w:val="20"/>
              </w:rPr>
              <w:t>1</w:t>
            </w:r>
            <w:r w:rsidRPr="00372991">
              <w:rPr>
                <w:sz w:val="20"/>
                <w:szCs w:val="20"/>
              </w:rPr>
              <w:t>0|2014-10-22 03:32:43|2014-10-22 03:32:43</w:t>
            </w:r>
          </w:p>
        </w:tc>
        <w:tc>
          <w:tcPr>
            <w:tcW w:w="2126" w:type="dxa"/>
          </w:tcPr>
          <w:p w14:paraId="5C96B34D" w14:textId="686E60C7" w:rsidR="00114F52" w:rsidRPr="00372991" w:rsidRDefault="00484AC3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7889|1</w:t>
            </w:r>
            <w:r w:rsidR="00940775">
              <w:rPr>
                <w:sz w:val="20"/>
                <w:szCs w:val="20"/>
              </w:rPr>
              <w:t>1</w:t>
            </w:r>
            <w:bookmarkStart w:id="0" w:name="_GoBack"/>
            <w:bookmarkEnd w:id="0"/>
            <w:r w:rsidRPr="00372991">
              <w:rPr>
                <w:sz w:val="20"/>
                <w:szCs w:val="20"/>
              </w:rPr>
              <w:t>0|2014-10-22 03:32:43|2014-10-22 03:32:43</w:t>
            </w:r>
          </w:p>
        </w:tc>
      </w:tr>
      <w:tr w:rsidR="00385A01" w:rsidRPr="00372991" w14:paraId="07BF1FA7" w14:textId="77777777" w:rsidTr="00345A19">
        <w:tc>
          <w:tcPr>
            <w:tcW w:w="704" w:type="dxa"/>
          </w:tcPr>
          <w:p w14:paraId="5184D5B5" w14:textId="3AFC4CDA" w:rsidR="00114F52" w:rsidRPr="00372991" w:rsidRDefault="00114F52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70076036" w14:textId="76AE2FD5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Set an order with Empty PickUpTime</w:t>
            </w:r>
          </w:p>
        </w:tc>
        <w:tc>
          <w:tcPr>
            <w:tcW w:w="992" w:type="dxa"/>
          </w:tcPr>
          <w:p w14:paraId="235771DA" w14:textId="56347C9F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8998</w:t>
            </w:r>
          </w:p>
        </w:tc>
        <w:tc>
          <w:tcPr>
            <w:tcW w:w="851" w:type="dxa"/>
          </w:tcPr>
          <w:p w14:paraId="0C6F4194" w14:textId="256809FF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6DF93C08" w14:textId="652299BB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993" w:type="dxa"/>
          </w:tcPr>
          <w:p w14:paraId="7501DD21" w14:textId="11A4CFC8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120</w:t>
            </w:r>
          </w:p>
        </w:tc>
        <w:tc>
          <w:tcPr>
            <w:tcW w:w="1701" w:type="dxa"/>
          </w:tcPr>
          <w:p w14:paraId="6602E130" w14:textId="0B6B838B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8998|120||</w:t>
            </w:r>
          </w:p>
        </w:tc>
        <w:tc>
          <w:tcPr>
            <w:tcW w:w="2126" w:type="dxa"/>
          </w:tcPr>
          <w:p w14:paraId="1785EC18" w14:textId="063D149B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8998|120||</w:t>
            </w:r>
          </w:p>
        </w:tc>
      </w:tr>
      <w:tr w:rsidR="00695B87" w:rsidRPr="00372991" w14:paraId="29B04C05" w14:textId="77777777" w:rsidTr="00345A19">
        <w:tc>
          <w:tcPr>
            <w:tcW w:w="704" w:type="dxa"/>
            <w:shd w:val="clear" w:color="auto" w:fill="BFBFBF" w:themeFill="background1" w:themeFillShade="BF"/>
          </w:tcPr>
          <w:p w14:paraId="6B1D9B9C" w14:textId="7C1D2501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E794E6" w14:textId="026D1EAF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Set an order with wrong order 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47C4DB7" w14:textId="5C827A28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9999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ABDF3D8" w14:textId="51639288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84EEC5A" w14:textId="33664AA0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D412BD2" w14:textId="5F784CE5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11123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C763B6C" w14:textId="77777777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 xml:space="preserve">User should have been asked again for the order id </w:t>
            </w:r>
          </w:p>
          <w:p w14:paraId="744824AD" w14:textId="1F414761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 xml:space="preserve">as </w:t>
            </w:r>
            <w:r w:rsidR="00236F6D">
              <w:rPr>
                <w:sz w:val="20"/>
                <w:szCs w:val="20"/>
              </w:rPr>
              <w:t>o</w:t>
            </w:r>
            <w:r w:rsidRPr="00372991">
              <w:rPr>
                <w:sz w:val="20"/>
                <w:szCs w:val="20"/>
              </w:rPr>
              <w:t>rder ID doesn’t exist in the database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EB3FAFC" w14:textId="1A911364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sqlite3.IntegrityError: FOREIGN KEY constraint failed</w:t>
            </w:r>
          </w:p>
        </w:tc>
      </w:tr>
    </w:tbl>
    <w:p w14:paraId="3A7C6579" w14:textId="514DB470" w:rsidR="00D2397C" w:rsidRDefault="00D2397C"/>
    <w:p w14:paraId="54EEFE1A" w14:textId="06857D7A" w:rsidR="00F87C86" w:rsidRDefault="00722BD0">
      <w:r w:rsidRPr="00722BD0">
        <w:t>deliveries_arrived</w:t>
      </w:r>
      <w:r w:rsidR="009E6C6B">
        <w:t>()</w:t>
      </w:r>
    </w:p>
    <w:p w14:paraId="4A2B74C1" w14:textId="77777777" w:rsidR="00AB7403" w:rsidRDefault="00AB7403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552"/>
        <w:gridCol w:w="2693"/>
      </w:tblGrid>
      <w:tr w:rsidR="00CE665B" w:rsidRPr="00372991" w14:paraId="5A1DBBE2" w14:textId="77777777" w:rsidTr="00C902F0">
        <w:tc>
          <w:tcPr>
            <w:tcW w:w="988" w:type="dxa"/>
          </w:tcPr>
          <w:p w14:paraId="585FDE0F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Test ID</w:t>
            </w:r>
          </w:p>
        </w:tc>
        <w:tc>
          <w:tcPr>
            <w:tcW w:w="1701" w:type="dxa"/>
          </w:tcPr>
          <w:p w14:paraId="70D6CCFF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Description</w:t>
            </w:r>
          </w:p>
        </w:tc>
        <w:tc>
          <w:tcPr>
            <w:tcW w:w="1842" w:type="dxa"/>
          </w:tcPr>
          <w:p w14:paraId="4D5EFD19" w14:textId="1ACDEE43" w:rsidR="00CE665B" w:rsidRPr="00372991" w:rsidRDefault="00CE665B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52" w:type="dxa"/>
          </w:tcPr>
          <w:p w14:paraId="09A0D25C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Expected Output (Database)</w:t>
            </w:r>
          </w:p>
        </w:tc>
        <w:tc>
          <w:tcPr>
            <w:tcW w:w="2693" w:type="dxa"/>
          </w:tcPr>
          <w:p w14:paraId="79B2C432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Actual Output</w:t>
            </w:r>
            <w:r>
              <w:rPr>
                <w:sz w:val="20"/>
                <w:szCs w:val="20"/>
              </w:rPr>
              <w:t xml:space="preserve"> (Database)</w:t>
            </w:r>
          </w:p>
        </w:tc>
      </w:tr>
      <w:tr w:rsidR="00CE665B" w:rsidRPr="00372991" w14:paraId="29D4788C" w14:textId="77777777" w:rsidTr="00C902F0">
        <w:tc>
          <w:tcPr>
            <w:tcW w:w="988" w:type="dxa"/>
          </w:tcPr>
          <w:p w14:paraId="41BDA18C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2EB4689" w14:textId="760B58AB" w:rsidR="00CE665B" w:rsidRPr="00372991" w:rsidRDefault="00CE665B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after current date</w:t>
            </w:r>
          </w:p>
        </w:tc>
        <w:tc>
          <w:tcPr>
            <w:tcW w:w="1842" w:type="dxa"/>
          </w:tcPr>
          <w:p w14:paraId="2BB7FDE3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'2014-10-22 03:32:43'</w:t>
            </w:r>
          </w:p>
        </w:tc>
        <w:tc>
          <w:tcPr>
            <w:tcW w:w="2552" w:type="dxa"/>
          </w:tcPr>
          <w:p w14:paraId="585B1AA9" w14:textId="32CBE4C7" w:rsidR="00CE665B" w:rsidRPr="00372991" w:rsidRDefault="00C902F0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arrived</w:t>
            </w:r>
          </w:p>
        </w:tc>
        <w:tc>
          <w:tcPr>
            <w:tcW w:w="2693" w:type="dxa"/>
          </w:tcPr>
          <w:p w14:paraId="3A1A9BB6" w14:textId="53ED89C7" w:rsidR="00CE665B" w:rsidRPr="00372991" w:rsidRDefault="00C902F0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arrived</w:t>
            </w:r>
          </w:p>
        </w:tc>
      </w:tr>
      <w:tr w:rsidR="00CE665B" w:rsidRPr="00372991" w14:paraId="222DA10D" w14:textId="77777777" w:rsidTr="00C902F0">
        <w:tc>
          <w:tcPr>
            <w:tcW w:w="988" w:type="dxa"/>
          </w:tcPr>
          <w:p w14:paraId="57216E1F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388A7E3E" w14:textId="63425F80" w:rsidR="00CE665B" w:rsidRPr="00372991" w:rsidRDefault="007B0FAF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>
              <w:rPr>
                <w:sz w:val="20"/>
                <w:szCs w:val="20"/>
              </w:rPr>
              <w:t>before</w:t>
            </w:r>
            <w:r>
              <w:rPr>
                <w:sz w:val="20"/>
                <w:szCs w:val="20"/>
              </w:rPr>
              <w:t xml:space="preserve"> current date</w:t>
            </w:r>
          </w:p>
        </w:tc>
        <w:tc>
          <w:tcPr>
            <w:tcW w:w="1842" w:type="dxa"/>
          </w:tcPr>
          <w:p w14:paraId="6B2A0DD8" w14:textId="64C2C4F7" w:rsidR="00CE665B" w:rsidRPr="00372991" w:rsidRDefault="009852AD" w:rsidP="00B259FB">
            <w:pPr>
              <w:rPr>
                <w:sz w:val="20"/>
                <w:szCs w:val="20"/>
              </w:rPr>
            </w:pPr>
            <w:r w:rsidRPr="009852AD">
              <w:rPr>
                <w:sz w:val="20"/>
                <w:szCs w:val="20"/>
              </w:rPr>
              <w:t>'2017-12-02 14:40:00'</w:t>
            </w:r>
          </w:p>
        </w:tc>
        <w:tc>
          <w:tcPr>
            <w:tcW w:w="2552" w:type="dxa"/>
          </w:tcPr>
          <w:p w14:paraId="15F158BD" w14:textId="64E79B2A" w:rsidR="00CE665B" w:rsidRPr="00372991" w:rsidRDefault="009852AD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arrived</w:t>
            </w:r>
          </w:p>
        </w:tc>
        <w:tc>
          <w:tcPr>
            <w:tcW w:w="2693" w:type="dxa"/>
          </w:tcPr>
          <w:p w14:paraId="66E60A7F" w14:textId="13B3D103" w:rsidR="00CE665B" w:rsidRPr="00372991" w:rsidRDefault="009852AD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arrived</w:t>
            </w:r>
          </w:p>
        </w:tc>
      </w:tr>
    </w:tbl>
    <w:p w14:paraId="5426322D" w14:textId="47B6332F" w:rsidR="00AB7403" w:rsidRDefault="00AB7403"/>
    <w:p w14:paraId="33D661F3" w14:textId="77777777" w:rsidR="0037329C" w:rsidRDefault="0037329C"/>
    <w:sectPr w:rsidR="0037329C" w:rsidSect="0015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8"/>
    <w:rsid w:val="000544C1"/>
    <w:rsid w:val="00056331"/>
    <w:rsid w:val="000576A1"/>
    <w:rsid w:val="00060345"/>
    <w:rsid w:val="000A4075"/>
    <w:rsid w:val="000A4F8A"/>
    <w:rsid w:val="000B38BB"/>
    <w:rsid w:val="000C732E"/>
    <w:rsid w:val="000D406D"/>
    <w:rsid w:val="000F0054"/>
    <w:rsid w:val="000F77E0"/>
    <w:rsid w:val="00114F52"/>
    <w:rsid w:val="001370C2"/>
    <w:rsid w:val="00152E03"/>
    <w:rsid w:val="0015315B"/>
    <w:rsid w:val="00165969"/>
    <w:rsid w:val="001B6FD4"/>
    <w:rsid w:val="001B7162"/>
    <w:rsid w:val="001C2B2C"/>
    <w:rsid w:val="001D73C7"/>
    <w:rsid w:val="001E05AA"/>
    <w:rsid w:val="001E4819"/>
    <w:rsid w:val="00207425"/>
    <w:rsid w:val="0022014E"/>
    <w:rsid w:val="00236F6D"/>
    <w:rsid w:val="002573F3"/>
    <w:rsid w:val="00267C85"/>
    <w:rsid w:val="00286418"/>
    <w:rsid w:val="002B0698"/>
    <w:rsid w:val="002C1A22"/>
    <w:rsid w:val="002D2924"/>
    <w:rsid w:val="002D303D"/>
    <w:rsid w:val="002F5619"/>
    <w:rsid w:val="00316EFC"/>
    <w:rsid w:val="00336479"/>
    <w:rsid w:val="0033693F"/>
    <w:rsid w:val="00343F91"/>
    <w:rsid w:val="00345A19"/>
    <w:rsid w:val="00362125"/>
    <w:rsid w:val="00372991"/>
    <w:rsid w:val="0037329C"/>
    <w:rsid w:val="00376563"/>
    <w:rsid w:val="00385A01"/>
    <w:rsid w:val="003871BA"/>
    <w:rsid w:val="00387570"/>
    <w:rsid w:val="003917AD"/>
    <w:rsid w:val="003A2657"/>
    <w:rsid w:val="003C575F"/>
    <w:rsid w:val="003F0AC4"/>
    <w:rsid w:val="003F335E"/>
    <w:rsid w:val="004316E4"/>
    <w:rsid w:val="00451B60"/>
    <w:rsid w:val="00455532"/>
    <w:rsid w:val="00484AC3"/>
    <w:rsid w:val="00497D9D"/>
    <w:rsid w:val="004C3FE6"/>
    <w:rsid w:val="004C524B"/>
    <w:rsid w:val="004D2E22"/>
    <w:rsid w:val="004E3552"/>
    <w:rsid w:val="004E7215"/>
    <w:rsid w:val="005044B2"/>
    <w:rsid w:val="00513E03"/>
    <w:rsid w:val="0052145F"/>
    <w:rsid w:val="00526AC5"/>
    <w:rsid w:val="0053495E"/>
    <w:rsid w:val="00541D78"/>
    <w:rsid w:val="00550F86"/>
    <w:rsid w:val="005558F0"/>
    <w:rsid w:val="00572C8B"/>
    <w:rsid w:val="00574AB3"/>
    <w:rsid w:val="005951C1"/>
    <w:rsid w:val="00597498"/>
    <w:rsid w:val="005C5419"/>
    <w:rsid w:val="005C6C6A"/>
    <w:rsid w:val="005D2A79"/>
    <w:rsid w:val="005E4F46"/>
    <w:rsid w:val="00605EAD"/>
    <w:rsid w:val="006208B1"/>
    <w:rsid w:val="00657B6F"/>
    <w:rsid w:val="00661D2B"/>
    <w:rsid w:val="006846A2"/>
    <w:rsid w:val="00695B87"/>
    <w:rsid w:val="006E102F"/>
    <w:rsid w:val="006F1E22"/>
    <w:rsid w:val="006F2327"/>
    <w:rsid w:val="00704132"/>
    <w:rsid w:val="007042DE"/>
    <w:rsid w:val="00711FB7"/>
    <w:rsid w:val="00720170"/>
    <w:rsid w:val="00722BD0"/>
    <w:rsid w:val="007379A9"/>
    <w:rsid w:val="00745F41"/>
    <w:rsid w:val="00791A19"/>
    <w:rsid w:val="007A6704"/>
    <w:rsid w:val="007B02F2"/>
    <w:rsid w:val="007B0FAF"/>
    <w:rsid w:val="007B160D"/>
    <w:rsid w:val="007B25CB"/>
    <w:rsid w:val="007D249E"/>
    <w:rsid w:val="007F42D7"/>
    <w:rsid w:val="007F7DB1"/>
    <w:rsid w:val="008113D5"/>
    <w:rsid w:val="00816A7F"/>
    <w:rsid w:val="0081774A"/>
    <w:rsid w:val="00833E39"/>
    <w:rsid w:val="00834A02"/>
    <w:rsid w:val="00835ADA"/>
    <w:rsid w:val="00837C0C"/>
    <w:rsid w:val="00846B96"/>
    <w:rsid w:val="00851E58"/>
    <w:rsid w:val="008642A8"/>
    <w:rsid w:val="008958A6"/>
    <w:rsid w:val="008C57F2"/>
    <w:rsid w:val="008D5AC6"/>
    <w:rsid w:val="008D6288"/>
    <w:rsid w:val="008E037A"/>
    <w:rsid w:val="008E6DBD"/>
    <w:rsid w:val="009017CC"/>
    <w:rsid w:val="00916043"/>
    <w:rsid w:val="00940775"/>
    <w:rsid w:val="00953F4A"/>
    <w:rsid w:val="0096582C"/>
    <w:rsid w:val="009852AD"/>
    <w:rsid w:val="00986483"/>
    <w:rsid w:val="00986631"/>
    <w:rsid w:val="009A465B"/>
    <w:rsid w:val="009C33A3"/>
    <w:rsid w:val="009D5B6D"/>
    <w:rsid w:val="009E6C6B"/>
    <w:rsid w:val="009F23BB"/>
    <w:rsid w:val="009F5EA8"/>
    <w:rsid w:val="00AB362E"/>
    <w:rsid w:val="00AB67B3"/>
    <w:rsid w:val="00AB7403"/>
    <w:rsid w:val="00AC2324"/>
    <w:rsid w:val="00AD6BFD"/>
    <w:rsid w:val="00AE4FC0"/>
    <w:rsid w:val="00AE64AE"/>
    <w:rsid w:val="00B14F3E"/>
    <w:rsid w:val="00B3066D"/>
    <w:rsid w:val="00B40596"/>
    <w:rsid w:val="00B51426"/>
    <w:rsid w:val="00B571E0"/>
    <w:rsid w:val="00B735BD"/>
    <w:rsid w:val="00BD1EC7"/>
    <w:rsid w:val="00BD24EE"/>
    <w:rsid w:val="00BD33A9"/>
    <w:rsid w:val="00C04F50"/>
    <w:rsid w:val="00C23483"/>
    <w:rsid w:val="00C2434F"/>
    <w:rsid w:val="00C50971"/>
    <w:rsid w:val="00C56BC4"/>
    <w:rsid w:val="00C71639"/>
    <w:rsid w:val="00C7423A"/>
    <w:rsid w:val="00C773FF"/>
    <w:rsid w:val="00C902F0"/>
    <w:rsid w:val="00CA4C90"/>
    <w:rsid w:val="00CB2944"/>
    <w:rsid w:val="00CC466E"/>
    <w:rsid w:val="00CE665B"/>
    <w:rsid w:val="00CE7692"/>
    <w:rsid w:val="00CF64B2"/>
    <w:rsid w:val="00D04234"/>
    <w:rsid w:val="00D2397C"/>
    <w:rsid w:val="00D4466C"/>
    <w:rsid w:val="00D632CE"/>
    <w:rsid w:val="00D740C5"/>
    <w:rsid w:val="00DB7197"/>
    <w:rsid w:val="00E04AB7"/>
    <w:rsid w:val="00E4287D"/>
    <w:rsid w:val="00E620F2"/>
    <w:rsid w:val="00E62F38"/>
    <w:rsid w:val="00E717C0"/>
    <w:rsid w:val="00E9353B"/>
    <w:rsid w:val="00EB1B6A"/>
    <w:rsid w:val="00EC0A66"/>
    <w:rsid w:val="00EC4CAF"/>
    <w:rsid w:val="00ED416E"/>
    <w:rsid w:val="00ED71FC"/>
    <w:rsid w:val="00F069E0"/>
    <w:rsid w:val="00F06C96"/>
    <w:rsid w:val="00F12684"/>
    <w:rsid w:val="00F17F83"/>
    <w:rsid w:val="00F53745"/>
    <w:rsid w:val="00F631FB"/>
    <w:rsid w:val="00F64268"/>
    <w:rsid w:val="00F64A89"/>
    <w:rsid w:val="00F8090E"/>
    <w:rsid w:val="00F87C86"/>
    <w:rsid w:val="00F9109D"/>
    <w:rsid w:val="00FA4EBB"/>
    <w:rsid w:val="00FB7238"/>
    <w:rsid w:val="00FC0F3B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7792B"/>
  <w15:chartTrackingRefBased/>
  <w15:docId w15:val="{049F9B1E-628C-3240-8E52-CF6A0AC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185</cp:revision>
  <dcterms:created xsi:type="dcterms:W3CDTF">2018-11-26T02:25:00Z</dcterms:created>
  <dcterms:modified xsi:type="dcterms:W3CDTF">2018-12-01T22:04:00Z</dcterms:modified>
</cp:coreProperties>
</file>