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EE26" w14:textId="77777777" w:rsidR="00B078FE" w:rsidRDefault="005A324C">
      <w:pPr>
        <w:jc w:val="center"/>
        <w:rPr>
          <w:sz w:val="56"/>
          <w:szCs w:val="56"/>
        </w:rPr>
      </w:pPr>
      <w:r>
        <w:rPr>
          <w:sz w:val="56"/>
          <w:szCs w:val="56"/>
        </w:rPr>
        <w:t>REPORT FOR HOTEL MANAGEMENT SYSTEM</w:t>
      </w:r>
    </w:p>
    <w:p w14:paraId="06C2EE27" w14:textId="77777777" w:rsidR="00B078FE" w:rsidRDefault="005A324C">
      <w:pPr>
        <w:pStyle w:val="Title"/>
        <w:rPr>
          <w:sz w:val="48"/>
          <w:szCs w:val="48"/>
        </w:rPr>
      </w:pPr>
      <w:r>
        <w:rPr>
          <w:sz w:val="48"/>
          <w:szCs w:val="48"/>
        </w:rPr>
        <w:t>CSE SEC-1 1</w:t>
      </w:r>
      <w:r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Year</w:t>
      </w:r>
    </w:p>
    <w:p w14:paraId="06C2EE28" w14:textId="77777777" w:rsidR="00B078FE" w:rsidRDefault="005A324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rPr>
          <w:i/>
          <w:color w:val="404040"/>
          <w:sz w:val="40"/>
          <w:szCs w:val="40"/>
        </w:rPr>
      </w:pPr>
      <w:r>
        <w:rPr>
          <w:i/>
          <w:color w:val="404040"/>
          <w:sz w:val="40"/>
          <w:szCs w:val="40"/>
        </w:rPr>
        <w:t>Team members –</w:t>
      </w:r>
    </w:p>
    <w:p w14:paraId="06C2EE29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Aakriti</w:t>
      </w:r>
      <w:proofErr w:type="spellEnd"/>
      <w:r>
        <w:rPr>
          <w:color w:val="000000"/>
          <w:sz w:val="36"/>
          <w:szCs w:val="36"/>
        </w:rPr>
        <w:t xml:space="preserve"> -UE213001</w:t>
      </w:r>
    </w:p>
    <w:p w14:paraId="06C2EE2A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Aarav </w:t>
      </w:r>
      <w:proofErr w:type="spellStart"/>
      <w:r>
        <w:rPr>
          <w:color w:val="000000"/>
          <w:sz w:val="36"/>
          <w:szCs w:val="36"/>
        </w:rPr>
        <w:t>Baliyan</w:t>
      </w:r>
      <w:proofErr w:type="spellEnd"/>
      <w:r>
        <w:rPr>
          <w:color w:val="000000"/>
          <w:sz w:val="36"/>
          <w:szCs w:val="36"/>
        </w:rPr>
        <w:t xml:space="preserve"> -UE213002</w:t>
      </w:r>
    </w:p>
    <w:p w14:paraId="06C2EE2B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Abhinav Singh-UE213004</w:t>
      </w:r>
    </w:p>
    <w:p w14:paraId="06C2EE2C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Amanat</w:t>
      </w:r>
      <w:proofErr w:type="spellEnd"/>
      <w:r>
        <w:rPr>
          <w:color w:val="000000"/>
          <w:sz w:val="36"/>
          <w:szCs w:val="36"/>
        </w:rPr>
        <w:t xml:space="preserve"> Singh-UE213006</w:t>
      </w:r>
    </w:p>
    <w:p w14:paraId="06C2EE2D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Bubblepreet</w:t>
      </w:r>
      <w:proofErr w:type="spellEnd"/>
      <w:r>
        <w:rPr>
          <w:color w:val="000000"/>
          <w:sz w:val="36"/>
          <w:szCs w:val="36"/>
        </w:rPr>
        <w:t xml:space="preserve"> Kaur-UE213025</w:t>
      </w:r>
    </w:p>
    <w:p w14:paraId="06C2EE2E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Deemant</w:t>
      </w:r>
      <w:proofErr w:type="spellEnd"/>
      <w:r>
        <w:rPr>
          <w:color w:val="000000"/>
          <w:sz w:val="36"/>
          <w:szCs w:val="36"/>
        </w:rPr>
        <w:t xml:space="preserve"> Soni-UE213029</w:t>
      </w:r>
    </w:p>
    <w:p w14:paraId="06C2EE2F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Gurdeep Singh- UE213040</w:t>
      </w:r>
    </w:p>
    <w:p w14:paraId="06C2EE30" w14:textId="77777777" w:rsidR="00B078FE" w:rsidRDefault="005A32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Karandeep</w:t>
      </w:r>
      <w:proofErr w:type="spellEnd"/>
      <w:r>
        <w:rPr>
          <w:color w:val="000000"/>
          <w:sz w:val="36"/>
          <w:szCs w:val="36"/>
        </w:rPr>
        <w:t xml:space="preserve"> Singh- UE213050</w:t>
      </w:r>
    </w:p>
    <w:p w14:paraId="06C2EE31" w14:textId="77777777" w:rsidR="00B078FE" w:rsidRDefault="00B078FE">
      <w:pPr>
        <w:jc w:val="center"/>
        <w:rPr>
          <w:sz w:val="56"/>
          <w:szCs w:val="56"/>
        </w:rPr>
      </w:pPr>
    </w:p>
    <w:p w14:paraId="06C2EE32" w14:textId="77777777" w:rsidR="00B078FE" w:rsidRDefault="005A324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HOME PAGE</w:t>
      </w:r>
    </w:p>
    <w:p w14:paraId="06C2EE3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&lt;!doctype html&gt;</w:t>
      </w:r>
    </w:p>
    <w:p w14:paraId="06C2EE3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&lt;html lang="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>"&gt;</w:t>
      </w:r>
    </w:p>
    <w:p w14:paraId="06C2EE35" w14:textId="77777777" w:rsidR="00B078FE" w:rsidRDefault="00B078FE">
      <w:pPr>
        <w:rPr>
          <w:color w:val="000000"/>
          <w:sz w:val="24"/>
          <w:szCs w:val="24"/>
        </w:rPr>
      </w:pPr>
    </w:p>
    <w:p w14:paraId="06C2EE3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&lt;head&gt;</w:t>
      </w:r>
    </w:p>
    <w:p w14:paraId="06C2EE3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&lt;link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 xml:space="preserve">="stylesheet"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>/style.css"&gt;</w:t>
      </w:r>
    </w:p>
    <w:p w14:paraId="06C2EE3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Required meta tags --&gt;</w:t>
      </w:r>
    </w:p>
    <w:p w14:paraId="06C2EE3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&lt;meta charset="utf-8"&gt;</w:t>
      </w:r>
    </w:p>
    <w:p w14:paraId="06C2EE3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&lt;meta name="viewport" content="width=device-width, initial-scale=1, shrink-to-fit=no"&gt;</w:t>
      </w:r>
    </w:p>
    <w:p w14:paraId="06C2EE3B" w14:textId="77777777" w:rsidR="00B078FE" w:rsidRDefault="00B078FE">
      <w:pPr>
        <w:rPr>
          <w:color w:val="000000"/>
          <w:sz w:val="24"/>
          <w:szCs w:val="24"/>
        </w:rPr>
      </w:pPr>
    </w:p>
    <w:p w14:paraId="06C2EE3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</w:t>
      </w:r>
      <w:r>
        <w:rPr>
          <w:color w:val="000000"/>
          <w:sz w:val="24"/>
          <w:szCs w:val="24"/>
        </w:rPr>
        <w:t>- Bootstrap CSS --&gt;</w:t>
      </w:r>
    </w:p>
    <w:p w14:paraId="06C2EE3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&lt;link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</w:t>
      </w:r>
    </w:p>
    <w:p w14:paraId="06C2EE3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&lt;title&gt;JW MARRIOTT HOTEL&lt;</w:t>
      </w:r>
      <w:r>
        <w:rPr>
          <w:color w:val="000000"/>
          <w:sz w:val="24"/>
          <w:szCs w:val="24"/>
        </w:rPr>
        <w:t>/title&gt;</w:t>
      </w:r>
    </w:p>
    <w:p w14:paraId="06C2EE3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&lt;style&gt;</w:t>
      </w:r>
    </w:p>
    <w:p w14:paraId="06C2EE4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body {</w:t>
      </w:r>
    </w:p>
    <w:p w14:paraId="06C2EE4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background-image: </w:t>
      </w:r>
      <w:proofErr w:type="spellStart"/>
      <w:r>
        <w:rPr>
          <w:color w:val="000000"/>
          <w:sz w:val="24"/>
          <w:szCs w:val="24"/>
        </w:rPr>
        <w:t>url</w:t>
      </w:r>
      <w:proofErr w:type="spellEnd"/>
      <w:r>
        <w:rPr>
          <w:color w:val="000000"/>
          <w:sz w:val="24"/>
          <w:szCs w:val="24"/>
        </w:rPr>
        <w:t>('bghome.jpeg')</w:t>
      </w:r>
    </w:p>
    <w:p w14:paraId="06C2EE4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EE43" w14:textId="77777777" w:rsidR="00B078FE" w:rsidRDefault="00B078FE">
      <w:pPr>
        <w:rPr>
          <w:color w:val="000000"/>
          <w:sz w:val="24"/>
          <w:szCs w:val="24"/>
        </w:rPr>
      </w:pPr>
    </w:p>
    <w:p w14:paraId="06C2EE4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.my-header {</w:t>
      </w:r>
    </w:p>
    <w:p w14:paraId="06C2EE4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background-image: </w:t>
      </w:r>
      <w:proofErr w:type="spellStart"/>
      <w:r>
        <w:rPr>
          <w:color w:val="000000"/>
          <w:sz w:val="24"/>
          <w:szCs w:val="24"/>
        </w:rPr>
        <w:t>url</w:t>
      </w:r>
      <w:proofErr w:type="spellEnd"/>
      <w:r>
        <w:rPr>
          <w:color w:val="000000"/>
          <w:sz w:val="24"/>
          <w:szCs w:val="24"/>
        </w:rPr>
        <w:t>('C:\Users\</w:t>
      </w:r>
      <w:proofErr w:type="spellStart"/>
      <w:r>
        <w:rPr>
          <w:color w:val="000000"/>
          <w:sz w:val="24"/>
          <w:szCs w:val="24"/>
        </w:rPr>
        <w:t>aarav</w:t>
      </w:r>
      <w:proofErr w:type="spellEnd"/>
      <w:r>
        <w:rPr>
          <w:color w:val="000000"/>
          <w:sz w:val="24"/>
          <w:szCs w:val="24"/>
        </w:rPr>
        <w:t xml:space="preserve">\Desktop\Dr Angela </w:t>
      </w:r>
      <w:proofErr w:type="spellStart"/>
      <w:r>
        <w:rPr>
          <w:color w:val="000000"/>
          <w:sz w:val="24"/>
          <w:szCs w:val="24"/>
        </w:rPr>
        <w:t>yu</w:t>
      </w:r>
      <w:proofErr w:type="spellEnd"/>
      <w:r>
        <w:rPr>
          <w:color w:val="000000"/>
          <w:sz w:val="24"/>
          <w:szCs w:val="24"/>
        </w:rPr>
        <w:t xml:space="preserve">\final\hotel.jpg')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 xml:space="preserve"> no-repeat;</w:t>
      </w:r>
    </w:p>
    <w:p w14:paraId="06C2EE4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EE4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&lt;/style&gt;</w:t>
      </w:r>
    </w:p>
    <w:p w14:paraId="06C2EE4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&lt;/head&gt;</w:t>
      </w:r>
    </w:p>
    <w:p w14:paraId="06C2EE49" w14:textId="77777777" w:rsidR="00B078FE" w:rsidRDefault="00B078FE">
      <w:pPr>
        <w:rPr>
          <w:color w:val="000000"/>
          <w:sz w:val="24"/>
          <w:szCs w:val="24"/>
        </w:rPr>
      </w:pPr>
    </w:p>
    <w:p w14:paraId="06C2EE4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&lt;body&gt;</w:t>
      </w:r>
    </w:p>
    <w:p w14:paraId="06C2EE4B" w14:textId="77777777" w:rsidR="00B078FE" w:rsidRDefault="00B078FE">
      <w:pPr>
        <w:rPr>
          <w:color w:val="000000"/>
          <w:sz w:val="24"/>
          <w:szCs w:val="24"/>
        </w:rPr>
      </w:pPr>
    </w:p>
    <w:p w14:paraId="06C2EE4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&lt;nav </w:t>
      </w:r>
      <w:r>
        <w:rPr>
          <w:color w:val="000000"/>
          <w:sz w:val="24"/>
          <w:szCs w:val="24"/>
        </w:rPr>
        <w:t>class="navbar navbar-expand-</w:t>
      </w:r>
      <w:proofErr w:type="spellStart"/>
      <w:r>
        <w:rPr>
          <w:color w:val="000000"/>
          <w:sz w:val="24"/>
          <w:szCs w:val="24"/>
        </w:rPr>
        <w:t>lg</w:t>
      </w:r>
      <w:proofErr w:type="spellEnd"/>
      <w:r>
        <w:rPr>
          <w:color w:val="000000"/>
          <w:sz w:val="24"/>
          <w:szCs w:val="24"/>
        </w:rPr>
        <w:t xml:space="preserve"> navbar-light </w:t>
      </w:r>
      <w:proofErr w:type="spellStart"/>
      <w:r>
        <w:rPr>
          <w:color w:val="000000"/>
          <w:sz w:val="24"/>
          <w:szCs w:val="24"/>
        </w:rPr>
        <w:t>bg</w:t>
      </w:r>
      <w:proofErr w:type="spellEnd"/>
      <w:r>
        <w:rPr>
          <w:color w:val="000000"/>
          <w:sz w:val="24"/>
          <w:szCs w:val="24"/>
        </w:rPr>
        <w:t>-light"&gt;</w:t>
      </w:r>
    </w:p>
    <w:p w14:paraId="06C2EE4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class="navbar-brand"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="amanat.html"&gt;HBMS&lt;/a&gt;</w:t>
      </w:r>
    </w:p>
    <w:p w14:paraId="06C2EE4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class="navbar-toggler" type="button" data-toggle="collapse" data-target="#</w:t>
      </w:r>
      <w:proofErr w:type="spellStart"/>
      <w:r>
        <w:rPr>
          <w:color w:val="000000"/>
          <w:sz w:val="24"/>
          <w:szCs w:val="24"/>
        </w:rPr>
        <w:t>navbarSupportedContent</w:t>
      </w:r>
      <w:proofErr w:type="spellEnd"/>
      <w:r>
        <w:rPr>
          <w:color w:val="000000"/>
          <w:sz w:val="24"/>
          <w:szCs w:val="24"/>
        </w:rPr>
        <w:t>" aria-controls="</w:t>
      </w:r>
      <w:proofErr w:type="spellStart"/>
      <w:r>
        <w:rPr>
          <w:color w:val="000000"/>
          <w:sz w:val="24"/>
          <w:szCs w:val="24"/>
        </w:rPr>
        <w:t>navbarSupportedContent</w:t>
      </w:r>
      <w:proofErr w:type="spellEnd"/>
      <w:r>
        <w:rPr>
          <w:color w:val="000000"/>
          <w:sz w:val="24"/>
          <w:szCs w:val="24"/>
        </w:rPr>
        <w:t>" aria</w:t>
      </w:r>
      <w:r>
        <w:rPr>
          <w:color w:val="000000"/>
          <w:sz w:val="24"/>
          <w:szCs w:val="24"/>
        </w:rPr>
        <w:t>-expanded="false" aria-label="Toggle navigation"&gt;</w:t>
      </w:r>
    </w:p>
    <w:p w14:paraId="06C2EE4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&lt;span class="navbar-toggler-icon"&gt;&lt;/span&gt;</w:t>
      </w:r>
    </w:p>
    <w:p w14:paraId="06C2EE5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&lt;/button&gt;</w:t>
      </w:r>
    </w:p>
    <w:p w14:paraId="06C2EE51" w14:textId="77777777" w:rsidR="00B078FE" w:rsidRDefault="00B078FE">
      <w:pPr>
        <w:rPr>
          <w:color w:val="000000"/>
          <w:sz w:val="24"/>
          <w:szCs w:val="24"/>
        </w:rPr>
      </w:pPr>
    </w:p>
    <w:p w14:paraId="06C2EE5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class="collapse navbar-collapse" id="</w:t>
      </w:r>
      <w:proofErr w:type="spellStart"/>
      <w:r>
        <w:rPr>
          <w:color w:val="000000"/>
          <w:sz w:val="24"/>
          <w:szCs w:val="24"/>
        </w:rPr>
        <w:t>navbarSupportedContent</w:t>
      </w:r>
      <w:proofErr w:type="spellEnd"/>
      <w:r>
        <w:rPr>
          <w:color w:val="000000"/>
          <w:sz w:val="24"/>
          <w:szCs w:val="24"/>
        </w:rPr>
        <w:t>"&gt;</w:t>
      </w:r>
    </w:p>
    <w:p w14:paraId="06C2EE5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class="navbar-nav </w:t>
      </w:r>
      <w:proofErr w:type="spellStart"/>
      <w:r>
        <w:rPr>
          <w:color w:val="000000"/>
          <w:sz w:val="24"/>
          <w:szCs w:val="24"/>
        </w:rPr>
        <w:t>mr</w:t>
      </w:r>
      <w:proofErr w:type="spellEnd"/>
      <w:r>
        <w:rPr>
          <w:color w:val="000000"/>
          <w:sz w:val="24"/>
          <w:szCs w:val="24"/>
        </w:rPr>
        <w:t>-auto"&gt;</w:t>
      </w:r>
    </w:p>
    <w:p w14:paraId="06C2EE5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 active"&gt;</w:t>
      </w:r>
    </w:p>
    <w:p w14:paraId="06C2EE5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"index.html"&gt;Home &lt;span class="</w:t>
      </w:r>
      <w:proofErr w:type="spellStart"/>
      <w:r>
        <w:rPr>
          <w:color w:val="000000"/>
          <w:sz w:val="24"/>
          <w:szCs w:val="24"/>
        </w:rPr>
        <w:t>sr</w:t>
      </w:r>
      <w:proofErr w:type="spellEnd"/>
      <w:r>
        <w:rPr>
          <w:color w:val="000000"/>
          <w:sz w:val="24"/>
          <w:szCs w:val="24"/>
        </w:rPr>
        <w:t>-only"&gt;(current)&lt;/span&gt;&lt;/a&gt;</w:t>
      </w:r>
    </w:p>
    <w:p w14:paraId="06C2EE5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&lt;/li&gt;</w:t>
      </w:r>
    </w:p>
    <w:p w14:paraId="06C2EE5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class="nav-item"&gt;</w:t>
      </w:r>
    </w:p>
    <w:p w14:paraId="06C2EE5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="about.html"&gt;About&lt;span class="</w:t>
      </w:r>
      <w:proofErr w:type="spellStart"/>
      <w:r>
        <w:rPr>
          <w:color w:val="000000"/>
          <w:sz w:val="24"/>
          <w:szCs w:val="24"/>
        </w:rPr>
        <w:t>sr</w:t>
      </w:r>
      <w:proofErr w:type="spellEnd"/>
      <w:r>
        <w:rPr>
          <w:color w:val="000000"/>
          <w:sz w:val="24"/>
          <w:szCs w:val="24"/>
        </w:rPr>
        <w:t>-only"&gt;(current)&lt;/span&gt;&lt;/a&gt;</w:t>
      </w:r>
    </w:p>
    <w:p w14:paraId="06C2EE5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E5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 dropdown"&gt;</w:t>
      </w:r>
    </w:p>
    <w:p w14:paraId="06C2EE5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 dropdown-toggle"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</w:t>
      </w:r>
      <w:r>
        <w:rPr>
          <w:color w:val="000000"/>
          <w:sz w:val="24"/>
          <w:szCs w:val="24"/>
        </w:rPr>
        <w:t xml:space="preserve"> role="button" data-toggle="dropdown" aria-expanded="false"&gt;</w:t>
      </w:r>
    </w:p>
    <w:p w14:paraId="06C2EE5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Services</w:t>
      </w:r>
    </w:p>
    <w:p w14:paraId="06C2EE5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&lt;/a&gt;</w:t>
      </w:r>
    </w:p>
    <w:p w14:paraId="06C2EE5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class="dropdown-menu"&gt;</w:t>
      </w:r>
    </w:p>
    <w:p w14:paraId="06C2EE5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="dining.html"&gt;Dining&lt;/a&gt;</w:t>
      </w:r>
    </w:p>
    <w:p w14:paraId="06C2EE6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="wedding.html"&gt;Wedding&lt;/a&gt;</w:t>
      </w:r>
    </w:p>
    <w:p w14:paraId="06C2EE6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="pool.html"&gt;Swimming Pool&lt;/a&gt;</w:t>
      </w:r>
    </w:p>
    <w:p w14:paraId="06C2EE6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="pubs.html"&gt;Pubs and Bars&lt;/a&gt;</w:t>
      </w:r>
    </w:p>
    <w:p w14:paraId="06C2EE63" w14:textId="77777777" w:rsidR="00B078FE" w:rsidRDefault="00B078FE">
      <w:pPr>
        <w:rPr>
          <w:color w:val="000000"/>
          <w:sz w:val="24"/>
          <w:szCs w:val="24"/>
        </w:rPr>
      </w:pPr>
    </w:p>
    <w:p w14:paraId="06C2EE6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6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E6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class="nav-item"&gt;</w:t>
      </w:r>
    </w:p>
    <w:p w14:paraId="06C2EE6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 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="contact.html"&gt;Contact us&lt;/a&gt;</w:t>
      </w:r>
    </w:p>
    <w:p w14:paraId="06C2EE6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E6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class="nav-item"&gt;</w:t>
      </w:r>
    </w:p>
    <w:p w14:paraId="06C2EE6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 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="findbooking.html"&gt;Find Booking&lt;/a&gt;</w:t>
      </w:r>
    </w:p>
    <w:p w14:paraId="06C2EE6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E6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class="nav-item"&gt;</w:t>
      </w:r>
    </w:p>
    <w:p w14:paraId="06C2EE6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 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="rooms.html"&gt;Rooms&lt;/a&gt;</w:t>
      </w:r>
    </w:p>
    <w:p w14:paraId="06C2EE6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E6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class="nav-item"&gt;</w:t>
      </w:r>
    </w:p>
    <w:p w14:paraId="06C2EE7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 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="reveiwscard.html"&gt;Review Cards&lt;/a&gt;</w:t>
      </w:r>
    </w:p>
    <w:p w14:paraId="06C2EE7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E7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>&gt;</w:t>
      </w:r>
    </w:p>
    <w:p w14:paraId="06C2EE7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&lt;form class="form-inline my-2 my-lg-0"&gt;</w:t>
      </w:r>
    </w:p>
    <w:p w14:paraId="06C2EE7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&lt;input class="form-control mr-sm-2" type="search" placeholder="Search" aria-label="Search"&gt;</w:t>
      </w:r>
    </w:p>
    <w:p w14:paraId="06C2EE7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class="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btn</w:t>
      </w:r>
      <w:proofErr w:type="spellEnd"/>
      <w:r>
        <w:rPr>
          <w:color w:val="000000"/>
          <w:sz w:val="24"/>
          <w:szCs w:val="24"/>
        </w:rPr>
        <w:t>-outline-success my-2 my-sm-0" type="submit"&gt;Search&lt;/button&gt;</w:t>
      </w:r>
    </w:p>
    <w:p w14:paraId="06C2EE7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&lt;/form&gt;</w:t>
      </w:r>
    </w:p>
    <w:p w14:paraId="06C2EE7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class="nav navbar-nav navbar-right"&gt;</w:t>
      </w:r>
    </w:p>
    <w:p w14:paraId="06C2EE7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&lt;li&gt;&lt;a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="#"&gt;&lt;span class="</w:t>
      </w:r>
      <w:proofErr w:type="spellStart"/>
      <w:r>
        <w:rPr>
          <w:color w:val="000000"/>
          <w:sz w:val="24"/>
          <w:szCs w:val="24"/>
        </w:rPr>
        <w:t>glyphicon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glyphicon</w:t>
      </w:r>
      <w:proofErr w:type="spellEnd"/>
      <w:r>
        <w:rPr>
          <w:color w:val="000000"/>
          <w:sz w:val="24"/>
          <w:szCs w:val="24"/>
        </w:rPr>
        <w:t>-user"&gt;&lt;/span&gt; Sign Up&lt;/a&gt;&lt;/li&gt;</w:t>
      </w:r>
    </w:p>
    <w:p w14:paraId="06C2EE7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&lt;li&gt;&lt;a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="#"&gt;&lt;span class="</w:t>
      </w:r>
      <w:proofErr w:type="spellStart"/>
      <w:r>
        <w:rPr>
          <w:color w:val="000000"/>
          <w:sz w:val="24"/>
          <w:szCs w:val="24"/>
        </w:rPr>
        <w:t>glyphicon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glyphicon</w:t>
      </w:r>
      <w:proofErr w:type="spellEnd"/>
      <w:r>
        <w:rPr>
          <w:color w:val="000000"/>
          <w:sz w:val="24"/>
          <w:szCs w:val="24"/>
        </w:rPr>
        <w:t>-log-in"&gt;&lt;/span&gt; Login&lt;/a&gt;&lt;/li&gt;</w:t>
      </w:r>
    </w:p>
    <w:p w14:paraId="06C2EE7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>&gt;</w:t>
      </w:r>
    </w:p>
    <w:p w14:paraId="06C2EE7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7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&lt;/nav&gt;</w:t>
      </w:r>
    </w:p>
    <w:p w14:paraId="06C2EE7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end of navigation --&gt;</w:t>
      </w:r>
    </w:p>
    <w:p w14:paraId="06C2EE7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Option</w:t>
      </w:r>
      <w:r>
        <w:rPr>
          <w:color w:val="000000"/>
          <w:sz w:val="24"/>
          <w:szCs w:val="24"/>
        </w:rPr>
        <w:t>al JavaScript --&gt;</w:t>
      </w:r>
    </w:p>
    <w:p w14:paraId="06C2EE7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jQuery first, then Popper.js, then Bootstrap JS --&gt;</w:t>
      </w:r>
    </w:p>
    <w:p w14:paraId="06C2EE8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class="main-header"&gt;</w:t>
      </w:r>
    </w:p>
    <w:p w14:paraId="06C2EE8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id="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class="carousel slide" data-ride="carousel"&gt;</w:t>
      </w:r>
    </w:p>
    <w:p w14:paraId="06C2EE8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ol</w:t>
      </w:r>
      <w:proofErr w:type="spellEnd"/>
      <w:r>
        <w:rPr>
          <w:color w:val="000000"/>
          <w:sz w:val="24"/>
          <w:szCs w:val="24"/>
        </w:rPr>
        <w:t xml:space="preserve"> class="carousel-indicators"&gt;</w:t>
      </w:r>
    </w:p>
    <w:p w14:paraId="06C2EE8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data-target="#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data-slide-to="0" class="active"&gt;&lt;/li&gt;</w:t>
      </w:r>
    </w:p>
    <w:p w14:paraId="06C2EE8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data-target="#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data-slide-to="1"&gt;&lt;/li&gt;</w:t>
      </w:r>
    </w:p>
    <w:p w14:paraId="06C2EE8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data-target="#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data-slide-to="2"&gt;&lt;/li&gt;</w:t>
      </w:r>
    </w:p>
    <w:p w14:paraId="06C2EE8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data-target="#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data-slide-to="</w:t>
      </w:r>
      <w:r>
        <w:rPr>
          <w:color w:val="000000"/>
          <w:sz w:val="24"/>
          <w:szCs w:val="24"/>
        </w:rPr>
        <w:t>3"&gt;&lt;/li&gt;</w:t>
      </w:r>
    </w:p>
    <w:p w14:paraId="06C2EE8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data-target="#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data-slide-to="4"&gt;&lt;/li&gt;</w:t>
      </w:r>
    </w:p>
    <w:p w14:paraId="06C2EE8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ol</w:t>
      </w:r>
      <w:proofErr w:type="spellEnd"/>
      <w:r>
        <w:rPr>
          <w:color w:val="000000"/>
          <w:sz w:val="24"/>
          <w:szCs w:val="24"/>
        </w:rPr>
        <w:t>&gt;</w:t>
      </w:r>
    </w:p>
    <w:p w14:paraId="06C2EE8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class="carousel-inner"&gt;</w:t>
      </w:r>
    </w:p>
    <w:p w14:paraId="06C2EE8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class="carousel-item active"&gt;</w:t>
      </w:r>
    </w:p>
    <w:p w14:paraId="06C2EE8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="hotel.jpg" class="d-block w-100" alt="..."&gt;</w:t>
      </w:r>
    </w:p>
    <w:p w14:paraId="06C2EE8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class="carousel-caption d-none d-md-block"&gt;</w:t>
      </w:r>
    </w:p>
    <w:p w14:paraId="06C2EE8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&lt;h5&gt;WEL</w:t>
      </w:r>
      <w:r>
        <w:rPr>
          <w:color w:val="000000"/>
          <w:sz w:val="24"/>
          <w:szCs w:val="24"/>
        </w:rPr>
        <w:t>COME TO JW MARRIOTT&lt;/h5&gt;</w:t>
      </w:r>
    </w:p>
    <w:p w14:paraId="06C2EE8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&lt;p&gt;Some representative placeholder content for the first slide.&lt;/p&gt; --&gt;</w:t>
      </w:r>
    </w:p>
    <w:p w14:paraId="06C2EE8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9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&lt;/div&gt;</w:t>
      </w:r>
    </w:p>
    <w:p w14:paraId="06C2EE9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class="carousel-item"&gt;</w:t>
      </w:r>
    </w:p>
    <w:p w14:paraId="06C2EE9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="image/hotel1.jpeg" class="d-block w-100" alt="..."&gt;</w:t>
      </w:r>
    </w:p>
    <w:p w14:paraId="06C2EE9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class="carousel-caption d-none d-md-block"&gt;</w:t>
      </w:r>
    </w:p>
    <w:p w14:paraId="06C2EE9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>h5&gt;WELCOME TO JW MARRIOTT&lt;/h5&gt;</w:t>
      </w:r>
    </w:p>
    <w:p w14:paraId="06C2EE95" w14:textId="77777777" w:rsidR="00B078FE" w:rsidRDefault="00B078FE">
      <w:pPr>
        <w:rPr>
          <w:color w:val="000000"/>
          <w:sz w:val="24"/>
          <w:szCs w:val="24"/>
        </w:rPr>
      </w:pPr>
    </w:p>
    <w:p w14:paraId="06C2EE9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9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9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class="carousel-item"&gt;</w:t>
      </w:r>
    </w:p>
    <w:p w14:paraId="06C2EE9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="image/hotel2.jpeg" class="d-block w-100" alt="..."&gt;</w:t>
      </w:r>
    </w:p>
    <w:p w14:paraId="06C2EE9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class="carousel-caption d-none d-md-block"&gt;</w:t>
      </w:r>
    </w:p>
    <w:p w14:paraId="06C2EE9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&lt;h5&gt;WELCOME TO JW MARRIOTT&lt;/h5&gt;</w:t>
      </w:r>
    </w:p>
    <w:p w14:paraId="06C2EE9C" w14:textId="77777777" w:rsidR="00B078FE" w:rsidRDefault="00B078FE">
      <w:pPr>
        <w:rPr>
          <w:color w:val="000000"/>
          <w:sz w:val="24"/>
          <w:szCs w:val="24"/>
        </w:rPr>
      </w:pPr>
    </w:p>
    <w:p w14:paraId="06C2EE9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9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9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&lt;div </w:t>
      </w:r>
      <w:r>
        <w:rPr>
          <w:color w:val="000000"/>
          <w:sz w:val="24"/>
          <w:szCs w:val="24"/>
        </w:rPr>
        <w:t>class="carousel-item"&gt;</w:t>
      </w:r>
    </w:p>
    <w:p w14:paraId="06C2EEA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="image/hotel3.jpeg" class="d-block w-100" alt="..."&gt;</w:t>
      </w:r>
    </w:p>
    <w:p w14:paraId="06C2EEA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class="carousel-caption d-none d-md-block"&gt;</w:t>
      </w:r>
    </w:p>
    <w:p w14:paraId="06C2EEA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&lt;h5&gt;WELCOME TO JW MARRIOTT&lt;/h5&gt;</w:t>
      </w:r>
    </w:p>
    <w:p w14:paraId="06C2EEA3" w14:textId="77777777" w:rsidR="00B078FE" w:rsidRDefault="00B078FE">
      <w:pPr>
        <w:rPr>
          <w:color w:val="000000"/>
          <w:sz w:val="24"/>
          <w:szCs w:val="24"/>
        </w:rPr>
      </w:pPr>
    </w:p>
    <w:p w14:paraId="06C2EEA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A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A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class="carousel-item"&gt;</w:t>
      </w:r>
    </w:p>
    <w:p w14:paraId="06C2EEA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="image/hotel4.jpeg" class="d-block w-100" alt="..."&gt;</w:t>
      </w:r>
    </w:p>
    <w:p w14:paraId="06C2EEA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class="carousel-caption d-none d-md-block"&gt;</w:t>
      </w:r>
    </w:p>
    <w:p w14:paraId="06C2EEA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&lt;h5&gt;WELCOME TO JW MARRIOTT&lt;/h5&gt;</w:t>
      </w:r>
    </w:p>
    <w:p w14:paraId="06C2EEAA" w14:textId="77777777" w:rsidR="00B078FE" w:rsidRDefault="00B078FE">
      <w:pPr>
        <w:rPr>
          <w:color w:val="000000"/>
          <w:sz w:val="24"/>
          <w:szCs w:val="24"/>
        </w:rPr>
      </w:pPr>
    </w:p>
    <w:p w14:paraId="06C2EEA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A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A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&lt;div class="carousel-item"&gt;</w:t>
      </w:r>
    </w:p>
    <w:p w14:paraId="06C2EEA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="image/5.jpeg" class="d-block w-100" alt="..."&gt;</w:t>
      </w:r>
    </w:p>
    <w:p w14:paraId="06C2EEA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class="carousel-</w:t>
      </w:r>
      <w:r>
        <w:rPr>
          <w:color w:val="000000"/>
          <w:sz w:val="24"/>
          <w:szCs w:val="24"/>
        </w:rPr>
        <w:t>caption d-none d-md-block"&gt;</w:t>
      </w:r>
    </w:p>
    <w:p w14:paraId="06C2EEB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&lt;h5&gt;WELCOME TO JW MARRIOTT&lt;/h5&gt;</w:t>
      </w:r>
    </w:p>
    <w:p w14:paraId="06C2EEB1" w14:textId="77777777" w:rsidR="00B078FE" w:rsidRDefault="00B078FE">
      <w:pPr>
        <w:rPr>
          <w:color w:val="000000"/>
          <w:sz w:val="24"/>
          <w:szCs w:val="24"/>
        </w:rPr>
      </w:pPr>
    </w:p>
    <w:p w14:paraId="06C2EEB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B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B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B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class="carousel-control-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" type="button" data-target="#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data-slide="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"&gt;</w:t>
      </w:r>
    </w:p>
    <w:p w14:paraId="06C2EEB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&lt;span class="carousel-control-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-icon" aria-hidden="true"&gt;&lt;/sp</w:t>
      </w:r>
      <w:r>
        <w:rPr>
          <w:color w:val="000000"/>
          <w:sz w:val="24"/>
          <w:szCs w:val="24"/>
        </w:rPr>
        <w:t>an&gt;</w:t>
      </w:r>
    </w:p>
    <w:p w14:paraId="06C2EEB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&lt;span class="</w:t>
      </w:r>
      <w:proofErr w:type="spellStart"/>
      <w:r>
        <w:rPr>
          <w:color w:val="000000"/>
          <w:sz w:val="24"/>
          <w:szCs w:val="24"/>
        </w:rPr>
        <w:t>sr</w:t>
      </w:r>
      <w:proofErr w:type="spellEnd"/>
      <w:r>
        <w:rPr>
          <w:color w:val="000000"/>
          <w:sz w:val="24"/>
          <w:szCs w:val="24"/>
        </w:rPr>
        <w:t>-only"&gt;Previous&lt;/span&gt;</w:t>
      </w:r>
    </w:p>
    <w:p w14:paraId="06C2EEB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&lt;/button&gt;</w:t>
      </w:r>
    </w:p>
    <w:p w14:paraId="06C2EEB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class="carousel-control-next" type="button" data-target="#</w:t>
      </w:r>
      <w:proofErr w:type="spellStart"/>
      <w:r>
        <w:rPr>
          <w:color w:val="000000"/>
          <w:sz w:val="24"/>
          <w:szCs w:val="24"/>
        </w:rPr>
        <w:t>carouselExampleCaptions</w:t>
      </w:r>
      <w:proofErr w:type="spellEnd"/>
      <w:r>
        <w:rPr>
          <w:color w:val="000000"/>
          <w:sz w:val="24"/>
          <w:szCs w:val="24"/>
        </w:rPr>
        <w:t>" data-slide="next"&gt;</w:t>
      </w:r>
    </w:p>
    <w:p w14:paraId="06C2EEB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&lt;span class="carousel-control-next-icon" aria-hidden="true"&gt;&lt;/span&gt;</w:t>
      </w:r>
    </w:p>
    <w:p w14:paraId="06C2EEB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&lt;span class="</w:t>
      </w:r>
      <w:proofErr w:type="spellStart"/>
      <w:r>
        <w:rPr>
          <w:color w:val="000000"/>
          <w:sz w:val="24"/>
          <w:szCs w:val="24"/>
        </w:rPr>
        <w:t>sr</w:t>
      </w:r>
      <w:proofErr w:type="spellEnd"/>
      <w:r>
        <w:rPr>
          <w:color w:val="000000"/>
          <w:sz w:val="24"/>
          <w:szCs w:val="24"/>
        </w:rPr>
        <w:t>-only"&gt;Next&lt;/span&gt;</w:t>
      </w:r>
    </w:p>
    <w:p w14:paraId="06C2EEB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&lt;/button&gt;</w:t>
      </w:r>
    </w:p>
    <w:p w14:paraId="06C2EEB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B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BF" w14:textId="77777777" w:rsidR="00B078FE" w:rsidRDefault="00B078FE">
      <w:pPr>
        <w:rPr>
          <w:color w:val="000000"/>
          <w:sz w:val="24"/>
          <w:szCs w:val="24"/>
        </w:rPr>
      </w:pPr>
    </w:p>
    <w:p w14:paraId="06C2EEC0" w14:textId="77777777" w:rsidR="00B078FE" w:rsidRDefault="00B078FE">
      <w:pPr>
        <w:rPr>
          <w:color w:val="000000"/>
          <w:sz w:val="24"/>
          <w:szCs w:val="24"/>
        </w:rPr>
      </w:pPr>
    </w:p>
    <w:p w14:paraId="06C2EEC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end of navigation --&gt;</w:t>
      </w:r>
    </w:p>
    <w:p w14:paraId="06C2EEC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&lt;div class="service"&gt;</w:t>
      </w:r>
    </w:p>
    <w:p w14:paraId="06C2EEC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&lt;h2&gt;Services&lt;/h2&gt;</w:t>
      </w:r>
    </w:p>
    <w:p w14:paraId="06C2EEC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class="Service-box"&gt;</w:t>
      </w:r>
    </w:p>
    <w:p w14:paraId="06C2EEC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class="ion-</w:t>
      </w:r>
      <w:proofErr w:type="spellStart"/>
      <w:r>
        <w:rPr>
          <w:color w:val="000000"/>
          <w:sz w:val="24"/>
          <w:szCs w:val="24"/>
        </w:rPr>
        <w:t>ios</w:t>
      </w:r>
      <w:proofErr w:type="spellEnd"/>
      <w:r>
        <w:rPr>
          <w:color w:val="000000"/>
          <w:sz w:val="24"/>
          <w:szCs w:val="24"/>
        </w:rPr>
        <w:t>-person"&gt;&lt;/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</w:t>
      </w:r>
    </w:p>
    <w:p w14:paraId="06C2EEC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&lt;h4&gt;Tours and Excursions&lt;/h4&gt;</w:t>
      </w:r>
    </w:p>
    <w:p w14:paraId="06C2EEC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&lt;hr&gt;</w:t>
      </w:r>
    </w:p>
    <w:p w14:paraId="06C2EEC8" w14:textId="77777777" w:rsidR="00B078FE" w:rsidRDefault="00B078FE">
      <w:pPr>
        <w:rPr>
          <w:color w:val="000000"/>
          <w:sz w:val="24"/>
          <w:szCs w:val="24"/>
        </w:rPr>
      </w:pPr>
    </w:p>
    <w:p w14:paraId="06C2EEC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&lt;p&gt;Vehicles are available for tours and travel</w:t>
      </w:r>
      <w:r>
        <w:rPr>
          <w:color w:val="000000"/>
          <w:sz w:val="24"/>
          <w:szCs w:val="24"/>
        </w:rPr>
        <w:t>s&lt;/p&gt;</w:t>
      </w:r>
    </w:p>
    <w:p w14:paraId="06C2EEC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C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class="Service-box"&gt;</w:t>
      </w:r>
    </w:p>
    <w:p w14:paraId="06C2EEC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class="ion-</w:t>
      </w:r>
      <w:proofErr w:type="spellStart"/>
      <w:r>
        <w:rPr>
          <w:color w:val="000000"/>
          <w:sz w:val="24"/>
          <w:szCs w:val="24"/>
        </w:rPr>
        <w:t>ios</w:t>
      </w:r>
      <w:proofErr w:type="spellEnd"/>
      <w:r>
        <w:rPr>
          <w:color w:val="000000"/>
          <w:sz w:val="24"/>
          <w:szCs w:val="24"/>
        </w:rPr>
        <w:t>-person"&gt;&lt;/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</w:t>
      </w:r>
    </w:p>
    <w:p w14:paraId="06C2EEC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&lt;h4&gt;Free Wireless Internet Access&lt;/h4&gt;</w:t>
      </w:r>
    </w:p>
    <w:p w14:paraId="06C2EEC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&lt;hr&gt;</w:t>
      </w:r>
    </w:p>
    <w:p w14:paraId="06C2EEC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&lt;p&gt;Free Wireless Internet Access is available in rooms and </w:t>
      </w:r>
      <w:proofErr w:type="spellStart"/>
      <w:r>
        <w:rPr>
          <w:color w:val="000000"/>
          <w:sz w:val="24"/>
          <w:szCs w:val="24"/>
        </w:rPr>
        <w:t>restro</w:t>
      </w:r>
      <w:proofErr w:type="spellEnd"/>
      <w:r>
        <w:rPr>
          <w:color w:val="000000"/>
          <w:sz w:val="24"/>
          <w:szCs w:val="24"/>
        </w:rPr>
        <w:t xml:space="preserve"> area&lt;/p&gt;</w:t>
      </w:r>
    </w:p>
    <w:p w14:paraId="06C2EED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D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class="Service-box"&gt;</w:t>
      </w:r>
    </w:p>
    <w:p w14:paraId="06C2EED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class="ion-</w:t>
      </w:r>
      <w:proofErr w:type="spellStart"/>
      <w:r>
        <w:rPr>
          <w:color w:val="000000"/>
          <w:sz w:val="24"/>
          <w:szCs w:val="24"/>
        </w:rPr>
        <w:t>ios</w:t>
      </w:r>
      <w:proofErr w:type="spellEnd"/>
      <w:r>
        <w:rPr>
          <w:color w:val="000000"/>
          <w:sz w:val="24"/>
          <w:szCs w:val="24"/>
        </w:rPr>
        <w:t>-person"&gt;&lt;/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</w:t>
      </w:r>
    </w:p>
    <w:p w14:paraId="06C2EED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</w:t>
      </w:r>
      <w:r>
        <w:rPr>
          <w:color w:val="000000"/>
          <w:sz w:val="24"/>
          <w:szCs w:val="24"/>
        </w:rPr>
        <w:t>&gt;Baby sitting on request&lt;/h4&gt;</w:t>
      </w:r>
    </w:p>
    <w:p w14:paraId="06C2EED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&lt;hr&gt;</w:t>
      </w:r>
    </w:p>
    <w:p w14:paraId="06C2EED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&lt;p&gt;Vehicles are available for tours and travels&lt;/p&gt;</w:t>
      </w:r>
    </w:p>
    <w:p w14:paraId="06C2EED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D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class="Service-box"&gt;</w:t>
      </w:r>
    </w:p>
    <w:p w14:paraId="06C2EED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class="ion-</w:t>
      </w:r>
      <w:proofErr w:type="spellStart"/>
      <w:r>
        <w:rPr>
          <w:color w:val="000000"/>
          <w:sz w:val="24"/>
          <w:szCs w:val="24"/>
        </w:rPr>
        <w:t>ios</w:t>
      </w:r>
      <w:proofErr w:type="spellEnd"/>
      <w:r>
        <w:rPr>
          <w:color w:val="000000"/>
          <w:sz w:val="24"/>
          <w:szCs w:val="24"/>
        </w:rPr>
        <w:t>-person"&gt;&lt;/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&gt;</w:t>
      </w:r>
    </w:p>
    <w:p w14:paraId="06C2EED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</w:t>
      </w:r>
      <w:proofErr w:type="spellStart"/>
      <w:r>
        <w:rPr>
          <w:color w:val="000000"/>
          <w:sz w:val="24"/>
          <w:szCs w:val="24"/>
        </w:rPr>
        <w:t>Laundary</w:t>
      </w:r>
      <w:proofErr w:type="spellEnd"/>
      <w:r>
        <w:rPr>
          <w:color w:val="000000"/>
          <w:sz w:val="24"/>
          <w:szCs w:val="24"/>
        </w:rPr>
        <w:t xml:space="preserve"> Service&lt;/h4&gt;</w:t>
      </w:r>
    </w:p>
    <w:p w14:paraId="06C2EED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&lt;hr&gt;</w:t>
      </w:r>
    </w:p>
    <w:p w14:paraId="06C2EED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&lt;p&gt;Free </w:t>
      </w:r>
      <w:proofErr w:type="spellStart"/>
      <w:r>
        <w:rPr>
          <w:color w:val="000000"/>
          <w:sz w:val="24"/>
          <w:szCs w:val="24"/>
        </w:rPr>
        <w:t>Laundary</w:t>
      </w:r>
      <w:proofErr w:type="spellEnd"/>
      <w:r>
        <w:rPr>
          <w:color w:val="000000"/>
          <w:sz w:val="24"/>
          <w:szCs w:val="24"/>
        </w:rPr>
        <w:t xml:space="preserve"> service for who book queen and king size room&lt;/p&gt;</w:t>
      </w:r>
    </w:p>
    <w:p w14:paraId="06C2EED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D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D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class="gallery"&gt;</w:t>
      </w:r>
    </w:p>
    <w:p w14:paraId="06C2EED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>"&gt;</w:t>
      </w:r>
    </w:p>
    <w:p w14:paraId="06C2EEE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="C:\Users\aarav\Desktop\hotel management\images\download (1).</w:t>
      </w:r>
      <w:proofErr w:type="spellStart"/>
      <w:r>
        <w:rPr>
          <w:color w:val="000000"/>
          <w:sz w:val="24"/>
          <w:szCs w:val="24"/>
        </w:rPr>
        <w:t>jfif</w:t>
      </w:r>
      <w:proofErr w:type="spellEnd"/>
      <w:r>
        <w:rPr>
          <w:color w:val="000000"/>
          <w:sz w:val="24"/>
          <w:szCs w:val="24"/>
        </w:rPr>
        <w:t>"&gt;</w:t>
      </w:r>
    </w:p>
    <w:p w14:paraId="06C2EEE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="C:\Users\aarav\Desktop\hotel management\images\download (2).</w:t>
      </w:r>
      <w:proofErr w:type="spellStart"/>
      <w:r>
        <w:rPr>
          <w:color w:val="000000"/>
          <w:sz w:val="24"/>
          <w:szCs w:val="24"/>
        </w:rPr>
        <w:t>jfif</w:t>
      </w:r>
      <w:proofErr w:type="spellEnd"/>
      <w:r>
        <w:rPr>
          <w:color w:val="000000"/>
          <w:sz w:val="24"/>
          <w:szCs w:val="24"/>
        </w:rPr>
        <w:t>"&gt;</w:t>
      </w:r>
    </w:p>
    <w:p w14:paraId="06C2EEE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="C:\Users\aarav\Desktop\hotel management\images\</w:t>
      </w:r>
      <w:proofErr w:type="spellStart"/>
      <w:r>
        <w:rPr>
          <w:color w:val="000000"/>
          <w:sz w:val="24"/>
          <w:szCs w:val="24"/>
        </w:rPr>
        <w:t>download.jfif</w:t>
      </w:r>
      <w:proofErr w:type="spellEnd"/>
      <w:r>
        <w:rPr>
          <w:color w:val="000000"/>
          <w:sz w:val="24"/>
          <w:szCs w:val="24"/>
        </w:rPr>
        <w:t>"&gt;</w:t>
      </w:r>
    </w:p>
    <w:p w14:paraId="06C2EEE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="C:\Users\aarav\Desktop\hotel management\images\radisson1.jfif"&gt;</w:t>
      </w:r>
    </w:p>
    <w:p w14:paraId="06C2EEE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E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E6" w14:textId="77777777" w:rsidR="00B078FE" w:rsidRDefault="00B078FE">
      <w:pPr>
        <w:rPr>
          <w:color w:val="000000"/>
          <w:sz w:val="24"/>
          <w:szCs w:val="24"/>
        </w:rPr>
      </w:pPr>
    </w:p>
    <w:p w14:paraId="06C2EEE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&lt;h2&gt;Register with Us&lt;/h2&gt;</w:t>
      </w:r>
    </w:p>
    <w:p w14:paraId="06C2EEE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class="form"&gt;</w:t>
      </w:r>
    </w:p>
    <w:p w14:paraId="06C2EEE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&lt;label </w:t>
      </w:r>
      <w:proofErr w:type="spellStart"/>
      <w:r>
        <w:rPr>
          <w:color w:val="000000"/>
          <w:sz w:val="24"/>
          <w:szCs w:val="24"/>
        </w:rPr>
        <w:t>for"name</w:t>
      </w:r>
      <w:proofErr w:type="spellEnd"/>
      <w:r>
        <w:rPr>
          <w:color w:val="000000"/>
          <w:sz w:val="24"/>
          <w:szCs w:val="24"/>
        </w:rPr>
        <w:t>"&gt;Full Name&lt;/label&gt;</w:t>
      </w:r>
    </w:p>
    <w:p w14:paraId="06C2EEE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&lt;input type</w:t>
      </w:r>
      <w:r>
        <w:rPr>
          <w:color w:val="000000"/>
          <w:sz w:val="24"/>
          <w:szCs w:val="24"/>
        </w:rPr>
        <w:t>="text" name="name"&gt;</w:t>
      </w:r>
    </w:p>
    <w:p w14:paraId="06C2EEE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&lt;label </w:t>
      </w:r>
      <w:proofErr w:type="spellStart"/>
      <w:r>
        <w:rPr>
          <w:color w:val="000000"/>
          <w:sz w:val="24"/>
          <w:szCs w:val="24"/>
        </w:rPr>
        <w:t>for"name</w:t>
      </w:r>
      <w:proofErr w:type="spellEnd"/>
      <w:r>
        <w:rPr>
          <w:color w:val="000000"/>
          <w:sz w:val="24"/>
          <w:szCs w:val="24"/>
        </w:rPr>
        <w:t>"&gt;Mobile Number&lt;/label&gt;</w:t>
      </w:r>
    </w:p>
    <w:p w14:paraId="06C2EEE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&lt;input type="text" name="number"&gt;</w:t>
      </w:r>
    </w:p>
    <w:p w14:paraId="06C2EEE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&lt;label </w:t>
      </w:r>
      <w:proofErr w:type="spellStart"/>
      <w:r>
        <w:rPr>
          <w:color w:val="000000"/>
          <w:sz w:val="24"/>
          <w:szCs w:val="24"/>
        </w:rPr>
        <w:t>for"name</w:t>
      </w:r>
      <w:proofErr w:type="spellEnd"/>
      <w:r>
        <w:rPr>
          <w:color w:val="000000"/>
          <w:sz w:val="24"/>
          <w:szCs w:val="24"/>
        </w:rPr>
        <w:t>"&gt;E mail&lt;/label&gt;</w:t>
      </w:r>
    </w:p>
    <w:p w14:paraId="06C2EEE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&lt;input type="email" name="email"&gt;</w:t>
      </w:r>
    </w:p>
    <w:p w14:paraId="06C2EEE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&lt;label </w:t>
      </w:r>
      <w:proofErr w:type="spellStart"/>
      <w:r>
        <w:rPr>
          <w:color w:val="000000"/>
          <w:sz w:val="24"/>
          <w:szCs w:val="24"/>
        </w:rPr>
        <w:t>for"password</w:t>
      </w:r>
      <w:proofErr w:type="spellEnd"/>
      <w:r>
        <w:rPr>
          <w:color w:val="000000"/>
          <w:sz w:val="24"/>
          <w:szCs w:val="24"/>
        </w:rPr>
        <w:t>"&gt;Password&lt;/label&gt;</w:t>
      </w:r>
    </w:p>
    <w:p w14:paraId="06C2EEF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&lt;input type="password" name="password"&gt;</w:t>
      </w:r>
    </w:p>
    <w:p w14:paraId="06C2EEF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EEF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&lt;button&gt;Log i</w:t>
      </w:r>
      <w:r>
        <w:rPr>
          <w:color w:val="000000"/>
          <w:sz w:val="24"/>
          <w:szCs w:val="24"/>
        </w:rPr>
        <w:t>n&lt;/button&gt;</w:t>
      </w:r>
    </w:p>
    <w:p w14:paraId="06C2EEF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&lt;button&gt;Sign Out&lt;/button&gt;</w:t>
      </w:r>
    </w:p>
    <w:p w14:paraId="06C2EEF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EF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 --&gt;</w:t>
      </w:r>
    </w:p>
    <w:p w14:paraId="06C2EEF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&lt;hr size="10" </w:t>
      </w:r>
      <w:proofErr w:type="spellStart"/>
      <w:r>
        <w:rPr>
          <w:color w:val="000000"/>
          <w:sz w:val="24"/>
          <w:szCs w:val="24"/>
        </w:rPr>
        <w:t>noshade</w:t>
      </w:r>
      <w:proofErr w:type="spellEnd"/>
      <w:r>
        <w:rPr>
          <w:color w:val="000000"/>
          <w:sz w:val="24"/>
          <w:szCs w:val="24"/>
        </w:rPr>
        <w:t>&gt;</w:t>
      </w:r>
    </w:p>
    <w:p w14:paraId="06C2EEF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&lt;h2&gt;</w:t>
      </w:r>
    </w:p>
    <w:p w14:paraId="06C2EEF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Book a 5-star hotel getaway in downtown</w:t>
      </w:r>
    </w:p>
    <w:p w14:paraId="06C2EEF9" w14:textId="77777777" w:rsidR="00B078FE" w:rsidRDefault="00B078FE">
      <w:pPr>
        <w:rPr>
          <w:color w:val="000000"/>
          <w:sz w:val="24"/>
          <w:szCs w:val="24"/>
        </w:rPr>
      </w:pPr>
    </w:p>
    <w:p w14:paraId="06C2EEF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&lt;/h2&gt;</w:t>
      </w:r>
    </w:p>
    <w:p w14:paraId="06C2EEF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JW Marriott Marquis Hotel Dubai welcomes you to the heart of the city's downtown district with modern luxury and award-winning service. Soaring above Sheikh Zayed Road, our 5-star hotel is one of the tallest in the world and boasts awe-inspiring</w:t>
      </w:r>
    </w:p>
    <w:p w14:paraId="06C2EEF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views </w:t>
      </w:r>
      <w:r>
        <w:rPr>
          <w:color w:val="000000"/>
          <w:sz w:val="24"/>
          <w:szCs w:val="24"/>
        </w:rPr>
        <w:t>of the water and the Dubai cityscape. Gracefully furnished rooms and suites provide a sanctuary with deluxe bedding, complimentary Wi-Fi, marble bathrooms, and 24-hour room service. Elsewhere at the hotel, enjoy a swim in the outdoor pool or</w:t>
      </w:r>
    </w:p>
    <w:p w14:paraId="06C2EEF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 workout in</w:t>
      </w:r>
      <w:r>
        <w:rPr>
          <w:color w:val="000000"/>
          <w:sz w:val="24"/>
          <w:szCs w:val="24"/>
        </w:rPr>
        <w:t xml:space="preserve"> the fitness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 xml:space="preserve"> before easing tired muscles with a massage at </w:t>
      </w:r>
      <w:proofErr w:type="spellStart"/>
      <w:r>
        <w:rPr>
          <w:color w:val="000000"/>
          <w:sz w:val="24"/>
          <w:szCs w:val="24"/>
        </w:rPr>
        <w:t>Saray</w:t>
      </w:r>
      <w:proofErr w:type="spellEnd"/>
      <w:r>
        <w:rPr>
          <w:color w:val="000000"/>
          <w:sz w:val="24"/>
          <w:szCs w:val="24"/>
        </w:rPr>
        <w:t xml:space="preserve"> Spa. Sample the </w:t>
      </w:r>
      <w:proofErr w:type="spellStart"/>
      <w:r>
        <w:rPr>
          <w:color w:val="000000"/>
          <w:sz w:val="24"/>
          <w:szCs w:val="24"/>
        </w:rPr>
        <w:t>flavors</w:t>
      </w:r>
      <w:proofErr w:type="spellEnd"/>
      <w:r>
        <w:rPr>
          <w:color w:val="000000"/>
          <w:sz w:val="24"/>
          <w:szCs w:val="24"/>
        </w:rPr>
        <w:t xml:space="preserve"> of the world at our 10 restaurants and lounges, which offer Japanese, Italian, Indian and Thai cuisine. For those planning an event in</w:t>
      </w:r>
    </w:p>
    <w:p w14:paraId="06C2EEF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downtown Dubai, UAE our</w:t>
      </w:r>
      <w:r>
        <w:rPr>
          <w:color w:val="000000"/>
          <w:sz w:val="24"/>
          <w:szCs w:val="24"/>
        </w:rPr>
        <w:t xml:space="preserve"> hotel offers 80,000 square feet of adaptable space, including a striking ballroom and outdoor venues. Should you wish to explore, Dubai Mall, the Burj Khalifa and the Dubai Opera are all minutes away. Escape to a luxurious</w:t>
      </w:r>
    </w:p>
    <w:p w14:paraId="06C2EEF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stay at JW Marriott Marquis Ho</w:t>
      </w:r>
      <w:r>
        <w:rPr>
          <w:color w:val="000000"/>
          <w:sz w:val="24"/>
          <w:szCs w:val="24"/>
        </w:rPr>
        <w:t>tel Dubai.</w:t>
      </w:r>
    </w:p>
    <w:p w14:paraId="06C2EF0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&lt;/p&gt;</w:t>
      </w:r>
    </w:p>
    <w:p w14:paraId="06C2EF0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&lt;hr size="10" </w:t>
      </w:r>
      <w:proofErr w:type="spellStart"/>
      <w:r>
        <w:rPr>
          <w:color w:val="000000"/>
          <w:sz w:val="24"/>
          <w:szCs w:val="24"/>
        </w:rPr>
        <w:t>noshade</w:t>
      </w:r>
      <w:proofErr w:type="spellEnd"/>
      <w:r>
        <w:rPr>
          <w:color w:val="000000"/>
          <w:sz w:val="24"/>
          <w:szCs w:val="24"/>
        </w:rPr>
        <w:t>&gt;</w:t>
      </w:r>
    </w:p>
    <w:p w14:paraId="06C2EF0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class="world"&gt;</w:t>
      </w:r>
    </w:p>
    <w:p w14:paraId="06C2EF0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class="world-image"&gt;</w:t>
      </w:r>
    </w:p>
    <w:p w14:paraId="06C2EF0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="image/</w:t>
      </w:r>
      <w:proofErr w:type="spellStart"/>
      <w:r>
        <w:rPr>
          <w:color w:val="000000"/>
          <w:sz w:val="24"/>
          <w:szCs w:val="24"/>
        </w:rPr>
        <w:t>world.webp</w:t>
      </w:r>
      <w:proofErr w:type="spellEnd"/>
      <w:r>
        <w:rPr>
          <w:color w:val="000000"/>
          <w:sz w:val="24"/>
          <w:szCs w:val="24"/>
        </w:rPr>
        <w:t>" alt=""&gt;</w:t>
      </w:r>
    </w:p>
    <w:p w14:paraId="06C2EF0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0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class="world-text"&gt;</w:t>
      </w:r>
    </w:p>
    <w:p w14:paraId="06C2EF0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&lt;h2&gt;The World's Tallest 5-Star Hotel&lt;/h2&gt;</w:t>
      </w:r>
    </w:p>
    <w:p w14:paraId="06C2EF0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</w:t>
      </w:r>
    </w:p>
    <w:p w14:paraId="06C2EF0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Comprising two iconic towers, the JW Marriott Marquis Dubai is centrally located beside the Dubai Water Canal. The 1,608 rooms hotel has a collection of over 12 award-winning restaurants and bars, a sublime </w:t>
      </w:r>
      <w:proofErr w:type="spellStart"/>
      <w:r>
        <w:rPr>
          <w:color w:val="000000"/>
          <w:sz w:val="24"/>
          <w:szCs w:val="24"/>
        </w:rPr>
        <w:t>Saray</w:t>
      </w:r>
      <w:proofErr w:type="spellEnd"/>
      <w:r>
        <w:rPr>
          <w:color w:val="000000"/>
          <w:sz w:val="24"/>
          <w:szCs w:val="24"/>
        </w:rPr>
        <w:t xml:space="preserve"> Spa and Club Marquis, and</w:t>
      </w:r>
    </w:p>
    <w:p w14:paraId="06C2EF0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o</w:t>
      </w:r>
      <w:r>
        <w:rPr>
          <w:color w:val="000000"/>
          <w:sz w:val="24"/>
          <w:szCs w:val="24"/>
        </w:rPr>
        <w:t xml:space="preserve">ver 8,000 </w:t>
      </w:r>
      <w:proofErr w:type="spellStart"/>
      <w:r>
        <w:rPr>
          <w:color w:val="000000"/>
          <w:sz w:val="24"/>
          <w:szCs w:val="24"/>
        </w:rPr>
        <w:t>sq</w:t>
      </w:r>
      <w:proofErr w:type="spellEnd"/>
      <w:r>
        <w:rPr>
          <w:color w:val="000000"/>
          <w:sz w:val="24"/>
          <w:szCs w:val="24"/>
        </w:rPr>
        <w:t xml:space="preserve"> m of spectacular indoor and outdoor event space.</w:t>
      </w:r>
    </w:p>
    <w:p w14:paraId="06C2EF0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&lt;/p&gt;</w:t>
      </w:r>
    </w:p>
    <w:p w14:paraId="06C2EF0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0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0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class="touch"&gt;</w:t>
      </w:r>
    </w:p>
    <w:p w14:paraId="06C2EF0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&lt;h2&gt;Get in Touch&lt;/h2&gt;</w:t>
      </w:r>
    </w:p>
    <w:p w14:paraId="06C2EF1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class="break"&gt;</w:t>
      </w:r>
    </w:p>
    <w:p w14:paraId="06C2EF1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class="address"&gt;</w:t>
      </w:r>
    </w:p>
    <w:p w14:paraId="06C2EF1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&lt;h4&gt;Address&lt;/h4&gt;</w:t>
      </w:r>
    </w:p>
    <w:p w14:paraId="06C2EF1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&lt;p&gt;Dubai&lt;/p&gt;</w:t>
      </w:r>
    </w:p>
    <w:p w14:paraId="06C2EF1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1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class="sales"&gt;</w:t>
      </w:r>
    </w:p>
    <w:p w14:paraId="06C2EF1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&lt;h4&gt;Sales&lt;/h4&gt;</w:t>
      </w:r>
    </w:p>
    <w:p w14:paraId="06C2EF1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&lt;h6&gt;Sales </w:t>
      </w:r>
      <w:r>
        <w:rPr>
          <w:color w:val="000000"/>
          <w:sz w:val="24"/>
          <w:szCs w:val="24"/>
        </w:rPr>
        <w:t>Enquiries&lt;/h6&gt;</w:t>
      </w:r>
    </w:p>
    <w:p w14:paraId="06C2EF1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&lt;p&gt;Tel:8791598500&lt;/p&gt;</w:t>
      </w:r>
    </w:p>
    <w:p w14:paraId="06C2EF1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&lt;p&gt;E-mail:world@gmail.com&lt;/p&gt;</w:t>
      </w:r>
    </w:p>
    <w:p w14:paraId="06C2EF1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1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class="about"&gt;</w:t>
      </w:r>
    </w:p>
    <w:p w14:paraId="06C2EF1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&lt;h4&gt;About Us&lt;/h4&gt;</w:t>
      </w:r>
    </w:p>
    <w:p w14:paraId="06C2EF1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&lt;p&gt;We have 72 hours comfortably equipped room ,including two suits The President and the Ambassador&lt;/p&gt;</w:t>
      </w:r>
    </w:p>
    <w:p w14:paraId="06C2EF1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1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2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class="footer"&gt;</w:t>
      </w:r>
    </w:p>
    <w:p w14:paraId="06C2EF2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&lt;h4&gt;H</w:t>
      </w:r>
      <w:r>
        <w:rPr>
          <w:color w:val="000000"/>
          <w:sz w:val="24"/>
          <w:szCs w:val="24"/>
        </w:rPr>
        <w:t>otel Management System&lt;/h4&gt;</w:t>
      </w:r>
    </w:p>
    <w:p w14:paraId="06C2EF22" w14:textId="77777777" w:rsidR="00B078FE" w:rsidRDefault="00B078FE">
      <w:pPr>
        <w:rPr>
          <w:color w:val="000000"/>
          <w:sz w:val="24"/>
          <w:szCs w:val="24"/>
        </w:rPr>
      </w:pPr>
    </w:p>
    <w:p w14:paraId="06C2EF2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2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EF2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&lt;script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 xml:space="preserve">="https://code.jquery.com/jquery-3.3.1.slim.min.js" integrity="sha384-q8i/X+965DzO0rT7abK41JStQIAqVgRVzpbzo5smXKp4YfRvH+8abtTE1Pi6jizo"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="anonymous"&gt;&lt;/script&gt;</w:t>
      </w:r>
    </w:p>
    <w:p w14:paraId="06C2EF2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&lt;script src="https://cdn.jsdeliv</w:t>
      </w:r>
      <w:r>
        <w:rPr>
          <w:color w:val="000000"/>
          <w:sz w:val="24"/>
          <w:szCs w:val="24"/>
        </w:rPr>
        <w:t xml:space="preserve">r.net/npm/popper.js@1.14.7/dist/umd/popper.min.js" integrity="sha384-UO2eT0CpHqdSJQ6hJty5KVphtPhzWj9WO1clHTMGa3JDZwrnQq4sF86dIHNDz0W1"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="anonymous"&gt;&lt;/script&gt;</w:t>
      </w:r>
    </w:p>
    <w:p w14:paraId="06C2EF2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&lt;script src="https://cdn.jsdelivr.net/npm/bootstrap@4.3.1/dist/js/bootstrap.min.js" int</w:t>
      </w:r>
      <w:r>
        <w:rPr>
          <w:color w:val="000000"/>
          <w:sz w:val="24"/>
          <w:szCs w:val="24"/>
        </w:rPr>
        <w:t xml:space="preserve">egrity="sha384-JjSmVgyd0p3pXB1rRibZUAYoIIy6OrQ6VrjIEaFf/nJGzIxFDsf4x0xIM+B07jRM"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="anonymous"&gt;&lt;/script&gt;</w:t>
      </w:r>
    </w:p>
    <w:p w14:paraId="06C2EF2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&lt;/body&gt;</w:t>
      </w:r>
    </w:p>
    <w:p w14:paraId="06C2EF29" w14:textId="77777777" w:rsidR="00B078FE" w:rsidRDefault="00B078FE">
      <w:pPr>
        <w:rPr>
          <w:color w:val="000000"/>
          <w:sz w:val="24"/>
          <w:szCs w:val="24"/>
        </w:rPr>
      </w:pPr>
    </w:p>
    <w:p w14:paraId="06C2EF2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&lt;/html&gt;</w:t>
      </w:r>
    </w:p>
    <w:p w14:paraId="06C2EF2B" w14:textId="77777777" w:rsidR="00B078FE" w:rsidRDefault="005A32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CSS</w:t>
      </w:r>
    </w:p>
    <w:p w14:paraId="06C2EF2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body {</w:t>
      </w:r>
    </w:p>
    <w:p w14:paraId="06C2EF2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font-family: 'Times New Roman', cursive;</w:t>
      </w:r>
    </w:p>
    <w:p w14:paraId="06C2EF2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0;</w:t>
      </w:r>
    </w:p>
    <w:p w14:paraId="06C2EF2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margin: 0;</w:t>
      </w:r>
    </w:p>
    <w:p w14:paraId="06C2EF30" w14:textId="77777777" w:rsidR="00B078FE" w:rsidRDefault="00B078FE">
      <w:pPr>
        <w:rPr>
          <w:color w:val="000000"/>
          <w:sz w:val="24"/>
          <w:szCs w:val="24"/>
        </w:rPr>
      </w:pPr>
    </w:p>
    <w:p w14:paraId="06C2EF3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32" w14:textId="77777777" w:rsidR="00B078FE" w:rsidRDefault="00B078FE">
      <w:pPr>
        <w:rPr>
          <w:color w:val="000000"/>
          <w:sz w:val="24"/>
          <w:szCs w:val="24"/>
        </w:rPr>
      </w:pPr>
    </w:p>
    <w:p w14:paraId="06C2EF3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.main-header h1 {</w:t>
      </w:r>
    </w:p>
    <w:p w14:paraId="06C2EF3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font-family: 'Times New Roman', cursive;</w:t>
      </w:r>
    </w:p>
    <w:p w14:paraId="06C2EF3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margin: 0;</w:t>
      </w:r>
    </w:p>
    <w:p w14:paraId="06C2EF3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14px;</w:t>
      </w:r>
    </w:p>
    <w:p w14:paraId="06C2EF3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cursor: pointer;</w:t>
      </w:r>
    </w:p>
    <w:p w14:paraId="06C2EF3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39" w14:textId="77777777" w:rsidR="00B078FE" w:rsidRDefault="00B078FE">
      <w:pPr>
        <w:rPr>
          <w:color w:val="000000"/>
          <w:sz w:val="24"/>
          <w:szCs w:val="24"/>
        </w:rPr>
      </w:pPr>
    </w:p>
    <w:p w14:paraId="06C2EF3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/* .main-header {</w:t>
      </w:r>
    </w:p>
    <w:p w14:paraId="06C2EF3B" w14:textId="77777777" w:rsidR="00B078FE" w:rsidRDefault="00B078FE">
      <w:pPr>
        <w:rPr>
          <w:color w:val="000000"/>
          <w:sz w:val="24"/>
          <w:szCs w:val="24"/>
        </w:rPr>
      </w:pPr>
    </w:p>
    <w:p w14:paraId="06C2EF3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background-size: cover;</w:t>
      </w:r>
    </w:p>
    <w:p w14:paraId="06C2EF3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background-position: fixed;</w:t>
      </w:r>
    </w:p>
    <w:p w14:paraId="06C2EF3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height: 100vh;</w:t>
      </w:r>
    </w:p>
    <w:p w14:paraId="06C2EF3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*/</w:t>
      </w:r>
    </w:p>
    <w:p w14:paraId="06C2EF4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.world-image{</w:t>
      </w:r>
    </w:p>
    <w:p w14:paraId="06C2EF41" w14:textId="77777777" w:rsidR="00B078FE" w:rsidRDefault="00B078FE">
      <w:pPr>
        <w:rPr>
          <w:color w:val="000000"/>
          <w:sz w:val="24"/>
          <w:szCs w:val="24"/>
        </w:rPr>
      </w:pPr>
    </w:p>
    <w:p w14:paraId="06C2EF4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width:50%;</w:t>
      </w:r>
    </w:p>
    <w:p w14:paraId="06C2EF4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text-align: left;</w:t>
      </w:r>
    </w:p>
    <w:p w14:paraId="06C2EF4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4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.main-header h2 {</w:t>
      </w:r>
    </w:p>
    <w:p w14:paraId="06C2EF4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text-align: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;</w:t>
      </w:r>
    </w:p>
    <w:p w14:paraId="06C2EF4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position: relative;</w:t>
      </w:r>
    </w:p>
    <w:p w14:paraId="06C2EF4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top: 30%;</w:t>
      </w:r>
    </w:p>
    <w:p w14:paraId="06C2EF4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black;</w:t>
      </w:r>
    </w:p>
    <w:p w14:paraId="06C2EF4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cursor: pointer;</w:t>
      </w:r>
    </w:p>
    <w:p w14:paraId="06C2EF4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4C" w14:textId="77777777" w:rsidR="00B078FE" w:rsidRDefault="00B078FE">
      <w:pPr>
        <w:rPr>
          <w:color w:val="000000"/>
          <w:sz w:val="24"/>
          <w:szCs w:val="24"/>
        </w:rPr>
      </w:pPr>
    </w:p>
    <w:p w14:paraId="06C2EF4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.main-header h2 span {</w:t>
      </w:r>
    </w:p>
    <w:p w14:paraId="06C2EF4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aliceblue</w:t>
      </w:r>
      <w:proofErr w:type="spellEnd"/>
      <w:r>
        <w:rPr>
          <w:color w:val="000000"/>
          <w:sz w:val="24"/>
          <w:szCs w:val="24"/>
        </w:rPr>
        <w:t>;</w:t>
      </w:r>
    </w:p>
    <w:p w14:paraId="06C2EF4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10px;</w:t>
      </w:r>
    </w:p>
    <w:p w14:paraId="06C2EF5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darkblue</w:t>
      </w:r>
      <w:proofErr w:type="spellEnd"/>
      <w:r>
        <w:rPr>
          <w:color w:val="000000"/>
          <w:sz w:val="24"/>
          <w:szCs w:val="24"/>
        </w:rPr>
        <w:t>;</w:t>
      </w:r>
    </w:p>
    <w:p w14:paraId="06C2EF5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52" w14:textId="77777777" w:rsidR="00B078FE" w:rsidRDefault="00B078FE">
      <w:pPr>
        <w:rPr>
          <w:color w:val="000000"/>
          <w:sz w:val="24"/>
          <w:szCs w:val="24"/>
        </w:rPr>
      </w:pPr>
    </w:p>
    <w:p w14:paraId="06C2EF5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.header {</w:t>
      </w:r>
    </w:p>
    <w:p w14:paraId="06C2EF5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font-family: 'Times New Roman';</w:t>
      </w:r>
    </w:p>
    <w:p w14:paraId="06C2EF5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display: flex;</w:t>
      </w:r>
    </w:p>
    <w:p w14:paraId="06C2EF5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justify-content: space-around;</w:t>
      </w:r>
    </w:p>
    <w:p w14:paraId="06C2EF57" w14:textId="77777777" w:rsidR="00B078FE" w:rsidRDefault="00B078FE">
      <w:pPr>
        <w:rPr>
          <w:color w:val="000000"/>
          <w:sz w:val="24"/>
          <w:szCs w:val="24"/>
        </w:rPr>
      </w:pPr>
    </w:p>
    <w:p w14:paraId="06C2EF5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59" w14:textId="77777777" w:rsidR="00B078FE" w:rsidRDefault="00B078FE">
      <w:pPr>
        <w:rPr>
          <w:color w:val="000000"/>
          <w:sz w:val="24"/>
          <w:szCs w:val="24"/>
        </w:rPr>
      </w:pPr>
    </w:p>
    <w:p w14:paraId="06C2EF5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.navigation 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{</w:t>
      </w:r>
    </w:p>
    <w:p w14:paraId="06C2EF5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display: flex;</w:t>
      </w:r>
    </w:p>
    <w:p w14:paraId="06C2EF5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flex-wrap: wrap;</w:t>
      </w:r>
    </w:p>
    <w:p w14:paraId="06C2EF5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5E" w14:textId="77777777" w:rsidR="00B078FE" w:rsidRDefault="00B078FE">
      <w:pPr>
        <w:rPr>
          <w:color w:val="000000"/>
          <w:sz w:val="24"/>
          <w:szCs w:val="24"/>
        </w:rPr>
      </w:pPr>
    </w:p>
    <w:p w14:paraId="06C2EF5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.navigation 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li {</w:t>
      </w:r>
    </w:p>
    <w:p w14:paraId="06C2EF6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list-style: none;</w:t>
      </w:r>
    </w:p>
    <w:p w14:paraId="06C2EF6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margin-left: 20px;</w:t>
      </w:r>
    </w:p>
    <w:p w14:paraId="06C2EF6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10px;</w:t>
      </w:r>
    </w:p>
    <w:p w14:paraId="06C2EF63" w14:textId="77777777" w:rsidR="00B078FE" w:rsidRDefault="00B078FE">
      <w:pPr>
        <w:rPr>
          <w:color w:val="000000"/>
          <w:sz w:val="24"/>
          <w:szCs w:val="24"/>
        </w:rPr>
      </w:pPr>
    </w:p>
    <w:p w14:paraId="06C2EF6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65" w14:textId="77777777" w:rsidR="00B078FE" w:rsidRDefault="00B078FE">
      <w:pPr>
        <w:rPr>
          <w:color w:val="000000"/>
          <w:sz w:val="24"/>
          <w:szCs w:val="24"/>
        </w:rPr>
      </w:pPr>
    </w:p>
    <w:p w14:paraId="06C2EF6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.nav</w:t>
      </w:r>
      <w:r>
        <w:rPr>
          <w:color w:val="000000"/>
          <w:sz w:val="24"/>
          <w:szCs w:val="24"/>
        </w:rPr>
        <w:t xml:space="preserve">igation 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li a {</w:t>
      </w:r>
    </w:p>
    <w:p w14:paraId="06C2EF6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text-decoration: none;</w:t>
      </w:r>
    </w:p>
    <w:p w14:paraId="06C2EF6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black;</w:t>
      </w:r>
    </w:p>
    <w:p w14:paraId="06C2EF6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6A" w14:textId="77777777" w:rsidR="00B078FE" w:rsidRDefault="00B078FE">
      <w:pPr>
        <w:rPr>
          <w:color w:val="000000"/>
          <w:sz w:val="24"/>
          <w:szCs w:val="24"/>
        </w:rPr>
      </w:pPr>
    </w:p>
    <w:p w14:paraId="06C2EF6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.navigation 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li a hover {</w:t>
      </w:r>
    </w:p>
    <w:p w14:paraId="06C2EF6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white;</w:t>
      </w:r>
    </w:p>
    <w:p w14:paraId="06C2EF6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10px;</w:t>
      </w:r>
    </w:p>
    <w:p w14:paraId="06C2EF6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6F" w14:textId="77777777" w:rsidR="00B078FE" w:rsidRDefault="00B078FE">
      <w:pPr>
        <w:rPr>
          <w:color w:val="000000"/>
          <w:sz w:val="24"/>
          <w:szCs w:val="24"/>
        </w:rPr>
      </w:pPr>
    </w:p>
    <w:p w14:paraId="06C2EF7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h2 {</w:t>
      </w:r>
    </w:p>
    <w:p w14:paraId="06C2EF7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text-align: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;</w:t>
      </w:r>
    </w:p>
    <w:p w14:paraId="06C2EF72" w14:textId="77777777" w:rsidR="00B078FE" w:rsidRDefault="00B078FE">
      <w:pPr>
        <w:rPr>
          <w:color w:val="000000"/>
          <w:sz w:val="24"/>
          <w:szCs w:val="24"/>
        </w:rPr>
      </w:pPr>
    </w:p>
    <w:p w14:paraId="06C2EF7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74" w14:textId="77777777" w:rsidR="00B078FE" w:rsidRDefault="00B078FE">
      <w:pPr>
        <w:rPr>
          <w:color w:val="000000"/>
          <w:sz w:val="24"/>
          <w:szCs w:val="24"/>
        </w:rPr>
      </w:pPr>
    </w:p>
    <w:p w14:paraId="06C2EF7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.service .main-service {</w:t>
      </w:r>
    </w:p>
    <w:p w14:paraId="06C2EF7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display: flex;</w:t>
      </w:r>
    </w:p>
    <w:p w14:paraId="06C2EF7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justify-content: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;</w:t>
      </w:r>
    </w:p>
    <w:p w14:paraId="06C2EF7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79" w14:textId="77777777" w:rsidR="00B078FE" w:rsidRDefault="00B078FE">
      <w:pPr>
        <w:rPr>
          <w:color w:val="000000"/>
          <w:sz w:val="24"/>
          <w:szCs w:val="24"/>
        </w:rPr>
      </w:pPr>
    </w:p>
    <w:p w14:paraId="06C2EF7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.service .service-box {</w:t>
      </w:r>
    </w:p>
    <w:p w14:paraId="06C2EF7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rgba</w:t>
      </w:r>
      <w:proofErr w:type="spellEnd"/>
      <w:r>
        <w:rPr>
          <w:color w:val="000000"/>
          <w:sz w:val="24"/>
          <w:szCs w:val="24"/>
        </w:rPr>
        <w:t>(245, 245, 245, 0.678);</w:t>
      </w:r>
    </w:p>
    <w:p w14:paraId="06C2EF7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margin:auto</w:t>
      </w:r>
      <w:proofErr w:type="spellEnd"/>
      <w:r>
        <w:rPr>
          <w:color w:val="000000"/>
          <w:sz w:val="24"/>
          <w:szCs w:val="24"/>
        </w:rPr>
        <w:t>;</w:t>
      </w:r>
    </w:p>
    <w:p w14:paraId="06C2EF7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text-align: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;</w:t>
      </w:r>
    </w:p>
    <w:p w14:paraId="06C2EF7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width: 50%;</w:t>
      </w:r>
    </w:p>
    <w:p w14:paraId="06C2EF7F" w14:textId="77777777" w:rsidR="00B078FE" w:rsidRDefault="00B078FE">
      <w:pPr>
        <w:rPr>
          <w:color w:val="000000"/>
          <w:sz w:val="24"/>
          <w:szCs w:val="24"/>
        </w:rPr>
      </w:pPr>
    </w:p>
    <w:p w14:paraId="06C2EF8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81" w14:textId="77777777" w:rsidR="00B078FE" w:rsidRDefault="00B078FE">
      <w:pPr>
        <w:rPr>
          <w:color w:val="000000"/>
          <w:sz w:val="24"/>
          <w:szCs w:val="24"/>
        </w:rPr>
      </w:pPr>
    </w:p>
    <w:p w14:paraId="06C2EF8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.gallery .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{</w:t>
      </w:r>
    </w:p>
    <w:p w14:paraId="06C2EF8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black;</w:t>
      </w:r>
    </w:p>
    <w:p w14:paraId="06C2EF8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display: grid;</w:t>
      </w:r>
    </w:p>
    <w:p w14:paraId="06C2EF8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grid-template-columns: repeat(4, 1fr);</w:t>
      </w:r>
    </w:p>
    <w:p w14:paraId="06C2EF8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40px 0;</w:t>
      </w:r>
    </w:p>
    <w:p w14:paraId="06C2EF8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}</w:t>
      </w:r>
    </w:p>
    <w:p w14:paraId="06C2EF88" w14:textId="77777777" w:rsidR="00B078FE" w:rsidRDefault="00B078FE">
      <w:pPr>
        <w:rPr>
          <w:color w:val="000000"/>
          <w:sz w:val="24"/>
          <w:szCs w:val="24"/>
        </w:rPr>
      </w:pPr>
    </w:p>
    <w:p w14:paraId="06C2EF8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.service .gallery .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{</w:t>
      </w:r>
    </w:p>
    <w:p w14:paraId="06C2EF8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width: 100px;</w:t>
      </w:r>
    </w:p>
    <w:p w14:paraId="06C2EF8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height: 200px;</w:t>
      </w:r>
    </w:p>
    <w:p w14:paraId="06C2EF8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;</w:t>
      </w:r>
    </w:p>
    <w:p w14:paraId="06C2EF8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8E" w14:textId="77777777" w:rsidR="00B078FE" w:rsidRDefault="00B078FE">
      <w:pPr>
        <w:rPr>
          <w:color w:val="000000"/>
          <w:sz w:val="24"/>
          <w:szCs w:val="24"/>
        </w:rPr>
      </w:pPr>
    </w:p>
    <w:p w14:paraId="06C2EF8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@media(max-width :600px) {</w:t>
      </w:r>
    </w:p>
    <w:p w14:paraId="06C2EF9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.service .gallery .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{</w:t>
      </w:r>
    </w:p>
    <w:p w14:paraId="06C2EF9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display: grid;</w:t>
      </w:r>
    </w:p>
    <w:p w14:paraId="06C2EF9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grid-template-columns: repe</w:t>
      </w:r>
      <w:r>
        <w:rPr>
          <w:color w:val="000000"/>
          <w:sz w:val="24"/>
          <w:szCs w:val="24"/>
        </w:rPr>
        <w:t>at(1, 1fr);</w:t>
      </w:r>
    </w:p>
    <w:p w14:paraId="06C2EF93" w14:textId="77777777" w:rsidR="00B078FE" w:rsidRDefault="00B078FE">
      <w:pPr>
        <w:rPr>
          <w:color w:val="000000"/>
          <w:sz w:val="24"/>
          <w:szCs w:val="24"/>
        </w:rPr>
      </w:pPr>
    </w:p>
    <w:p w14:paraId="06C2EF9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EF95" w14:textId="77777777" w:rsidR="00B078FE" w:rsidRDefault="00B078FE">
      <w:pPr>
        <w:rPr>
          <w:color w:val="000000"/>
          <w:sz w:val="24"/>
          <w:szCs w:val="24"/>
        </w:rPr>
      </w:pPr>
    </w:p>
    <w:p w14:paraId="06C2EF9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.service .gallery .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{</w:t>
      </w:r>
    </w:p>
    <w:p w14:paraId="06C2EF97" w14:textId="77777777" w:rsidR="00B078FE" w:rsidRDefault="00B078FE">
      <w:pPr>
        <w:rPr>
          <w:color w:val="000000"/>
          <w:sz w:val="24"/>
          <w:szCs w:val="24"/>
        </w:rPr>
      </w:pPr>
    </w:p>
    <w:p w14:paraId="06C2EF9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height: 200px;</w:t>
      </w:r>
    </w:p>
    <w:p w14:paraId="06C2EF9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;</w:t>
      </w:r>
    </w:p>
    <w:p w14:paraId="06C2EF9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EF9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9C" w14:textId="77777777" w:rsidR="00B078FE" w:rsidRDefault="00B078FE">
      <w:pPr>
        <w:rPr>
          <w:color w:val="000000"/>
          <w:sz w:val="24"/>
          <w:szCs w:val="24"/>
        </w:rPr>
      </w:pPr>
    </w:p>
    <w:p w14:paraId="06C2EF9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.form {</w:t>
      </w:r>
    </w:p>
    <w:p w14:paraId="06C2EF9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0 16rem 4rem;</w:t>
      </w:r>
    </w:p>
    <w:p w14:paraId="06C2EF9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margin: auto;</w:t>
      </w:r>
    </w:p>
    <w:p w14:paraId="06C2EFA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A1" w14:textId="77777777" w:rsidR="00B078FE" w:rsidRDefault="00B078FE">
      <w:pPr>
        <w:rPr>
          <w:color w:val="000000"/>
          <w:sz w:val="24"/>
          <w:szCs w:val="24"/>
        </w:rPr>
      </w:pPr>
    </w:p>
    <w:p w14:paraId="06C2EFA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@media(max-width : 600px) {</w:t>
      </w:r>
    </w:p>
    <w:p w14:paraId="06C2EFA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.form {</w:t>
      </w:r>
    </w:p>
    <w:p w14:paraId="06C2EFA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padding: 0, 4rem;</w:t>
      </w:r>
    </w:p>
    <w:p w14:paraId="06C2EFA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EFA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A7" w14:textId="77777777" w:rsidR="00B078FE" w:rsidRDefault="00B078FE">
      <w:pPr>
        <w:rPr>
          <w:color w:val="000000"/>
          <w:sz w:val="24"/>
          <w:szCs w:val="24"/>
        </w:rPr>
      </w:pPr>
    </w:p>
    <w:p w14:paraId="06C2EFA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{</w:t>
      </w:r>
    </w:p>
    <w:p w14:paraId="06C2EFA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display: block;</w:t>
      </w:r>
    </w:p>
    <w:p w14:paraId="06C2EFA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width: 400px;</w:t>
      </w:r>
    </w:p>
    <w:p w14:paraId="06C2EFA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AC" w14:textId="77777777" w:rsidR="00B078FE" w:rsidRDefault="00B078FE">
      <w:pPr>
        <w:rPr>
          <w:color w:val="000000"/>
          <w:sz w:val="24"/>
          <w:szCs w:val="24"/>
        </w:rPr>
      </w:pPr>
    </w:p>
    <w:p w14:paraId="06C2EFA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.form button {</w:t>
      </w:r>
    </w:p>
    <w:p w14:paraId="06C2EFA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black;</w:t>
      </w:r>
    </w:p>
    <w:p w14:paraId="06C2EFA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white;</w:t>
      </w:r>
    </w:p>
    <w:p w14:paraId="06C2EFB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border: none;</w:t>
      </w:r>
    </w:p>
    <w:p w14:paraId="06C2EFB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.7rem 1rem;</w:t>
      </w:r>
    </w:p>
    <w:p w14:paraId="06C2EFB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outline: none;</w:t>
      </w:r>
    </w:p>
    <w:p w14:paraId="06C2EFB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B4" w14:textId="77777777" w:rsidR="00B078FE" w:rsidRDefault="00B078FE">
      <w:pPr>
        <w:rPr>
          <w:color w:val="000000"/>
          <w:sz w:val="24"/>
          <w:szCs w:val="24"/>
        </w:rPr>
      </w:pPr>
    </w:p>
    <w:p w14:paraId="06C2EFB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.form button :hover {</w:t>
      </w:r>
    </w:p>
    <w:p w14:paraId="06C2EFB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skyblue</w:t>
      </w:r>
      <w:proofErr w:type="spellEnd"/>
      <w:r>
        <w:rPr>
          <w:color w:val="000000"/>
          <w:sz w:val="24"/>
          <w:szCs w:val="24"/>
        </w:rPr>
        <w:t>;</w:t>
      </w:r>
    </w:p>
    <w:p w14:paraId="06C2EFB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blue;</w:t>
      </w:r>
    </w:p>
    <w:p w14:paraId="06C2EFB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B9" w14:textId="77777777" w:rsidR="00B078FE" w:rsidRDefault="00B078FE">
      <w:pPr>
        <w:rPr>
          <w:color w:val="000000"/>
          <w:sz w:val="24"/>
          <w:szCs w:val="24"/>
        </w:rPr>
      </w:pPr>
    </w:p>
    <w:p w14:paraId="06C2EFB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.touch {</w:t>
      </w:r>
    </w:p>
    <w:p w14:paraId="06C2EFB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#eee;</w:t>
      </w:r>
    </w:p>
    <w:p w14:paraId="06C2EFB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padding-top: 10px;</w:t>
      </w:r>
    </w:p>
    <w:p w14:paraId="06C2EFB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BE" w14:textId="77777777" w:rsidR="00B078FE" w:rsidRDefault="00B078FE">
      <w:pPr>
        <w:rPr>
          <w:color w:val="000000"/>
          <w:sz w:val="24"/>
          <w:szCs w:val="24"/>
        </w:rPr>
      </w:pPr>
    </w:p>
    <w:p w14:paraId="06C2EFB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.break {</w:t>
      </w:r>
    </w:p>
    <w:p w14:paraId="06C2EFC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display: grid;</w:t>
      </w:r>
    </w:p>
    <w:p w14:paraId="06C2EFC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grid-template-columns: repeat(3, 1fr);</w:t>
      </w:r>
    </w:p>
    <w:p w14:paraId="06C2EFC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0 80px;</w:t>
      </w:r>
    </w:p>
    <w:p w14:paraId="06C2EFC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text-align: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;</w:t>
      </w:r>
    </w:p>
    <w:p w14:paraId="06C2EFC4" w14:textId="77777777" w:rsidR="00B078FE" w:rsidRDefault="00B078FE">
      <w:pPr>
        <w:rPr>
          <w:color w:val="000000"/>
          <w:sz w:val="24"/>
          <w:szCs w:val="24"/>
        </w:rPr>
      </w:pPr>
    </w:p>
    <w:p w14:paraId="06C2EFC5" w14:textId="77777777" w:rsidR="00B078FE" w:rsidRDefault="00B078FE">
      <w:pPr>
        <w:rPr>
          <w:color w:val="000000"/>
          <w:sz w:val="24"/>
          <w:szCs w:val="24"/>
        </w:rPr>
      </w:pPr>
    </w:p>
    <w:p w14:paraId="06C2EFC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C7" w14:textId="77777777" w:rsidR="00B078FE" w:rsidRDefault="00B078FE">
      <w:pPr>
        <w:rPr>
          <w:color w:val="000000"/>
          <w:sz w:val="24"/>
          <w:szCs w:val="24"/>
        </w:rPr>
      </w:pPr>
    </w:p>
    <w:p w14:paraId="06C2EFC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@media(max-width:600px) {</w:t>
      </w:r>
    </w:p>
    <w:p w14:paraId="06C2EFC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.break {</w:t>
      </w:r>
    </w:p>
    <w:p w14:paraId="06C2EFC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display: grid;</w:t>
      </w:r>
    </w:p>
    <w:p w14:paraId="06C2EFC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grid-template-columns: repeat(3, 1fr);</w:t>
      </w:r>
    </w:p>
    <w:p w14:paraId="06C2EFCC" w14:textId="77777777" w:rsidR="00B078FE" w:rsidRDefault="00B078FE">
      <w:pPr>
        <w:rPr>
          <w:color w:val="000000"/>
          <w:sz w:val="24"/>
          <w:szCs w:val="24"/>
        </w:rPr>
      </w:pPr>
    </w:p>
    <w:p w14:paraId="06C2EFC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text-align: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;</w:t>
      </w:r>
    </w:p>
    <w:p w14:paraId="06C2EFCE" w14:textId="77777777" w:rsidR="00B078FE" w:rsidRDefault="00B078FE">
      <w:pPr>
        <w:rPr>
          <w:color w:val="000000"/>
          <w:sz w:val="24"/>
          <w:szCs w:val="24"/>
        </w:rPr>
      </w:pPr>
    </w:p>
    <w:p w14:paraId="06C2EFCF" w14:textId="77777777" w:rsidR="00B078FE" w:rsidRDefault="00B078FE">
      <w:pPr>
        <w:rPr>
          <w:color w:val="000000"/>
          <w:sz w:val="24"/>
          <w:szCs w:val="24"/>
        </w:rPr>
      </w:pPr>
    </w:p>
    <w:p w14:paraId="06C2EFD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EFD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D2" w14:textId="77777777" w:rsidR="00B078FE" w:rsidRDefault="00B078FE">
      <w:pPr>
        <w:rPr>
          <w:color w:val="000000"/>
          <w:sz w:val="24"/>
          <w:szCs w:val="24"/>
        </w:rPr>
      </w:pPr>
    </w:p>
    <w:p w14:paraId="06C2EFD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.touch .footer {</w:t>
      </w:r>
    </w:p>
    <w:p w14:paraId="06C2EFD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green;</w:t>
      </w:r>
    </w:p>
    <w:p w14:paraId="06C2EFD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text-</w:t>
      </w:r>
      <w:proofErr w:type="spellStart"/>
      <w:r>
        <w:rPr>
          <w:color w:val="000000"/>
          <w:sz w:val="24"/>
          <w:szCs w:val="24"/>
        </w:rPr>
        <w:t>alin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;</w:t>
      </w:r>
    </w:p>
    <w:p w14:paraId="06C2EFD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padding: 1px 0px;</w:t>
      </w:r>
    </w:p>
    <w:p w14:paraId="06C2EFD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white;</w:t>
      </w:r>
    </w:p>
    <w:p w14:paraId="06C2EFD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EFD9" w14:textId="77777777" w:rsidR="00B078FE" w:rsidRDefault="005A32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FIND BOOKING</w:t>
      </w:r>
    </w:p>
    <w:p w14:paraId="06C2EFD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&lt;!doctype html&gt;</w:t>
      </w:r>
    </w:p>
    <w:p w14:paraId="06C2EFD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&lt;html </w:t>
      </w:r>
      <w:r>
        <w:rPr>
          <w:color w:val="000000"/>
          <w:sz w:val="24"/>
          <w:szCs w:val="24"/>
        </w:rPr>
        <w:t>lang="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>"&gt;</w:t>
      </w:r>
    </w:p>
    <w:p w14:paraId="06C2EFDC" w14:textId="77777777" w:rsidR="00B078FE" w:rsidRDefault="00B078FE">
      <w:pPr>
        <w:rPr>
          <w:color w:val="000000"/>
          <w:sz w:val="24"/>
          <w:szCs w:val="24"/>
        </w:rPr>
      </w:pPr>
    </w:p>
    <w:p w14:paraId="06C2EFD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&lt;head&gt;</w:t>
      </w:r>
    </w:p>
    <w:p w14:paraId="06C2EFD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&lt;link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 xml:space="preserve">="stylesheet"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="findbooking.css"&gt;</w:t>
      </w:r>
    </w:p>
    <w:p w14:paraId="06C2EFD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Required meta tags --&gt;</w:t>
      </w:r>
    </w:p>
    <w:p w14:paraId="06C2EFE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&lt;meta charset="utf-8"&gt;</w:t>
      </w:r>
    </w:p>
    <w:p w14:paraId="06C2EFE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&lt;meta name="viewport" content="width=device-width, initial-scale=1, shrink-to-fit=no"&gt;</w:t>
      </w:r>
    </w:p>
    <w:p w14:paraId="06C2EFE2" w14:textId="77777777" w:rsidR="00B078FE" w:rsidRDefault="00B078FE">
      <w:pPr>
        <w:rPr>
          <w:color w:val="000000"/>
          <w:sz w:val="24"/>
          <w:szCs w:val="24"/>
        </w:rPr>
      </w:pPr>
    </w:p>
    <w:p w14:paraId="06C2EFE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&lt;!-- Bootstrap CSS --&gt;</w:t>
      </w:r>
    </w:p>
    <w:p w14:paraId="06C2EFE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&lt;link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</w:t>
      </w:r>
    </w:p>
    <w:p w14:paraId="06C2EFE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&lt;title&gt;Find Booking&lt;/title&gt;</w:t>
      </w:r>
    </w:p>
    <w:p w14:paraId="06C2EFE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&lt;style&gt;</w:t>
      </w:r>
    </w:p>
    <w:p w14:paraId="06C2EFE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.my-header {</w:t>
      </w:r>
    </w:p>
    <w:p w14:paraId="06C2EFE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   background-image: </w:t>
      </w:r>
      <w:proofErr w:type="spellStart"/>
      <w:r>
        <w:rPr>
          <w:color w:val="000000"/>
          <w:sz w:val="24"/>
          <w:szCs w:val="24"/>
        </w:rPr>
        <w:t>url</w:t>
      </w:r>
      <w:proofErr w:type="spellEnd"/>
      <w:r>
        <w:rPr>
          <w:color w:val="000000"/>
          <w:sz w:val="24"/>
          <w:szCs w:val="24"/>
        </w:rPr>
        <w:t>('C:\Users\</w:t>
      </w:r>
      <w:proofErr w:type="spellStart"/>
      <w:r>
        <w:rPr>
          <w:color w:val="000000"/>
          <w:sz w:val="24"/>
          <w:szCs w:val="24"/>
        </w:rPr>
        <w:t>aarav</w:t>
      </w:r>
      <w:proofErr w:type="spellEnd"/>
      <w:r>
        <w:rPr>
          <w:color w:val="000000"/>
          <w:sz w:val="24"/>
          <w:szCs w:val="24"/>
        </w:rPr>
        <w:t xml:space="preserve">\Desktop\Dr Angela </w:t>
      </w:r>
      <w:proofErr w:type="spellStart"/>
      <w:r>
        <w:rPr>
          <w:color w:val="000000"/>
          <w:sz w:val="24"/>
          <w:szCs w:val="24"/>
        </w:rPr>
        <w:t>yu</w:t>
      </w:r>
      <w:proofErr w:type="spellEnd"/>
      <w:r>
        <w:rPr>
          <w:color w:val="000000"/>
          <w:sz w:val="24"/>
          <w:szCs w:val="24"/>
        </w:rPr>
        <w:t xml:space="preserve">\final\hotel.jpg') 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 xml:space="preserve"> no-repeat;</w:t>
      </w:r>
    </w:p>
    <w:p w14:paraId="06C2EFE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EFE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&lt;/style&gt;</w:t>
      </w:r>
    </w:p>
    <w:p w14:paraId="06C2EFE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&lt;link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 xml:space="preserve">="stylesheet"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css</w:t>
      </w:r>
      <w:proofErr w:type="spellEnd"/>
      <w:r>
        <w:rPr>
          <w:color w:val="000000"/>
          <w:sz w:val="24"/>
          <w:szCs w:val="24"/>
        </w:rPr>
        <w:t>/style.css"&gt;</w:t>
      </w:r>
    </w:p>
    <w:p w14:paraId="06C2EFE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&lt;/head&gt;</w:t>
      </w:r>
    </w:p>
    <w:p w14:paraId="06C2EFED" w14:textId="77777777" w:rsidR="00B078FE" w:rsidRDefault="00B078FE">
      <w:pPr>
        <w:rPr>
          <w:color w:val="000000"/>
          <w:sz w:val="24"/>
          <w:szCs w:val="24"/>
        </w:rPr>
      </w:pPr>
    </w:p>
    <w:p w14:paraId="06C2EFEE" w14:textId="77777777" w:rsidR="00B078FE" w:rsidRDefault="00B078FE">
      <w:pPr>
        <w:rPr>
          <w:color w:val="000000"/>
          <w:sz w:val="24"/>
          <w:szCs w:val="24"/>
        </w:rPr>
      </w:pPr>
    </w:p>
    <w:p w14:paraId="06C2EFEF" w14:textId="77777777" w:rsidR="00B078FE" w:rsidRDefault="00B078FE">
      <w:pPr>
        <w:rPr>
          <w:color w:val="000000"/>
          <w:sz w:val="24"/>
          <w:szCs w:val="24"/>
        </w:rPr>
      </w:pPr>
    </w:p>
    <w:p w14:paraId="06C2EFF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&lt;body&gt;</w:t>
      </w:r>
    </w:p>
    <w:p w14:paraId="06C2EFF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&lt;nav class="navbar navbar-expand-</w:t>
      </w:r>
      <w:proofErr w:type="spellStart"/>
      <w:r>
        <w:rPr>
          <w:color w:val="000000"/>
          <w:sz w:val="24"/>
          <w:szCs w:val="24"/>
        </w:rPr>
        <w:t>lg</w:t>
      </w:r>
      <w:proofErr w:type="spellEnd"/>
      <w:r>
        <w:rPr>
          <w:color w:val="000000"/>
          <w:sz w:val="24"/>
          <w:szCs w:val="24"/>
        </w:rPr>
        <w:t xml:space="preserve"> navbar-light </w:t>
      </w:r>
      <w:proofErr w:type="spellStart"/>
      <w:r>
        <w:rPr>
          <w:color w:val="000000"/>
          <w:sz w:val="24"/>
          <w:szCs w:val="24"/>
        </w:rPr>
        <w:t>bg</w:t>
      </w:r>
      <w:proofErr w:type="spellEnd"/>
      <w:r>
        <w:rPr>
          <w:color w:val="000000"/>
          <w:sz w:val="24"/>
          <w:szCs w:val="24"/>
        </w:rPr>
        <w:t>-light"&gt;</w:t>
      </w:r>
    </w:p>
    <w:p w14:paraId="06C2EFF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&lt;a class="navbar-b</w:t>
      </w:r>
      <w:r>
        <w:rPr>
          <w:color w:val="000000"/>
          <w:sz w:val="24"/>
          <w:szCs w:val="24"/>
        </w:rPr>
        <w:t xml:space="preserve">rand"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="#"&gt;IHCL&lt;/a&gt;</w:t>
      </w:r>
    </w:p>
    <w:p w14:paraId="06C2EFF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&lt;button class="navbar-toggler" type="button" data-toggle="collapse" data-target="#</w:t>
      </w:r>
      <w:proofErr w:type="spellStart"/>
      <w:r>
        <w:rPr>
          <w:color w:val="000000"/>
          <w:sz w:val="24"/>
          <w:szCs w:val="24"/>
        </w:rPr>
        <w:t>navbarSupportedContent</w:t>
      </w:r>
      <w:proofErr w:type="spellEnd"/>
      <w:r>
        <w:rPr>
          <w:color w:val="000000"/>
          <w:sz w:val="24"/>
          <w:szCs w:val="24"/>
        </w:rPr>
        <w:t>" aria-controls="</w:t>
      </w:r>
      <w:proofErr w:type="spellStart"/>
      <w:r>
        <w:rPr>
          <w:color w:val="000000"/>
          <w:sz w:val="24"/>
          <w:szCs w:val="24"/>
        </w:rPr>
        <w:t>navbarSupportedContent</w:t>
      </w:r>
      <w:proofErr w:type="spellEnd"/>
      <w:r>
        <w:rPr>
          <w:color w:val="000000"/>
          <w:sz w:val="24"/>
          <w:szCs w:val="24"/>
        </w:rPr>
        <w:t>" aria-expanded="false" aria-label="Toggle navigation"&gt;</w:t>
      </w:r>
    </w:p>
    <w:p w14:paraId="06C2EFF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&lt;span class="navbar-toggler-icon"</w:t>
      </w:r>
      <w:r>
        <w:rPr>
          <w:color w:val="000000"/>
          <w:sz w:val="24"/>
          <w:szCs w:val="24"/>
        </w:rPr>
        <w:t>&gt;&lt;/span&gt;</w:t>
      </w:r>
    </w:p>
    <w:p w14:paraId="06C2EFF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&lt;/button&gt;</w:t>
      </w:r>
    </w:p>
    <w:p w14:paraId="06C2EFF6" w14:textId="77777777" w:rsidR="00B078FE" w:rsidRDefault="00B078FE">
      <w:pPr>
        <w:rPr>
          <w:color w:val="000000"/>
          <w:sz w:val="24"/>
          <w:szCs w:val="24"/>
        </w:rPr>
      </w:pPr>
    </w:p>
    <w:p w14:paraId="06C2EFF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&lt;div class="collapse navbar-collapse" id="</w:t>
      </w:r>
      <w:proofErr w:type="spellStart"/>
      <w:r>
        <w:rPr>
          <w:color w:val="000000"/>
          <w:sz w:val="24"/>
          <w:szCs w:val="24"/>
        </w:rPr>
        <w:t>navbarSupportedContent</w:t>
      </w:r>
      <w:proofErr w:type="spellEnd"/>
      <w:r>
        <w:rPr>
          <w:color w:val="000000"/>
          <w:sz w:val="24"/>
          <w:szCs w:val="24"/>
        </w:rPr>
        <w:t>"&gt;</w:t>
      </w:r>
    </w:p>
    <w:p w14:paraId="06C2EFF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class="navbar-nav ml-auto "&gt;</w:t>
      </w:r>
    </w:p>
    <w:p w14:paraId="06C2EFF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 active"&gt;</w:t>
      </w:r>
    </w:p>
    <w:p w14:paraId="06C2EFF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="https://www.ihcltata.com/our-brands/taj-hotels/"&gt;Hotel Info&lt;span class="</w:t>
      </w:r>
      <w:proofErr w:type="spellStart"/>
      <w:r>
        <w:rPr>
          <w:color w:val="000000"/>
          <w:sz w:val="24"/>
          <w:szCs w:val="24"/>
        </w:rPr>
        <w:t>sr</w:t>
      </w:r>
      <w:proofErr w:type="spellEnd"/>
      <w:r>
        <w:rPr>
          <w:color w:val="000000"/>
          <w:sz w:val="24"/>
          <w:szCs w:val="24"/>
        </w:rPr>
        <w:t>-only"&gt;(current)&lt;/span&gt;&lt;/a&gt;</w:t>
      </w:r>
    </w:p>
    <w:p w14:paraId="06C2EFF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FF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class="nav-item"&gt;</w:t>
      </w:r>
    </w:p>
    <w:p w14:paraId="06C2EFF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&lt;a class="nav-link" href="https://www.tajhotels.com/en-in/booking-confirmation/"&gt;Find Reservation&lt;span class="</w:t>
      </w:r>
      <w:proofErr w:type="spellStart"/>
      <w:r>
        <w:rPr>
          <w:color w:val="000000"/>
          <w:sz w:val="24"/>
          <w:szCs w:val="24"/>
        </w:rPr>
        <w:t>sr</w:t>
      </w:r>
      <w:proofErr w:type="spellEnd"/>
      <w:r>
        <w:rPr>
          <w:color w:val="000000"/>
          <w:sz w:val="24"/>
          <w:szCs w:val="24"/>
        </w:rPr>
        <w:t>-only"&gt;(curr</w:t>
      </w:r>
      <w:r>
        <w:rPr>
          <w:color w:val="000000"/>
          <w:sz w:val="24"/>
          <w:szCs w:val="24"/>
        </w:rPr>
        <w:t>ent)&lt;/span&gt;&lt;/a&gt;</w:t>
      </w:r>
    </w:p>
    <w:p w14:paraId="06C2EFF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EFF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 dropdown"&gt;</w:t>
      </w:r>
    </w:p>
    <w:p w14:paraId="06C2F00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class="nav-link dropdown-toggle"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 role="button" data-toggle="dropdown" aria-expanded="false"&gt;</w:t>
      </w:r>
    </w:p>
    <w:p w14:paraId="06C2F00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Select Language</w:t>
      </w:r>
    </w:p>
    <w:p w14:paraId="06C2F00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&lt;/a&gt;</w:t>
      </w:r>
    </w:p>
    <w:p w14:paraId="06C2F00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class="dropdown-menu"&gt;</w:t>
      </w:r>
    </w:p>
    <w:p w14:paraId="06C2F00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="#"&gt;Eng</w:t>
      </w:r>
      <w:r>
        <w:rPr>
          <w:color w:val="000000"/>
          <w:sz w:val="24"/>
          <w:szCs w:val="24"/>
        </w:rPr>
        <w:t>lish&lt;/a&gt;</w:t>
      </w:r>
    </w:p>
    <w:p w14:paraId="06C2F00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="#"&gt;Hindi&lt;/a&gt;</w:t>
      </w:r>
    </w:p>
    <w:p w14:paraId="06C2F00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</w:t>
      </w:r>
      <w:proofErr w:type="spellStart"/>
      <w:r>
        <w:rPr>
          <w:color w:val="000000"/>
          <w:sz w:val="24"/>
          <w:szCs w:val="24"/>
        </w:rPr>
        <w:t>Francais</w:t>
      </w:r>
      <w:proofErr w:type="spellEnd"/>
      <w:r>
        <w:rPr>
          <w:color w:val="000000"/>
          <w:sz w:val="24"/>
          <w:szCs w:val="24"/>
        </w:rPr>
        <w:t>&lt;/a&gt;</w:t>
      </w:r>
    </w:p>
    <w:p w14:paraId="06C2F00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class="dropdown-divider"&gt;&lt;/div&gt;</w:t>
      </w:r>
    </w:p>
    <w:p w14:paraId="06C2F00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="#"&gt;Something else here&lt;/a&gt;</w:t>
      </w:r>
    </w:p>
    <w:p w14:paraId="06C2F00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0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F00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&lt;li class="nav-item dropdown"&gt;</w:t>
      </w:r>
    </w:p>
    <w:p w14:paraId="06C2F00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&lt;a class="nav-lin</w:t>
      </w:r>
      <w:r>
        <w:rPr>
          <w:color w:val="000000"/>
          <w:sz w:val="24"/>
          <w:szCs w:val="24"/>
        </w:rPr>
        <w:t xml:space="preserve">k dropdown-toggle"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 role="button" data-toggle="dropdown" aria-expanded="false"&gt;</w:t>
      </w:r>
    </w:p>
    <w:p w14:paraId="06C2F00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Property Currency</w:t>
      </w:r>
    </w:p>
    <w:p w14:paraId="06C2F00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&lt;/a&gt;</w:t>
      </w:r>
    </w:p>
    <w:p w14:paraId="06C2F00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class="dropdown-menu"&gt;</w:t>
      </w:r>
    </w:p>
    <w:p w14:paraId="06C2F01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="#"&gt;AUD&lt;/a&gt;</w:t>
      </w:r>
    </w:p>
    <w:p w14:paraId="06C2F01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="#"&gt;CAD&lt;/a&gt;</w:t>
      </w:r>
    </w:p>
    <w:p w14:paraId="06C2F01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&lt;a class="dropdown-it</w:t>
      </w:r>
      <w:r>
        <w:rPr>
          <w:color w:val="000000"/>
          <w:sz w:val="24"/>
          <w:szCs w:val="24"/>
        </w:rPr>
        <w:t xml:space="preserve">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="#"&gt;CNY&lt;/a&gt;</w:t>
      </w:r>
    </w:p>
    <w:p w14:paraId="06C2F01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="#"&gt;EUR&lt;/a&gt;</w:t>
      </w:r>
    </w:p>
    <w:p w14:paraId="06C2F01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="#"&gt;GBP&lt;/a&gt;</w:t>
      </w:r>
    </w:p>
    <w:p w14:paraId="06C2F01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="#"&gt;INR&lt;/a&gt;</w:t>
      </w:r>
    </w:p>
    <w:p w14:paraId="06C2F016" w14:textId="77777777" w:rsidR="00B078FE" w:rsidRDefault="00B078FE">
      <w:pPr>
        <w:rPr>
          <w:color w:val="000000"/>
          <w:sz w:val="24"/>
          <w:szCs w:val="24"/>
        </w:rPr>
      </w:pPr>
    </w:p>
    <w:p w14:paraId="06C2F01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class="dropdown-divider"&gt;&lt;/div&gt;</w:t>
      </w:r>
    </w:p>
    <w:p w14:paraId="06C2F01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&lt;a class="dropdown-item"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="#"&gt;Something else here&lt;/a&gt;</w:t>
      </w:r>
    </w:p>
    <w:p w14:paraId="06C2F01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1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&lt;/li&gt;</w:t>
      </w:r>
    </w:p>
    <w:p w14:paraId="06C2F01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>&gt;</w:t>
      </w:r>
    </w:p>
    <w:p w14:paraId="06C2F01C" w14:textId="77777777" w:rsidR="00B078FE" w:rsidRDefault="00B078FE">
      <w:pPr>
        <w:rPr>
          <w:color w:val="000000"/>
          <w:sz w:val="24"/>
          <w:szCs w:val="24"/>
        </w:rPr>
      </w:pPr>
    </w:p>
    <w:p w14:paraId="06C2F01D" w14:textId="77777777" w:rsidR="00B078FE" w:rsidRDefault="00B078FE">
      <w:pPr>
        <w:rPr>
          <w:color w:val="000000"/>
          <w:sz w:val="24"/>
          <w:szCs w:val="24"/>
        </w:rPr>
      </w:pPr>
    </w:p>
    <w:p w14:paraId="06C2F01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1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&lt;/nav&gt;</w:t>
      </w:r>
    </w:p>
    <w:p w14:paraId="06C2F02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02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&lt;h1 style="</w:t>
      </w:r>
      <w:proofErr w:type="spellStart"/>
      <w:r>
        <w:rPr>
          <w:color w:val="000000"/>
          <w:sz w:val="24"/>
          <w:szCs w:val="24"/>
        </w:rPr>
        <w:t>color:darkblue</w:t>
      </w:r>
      <w:proofErr w:type="spellEnd"/>
      <w:r>
        <w:rPr>
          <w:color w:val="000000"/>
          <w:sz w:val="24"/>
          <w:szCs w:val="24"/>
        </w:rPr>
        <w:t>" align="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"&gt;Find your reservations&lt;/h1&gt;</w:t>
      </w:r>
    </w:p>
    <w:p w14:paraId="06C2F02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02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&gt;</w:t>
      </w:r>
    </w:p>
    <w:p w14:paraId="06C2F02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&lt;form&gt;</w:t>
      </w:r>
    </w:p>
    <w:p w14:paraId="06C2F02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&lt;table style="border:1px solid black;"&gt;</w:t>
      </w:r>
    </w:p>
    <w:p w14:paraId="06C2F02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&lt;tr&gt;</w:t>
      </w:r>
    </w:p>
    <w:p w14:paraId="06C2F02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&lt;td&gt;</w:t>
      </w:r>
    </w:p>
    <w:p w14:paraId="06C2F02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&lt;h4&gt;With Confirmation # Or Itinerary #&lt;/h4&gt;</w:t>
      </w:r>
    </w:p>
    <w:p w14:paraId="06C2F02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&lt;/td&gt;</w:t>
      </w:r>
    </w:p>
    <w:p w14:paraId="06C2F02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&lt;/tr&gt;</w:t>
      </w:r>
    </w:p>
    <w:p w14:paraId="06C2F02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02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&lt;tr&gt;</w:t>
      </w:r>
    </w:p>
    <w:p w14:paraId="06C2F02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&lt;td&gt;</w:t>
      </w:r>
    </w:p>
    <w:p w14:paraId="06C2F02E" w14:textId="77777777" w:rsidR="00B078FE" w:rsidRDefault="00B078FE">
      <w:pPr>
        <w:rPr>
          <w:color w:val="000000"/>
          <w:sz w:val="24"/>
          <w:szCs w:val="24"/>
        </w:rPr>
      </w:pPr>
    </w:p>
    <w:p w14:paraId="06C2F02F" w14:textId="77777777" w:rsidR="00B078FE" w:rsidRDefault="00B078FE">
      <w:pPr>
        <w:rPr>
          <w:color w:val="000000"/>
          <w:sz w:val="24"/>
          <w:szCs w:val="24"/>
        </w:rPr>
      </w:pPr>
    </w:p>
    <w:p w14:paraId="06C2F03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&lt;input ty</w:t>
      </w:r>
      <w:r>
        <w:rPr>
          <w:color w:val="000000"/>
          <w:sz w:val="24"/>
          <w:szCs w:val="24"/>
        </w:rPr>
        <w:t>pe="text" value="" placeholder="With Confirmation # Or Itinerary #" size="60" required&gt;*&lt;/input&gt;</w:t>
      </w:r>
    </w:p>
    <w:p w14:paraId="06C2F03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&lt;/td&gt;</w:t>
      </w:r>
    </w:p>
    <w:p w14:paraId="06C2F03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&lt;/tr&gt;</w:t>
      </w:r>
    </w:p>
    <w:p w14:paraId="06C2F03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03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&lt;tr&gt;</w:t>
      </w:r>
    </w:p>
    <w:p w14:paraId="06C2F03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&lt;td&gt;&lt;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03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&lt;h4&gt;Enter E-mail&lt;/h4&gt;</w:t>
      </w:r>
    </w:p>
    <w:p w14:paraId="06C2F03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&lt;/td&gt;</w:t>
      </w:r>
    </w:p>
    <w:p w14:paraId="06C2F03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&lt;/tr&gt;</w:t>
      </w:r>
    </w:p>
    <w:p w14:paraId="06C2F03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&lt;tr&gt;</w:t>
      </w:r>
    </w:p>
    <w:p w14:paraId="06C2F03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&lt;td&gt;&lt;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03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&lt;input type="email" value="" placeholder="for example </w:t>
      </w:r>
      <w:r>
        <w:rPr>
          <w:color w:val="000000"/>
          <w:sz w:val="24"/>
          <w:szCs w:val="24"/>
        </w:rPr>
        <w:t>-abc@gmail.com" size="60" required&gt;*&lt;/input&gt;</w:t>
      </w:r>
    </w:p>
    <w:p w14:paraId="06C2F03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&lt;/td&gt;</w:t>
      </w:r>
    </w:p>
    <w:p w14:paraId="06C2F03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&lt;/tr&gt;</w:t>
      </w:r>
    </w:p>
    <w:p w14:paraId="06C2F03E" w14:textId="77777777" w:rsidR="00B078FE" w:rsidRDefault="00B078FE">
      <w:pPr>
        <w:rPr>
          <w:color w:val="000000"/>
          <w:sz w:val="24"/>
          <w:szCs w:val="24"/>
        </w:rPr>
      </w:pPr>
    </w:p>
    <w:p w14:paraId="06C2F03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&lt;tr&gt;</w:t>
      </w:r>
    </w:p>
    <w:p w14:paraId="06C2F04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td</w:t>
      </w:r>
      <w:proofErr w:type="spellEnd"/>
      <w:r>
        <w:rPr>
          <w:color w:val="000000"/>
          <w:sz w:val="24"/>
          <w:szCs w:val="24"/>
        </w:rPr>
        <w:t xml:space="preserve"> align="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"&gt;&lt;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04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&lt;input type="submit" name="Submit"&gt;&lt;/input&gt;</w:t>
      </w:r>
    </w:p>
    <w:p w14:paraId="06C2F04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&lt;/td&gt;</w:t>
      </w:r>
    </w:p>
    <w:p w14:paraId="06C2F04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&lt;/tr&gt;</w:t>
      </w:r>
    </w:p>
    <w:p w14:paraId="06C2F044" w14:textId="77777777" w:rsidR="00B078FE" w:rsidRDefault="00B078FE">
      <w:pPr>
        <w:rPr>
          <w:color w:val="000000"/>
          <w:sz w:val="24"/>
          <w:szCs w:val="24"/>
        </w:rPr>
      </w:pPr>
    </w:p>
    <w:p w14:paraId="06C2F04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&lt;tr&gt;</w:t>
      </w:r>
    </w:p>
    <w:p w14:paraId="06C2F04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&lt;td&gt;</w:t>
      </w:r>
    </w:p>
    <w:p w14:paraId="06C2F04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&lt;hr size="2" </w:t>
      </w:r>
      <w:proofErr w:type="spellStart"/>
      <w:r>
        <w:rPr>
          <w:color w:val="000000"/>
          <w:sz w:val="24"/>
          <w:szCs w:val="24"/>
        </w:rPr>
        <w:t>noshade</w:t>
      </w:r>
      <w:proofErr w:type="spellEnd"/>
      <w:r>
        <w:rPr>
          <w:color w:val="000000"/>
          <w:sz w:val="24"/>
          <w:szCs w:val="24"/>
        </w:rPr>
        <w:t>&gt;</w:t>
      </w:r>
    </w:p>
    <w:p w14:paraId="06C2F04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&lt;h5&gt;Don't know your confirmation #?&lt;/h5&gt;</w:t>
      </w:r>
    </w:p>
    <w:p w14:paraId="06C2F04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&lt;p&gt;</w:t>
      </w:r>
    </w:p>
    <w:p w14:paraId="06C2F04A" w14:textId="77777777" w:rsidR="00B078FE" w:rsidRDefault="00B078FE">
      <w:pPr>
        <w:rPr>
          <w:color w:val="000000"/>
          <w:sz w:val="24"/>
          <w:szCs w:val="24"/>
        </w:rPr>
      </w:pPr>
    </w:p>
    <w:p w14:paraId="06C2F04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    Your confirmation # was included in an email sent at the time of booking. Please check your&lt;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 email to recover the number.</w:t>
      </w:r>
    </w:p>
    <w:p w14:paraId="06C2F04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&lt;/p&gt;</w:t>
      </w:r>
    </w:p>
    <w:p w14:paraId="06C2F04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&lt;/td&gt;</w:t>
      </w:r>
    </w:p>
    <w:p w14:paraId="06C2F04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&lt;/tr&gt;</w:t>
      </w:r>
    </w:p>
    <w:p w14:paraId="06C2F04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&lt;/table&gt;</w:t>
      </w:r>
    </w:p>
    <w:p w14:paraId="06C2F05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&lt;/form&gt;</w:t>
      </w:r>
    </w:p>
    <w:p w14:paraId="06C2F05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&gt;</w:t>
      </w:r>
    </w:p>
    <w:p w14:paraId="06C2F052" w14:textId="77777777" w:rsidR="00B078FE" w:rsidRDefault="00B078FE">
      <w:pPr>
        <w:rPr>
          <w:color w:val="000000"/>
          <w:sz w:val="24"/>
          <w:szCs w:val="24"/>
        </w:rPr>
      </w:pPr>
    </w:p>
    <w:p w14:paraId="06C2F053" w14:textId="77777777" w:rsidR="00B078FE" w:rsidRDefault="00B078FE">
      <w:pPr>
        <w:rPr>
          <w:color w:val="000000"/>
          <w:sz w:val="24"/>
          <w:szCs w:val="24"/>
        </w:rPr>
      </w:pPr>
    </w:p>
    <w:p w14:paraId="06C2F054" w14:textId="77777777" w:rsidR="00B078FE" w:rsidRDefault="00B078FE">
      <w:pPr>
        <w:rPr>
          <w:color w:val="000000"/>
          <w:sz w:val="24"/>
          <w:szCs w:val="24"/>
        </w:rPr>
      </w:pPr>
    </w:p>
    <w:p w14:paraId="06C2F05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&lt;/footer&gt; --&gt;</w:t>
      </w:r>
    </w:p>
    <w:p w14:paraId="06C2F05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&lt;footer class="</w:t>
      </w:r>
      <w:proofErr w:type="spellStart"/>
      <w:r>
        <w:rPr>
          <w:color w:val="000000"/>
          <w:sz w:val="24"/>
          <w:szCs w:val="24"/>
        </w:rPr>
        <w:t>mainfooter</w:t>
      </w:r>
      <w:proofErr w:type="spellEnd"/>
      <w:r>
        <w:rPr>
          <w:color w:val="000000"/>
          <w:sz w:val="24"/>
          <w:szCs w:val="24"/>
        </w:rPr>
        <w:t>" role="</w:t>
      </w:r>
      <w:proofErr w:type="spellStart"/>
      <w:r>
        <w:rPr>
          <w:color w:val="000000"/>
          <w:sz w:val="24"/>
          <w:szCs w:val="24"/>
        </w:rPr>
        <w:t>contentinfo</w:t>
      </w:r>
      <w:proofErr w:type="spellEnd"/>
      <w:r>
        <w:rPr>
          <w:color w:val="000000"/>
          <w:sz w:val="24"/>
          <w:szCs w:val="24"/>
        </w:rPr>
        <w:t>"&gt;</w:t>
      </w:r>
    </w:p>
    <w:p w14:paraId="06C2F05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&lt;div </w:t>
      </w:r>
      <w:r>
        <w:rPr>
          <w:color w:val="000000"/>
          <w:sz w:val="24"/>
          <w:szCs w:val="24"/>
        </w:rPr>
        <w:t>class="footer-middle"&gt;</w:t>
      </w:r>
    </w:p>
    <w:p w14:paraId="06C2F05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class="container"&gt;</w:t>
      </w:r>
    </w:p>
    <w:p w14:paraId="06C2F05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class="row"&gt;</w:t>
      </w:r>
    </w:p>
    <w:p w14:paraId="06C2F05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class="col-md-3 col-sm-6"&gt;</w:t>
      </w:r>
    </w:p>
    <w:p w14:paraId="06C2F05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class="footer-pad"&gt;</w:t>
      </w:r>
    </w:p>
    <w:p w14:paraId="06C2F05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&lt;h6&gt;&lt;a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="about.html"&gt; About Us&lt;/a&gt;&lt;/h6&gt;</w:t>
      </w:r>
    </w:p>
    <w:p w14:paraId="06C2F05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5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5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class="col-md-3 col-sm-6"&gt;</w:t>
      </w:r>
    </w:p>
    <w:p w14:paraId="06C2F06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class="footer-pad"&gt;</w:t>
      </w:r>
    </w:p>
    <w:p w14:paraId="06C2F06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&lt;h6&gt;&lt;a href="https:</w:t>
      </w:r>
      <w:r>
        <w:rPr>
          <w:color w:val="000000"/>
          <w:sz w:val="24"/>
          <w:szCs w:val="24"/>
        </w:rPr>
        <w:t>//www.ihcltata.com/careers/?_gl=1*16jiuo3*_ga*Nzc2ODUxNTEwLjE2NTg4MzE4NDQ.*_ga_S8WJ80ZDYT*MTY1ODgzMTg0My4xLjEuMTY1ODgzNzYzMy42MA..&amp;_ga=2.33765351.793569340.1658831936-776851510.1658831844"&gt;Careers&lt;/a&gt;&lt;/h6&gt;</w:t>
      </w:r>
    </w:p>
    <w:p w14:paraId="06C2F062" w14:textId="77777777" w:rsidR="00B078FE" w:rsidRDefault="00B078FE">
      <w:pPr>
        <w:rPr>
          <w:color w:val="000000"/>
          <w:sz w:val="24"/>
          <w:szCs w:val="24"/>
        </w:rPr>
      </w:pPr>
    </w:p>
    <w:p w14:paraId="06C2F06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6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6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class="col-md-3 col-sm-6"&gt;</w:t>
      </w:r>
    </w:p>
    <w:p w14:paraId="06C2F06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&lt;di</w:t>
      </w:r>
      <w:r>
        <w:rPr>
          <w:color w:val="000000"/>
          <w:sz w:val="24"/>
          <w:szCs w:val="24"/>
        </w:rPr>
        <w:t>v class="footer-pad"&gt;</w:t>
      </w:r>
    </w:p>
    <w:p w14:paraId="06C2F06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&lt;h6&gt;&lt;a href="https://www.ihcltata.com/press-room/?_gl=1*xxx2v0*_ga*Nzc2ODUxNTEwLjE2NTg4MzE4NDQ.*_ga_S8WJ80ZDYT*MTY1ODgzMTg0My4xLjEuMTY1ODgzNzYzMy42MA..&amp;_ga=2.34365287.793569340.1658831936-776851510.1658831844"&gt; PRESS ROOM&lt;/a&gt;&lt;/h6&gt;</w:t>
      </w:r>
    </w:p>
    <w:p w14:paraId="06C2F068" w14:textId="77777777" w:rsidR="00B078FE" w:rsidRDefault="00B078FE">
      <w:pPr>
        <w:rPr>
          <w:color w:val="000000"/>
          <w:sz w:val="24"/>
          <w:szCs w:val="24"/>
        </w:rPr>
      </w:pPr>
    </w:p>
    <w:p w14:paraId="06C2F06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r>
        <w:rPr>
          <w:color w:val="000000"/>
          <w:sz w:val="24"/>
          <w:szCs w:val="24"/>
        </w:rPr>
        <w:t>div&gt;</w:t>
      </w:r>
    </w:p>
    <w:p w14:paraId="06C2F06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6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class="col-md-3 col-sm-6"&gt;</w:t>
      </w:r>
    </w:p>
    <w:p w14:paraId="06C2F06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class="footer-pad"&gt;</w:t>
      </w:r>
    </w:p>
    <w:p w14:paraId="06C2F06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&lt;h6&gt;&lt;a </w:t>
      </w:r>
      <w:r>
        <w:rPr>
          <w:color w:val="000000"/>
          <w:sz w:val="24"/>
          <w:szCs w:val="24"/>
        </w:rPr>
        <w:t>href="https://www.tajhotels.com/en-in/sitemap/?_gl=1*tulmri*_ga*Nzc2ODUxNTEwLjE2NTg4MzE4NDQ.*_ga_S8WJ80ZDYT*MTY1ODgzMTg0My4xLjEuMTY1ODgzNzYzMy42MA..&amp;_ga=2.164329593.793569340.1658831936-776851510.1658831844"&gt; Site Map&lt;/a&gt;&lt;/h6&gt;</w:t>
      </w:r>
    </w:p>
    <w:p w14:paraId="06C2F06E" w14:textId="77777777" w:rsidR="00B078FE" w:rsidRDefault="00B078FE">
      <w:pPr>
        <w:rPr>
          <w:color w:val="000000"/>
          <w:sz w:val="24"/>
          <w:szCs w:val="24"/>
        </w:rPr>
      </w:pPr>
    </w:p>
    <w:p w14:paraId="06C2F06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7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7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</w:t>
      </w:r>
      <w:r>
        <w:rPr>
          <w:color w:val="000000"/>
          <w:sz w:val="24"/>
          <w:szCs w:val="24"/>
        </w:rPr>
        <w:t>l-md-12"&gt;</w:t>
      </w:r>
    </w:p>
    <w:p w14:paraId="06C2F07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&lt;h6&gt;Follow Taj Hotels Palaces Resorts Safaris &lt;/h6&gt;</w:t>
      </w:r>
    </w:p>
    <w:p w14:paraId="06C2F07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 xml:space="preserve"> class="social-network social-circle"&gt;</w:t>
      </w:r>
    </w:p>
    <w:p w14:paraId="06C2F07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&lt;li&gt;&lt;a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="https://www.facebook.com/TajHotels" class="</w:t>
      </w:r>
      <w:proofErr w:type="spellStart"/>
      <w:r>
        <w:rPr>
          <w:color w:val="000000"/>
          <w:sz w:val="24"/>
          <w:szCs w:val="24"/>
        </w:rPr>
        <w:t>icoFacebook</w:t>
      </w:r>
      <w:proofErr w:type="spellEnd"/>
      <w:r>
        <w:rPr>
          <w:color w:val="000000"/>
          <w:sz w:val="24"/>
          <w:szCs w:val="24"/>
        </w:rPr>
        <w:t>" title="Facebook"&gt; Facebook &lt;/a&gt;&lt;/li&gt;</w:t>
      </w:r>
    </w:p>
    <w:p w14:paraId="06C2F07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&lt;li&gt;&lt;a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="https://twitter.com/</w:t>
      </w:r>
      <w:proofErr w:type="spellStart"/>
      <w:r>
        <w:rPr>
          <w:color w:val="000000"/>
          <w:sz w:val="24"/>
          <w:szCs w:val="24"/>
        </w:rPr>
        <w:t>tajhotels</w:t>
      </w:r>
      <w:proofErr w:type="spellEnd"/>
      <w:r>
        <w:rPr>
          <w:color w:val="000000"/>
          <w:sz w:val="24"/>
          <w:szCs w:val="24"/>
        </w:rPr>
        <w:t>" cl</w:t>
      </w:r>
      <w:r>
        <w:rPr>
          <w:color w:val="000000"/>
          <w:sz w:val="24"/>
          <w:szCs w:val="24"/>
        </w:rPr>
        <w:t>ass="</w:t>
      </w:r>
      <w:proofErr w:type="spellStart"/>
      <w:r>
        <w:rPr>
          <w:color w:val="000000"/>
          <w:sz w:val="24"/>
          <w:szCs w:val="24"/>
        </w:rPr>
        <w:t>icoLinkedin</w:t>
      </w:r>
      <w:proofErr w:type="spellEnd"/>
      <w:r>
        <w:rPr>
          <w:color w:val="000000"/>
          <w:sz w:val="24"/>
          <w:szCs w:val="24"/>
        </w:rPr>
        <w:t>" title="</w:t>
      </w:r>
      <w:proofErr w:type="spellStart"/>
      <w:r>
        <w:rPr>
          <w:color w:val="000000"/>
          <w:sz w:val="24"/>
          <w:szCs w:val="24"/>
        </w:rPr>
        <w:t>Linkedin</w:t>
      </w:r>
      <w:proofErr w:type="spellEnd"/>
      <w:r>
        <w:rPr>
          <w:color w:val="000000"/>
          <w:sz w:val="24"/>
          <w:szCs w:val="24"/>
        </w:rPr>
        <w:t>"&gt; Twitter &lt;/a&gt;&lt;/li&gt;</w:t>
      </w:r>
    </w:p>
    <w:p w14:paraId="06C2F07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&lt;li&gt;&lt;a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="https://in.pinterest.com/</w:t>
      </w:r>
      <w:proofErr w:type="spellStart"/>
      <w:r>
        <w:rPr>
          <w:color w:val="000000"/>
          <w:sz w:val="24"/>
          <w:szCs w:val="24"/>
        </w:rPr>
        <w:t>tajhotels</w:t>
      </w:r>
      <w:proofErr w:type="spellEnd"/>
      <w:r>
        <w:rPr>
          <w:color w:val="000000"/>
          <w:sz w:val="24"/>
          <w:szCs w:val="24"/>
        </w:rPr>
        <w:t>/"&gt; Pinterest &lt;/a&gt;&lt;/li&gt;</w:t>
      </w:r>
    </w:p>
    <w:p w14:paraId="06C2F07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proofErr w:type="spellStart"/>
      <w:r>
        <w:rPr>
          <w:color w:val="000000"/>
          <w:sz w:val="24"/>
          <w:szCs w:val="24"/>
        </w:rPr>
        <w:t>ul</w:t>
      </w:r>
      <w:proofErr w:type="spellEnd"/>
      <w:r>
        <w:rPr>
          <w:color w:val="000000"/>
          <w:sz w:val="24"/>
          <w:szCs w:val="24"/>
        </w:rPr>
        <w:t>&gt;</w:t>
      </w:r>
    </w:p>
    <w:p w14:paraId="06C2F07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7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7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class="row"&gt;</w:t>
      </w:r>
    </w:p>
    <w:p w14:paraId="06C2F07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&lt;div class="col-md-12 copy"&gt;</w:t>
      </w:r>
    </w:p>
    <w:p w14:paraId="06C2F07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 class="text-</w:t>
      </w:r>
      <w:proofErr w:type="spellStart"/>
      <w:r>
        <w:rPr>
          <w:color w:val="000000"/>
          <w:sz w:val="24"/>
          <w:szCs w:val="24"/>
        </w:rPr>
        <w:t>center</w:t>
      </w:r>
      <w:proofErr w:type="spellEnd"/>
      <w:r>
        <w:rPr>
          <w:color w:val="000000"/>
          <w:sz w:val="24"/>
          <w:szCs w:val="24"/>
        </w:rPr>
        <w:t>"&gt; © Copyright 2022 - IHCL. All rights rese</w:t>
      </w:r>
      <w:r>
        <w:rPr>
          <w:color w:val="000000"/>
          <w:sz w:val="24"/>
          <w:szCs w:val="24"/>
        </w:rPr>
        <w:t>rved. &lt;/p&gt;</w:t>
      </w:r>
    </w:p>
    <w:p w14:paraId="06C2F07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7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&lt;/div&gt;</w:t>
      </w:r>
    </w:p>
    <w:p w14:paraId="06C2F07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8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&lt;/div&gt;</w:t>
      </w:r>
    </w:p>
    <w:p w14:paraId="06C2F08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&lt;/footer&gt;</w:t>
      </w:r>
    </w:p>
    <w:p w14:paraId="06C2F08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&lt;script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 xml:space="preserve">="https://code.jquery.com/jquery-3.3.1.slim.min.js" integrity="sha384-q8i/X+965DzO0rT7abK41JStQIAqVgRVzpbzo5smXKp4YfRvH+8abtTE1Pi6jizo"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="anonymous"&gt;&lt;/script&gt;</w:t>
      </w:r>
    </w:p>
    <w:p w14:paraId="06C2F08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&lt;script src="https://cdn.jsdelivr.net/npm/popper.js@1.14.7/dist/umd/popper.min.js" int</w:t>
      </w:r>
      <w:r>
        <w:rPr>
          <w:color w:val="000000"/>
          <w:sz w:val="24"/>
          <w:szCs w:val="24"/>
        </w:rPr>
        <w:t xml:space="preserve">egrity="sha384-UO2eT0CpHqdSJQ6hJty5KVphtPhzWj9WO1clHTMGa3JDZwrnQq4sF86dIHNDz0W1"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="anonymous"&gt;&lt;/script&gt;</w:t>
      </w:r>
    </w:p>
    <w:p w14:paraId="06C2F08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&lt;script src="https://cdn.jsdelivr.net/npm/bootstrap@4.3.1/dist/js/bootstrap.min.js" integrity="sha384-JjSmVgyd0p3pXB1rRibZUAYoIIy6OrQ6VrjIEaF</w:t>
      </w:r>
      <w:r>
        <w:rPr>
          <w:color w:val="000000"/>
          <w:sz w:val="24"/>
          <w:szCs w:val="24"/>
        </w:rPr>
        <w:t xml:space="preserve">f/nJGzIxFDsf4x0xIM+B07jRM"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="anonymous"&gt;&lt;/script&gt;</w:t>
      </w:r>
    </w:p>
    <w:p w14:paraId="06C2F08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&lt;/body&gt;</w:t>
      </w:r>
    </w:p>
    <w:p w14:paraId="06C2F086" w14:textId="77777777" w:rsidR="00B078FE" w:rsidRDefault="00B078FE">
      <w:pPr>
        <w:rPr>
          <w:color w:val="000000"/>
          <w:sz w:val="24"/>
          <w:szCs w:val="24"/>
        </w:rPr>
      </w:pPr>
    </w:p>
    <w:p w14:paraId="06C2F08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&lt;/html&gt;</w:t>
      </w:r>
    </w:p>
    <w:p w14:paraId="06C2F088" w14:textId="77777777" w:rsidR="00B078FE" w:rsidRDefault="005A32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CSS</w:t>
      </w:r>
    </w:p>
    <w:p w14:paraId="06C2F08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body {</w:t>
      </w:r>
    </w:p>
    <w:p w14:paraId="06C2F08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#000;</w:t>
      </w:r>
    </w:p>
    <w:p w14:paraId="06C2F08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font-size: 1rem;</w:t>
      </w:r>
    </w:p>
    <w:p w14:paraId="06C2F08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font-family: taj-sun, Helvetica, Arial, sans-serif;</w:t>
      </w:r>
    </w:p>
    <w:p w14:paraId="06C2F08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font-style: normal;</w:t>
      </w:r>
    </w:p>
    <w:p w14:paraId="06C2F08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font-weight: 400;</w:t>
      </w:r>
    </w:p>
    <w:p w14:paraId="06C2F08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line-height: 1.3;</w:t>
      </w:r>
    </w:p>
    <w:p w14:paraId="06C2F09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min-height: -</w:t>
      </w:r>
      <w:proofErr w:type="spellStart"/>
      <w:r>
        <w:rPr>
          <w:color w:val="000000"/>
          <w:sz w:val="24"/>
          <w:szCs w:val="24"/>
        </w:rPr>
        <w:t>webkit</w:t>
      </w:r>
      <w:proofErr w:type="spellEnd"/>
      <w:r>
        <w:rPr>
          <w:color w:val="000000"/>
          <w:sz w:val="24"/>
          <w:szCs w:val="24"/>
        </w:rPr>
        <w:t>-fill-available;</w:t>
      </w:r>
    </w:p>
    <w:p w14:paraId="06C2F09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9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table{</w:t>
      </w:r>
    </w:p>
    <w:p w14:paraId="06C2F09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border: 1px solid black;</w:t>
      </w:r>
    </w:p>
    <w:p w14:paraId="06C2F09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9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footer {</w:t>
      </w:r>
    </w:p>
    <w:p w14:paraId="06C2F09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background: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(9, 95, 234);</w:t>
      </w:r>
    </w:p>
    <w:p w14:paraId="06C2F09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white;</w:t>
      </w:r>
    </w:p>
    <w:p w14:paraId="06C2F09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margin-top:100px;</w:t>
      </w:r>
    </w:p>
    <w:p w14:paraId="06C2F09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9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footer a {</w:t>
      </w:r>
    </w:p>
    <w:p w14:paraId="06C2F09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#fff;</w:t>
      </w:r>
    </w:p>
    <w:p w14:paraId="06C2F09C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font-size: 14px;</w:t>
      </w:r>
    </w:p>
    <w:p w14:paraId="06C2F09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transition-duration: 0.2s;</w:t>
      </w:r>
    </w:p>
    <w:p w14:paraId="06C2F09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9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foo</w:t>
      </w:r>
      <w:r>
        <w:rPr>
          <w:color w:val="000000"/>
          <w:sz w:val="24"/>
          <w:szCs w:val="24"/>
        </w:rPr>
        <w:t>ter a:hover {</w:t>
      </w:r>
    </w:p>
    <w:p w14:paraId="06C2F0A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#FA944B;</w:t>
      </w:r>
    </w:p>
    <w:p w14:paraId="06C2F0A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text-decoration: none;</w:t>
      </w:r>
    </w:p>
    <w:p w14:paraId="06C2F0A2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A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.copy {</w:t>
      </w:r>
    </w:p>
    <w:p w14:paraId="06C2F0A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font-size: 12px;</w:t>
      </w:r>
    </w:p>
    <w:p w14:paraId="06C2F0A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padding: 10px;</w:t>
      </w:r>
    </w:p>
    <w:p w14:paraId="06C2F0A6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border-top: 1px solid #FFFFFF;</w:t>
      </w:r>
    </w:p>
    <w:p w14:paraId="06C2F0A7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A8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.footer-middle {</w:t>
      </w:r>
    </w:p>
    <w:p w14:paraId="06C2F0A9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padding-top: 2em;</w:t>
      </w:r>
    </w:p>
    <w:p w14:paraId="06C2F0AA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>: white;</w:t>
      </w:r>
    </w:p>
    <w:p w14:paraId="06C2F0AB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AC" w14:textId="77777777" w:rsidR="00B078FE" w:rsidRDefault="005A324C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ul.social</w:t>
      </w:r>
      <w:proofErr w:type="spellEnd"/>
      <w:r>
        <w:rPr>
          <w:color w:val="000000"/>
          <w:sz w:val="24"/>
          <w:szCs w:val="24"/>
        </w:rPr>
        <w:t>-network {</w:t>
      </w:r>
    </w:p>
    <w:p w14:paraId="06C2F0AD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list-style: none;</w:t>
      </w:r>
    </w:p>
    <w:p w14:paraId="06C2F0AE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display: inline;</w:t>
      </w:r>
    </w:p>
    <w:p w14:paraId="06C2F0AF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margin-left: 0 !important;</w:t>
      </w:r>
    </w:p>
    <w:p w14:paraId="06C2F0B0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padding: 0;</w:t>
      </w:r>
    </w:p>
    <w:p w14:paraId="06C2F0B1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B2" w14:textId="77777777" w:rsidR="00B078FE" w:rsidRDefault="005A324C">
      <w:pP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ul.social</w:t>
      </w:r>
      <w:proofErr w:type="spellEnd"/>
      <w:r>
        <w:rPr>
          <w:color w:val="000000"/>
          <w:sz w:val="24"/>
          <w:szCs w:val="24"/>
        </w:rPr>
        <w:t>-network li {</w:t>
      </w:r>
    </w:p>
    <w:p w14:paraId="06C2F0B3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display: inline;</w:t>
      </w:r>
    </w:p>
    <w:p w14:paraId="06C2F0B4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margin: 0 5px;  </w:t>
      </w:r>
    </w:p>
    <w:p w14:paraId="06C2F0B5" w14:textId="77777777" w:rsidR="00B078FE" w:rsidRDefault="005A32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6C2F0B6" w14:textId="77777777" w:rsidR="00B078FE" w:rsidRDefault="00B078FE">
      <w:pPr>
        <w:jc w:val="center"/>
        <w:rPr>
          <w:sz w:val="36"/>
          <w:szCs w:val="36"/>
        </w:rPr>
      </w:pPr>
    </w:p>
    <w:p w14:paraId="06C2F0B7" w14:textId="77777777" w:rsidR="00B078FE" w:rsidRDefault="005A324C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ABOUT</w:t>
      </w:r>
    </w:p>
    <w:p w14:paraId="06C2F0B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6C2F0B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06C2F0BA" w14:textId="77777777" w:rsidR="00B078FE" w:rsidRDefault="00B078FE">
      <w:pPr>
        <w:spacing w:after="0"/>
        <w:rPr>
          <w:sz w:val="24"/>
          <w:szCs w:val="24"/>
        </w:rPr>
      </w:pPr>
    </w:p>
    <w:p w14:paraId="06C2F0B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6C2F0B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06C2F0B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http-</w:t>
      </w:r>
      <w:proofErr w:type="spellStart"/>
      <w:r>
        <w:rPr>
          <w:sz w:val="24"/>
          <w:szCs w:val="24"/>
        </w:rPr>
        <w:t>equiv</w:t>
      </w:r>
      <w:proofErr w:type="spellEnd"/>
      <w:r>
        <w:rPr>
          <w:sz w:val="24"/>
          <w:szCs w:val="24"/>
        </w:rPr>
        <w:t>="X-UA-Compatible" content="IE=edge"&gt;</w:t>
      </w:r>
    </w:p>
    <w:p w14:paraId="06C2F0B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r>
        <w:rPr>
          <w:sz w:val="24"/>
          <w:szCs w:val="24"/>
        </w:rPr>
        <w:t>meta name="viewport" content="width=device-width, initial-scale=1.0"&gt;</w:t>
      </w:r>
    </w:p>
    <w:p w14:paraId="06C2F0B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&lt;title&gt;HOTEL MANAGEMENT&lt;/title&gt;</w:t>
      </w:r>
    </w:p>
    <w:p w14:paraId="06C2F0C0" w14:textId="77777777" w:rsidR="00B078FE" w:rsidRDefault="00B078FE">
      <w:pPr>
        <w:spacing w:after="0"/>
        <w:rPr>
          <w:sz w:val="24"/>
          <w:szCs w:val="24"/>
        </w:rPr>
      </w:pPr>
    </w:p>
    <w:p w14:paraId="06C2F0C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06C2F0C2" w14:textId="77777777" w:rsidR="00B078FE" w:rsidRDefault="00B078FE">
      <w:pPr>
        <w:spacing w:after="0"/>
        <w:rPr>
          <w:sz w:val="24"/>
          <w:szCs w:val="24"/>
        </w:rPr>
      </w:pPr>
    </w:p>
    <w:p w14:paraId="06C2F0C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&lt;body background="</w:t>
      </w:r>
      <w:proofErr w:type="spellStart"/>
      <w:r>
        <w:rPr>
          <w:sz w:val="24"/>
          <w:szCs w:val="24"/>
        </w:rPr>
        <w:t>bg.jfif</w:t>
      </w:r>
      <w:proofErr w:type="spellEnd"/>
      <w:r>
        <w:rPr>
          <w:sz w:val="24"/>
          <w:szCs w:val="24"/>
        </w:rPr>
        <w:t>"&gt;</w:t>
      </w:r>
    </w:p>
    <w:p w14:paraId="06C2F0C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0C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06C2F0C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.main-header p {</w:t>
      </w:r>
    </w:p>
    <w:p w14:paraId="06C2F0C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(0, 0, 0);</w:t>
      </w:r>
    </w:p>
    <w:p w14:paraId="06C2F0C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0C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.header p {</w:t>
      </w:r>
    </w:p>
    <w:p w14:paraId="06C2F0C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'monotype Corsiva', cursive;</w:t>
      </w:r>
    </w:p>
    <w:p w14:paraId="06C2F0C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21px;</w:t>
      </w:r>
    </w:p>
    <w:p w14:paraId="06C2F0C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margin: 0px;</w:t>
      </w:r>
    </w:p>
    <w:p w14:paraId="06C2F0C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padding: 10px;</w:t>
      </w:r>
    </w:p>
    <w:p w14:paraId="06C2F0C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0C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2cm;</w:t>
      </w:r>
    </w:p>
    <w:p w14:paraId="06C2F0D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padding-right: 2cm;</w:t>
      </w:r>
    </w:p>
    <w:p w14:paraId="06C2F0D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cursor: pointer;</w:t>
      </w:r>
    </w:p>
    <w:p w14:paraId="06C2F0D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(35, 12, 16);</w:t>
      </w:r>
    </w:p>
    <w:p w14:paraId="06C2F0D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0D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6C2F0D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.header h1 {</w:t>
      </w:r>
    </w:p>
    <w:p w14:paraId="06C2F0D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font-size: 50px;</w:t>
      </w:r>
    </w:p>
    <w:p w14:paraId="06C2F0D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padding-left: 350px;</w:t>
      </w:r>
    </w:p>
    <w:p w14:paraId="06C2F0D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(99, 26, 26);</w:t>
      </w:r>
    </w:p>
    <w:p w14:paraId="06C2F0D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0D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.header h4 {</w:t>
      </w:r>
    </w:p>
    <w:p w14:paraId="06C2F0D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:"grey";</w:t>
      </w:r>
    </w:p>
    <w:p w14:paraId="06C2F0D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430px;</w:t>
      </w:r>
    </w:p>
    <w:p w14:paraId="06C2F0D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grey;</w:t>
      </w:r>
    </w:p>
    <w:p w14:paraId="06C2F0D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0DF" w14:textId="77777777" w:rsidR="00B078FE" w:rsidRDefault="00B078FE">
      <w:pPr>
        <w:spacing w:after="0"/>
        <w:rPr>
          <w:sz w:val="24"/>
          <w:szCs w:val="24"/>
        </w:rPr>
      </w:pPr>
    </w:p>
    <w:p w14:paraId="06C2F0E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p {</w:t>
      </w:r>
    </w:p>
    <w:p w14:paraId="06C2F0E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'monotype Corsiva';</w:t>
      </w:r>
    </w:p>
    <w:p w14:paraId="06C2F0E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 w14:paraId="06C2F0E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padding: 10px;</w:t>
      </w:r>
    </w:p>
    <w:p w14:paraId="06C2F0E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0E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10px;</w:t>
      </w:r>
    </w:p>
    <w:p w14:paraId="06C2F0E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0E7" w14:textId="77777777" w:rsidR="00B078FE" w:rsidRDefault="00B078FE">
      <w:pPr>
        <w:spacing w:after="0"/>
        <w:rPr>
          <w:sz w:val="24"/>
          <w:szCs w:val="24"/>
        </w:rPr>
      </w:pPr>
    </w:p>
    <w:p w14:paraId="06C2F0E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h2 {</w:t>
      </w:r>
    </w:p>
    <w:p w14:paraId="06C2F0E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'Edwardian Script ITC';</w:t>
      </w:r>
    </w:p>
    <w:p w14:paraId="06C2F0E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50px;</w:t>
      </w:r>
    </w:p>
    <w:p w14:paraId="06C2F0E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padding: 10px;</w:t>
      </w:r>
    </w:p>
    <w:p w14:paraId="06C2F0E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0E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70px;</w:t>
      </w:r>
    </w:p>
    <w:p w14:paraId="06C2F0E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align-items: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;</w:t>
      </w:r>
    </w:p>
    <w:p w14:paraId="06C2F0E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brown;</w:t>
      </w:r>
    </w:p>
    <w:p w14:paraId="06C2F0F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0F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6C2F0F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06C2F0F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class="main-header"&gt;</w:t>
      </w:r>
    </w:p>
    <w:p w14:paraId="06C2F0F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="33.jpg" width="1240px" height="400px"&gt;</w:t>
      </w:r>
    </w:p>
    <w:p w14:paraId="06C2F0F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0F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class="header"&gt;</w:t>
      </w:r>
    </w:p>
    <w:p w14:paraId="06C2F0F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&lt;h4&gt;WELCOME TO THE DESTINATION OF AMAZING VIEWS.&lt;/h4&gt;</w:t>
      </w:r>
    </w:p>
    <w:p w14:paraId="06C2F0F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&lt;h1&gt;JW Marriott Marquis Hotel&lt;/h1&gt;</w:t>
      </w:r>
    </w:p>
    <w:p w14:paraId="06C2F0F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&lt;p&gt;JW Marriott Marquis Hotel welcomes you to the heart of the city's downtown district with modern luxury</w:t>
      </w:r>
    </w:p>
    <w:p w14:paraId="06C2F0F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and award-winning </w:t>
      </w:r>
      <w:proofErr w:type="spellStart"/>
      <w:r>
        <w:rPr>
          <w:sz w:val="24"/>
          <w:szCs w:val="24"/>
        </w:rPr>
        <w:t>service.Descend</w:t>
      </w:r>
      <w:proofErr w:type="spellEnd"/>
      <w:r>
        <w:rPr>
          <w:sz w:val="24"/>
          <w:szCs w:val="24"/>
        </w:rPr>
        <w:t xml:space="preserve"> into a world that was once the sole preserve of royalty, st</w:t>
      </w:r>
      <w:r>
        <w:rPr>
          <w:sz w:val="24"/>
          <w:szCs w:val="24"/>
        </w:rPr>
        <w:t>ep onto the</w:t>
      </w:r>
    </w:p>
    <w:p w14:paraId="06C2F0F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soft, white sand beaches at a secluded island or discover the hidden secrets of mist-draped hills with</w:t>
      </w:r>
    </w:p>
    <w:p w14:paraId="06C2F0F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Marbella.Our</w:t>
      </w:r>
      <w:proofErr w:type="spellEnd"/>
      <w:r>
        <w:rPr>
          <w:sz w:val="24"/>
          <w:szCs w:val="24"/>
        </w:rPr>
        <w:t xml:space="preserve"> 5-star hotel gives you inspiring views of the city and gracefully furnished rooms and</w:t>
      </w:r>
    </w:p>
    <w:p w14:paraId="06C2F0F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suites provide a sanctuary with </w:t>
      </w:r>
      <w:proofErr w:type="spellStart"/>
      <w:r>
        <w:rPr>
          <w:sz w:val="24"/>
          <w:szCs w:val="24"/>
        </w:rPr>
        <w:t>dulex</w:t>
      </w:r>
      <w:proofErr w:type="spellEnd"/>
      <w:r>
        <w:rPr>
          <w:sz w:val="24"/>
          <w:szCs w:val="24"/>
        </w:rPr>
        <w:t xml:space="preserve"> bedding and striking outdoor venues. &lt;/p&gt;</w:t>
      </w:r>
    </w:p>
    <w:p w14:paraId="06C2F0F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0FF" w14:textId="77777777" w:rsidR="00B078FE" w:rsidRDefault="00B078FE">
      <w:pPr>
        <w:spacing w:after="0"/>
        <w:rPr>
          <w:sz w:val="24"/>
          <w:szCs w:val="24"/>
        </w:rPr>
      </w:pPr>
    </w:p>
    <w:p w14:paraId="06C2F100" w14:textId="77777777" w:rsidR="00B078FE" w:rsidRDefault="00B078FE">
      <w:pPr>
        <w:spacing w:after="0"/>
        <w:rPr>
          <w:sz w:val="24"/>
          <w:szCs w:val="24"/>
        </w:rPr>
      </w:pPr>
    </w:p>
    <w:p w14:paraId="06C2F101" w14:textId="77777777" w:rsidR="00B078FE" w:rsidRDefault="00B078FE">
      <w:pPr>
        <w:spacing w:after="0"/>
        <w:rPr>
          <w:sz w:val="24"/>
          <w:szCs w:val="24"/>
        </w:rPr>
      </w:pPr>
    </w:p>
    <w:p w14:paraId="06C2F10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&lt;div class="table"&gt;</w:t>
      </w:r>
    </w:p>
    <w:p w14:paraId="06C2F10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&lt;table&gt;</w:t>
      </w:r>
    </w:p>
    <w:p w14:paraId="06C2F10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10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0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&lt;h2&gt;Distinctive dining experience&lt;/h2&gt;</w:t>
      </w:r>
    </w:p>
    <w:p w14:paraId="06C2F107" w14:textId="77777777" w:rsidR="00B078FE" w:rsidRDefault="00B078FE">
      <w:pPr>
        <w:spacing w:after="0"/>
        <w:rPr>
          <w:sz w:val="24"/>
          <w:szCs w:val="24"/>
        </w:rPr>
      </w:pPr>
    </w:p>
    <w:p w14:paraId="06C2F10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&lt;p&gt;JW Marriott Marquis Hotel plays host to an inspiring collection of more than 15</w:t>
      </w:r>
    </w:p>
    <w:p w14:paraId="06C2F10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award-winning restaurants, bars and lounges. Guests will discover a microcosm of</w:t>
      </w:r>
    </w:p>
    <w:p w14:paraId="06C2F10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authentic international cuisines, which together offer a diverse dining experience; a</w:t>
      </w:r>
    </w:p>
    <w:p w14:paraId="06C2F10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feast of vibrant </w:t>
      </w:r>
      <w:proofErr w:type="spellStart"/>
      <w:r>
        <w:rPr>
          <w:sz w:val="24"/>
          <w:szCs w:val="24"/>
        </w:rPr>
        <w:t>flavors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, sounds and scents.&lt;/p&gt;</w:t>
      </w:r>
    </w:p>
    <w:p w14:paraId="06C2F10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="brown" width="60%"&gt;</w:t>
      </w:r>
    </w:p>
    <w:p w14:paraId="06C2F10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&lt;/td&gt;</w:t>
      </w:r>
    </w:p>
    <w:p w14:paraId="06C2F10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0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="food.jpeg" width="600px" height="300px"&gt;</w:t>
      </w:r>
    </w:p>
    <w:p w14:paraId="06C2F11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11" w14:textId="77777777" w:rsidR="00B078FE" w:rsidRDefault="00B078FE">
      <w:pPr>
        <w:spacing w:after="0"/>
        <w:rPr>
          <w:sz w:val="24"/>
          <w:szCs w:val="24"/>
        </w:rPr>
      </w:pPr>
    </w:p>
    <w:p w14:paraId="06C2F11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11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11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1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&lt;span&gt;&lt;span&gt;&lt;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office..jpg</w:t>
      </w:r>
      <w:proofErr w:type="spellEnd"/>
      <w:r>
        <w:rPr>
          <w:sz w:val="24"/>
          <w:szCs w:val="24"/>
        </w:rPr>
        <w:t>" width="600px" height="</w:t>
      </w:r>
      <w:r>
        <w:rPr>
          <w:sz w:val="24"/>
          <w:szCs w:val="24"/>
        </w:rPr>
        <w:t>300px"&gt;&lt;/span&gt;&lt;/span&gt;</w:t>
      </w:r>
    </w:p>
    <w:p w14:paraId="06C2F11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17" w14:textId="77777777" w:rsidR="00B078FE" w:rsidRDefault="00B078FE">
      <w:pPr>
        <w:spacing w:after="0"/>
        <w:rPr>
          <w:sz w:val="24"/>
          <w:szCs w:val="24"/>
        </w:rPr>
      </w:pPr>
    </w:p>
    <w:p w14:paraId="06C2F11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1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&lt;h2&gt;Stunning Meeting Hall&lt;/h2&gt;</w:t>
      </w:r>
    </w:p>
    <w:p w14:paraId="06C2F11A" w14:textId="77777777" w:rsidR="00B078FE" w:rsidRDefault="00B078FE">
      <w:pPr>
        <w:spacing w:after="0"/>
        <w:rPr>
          <w:sz w:val="24"/>
          <w:szCs w:val="24"/>
        </w:rPr>
      </w:pPr>
    </w:p>
    <w:p w14:paraId="06C2F11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&lt;p&gt;Host a productive meeting or business gathering in one of our versatile </w:t>
      </w:r>
      <w:proofErr w:type="gramStart"/>
      <w:r>
        <w:rPr>
          <w:sz w:val="24"/>
          <w:szCs w:val="24"/>
        </w:rPr>
        <w:t>conference</w:t>
      </w:r>
      <w:proofErr w:type="gramEnd"/>
    </w:p>
    <w:p w14:paraId="06C2F11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venues. All of our meeting rooms offer high-speed internet access, as well as modern</w:t>
      </w:r>
    </w:p>
    <w:p w14:paraId="06C2F11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audiovisual</w:t>
      </w:r>
      <w:proofErr w:type="spellEnd"/>
      <w:r>
        <w:rPr>
          <w:sz w:val="24"/>
          <w:szCs w:val="24"/>
        </w:rPr>
        <w:t xml:space="preserve"> facil</w:t>
      </w:r>
      <w:r>
        <w:rPr>
          <w:sz w:val="24"/>
          <w:szCs w:val="24"/>
        </w:rPr>
        <w:t>ities. Trust our seasoned planning and catering teams to ensure that</w:t>
      </w:r>
    </w:p>
    <w:p w14:paraId="06C2F11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your event is completely flawless.&lt;/p&gt;</w:t>
      </w:r>
    </w:p>
    <w:p w14:paraId="06C2F11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="brown" width="60%"&gt;</w:t>
      </w:r>
    </w:p>
    <w:p w14:paraId="06C2F12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21" w14:textId="77777777" w:rsidR="00B078FE" w:rsidRDefault="00B078FE">
      <w:pPr>
        <w:spacing w:after="0"/>
        <w:rPr>
          <w:sz w:val="24"/>
          <w:szCs w:val="24"/>
        </w:rPr>
      </w:pPr>
    </w:p>
    <w:p w14:paraId="06C2F12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12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12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&lt;td&gt;</w:t>
      </w:r>
    </w:p>
    <w:p w14:paraId="06C2F12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&lt;h2&gt;Banquet Hall&lt;/h2&gt;</w:t>
      </w:r>
    </w:p>
    <w:p w14:paraId="06C2F126" w14:textId="77777777" w:rsidR="00B078FE" w:rsidRDefault="00B078FE">
      <w:pPr>
        <w:spacing w:after="0"/>
        <w:rPr>
          <w:sz w:val="24"/>
          <w:szCs w:val="24"/>
        </w:rPr>
      </w:pPr>
    </w:p>
    <w:p w14:paraId="06C2F12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&lt;p&gt;With luxurious accommodation and an incredible choice of cuisines from around the world,</w:t>
      </w:r>
    </w:p>
    <w:p w14:paraId="06C2F12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the Marbella Grand is an ideal wedding venue. Taking romance to new hei</w:t>
      </w:r>
      <w:r>
        <w:rPr>
          <w:sz w:val="24"/>
          <w:szCs w:val="24"/>
        </w:rPr>
        <w:t>ghts, the hotel</w:t>
      </w:r>
    </w:p>
    <w:p w14:paraId="06C2F12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provides a world-class team of wedding experts, over 8,000 sqm of flexible indoor and</w:t>
      </w:r>
    </w:p>
    <w:p w14:paraId="06C2F12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outdoor event space, and several stunning venues for pre and post-wedding functions.</w:t>
      </w:r>
    </w:p>
    <w:p w14:paraId="06C2F12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="brown" width="60%"&gt;</w:t>
      </w:r>
    </w:p>
    <w:p w14:paraId="06C2F12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12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2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2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="wed.jpeg" width="600px" height="300px"&gt;</w:t>
      </w:r>
    </w:p>
    <w:p w14:paraId="06C2F13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3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13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3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="gym.jpeg" width="600px" height="300px"&gt;</w:t>
      </w:r>
    </w:p>
    <w:p w14:paraId="06C2F13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35" w14:textId="77777777" w:rsidR="00B078FE" w:rsidRDefault="00B078FE">
      <w:pPr>
        <w:spacing w:after="0"/>
        <w:rPr>
          <w:sz w:val="24"/>
          <w:szCs w:val="24"/>
        </w:rPr>
      </w:pPr>
    </w:p>
    <w:p w14:paraId="06C2F13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3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&lt;h2&gt;Lifestyle &amp; Fitness&lt;/h2&gt;</w:t>
      </w:r>
    </w:p>
    <w:p w14:paraId="06C2F13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&lt;p&gt;If you’re interested in fitness, you’ll find that we have all the weights and equipment</w:t>
      </w:r>
    </w:p>
    <w:p w14:paraId="06C2F13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you need for a rigorous training session, and qualified instructor to help you use them.</w:t>
      </w:r>
    </w:p>
    <w:p w14:paraId="06C2F13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We offer</w:t>
      </w:r>
      <w:r>
        <w:rPr>
          <w:sz w:val="24"/>
          <w:szCs w:val="24"/>
        </w:rPr>
        <w:t xml:space="preserve"> a host of other facilities for relaxation and recreation that will make you</w:t>
      </w:r>
    </w:p>
    <w:p w14:paraId="06C2F13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want to linger, long after your session is done. Hotel also features a SPA with 6</w:t>
      </w:r>
    </w:p>
    <w:p w14:paraId="06C2F13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treatment rooms.</w:t>
      </w:r>
    </w:p>
    <w:p w14:paraId="06C2F13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&lt;hr </w:t>
      </w:r>
      <w:proofErr w:type="spellStart"/>
      <w:r>
        <w:rPr>
          <w:sz w:val="24"/>
          <w:szCs w:val="24"/>
        </w:rPr>
        <w:t>colo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="brown" width="60%"&gt;</w:t>
      </w:r>
    </w:p>
    <w:p w14:paraId="06C2F13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13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40" w14:textId="77777777" w:rsidR="00B078FE" w:rsidRDefault="00B078FE">
      <w:pPr>
        <w:spacing w:after="0"/>
        <w:rPr>
          <w:sz w:val="24"/>
          <w:szCs w:val="24"/>
        </w:rPr>
      </w:pPr>
    </w:p>
    <w:p w14:paraId="06C2F14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14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14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4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&lt;h2&gt;Aesthetic rooms&lt;/h2&gt;</w:t>
      </w:r>
    </w:p>
    <w:p w14:paraId="06C2F145" w14:textId="77777777" w:rsidR="00B078FE" w:rsidRDefault="00B078FE">
      <w:pPr>
        <w:spacing w:after="0"/>
        <w:rPr>
          <w:sz w:val="24"/>
          <w:szCs w:val="24"/>
        </w:rPr>
      </w:pPr>
    </w:p>
    <w:p w14:paraId="06C2F14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&lt;p&gt;Thoughtfully designed around the needs of today’s modern traveller, our 44 sqm Deluxe</w:t>
      </w:r>
    </w:p>
    <w:p w14:paraId="06C2F14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guest rooms provide a king or twin bed arrangement, a separate shower and bath</w:t>
      </w:r>
    </w:p>
    <w:p w14:paraId="06C2F14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facilities, and comp</w:t>
      </w:r>
      <w:r>
        <w:rPr>
          <w:sz w:val="24"/>
          <w:szCs w:val="24"/>
        </w:rPr>
        <w:t>limentary high-speed Internet among many other features.</w:t>
      </w:r>
    </w:p>
    <w:p w14:paraId="06C2F14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="brown" width="60%"&gt;</w:t>
      </w:r>
    </w:p>
    <w:p w14:paraId="06C2F14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&lt;/p&gt;</w:t>
      </w:r>
    </w:p>
    <w:p w14:paraId="06C2F14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4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4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="room.jpeg" width="600px" height="300px"&gt;</w:t>
      </w:r>
    </w:p>
    <w:p w14:paraId="06C2F14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&lt;/td&gt;</w:t>
      </w:r>
    </w:p>
    <w:p w14:paraId="06C2F14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15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15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="lounge.jpeg" width="600px" height="300px"&gt;</w:t>
      </w:r>
    </w:p>
    <w:p w14:paraId="06C2F15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153" w14:textId="77777777" w:rsidR="00B078FE" w:rsidRDefault="00B078FE">
      <w:pPr>
        <w:spacing w:after="0"/>
        <w:rPr>
          <w:sz w:val="24"/>
          <w:szCs w:val="24"/>
        </w:rPr>
      </w:pPr>
    </w:p>
    <w:p w14:paraId="06C2F15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15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&lt;h2&gt; Executive Lounge&lt;/h2&gt;</w:t>
      </w:r>
    </w:p>
    <w:p w14:paraId="06C2F15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&lt;p&gt;DINE, MEET, WORK OR </w:t>
      </w:r>
      <w:proofErr w:type="spellStart"/>
      <w:r>
        <w:rPr>
          <w:sz w:val="24"/>
          <w:szCs w:val="24"/>
        </w:rPr>
        <w:t>CELEBRATE.Along</w:t>
      </w:r>
      <w:proofErr w:type="spellEnd"/>
      <w:r>
        <w:rPr>
          <w:sz w:val="24"/>
          <w:szCs w:val="24"/>
        </w:rPr>
        <w:t xml:space="preserve"> with spectacular views, the lounge offers complimentary</w:t>
      </w:r>
    </w:p>
    <w:p w14:paraId="06C2F15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breakfast, different snacks during the evening, all-day refreshments along with concierge</w:t>
      </w:r>
    </w:p>
    <w:p w14:paraId="06C2F15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and business se</w:t>
      </w:r>
      <w:r>
        <w:rPr>
          <w:sz w:val="24"/>
          <w:szCs w:val="24"/>
        </w:rPr>
        <w:t>rvices. Available for guests staying in Executive Rooms and Suites, and for</w:t>
      </w:r>
    </w:p>
    <w:p w14:paraId="06C2F15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Marriott Rewards Platinum and above Guests. Location: 37th floor, Tower A.</w:t>
      </w:r>
    </w:p>
    <w:p w14:paraId="06C2F15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="brown" width="60%"&gt;</w:t>
      </w:r>
    </w:p>
    <w:p w14:paraId="06C2F15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&lt;/p&gt;</w:t>
      </w:r>
    </w:p>
    <w:p w14:paraId="06C2F15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r>
        <w:rPr>
          <w:sz w:val="24"/>
          <w:szCs w:val="24"/>
        </w:rPr>
        <w:t>/td&gt;</w:t>
      </w:r>
    </w:p>
    <w:p w14:paraId="06C2F15D" w14:textId="77777777" w:rsidR="00B078FE" w:rsidRDefault="00B078FE">
      <w:pPr>
        <w:spacing w:after="0"/>
        <w:rPr>
          <w:sz w:val="24"/>
          <w:szCs w:val="24"/>
        </w:rPr>
      </w:pPr>
    </w:p>
    <w:p w14:paraId="06C2F15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15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16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6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&lt;h2&gt;Rooftop Swimming pool&lt;/h2&gt;</w:t>
      </w:r>
    </w:p>
    <w:p w14:paraId="06C2F162" w14:textId="77777777" w:rsidR="00B078FE" w:rsidRDefault="00B078FE">
      <w:pPr>
        <w:spacing w:after="0"/>
        <w:rPr>
          <w:sz w:val="24"/>
          <w:szCs w:val="24"/>
        </w:rPr>
      </w:pPr>
    </w:p>
    <w:p w14:paraId="06C2F16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&lt;p&gt;Enjoy complimentary access to the rooftop temperature controlled swimming pool. It is</w:t>
      </w:r>
    </w:p>
    <w:p w14:paraId="06C2F16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located a</w:t>
      </w:r>
      <w:r>
        <w:rPr>
          <w:sz w:val="24"/>
          <w:szCs w:val="24"/>
        </w:rPr>
        <w:t>t the rooftop of the hotel that is a perfect place to relax and enjoy the view</w:t>
      </w:r>
    </w:p>
    <w:p w14:paraId="06C2F16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of the city at the same time.&lt;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166" w14:textId="77777777" w:rsidR="00B078FE" w:rsidRDefault="00B078FE">
      <w:pPr>
        <w:spacing w:after="0"/>
        <w:rPr>
          <w:sz w:val="24"/>
          <w:szCs w:val="24"/>
        </w:rPr>
      </w:pPr>
    </w:p>
    <w:p w14:paraId="06C2F16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Opening hours – 8.00 a.m. to 8.00 p.m.</w:t>
      </w:r>
    </w:p>
    <w:p w14:paraId="06C2F16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="brown" width="60%"&gt;</w:t>
      </w:r>
    </w:p>
    <w:p w14:paraId="06C2F16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16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6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16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="swimming.jpeg" width="600px" height="300px"&gt;</w:t>
      </w:r>
    </w:p>
    <w:p w14:paraId="06C2F16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6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16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17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="3"&gt;</w:t>
      </w:r>
    </w:p>
    <w:p w14:paraId="06C2F17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&lt;h2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"&gt;Parking and Transportation&lt;/h2&gt;</w:t>
      </w:r>
    </w:p>
    <w:p w14:paraId="06C2F17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"&gt;The hotel offers secure onsite secured parking facilities 24 hours a day</w:t>
      </w:r>
    </w:p>
    <w:p w14:paraId="06C2F17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for all hotel guests and visitors to our restauran</w:t>
      </w:r>
      <w:r>
        <w:rPr>
          <w:sz w:val="24"/>
          <w:szCs w:val="24"/>
        </w:rPr>
        <w:t>ts, the banquet events and guests.</w:t>
      </w:r>
    </w:p>
    <w:p w14:paraId="06C2F174" w14:textId="77777777" w:rsidR="00B078FE" w:rsidRDefault="00B078FE">
      <w:pPr>
        <w:spacing w:after="0"/>
        <w:rPr>
          <w:sz w:val="24"/>
          <w:szCs w:val="24"/>
        </w:rPr>
      </w:pPr>
    </w:p>
    <w:p w14:paraId="06C2F17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A number of 105 guest vehicles can be accommodated in the premises of the hotel.</w:t>
      </w:r>
    </w:p>
    <w:p w14:paraId="06C2F17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However, additional parking requirement can be fulfilled if a prior notice of 48 hours</w:t>
      </w:r>
    </w:p>
    <w:p w14:paraId="06C2F17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is provided to the hotel.&lt;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178" w14:textId="77777777" w:rsidR="00B078FE" w:rsidRDefault="00B078FE">
      <w:pPr>
        <w:spacing w:after="0"/>
        <w:rPr>
          <w:sz w:val="24"/>
          <w:szCs w:val="24"/>
        </w:rPr>
      </w:pPr>
    </w:p>
    <w:p w14:paraId="06C2F17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•Onsite self-parking (Complimentary)&lt;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17A" w14:textId="77777777" w:rsidR="00B078FE" w:rsidRDefault="00B078FE">
      <w:pPr>
        <w:spacing w:after="0"/>
        <w:rPr>
          <w:sz w:val="24"/>
          <w:szCs w:val="24"/>
        </w:rPr>
      </w:pPr>
    </w:p>
    <w:p w14:paraId="06C2F17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•Specially Abled parking&lt;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17C" w14:textId="77777777" w:rsidR="00B078FE" w:rsidRDefault="00B078FE">
      <w:pPr>
        <w:spacing w:after="0"/>
        <w:rPr>
          <w:sz w:val="24"/>
          <w:szCs w:val="24"/>
        </w:rPr>
      </w:pPr>
    </w:p>
    <w:p w14:paraId="06C2F17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•24-hour security</w:t>
      </w:r>
    </w:p>
    <w:p w14:paraId="06C2F17E" w14:textId="77777777" w:rsidR="00B078FE" w:rsidRDefault="00B078FE">
      <w:pPr>
        <w:spacing w:after="0"/>
        <w:rPr>
          <w:sz w:val="24"/>
          <w:szCs w:val="24"/>
        </w:rPr>
      </w:pPr>
    </w:p>
    <w:p w14:paraId="06C2F17F" w14:textId="77777777" w:rsidR="00B078FE" w:rsidRDefault="00B078FE">
      <w:pPr>
        <w:spacing w:after="0"/>
        <w:rPr>
          <w:sz w:val="24"/>
          <w:szCs w:val="24"/>
        </w:rPr>
      </w:pPr>
    </w:p>
    <w:p w14:paraId="06C2F18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18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 Specially abled Parking</w:t>
      </w:r>
    </w:p>
    <w:p w14:paraId="06C2F18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18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Designated spaces are available at the hotel's basement for guests with special needs.</w:t>
      </w:r>
    </w:p>
    <w:p w14:paraId="06C2F18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18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18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187" w14:textId="77777777" w:rsidR="00B078FE" w:rsidRDefault="00B078FE">
      <w:pPr>
        <w:spacing w:after="0"/>
        <w:rPr>
          <w:sz w:val="24"/>
          <w:szCs w:val="24"/>
        </w:rPr>
      </w:pPr>
    </w:p>
    <w:p w14:paraId="06C2F18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</w:t>
      </w:r>
      <w:r>
        <w:rPr>
          <w:sz w:val="24"/>
          <w:szCs w:val="24"/>
        </w:rPr>
        <w:t>table&gt;</w:t>
      </w:r>
    </w:p>
    <w:p w14:paraId="06C2F189" w14:textId="77777777" w:rsidR="00B078FE" w:rsidRDefault="00B078FE">
      <w:pPr>
        <w:spacing w:after="0"/>
        <w:rPr>
          <w:sz w:val="24"/>
          <w:szCs w:val="24"/>
        </w:rPr>
      </w:pPr>
    </w:p>
    <w:p w14:paraId="06C2F18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6C2F18B" w14:textId="77777777" w:rsidR="00B078FE" w:rsidRDefault="00B078FE">
      <w:pPr>
        <w:spacing w:after="0"/>
        <w:rPr>
          <w:sz w:val="24"/>
          <w:szCs w:val="24"/>
        </w:rPr>
      </w:pPr>
    </w:p>
    <w:p w14:paraId="06C2F18C" w14:textId="77777777" w:rsidR="00B078FE" w:rsidRDefault="005A324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DINING</w:t>
      </w:r>
    </w:p>
    <w:p w14:paraId="06C2F18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6C2F18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06C2F18F" w14:textId="77777777" w:rsidR="00B078FE" w:rsidRDefault="00B078FE">
      <w:pPr>
        <w:spacing w:after="0"/>
        <w:rPr>
          <w:sz w:val="24"/>
          <w:szCs w:val="24"/>
        </w:rPr>
      </w:pPr>
    </w:p>
    <w:p w14:paraId="06C2F19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6C2F19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06C2F19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http-</w:t>
      </w:r>
      <w:proofErr w:type="spellStart"/>
      <w:r>
        <w:rPr>
          <w:sz w:val="24"/>
          <w:szCs w:val="24"/>
        </w:rPr>
        <w:t>equiv</w:t>
      </w:r>
      <w:proofErr w:type="spellEnd"/>
      <w:r>
        <w:rPr>
          <w:sz w:val="24"/>
          <w:szCs w:val="24"/>
        </w:rPr>
        <w:t>="X-UA-Compatible" content="IE=edge"&gt;</w:t>
      </w:r>
    </w:p>
    <w:p w14:paraId="06C2F19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06C2F19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&lt;title&gt;HOTEL MANAGEMENT&lt;/title&gt;</w:t>
      </w:r>
    </w:p>
    <w:p w14:paraId="06C2F195" w14:textId="77777777" w:rsidR="00B078FE" w:rsidRDefault="00B078FE">
      <w:pPr>
        <w:spacing w:after="0"/>
        <w:rPr>
          <w:sz w:val="24"/>
          <w:szCs w:val="24"/>
        </w:rPr>
      </w:pPr>
    </w:p>
    <w:p w14:paraId="06C2F19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06C2F197" w14:textId="77777777" w:rsidR="00B078FE" w:rsidRDefault="00B078FE">
      <w:pPr>
        <w:spacing w:after="0"/>
        <w:rPr>
          <w:sz w:val="24"/>
          <w:szCs w:val="24"/>
        </w:rPr>
      </w:pPr>
    </w:p>
    <w:p w14:paraId="06C2F19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&lt;body background="</w:t>
      </w:r>
      <w:proofErr w:type="spellStart"/>
      <w:r>
        <w:rPr>
          <w:sz w:val="24"/>
          <w:szCs w:val="24"/>
        </w:rPr>
        <w:t>bg.jfif</w:t>
      </w:r>
      <w:proofErr w:type="spellEnd"/>
      <w:r>
        <w:rPr>
          <w:sz w:val="24"/>
          <w:szCs w:val="24"/>
        </w:rPr>
        <w:t>"&gt;</w:t>
      </w:r>
    </w:p>
    <w:p w14:paraId="06C2F19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06C2F19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.main-header {</w:t>
      </w:r>
    </w:p>
    <w:p w14:paraId="06C2F19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background-image: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('bg.jpg');</w:t>
      </w:r>
    </w:p>
    <w:p w14:paraId="06C2F19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height: 70vh;</w:t>
      </w:r>
    </w:p>
    <w:p w14:paraId="06C2F19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width: fit-content;</w:t>
      </w:r>
    </w:p>
    <w:p w14:paraId="06C2F19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background-size: cover;</w:t>
      </w:r>
    </w:p>
    <w:p w14:paraId="06C2F19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background-position: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1A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A1" w14:textId="77777777" w:rsidR="00B078FE" w:rsidRDefault="00B078FE">
      <w:pPr>
        <w:spacing w:after="0"/>
        <w:rPr>
          <w:sz w:val="24"/>
          <w:szCs w:val="24"/>
        </w:rPr>
      </w:pPr>
    </w:p>
    <w:p w14:paraId="06C2F1A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.main-header p {</w:t>
      </w:r>
    </w:p>
    <w:p w14:paraId="06C2F1A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aliceblue</w:t>
      </w:r>
      <w:proofErr w:type="spellEnd"/>
      <w:r>
        <w:rPr>
          <w:sz w:val="24"/>
          <w:szCs w:val="24"/>
        </w:rPr>
        <w:t>;</w:t>
      </w:r>
    </w:p>
    <w:p w14:paraId="06C2F1A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A5" w14:textId="77777777" w:rsidR="00B078FE" w:rsidRDefault="00B078FE">
      <w:pPr>
        <w:spacing w:after="0"/>
        <w:rPr>
          <w:sz w:val="24"/>
          <w:szCs w:val="24"/>
        </w:rPr>
      </w:pPr>
    </w:p>
    <w:p w14:paraId="06C2F1A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.header h1{</w:t>
      </w:r>
    </w:p>
    <w:p w14:paraId="06C2F1A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font-face:"Kunstler</w:t>
      </w:r>
      <w:proofErr w:type="spellEnd"/>
      <w:r>
        <w:rPr>
          <w:sz w:val="24"/>
          <w:szCs w:val="24"/>
        </w:rPr>
        <w:t xml:space="preserve"> Script";</w:t>
      </w:r>
    </w:p>
    <w:p w14:paraId="06C2F1A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A9" w14:textId="77777777" w:rsidR="00B078FE" w:rsidRDefault="00B078FE">
      <w:pPr>
        <w:spacing w:after="0"/>
        <w:rPr>
          <w:sz w:val="24"/>
          <w:szCs w:val="24"/>
        </w:rPr>
      </w:pPr>
    </w:p>
    <w:p w14:paraId="06C2F1A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.header h4 {</w:t>
      </w:r>
    </w:p>
    <w:p w14:paraId="06C2F1A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'TIMES NEW ROMAN', cursive;</w:t>
      </w:r>
    </w:p>
    <w:p w14:paraId="06C2F1A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margin-left: 400px;</w:t>
      </w:r>
    </w:p>
    <w:p w14:paraId="06C2F1A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padding: 10px;</w:t>
      </w:r>
    </w:p>
    <w:p w14:paraId="06C2F1A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1A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padding-right: 2cm;</w:t>
      </w:r>
    </w:p>
    <w:p w14:paraId="06C2F1B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cursor: pointer;</w:t>
      </w:r>
    </w:p>
    <w:p w14:paraId="06C2F1B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(108, 102, 103);</w:t>
      </w:r>
    </w:p>
    <w:p w14:paraId="06C2F1B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B3" w14:textId="77777777" w:rsidR="00B078FE" w:rsidRDefault="00B078FE">
      <w:pPr>
        <w:spacing w:after="0"/>
        <w:rPr>
          <w:sz w:val="24"/>
          <w:szCs w:val="24"/>
        </w:rPr>
      </w:pPr>
    </w:p>
    <w:p w14:paraId="06C2F1B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.header p {</w:t>
      </w:r>
    </w:p>
    <w:p w14:paraId="06C2F1B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'Brush Script MT', cursive;</w:t>
      </w:r>
    </w:p>
    <w:p w14:paraId="06C2F1B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27px;</w:t>
      </w:r>
    </w:p>
    <w:p w14:paraId="06C2F1B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margin: 0px;</w:t>
      </w:r>
    </w:p>
    <w:p w14:paraId="06C2F1B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padding: 10px;</w:t>
      </w:r>
    </w:p>
    <w:p w14:paraId="06C2F1B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1B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2cm;</w:t>
      </w:r>
    </w:p>
    <w:p w14:paraId="06C2F1B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</w:t>
      </w:r>
      <w:r>
        <w:rPr>
          <w:sz w:val="24"/>
          <w:szCs w:val="24"/>
        </w:rPr>
        <w:t>adding-right: 2cm;</w:t>
      </w:r>
    </w:p>
    <w:p w14:paraId="06C2F1B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cursor: pointer;</w:t>
      </w:r>
    </w:p>
    <w:p w14:paraId="06C2F1B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(35, 12, 16);</w:t>
      </w:r>
    </w:p>
    <w:p w14:paraId="06C2F1B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B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6C2F1C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p {</w:t>
      </w:r>
    </w:p>
    <w:p w14:paraId="06C2F1C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'monotype Corsiva';</w:t>
      </w:r>
    </w:p>
    <w:p w14:paraId="06C2F1C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 w14:paraId="06C2F1C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1C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10px</w:t>
      </w:r>
      <w:r>
        <w:rPr>
          <w:sz w:val="24"/>
          <w:szCs w:val="24"/>
        </w:rPr>
        <w:t>;</w:t>
      </w:r>
    </w:p>
    <w:p w14:paraId="06C2F1C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(59, 7, 40, 0.938);</w:t>
      </w:r>
    </w:p>
    <w:p w14:paraId="06C2F1C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C7" w14:textId="77777777" w:rsidR="00B078FE" w:rsidRDefault="00B078FE">
      <w:pPr>
        <w:spacing w:after="0"/>
        <w:rPr>
          <w:sz w:val="24"/>
          <w:szCs w:val="24"/>
        </w:rPr>
      </w:pPr>
    </w:p>
    <w:p w14:paraId="06C2F1C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h2 {</w:t>
      </w:r>
    </w:p>
    <w:p w14:paraId="06C2F1C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'TIMES NEW ROMAN';</w:t>
      </w:r>
    </w:p>
    <w:p w14:paraId="06C2F1C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50px;</w:t>
      </w:r>
    </w:p>
    <w:p w14:paraId="06C2F1C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1C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100px;</w:t>
      </w:r>
    </w:p>
    <w:p w14:paraId="06C2F1C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1C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padding-top: 30px;</w:t>
      </w:r>
    </w:p>
    <w:p w14:paraId="06C2F1C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purple;</w:t>
      </w:r>
    </w:p>
    <w:p w14:paraId="06C2F1D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D1" w14:textId="77777777" w:rsidR="00B078FE" w:rsidRDefault="00B078FE">
      <w:pPr>
        <w:spacing w:after="0"/>
        <w:rPr>
          <w:sz w:val="24"/>
          <w:szCs w:val="24"/>
        </w:rPr>
      </w:pPr>
    </w:p>
    <w:p w14:paraId="06C2F1D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div.gallery</w:t>
      </w:r>
      <w:proofErr w:type="spellEnd"/>
      <w:r>
        <w:rPr>
          <w:sz w:val="24"/>
          <w:szCs w:val="24"/>
        </w:rPr>
        <w:t xml:space="preserve"> {</w:t>
      </w:r>
    </w:p>
    <w:p w14:paraId="06C2F1D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margin: 8px;</w:t>
      </w:r>
    </w:p>
    <w:p w14:paraId="06C2F1D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border: 1px solid #ccc;</w:t>
      </w:r>
    </w:p>
    <w:p w14:paraId="06C2F1D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float: left;</w:t>
      </w:r>
    </w:p>
    <w:p w14:paraId="06C2F1D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width: 180px;</w:t>
      </w:r>
    </w:p>
    <w:p w14:paraId="06C2F1D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D8" w14:textId="77777777" w:rsidR="00B078FE" w:rsidRDefault="00B078FE">
      <w:pPr>
        <w:spacing w:after="0"/>
        <w:rPr>
          <w:sz w:val="24"/>
          <w:szCs w:val="24"/>
        </w:rPr>
      </w:pPr>
    </w:p>
    <w:p w14:paraId="06C2F1D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iv.gallery:hover</w:t>
      </w:r>
      <w:proofErr w:type="spellEnd"/>
      <w:r>
        <w:rPr>
          <w:sz w:val="24"/>
          <w:szCs w:val="24"/>
        </w:rPr>
        <w:t xml:space="preserve"> {</w:t>
      </w:r>
    </w:p>
    <w:p w14:paraId="06C2F1D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border: 1px solid #777;</w:t>
      </w:r>
    </w:p>
    <w:p w14:paraId="06C2F1D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DC" w14:textId="77777777" w:rsidR="00B078FE" w:rsidRDefault="00B078FE">
      <w:pPr>
        <w:spacing w:after="0"/>
        <w:rPr>
          <w:sz w:val="24"/>
          <w:szCs w:val="24"/>
        </w:rPr>
      </w:pPr>
    </w:p>
    <w:p w14:paraId="06C2F1D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div.gallery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{</w:t>
      </w:r>
    </w:p>
    <w:p w14:paraId="06C2F1D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width: 100%;</w:t>
      </w:r>
    </w:p>
    <w:p w14:paraId="06C2F1D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height: auto;</w:t>
      </w:r>
    </w:p>
    <w:p w14:paraId="06C2F1E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E1" w14:textId="77777777" w:rsidR="00B078FE" w:rsidRDefault="00B078FE">
      <w:pPr>
        <w:spacing w:after="0"/>
        <w:rPr>
          <w:sz w:val="24"/>
          <w:szCs w:val="24"/>
        </w:rPr>
      </w:pPr>
    </w:p>
    <w:p w14:paraId="06C2F1E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div.desc</w:t>
      </w:r>
      <w:proofErr w:type="spellEnd"/>
      <w:r>
        <w:rPr>
          <w:sz w:val="24"/>
          <w:szCs w:val="24"/>
        </w:rPr>
        <w:t xml:space="preserve"> {</w:t>
      </w:r>
    </w:p>
    <w:p w14:paraId="06C2F1E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padding: 15px;</w:t>
      </w:r>
    </w:p>
    <w:p w14:paraId="06C2F1E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1E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background-color:white</w:t>
      </w:r>
      <w:proofErr w:type="spellEnd"/>
      <w:r>
        <w:rPr>
          <w:sz w:val="24"/>
          <w:szCs w:val="24"/>
        </w:rPr>
        <w:t xml:space="preserve"> ;</w:t>
      </w:r>
    </w:p>
    <w:p w14:paraId="06C2F1E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1E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06C2F1E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class="main-header"&gt;</w:t>
      </w:r>
    </w:p>
    <w:p w14:paraId="06C2F1E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="wed.jpeg" width="1240px" height="420px"&gt;</w:t>
      </w:r>
    </w:p>
    <w:p w14:paraId="06C2F1E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1E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class="header"&gt;</w:t>
      </w:r>
    </w:p>
    <w:p w14:paraId="06C2F1E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&lt;h4&gt;WELCOME TO THE DESTINATION OF EXCEPTIONAL TASTE&lt;/h4&gt;</w:t>
      </w:r>
    </w:p>
    <w:p w14:paraId="06C2F1E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&lt;h1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"&gt;DINING&lt;/h1&gt;</w:t>
      </w:r>
    </w:p>
    <w:p w14:paraId="06C2F1E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&lt;p&gt;In our bid to deliver authentic, undiluted experiences, we’ve introduced a unique regional home style dining</w:t>
      </w:r>
    </w:p>
    <w:p w14:paraId="06C2F1E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experience. Always p</w:t>
      </w:r>
      <w:r>
        <w:rPr>
          <w:sz w:val="24"/>
          <w:szCs w:val="24"/>
        </w:rPr>
        <w:t>repared with a local touch, the home-style cooking ensures that you maintain good health</w:t>
      </w:r>
    </w:p>
    <w:p w14:paraId="06C2F1F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throughout your stay. And at the same time it gives you the opportunity to dabble in the local </w:t>
      </w:r>
      <w:proofErr w:type="spellStart"/>
      <w:r>
        <w:rPr>
          <w:sz w:val="24"/>
          <w:szCs w:val="24"/>
        </w:rPr>
        <w:t>delicacies.We</w:t>
      </w:r>
      <w:proofErr w:type="spellEnd"/>
    </w:p>
    <w:p w14:paraId="06C2F1F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make sure that every delicacy that</w:t>
      </w:r>
      <w:r>
        <w:rPr>
          <w:sz w:val="24"/>
          <w:szCs w:val="24"/>
        </w:rPr>
        <w:t xml:space="preserve"> we offer is freshly made, from the delectable sandwiches to the ice-cold</w:t>
      </w:r>
    </w:p>
    <w:p w14:paraId="06C2F1F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beverages. Our specialty coffee can add a kick to any part of your day and our desserts are always dripping</w:t>
      </w:r>
    </w:p>
    <w:p w14:paraId="06C2F1F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with</w:t>
      </w:r>
    </w:p>
    <w:p w14:paraId="06C2F1F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delight. &lt;/p&gt;</w:t>
      </w:r>
    </w:p>
    <w:p w14:paraId="06C2F1F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1F6" w14:textId="77777777" w:rsidR="00B078FE" w:rsidRDefault="00B078FE">
      <w:pPr>
        <w:spacing w:after="0"/>
        <w:rPr>
          <w:sz w:val="24"/>
          <w:szCs w:val="24"/>
        </w:rPr>
      </w:pPr>
    </w:p>
    <w:p w14:paraId="06C2F1F7" w14:textId="77777777" w:rsidR="00B078FE" w:rsidRDefault="00B078FE">
      <w:pPr>
        <w:spacing w:after="0"/>
        <w:rPr>
          <w:sz w:val="24"/>
          <w:szCs w:val="24"/>
        </w:rPr>
      </w:pPr>
    </w:p>
    <w:p w14:paraId="06C2F1F8" w14:textId="77777777" w:rsidR="00B078FE" w:rsidRDefault="00B078FE">
      <w:pPr>
        <w:spacing w:after="0"/>
        <w:rPr>
          <w:sz w:val="24"/>
          <w:szCs w:val="24"/>
        </w:rPr>
      </w:pPr>
    </w:p>
    <w:p w14:paraId="06C2F1F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r>
        <w:rPr>
          <w:sz w:val="24"/>
          <w:szCs w:val="24"/>
        </w:rPr>
        <w:t>div class="gallery"&gt;</w:t>
      </w:r>
    </w:p>
    <w:p w14:paraId="06C2F1F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&lt;a target="_blank"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="2.jpg"&gt;</w:t>
      </w:r>
    </w:p>
    <w:p w14:paraId="06C2F1F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="BURGER.JPG" width="600" height="400"&gt;</w:t>
      </w:r>
    </w:p>
    <w:p w14:paraId="06C2F1F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&lt;/a&gt;</w:t>
      </w:r>
    </w:p>
    <w:p w14:paraId="06C2F1F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&lt;div class="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"&gt;MOUTH WATERING BURGER&lt;/div&gt;</w:t>
      </w:r>
    </w:p>
    <w:p w14:paraId="06C2F1F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1F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class="gallery"&gt;</w:t>
      </w:r>
    </w:p>
    <w:p w14:paraId="06C2F20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&lt;a target="_blank" </w:t>
      </w:r>
      <w:proofErr w:type="spellStart"/>
      <w:r>
        <w:rPr>
          <w:sz w:val="24"/>
          <w:szCs w:val="24"/>
        </w:rPr>
        <w:t>hre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="2.jpg"&gt;</w:t>
      </w:r>
    </w:p>
    <w:p w14:paraId="06C2F20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="6.jpg" width="600" height="50"&gt;</w:t>
      </w:r>
    </w:p>
    <w:p w14:paraId="06C2F20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&lt;/a&gt;</w:t>
      </w:r>
    </w:p>
    <w:p w14:paraId="06C2F20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&lt;div class="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"&gt;FAMOUS ITALIAN PIZZA AND&lt;BR&gt; PASTA&lt;/div&gt;</w:t>
      </w:r>
    </w:p>
    <w:p w14:paraId="06C2F20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205" w14:textId="77777777" w:rsidR="00B078FE" w:rsidRDefault="00B078FE">
      <w:pPr>
        <w:spacing w:after="0"/>
        <w:rPr>
          <w:sz w:val="24"/>
          <w:szCs w:val="24"/>
        </w:rPr>
      </w:pPr>
    </w:p>
    <w:p w14:paraId="06C2F20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class="gallery"&gt;</w:t>
      </w:r>
    </w:p>
    <w:p w14:paraId="06C2F20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&lt;a target="_blank"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="2.jpg"&gt;</w:t>
      </w:r>
    </w:p>
    <w:p w14:paraId="06C2F20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="cocktails.jpg" width="600" height="50"&gt;</w:t>
      </w:r>
    </w:p>
    <w:p w14:paraId="06C2F20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&lt;/a&gt;</w:t>
      </w:r>
    </w:p>
    <w:p w14:paraId="06C2F20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&lt;div class="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"&gt;VARIOUS JUICES AND DRINKS &lt;/div&gt;</w:t>
      </w:r>
    </w:p>
    <w:p w14:paraId="06C2F20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20C" w14:textId="77777777" w:rsidR="00B078FE" w:rsidRDefault="00B078FE">
      <w:pPr>
        <w:spacing w:after="0"/>
        <w:rPr>
          <w:sz w:val="24"/>
          <w:szCs w:val="24"/>
        </w:rPr>
      </w:pPr>
    </w:p>
    <w:p w14:paraId="06C2F20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class="gallery"&gt;</w:t>
      </w:r>
    </w:p>
    <w:p w14:paraId="06C2F20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&lt;a target="_blank"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="2.jpg"&gt;</w:t>
      </w:r>
    </w:p>
    <w:p w14:paraId="06C2F20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="3.jpg" width="600" height="400"&gt;</w:t>
      </w:r>
    </w:p>
    <w:p w14:paraId="06C2F21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&lt;/a&gt;</w:t>
      </w:r>
    </w:p>
    <w:p w14:paraId="06C2F21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&lt;div class="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"&gt;TRADITIONAL INDIAN &lt;BR&gt;FOOD.&lt;/div&gt;</w:t>
      </w:r>
    </w:p>
    <w:p w14:paraId="06C2F21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213" w14:textId="77777777" w:rsidR="00B078FE" w:rsidRDefault="00B078FE">
      <w:pPr>
        <w:spacing w:after="0"/>
        <w:rPr>
          <w:sz w:val="24"/>
          <w:szCs w:val="24"/>
        </w:rPr>
      </w:pPr>
    </w:p>
    <w:p w14:paraId="06C2F214" w14:textId="77777777" w:rsidR="00B078FE" w:rsidRDefault="00B078FE">
      <w:pPr>
        <w:spacing w:after="0"/>
        <w:rPr>
          <w:sz w:val="24"/>
          <w:szCs w:val="24"/>
        </w:rPr>
      </w:pPr>
    </w:p>
    <w:p w14:paraId="06C2F21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14:paraId="06C2F21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class="gallery"&gt;</w:t>
      </w:r>
    </w:p>
    <w:p w14:paraId="06C2F21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&lt;a target="_blank"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="AA.JPG"&gt;</w:t>
      </w:r>
    </w:p>
    <w:p w14:paraId="06C2F21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="AA.JPG" width="600" height="400"&gt;</w:t>
      </w:r>
    </w:p>
    <w:p w14:paraId="06C2F21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&lt;/a&gt;</w:t>
      </w:r>
    </w:p>
    <w:p w14:paraId="06C2F21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&lt;div class="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"&gt;MOUTH WATER</w:t>
      </w:r>
      <w:r>
        <w:rPr>
          <w:sz w:val="24"/>
          <w:szCs w:val="24"/>
        </w:rPr>
        <w:t>ING &lt;BR&gt;SPANISH &lt;BR&gt;FOOD&lt;/div&gt;</w:t>
      </w:r>
    </w:p>
    <w:p w14:paraId="06C2F21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21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class="gallery"&gt;</w:t>
      </w:r>
    </w:p>
    <w:p w14:paraId="06C2F21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&lt;a target="_blank"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="2.jpg"&gt;</w:t>
      </w:r>
    </w:p>
    <w:p w14:paraId="06C2F21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="5.jpeg" width="600" height="400"&gt;</w:t>
      </w:r>
    </w:p>
    <w:p w14:paraId="06C2F21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&lt;/a&gt;</w:t>
      </w:r>
    </w:p>
    <w:p w14:paraId="06C2F22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&lt;div class="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"&gt;DELICIOUS DESSERTS&lt;/div&gt;</w:t>
      </w:r>
    </w:p>
    <w:p w14:paraId="06C2F22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222" w14:textId="77777777" w:rsidR="00B078FE" w:rsidRDefault="00B078FE">
      <w:pPr>
        <w:spacing w:after="0"/>
        <w:rPr>
          <w:sz w:val="24"/>
          <w:szCs w:val="24"/>
        </w:rPr>
      </w:pPr>
    </w:p>
    <w:p w14:paraId="06C2F22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2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2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&lt;h1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"&gt;SIGNATURE RESTAURANTS OF OUR HOTEL&lt;/h1&gt;</w:t>
      </w:r>
    </w:p>
    <w:p w14:paraId="06C2F22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class="table"&gt;</w:t>
      </w:r>
    </w:p>
    <w:p w14:paraId="06C2F22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&lt;table&gt;</w:t>
      </w:r>
    </w:p>
    <w:p w14:paraId="06C2F22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22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2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&lt;h2&gt;The Brew Estate&lt;/h2&gt;</w:t>
      </w:r>
    </w:p>
    <w:p w14:paraId="06C2F22B" w14:textId="77777777" w:rsidR="00B078FE" w:rsidRDefault="00B078FE">
      <w:pPr>
        <w:spacing w:after="0"/>
        <w:rPr>
          <w:sz w:val="24"/>
          <w:szCs w:val="24"/>
        </w:rPr>
      </w:pPr>
    </w:p>
    <w:p w14:paraId="06C2F22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&lt;p&gt;Indian&lt;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2D" w14:textId="77777777" w:rsidR="00B078FE" w:rsidRDefault="00B078FE">
      <w:pPr>
        <w:spacing w:after="0"/>
        <w:rPr>
          <w:sz w:val="24"/>
          <w:szCs w:val="24"/>
        </w:rPr>
      </w:pPr>
    </w:p>
    <w:p w14:paraId="06C2F22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Introducing a fresh experience that celebrates the nation's renowned </w:t>
      </w:r>
      <w:proofErr w:type="spellStart"/>
      <w:r>
        <w:rPr>
          <w:sz w:val="24"/>
          <w:szCs w:val="24"/>
        </w:rPr>
        <w:t>flavors</w:t>
      </w:r>
      <w:proofErr w:type="spellEnd"/>
    </w:p>
    <w:p w14:paraId="06C2F22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showcasing traditional, Jain, and vegetarian recipes along with delicious beverages.</w:t>
      </w:r>
    </w:p>
    <w:p w14:paraId="06C2F23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3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Everyday&lt;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&gt;</w:t>
      </w:r>
    </w:p>
    <w:p w14:paraId="06C2F23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6:00 PM-12:00 AM.</w:t>
      </w:r>
    </w:p>
    <w:p w14:paraId="06C2F23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23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3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23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3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="rangmahal.jpg" width="600px" height="300px"&gt;</w:t>
      </w:r>
    </w:p>
    <w:p w14:paraId="06C2F23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&lt;/td&gt;</w:t>
      </w:r>
    </w:p>
    <w:p w14:paraId="06C2F239" w14:textId="77777777" w:rsidR="00B078FE" w:rsidRDefault="00B078FE">
      <w:pPr>
        <w:spacing w:after="0"/>
        <w:rPr>
          <w:sz w:val="24"/>
          <w:szCs w:val="24"/>
        </w:rPr>
      </w:pPr>
    </w:p>
    <w:p w14:paraId="06C2F23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23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23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3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="lushburger.jpg" width="600px" height="300px"&gt;</w:t>
      </w:r>
    </w:p>
    <w:p w14:paraId="06C2F23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23F" w14:textId="77777777" w:rsidR="00B078FE" w:rsidRDefault="00B078FE">
      <w:pPr>
        <w:spacing w:after="0"/>
        <w:rPr>
          <w:sz w:val="24"/>
          <w:szCs w:val="24"/>
        </w:rPr>
      </w:pPr>
    </w:p>
    <w:p w14:paraId="06C2F24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&lt;td&gt;</w:t>
      </w:r>
    </w:p>
    <w:p w14:paraId="06C2F24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&lt;h2&gt;Lush Burger&lt;/h2&gt;</w:t>
      </w:r>
    </w:p>
    <w:p w14:paraId="06C2F24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 this new and trendy burger joint offers great</w:t>
      </w:r>
    </w:p>
    <w:p w14:paraId="06C2F24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vibes, great views, and simply "</w:t>
      </w:r>
      <w:proofErr w:type="spellStart"/>
      <w:r>
        <w:rPr>
          <w:sz w:val="24"/>
          <w:szCs w:val="24"/>
        </w:rPr>
        <w:t>lushious</w:t>
      </w:r>
      <w:proofErr w:type="spellEnd"/>
      <w:r>
        <w:rPr>
          <w:sz w:val="24"/>
          <w:szCs w:val="24"/>
        </w:rPr>
        <w:t>" burgers. With four effortlessly lush burgers</w:t>
      </w:r>
    </w:p>
    <w:p w14:paraId="06C2F24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on the men</w:t>
      </w:r>
      <w:r>
        <w:rPr>
          <w:sz w:val="24"/>
          <w:szCs w:val="24"/>
        </w:rPr>
        <w:t>u, they do one thing well - burgers.</w:t>
      </w:r>
    </w:p>
    <w:p w14:paraId="06C2F245" w14:textId="77777777" w:rsidR="00B078FE" w:rsidRDefault="00B078FE">
      <w:pPr>
        <w:spacing w:after="0"/>
        <w:rPr>
          <w:sz w:val="24"/>
          <w:szCs w:val="24"/>
        </w:rPr>
      </w:pPr>
    </w:p>
    <w:p w14:paraId="06C2F24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Open daily from 12 pm until late, whether for a lunch snack or to satisfy the midnight</w:t>
      </w:r>
    </w:p>
    <w:p w14:paraId="06C2F24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munchies, Lush provides high-quality, juicy burgers within minutes. Kitchen6&lt;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48" w14:textId="77777777" w:rsidR="00B078FE" w:rsidRDefault="00B078FE">
      <w:pPr>
        <w:spacing w:after="0"/>
        <w:rPr>
          <w:sz w:val="24"/>
          <w:szCs w:val="24"/>
        </w:rPr>
      </w:pPr>
    </w:p>
    <w:p w14:paraId="06C2F249" w14:textId="77777777" w:rsidR="00B078FE" w:rsidRDefault="00B078FE">
      <w:pPr>
        <w:spacing w:after="0"/>
        <w:rPr>
          <w:sz w:val="24"/>
          <w:szCs w:val="24"/>
        </w:rPr>
      </w:pPr>
    </w:p>
    <w:p w14:paraId="06C2F24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Mon-Fri&lt;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4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6:00 AM-11:00 AM&lt;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4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12:30 PM-3:30 PM&lt;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4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6:30 PM-11:00 PM&lt;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4E" w14:textId="77777777" w:rsidR="00B078FE" w:rsidRDefault="00B078FE">
      <w:pPr>
        <w:spacing w:after="0"/>
        <w:rPr>
          <w:sz w:val="24"/>
          <w:szCs w:val="24"/>
        </w:rPr>
      </w:pPr>
    </w:p>
    <w:p w14:paraId="06C2F24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25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5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252" w14:textId="77777777" w:rsidR="00B078FE" w:rsidRDefault="00B078FE">
      <w:pPr>
        <w:spacing w:after="0"/>
        <w:rPr>
          <w:sz w:val="24"/>
          <w:szCs w:val="24"/>
        </w:rPr>
      </w:pPr>
    </w:p>
    <w:p w14:paraId="06C2F25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25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25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5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&lt;h2&gt;Kitchen6&lt;/h2&gt;</w:t>
      </w:r>
    </w:p>
    <w:p w14:paraId="06C2F257" w14:textId="77777777" w:rsidR="00B078FE" w:rsidRDefault="00B078FE">
      <w:pPr>
        <w:spacing w:after="0"/>
        <w:rPr>
          <w:sz w:val="24"/>
          <w:szCs w:val="24"/>
        </w:rPr>
      </w:pPr>
    </w:p>
    <w:p w14:paraId="06C2F25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&lt;p&gt;Open for breakfast, lunch and dinner, this vibrant restaurant specializes in global</w:t>
      </w:r>
    </w:p>
    <w:p w14:paraId="06C2F25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cuisine, including Middle Eastern and Japanese </w:t>
      </w:r>
      <w:proofErr w:type="spellStart"/>
      <w:r>
        <w:rPr>
          <w:sz w:val="24"/>
          <w:szCs w:val="24"/>
        </w:rPr>
        <w:t>favorites</w:t>
      </w:r>
      <w:proofErr w:type="spellEnd"/>
      <w:r>
        <w:rPr>
          <w:sz w:val="24"/>
          <w:szCs w:val="24"/>
        </w:rPr>
        <w:t>. Stop in and admire the chefs</w:t>
      </w:r>
    </w:p>
    <w:p w14:paraId="06C2F25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at work in the open kitchen.&lt;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5B" w14:textId="77777777" w:rsidR="00B078FE" w:rsidRDefault="00B078FE">
      <w:pPr>
        <w:spacing w:after="0"/>
        <w:rPr>
          <w:sz w:val="24"/>
          <w:szCs w:val="24"/>
        </w:rPr>
      </w:pPr>
    </w:p>
    <w:p w14:paraId="06C2F25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Mon-Fri&lt;BR&gt;</w:t>
      </w:r>
    </w:p>
    <w:p w14:paraId="06C2F25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6:00 AM-11:00 AM&lt;BR&gt;</w:t>
      </w:r>
    </w:p>
    <w:p w14:paraId="06C2F25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   12:30 PM-3:30 PM&lt;BR&gt;</w:t>
      </w:r>
    </w:p>
    <w:p w14:paraId="06C2F25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6:30 PM-11:00 PM&lt;BR&gt;</w:t>
      </w:r>
    </w:p>
    <w:p w14:paraId="06C2F26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Sat-Sun&lt;BR&gt;</w:t>
      </w:r>
    </w:p>
    <w:p w14:paraId="06C2F26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6:00 AM-11:00 AM,1:00 PM-4:00 PM,6:30 PM-11:00 PM</w:t>
      </w:r>
    </w:p>
    <w:p w14:paraId="06C2F26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6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&lt;/p&gt;</w:t>
      </w:r>
    </w:p>
    <w:p w14:paraId="06C2F26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26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6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="KITCHEN6.JPG" width="600px" height="300px"&gt;</w:t>
      </w:r>
    </w:p>
    <w:p w14:paraId="06C2F26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&lt;/td&gt;</w:t>
      </w:r>
    </w:p>
    <w:p w14:paraId="06C2F26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26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6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="PRIME68.jpg" width="600px" hei</w:t>
      </w:r>
      <w:r>
        <w:rPr>
          <w:sz w:val="24"/>
          <w:szCs w:val="24"/>
        </w:rPr>
        <w:t>ght="300px"&gt;</w:t>
      </w:r>
    </w:p>
    <w:p w14:paraId="06C2F26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26C" w14:textId="77777777" w:rsidR="00B078FE" w:rsidRDefault="00B078FE">
      <w:pPr>
        <w:spacing w:after="0"/>
        <w:rPr>
          <w:sz w:val="24"/>
          <w:szCs w:val="24"/>
        </w:rPr>
      </w:pPr>
    </w:p>
    <w:p w14:paraId="06C2F26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6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&lt;h2&gt;Prime68&lt;/h2&gt;</w:t>
      </w:r>
    </w:p>
    <w:p w14:paraId="06C2F26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&lt;p&gt;Prime68 is widely regarded as one of downtown Dubai's premier steakhouse restaurants,</w:t>
      </w:r>
    </w:p>
    <w:p w14:paraId="06C2F27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serving high-quality and perf</w:t>
      </w:r>
      <w:r>
        <w:rPr>
          <w:sz w:val="24"/>
          <w:szCs w:val="24"/>
        </w:rPr>
        <w:t>ectly prepared meat. Enhance your meal with a side dish and</w:t>
      </w:r>
    </w:p>
    <w:p w14:paraId="06C2F27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a glass of wine. Reservations are required.&lt;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72" w14:textId="77777777" w:rsidR="00B078FE" w:rsidRDefault="00B078FE">
      <w:pPr>
        <w:spacing w:after="0"/>
        <w:rPr>
          <w:sz w:val="24"/>
          <w:szCs w:val="24"/>
        </w:rPr>
      </w:pPr>
    </w:p>
    <w:p w14:paraId="06C2F27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Mon-</w:t>
      </w:r>
      <w:proofErr w:type="spellStart"/>
      <w:r>
        <w:rPr>
          <w:sz w:val="24"/>
          <w:szCs w:val="24"/>
        </w:rPr>
        <w:t>Fri,Sun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7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6:00 PM-12:00 AM&lt;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7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Sat&lt;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7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1:00 PM-4:00 PM,6:30 PM-12:00 AM&lt;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7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7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27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27A" w14:textId="77777777" w:rsidR="00B078FE" w:rsidRDefault="00B078FE">
      <w:pPr>
        <w:spacing w:after="0"/>
        <w:rPr>
          <w:sz w:val="24"/>
          <w:szCs w:val="24"/>
        </w:rPr>
      </w:pPr>
    </w:p>
    <w:p w14:paraId="06C2F27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27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27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7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&lt;h2&gt;La </w:t>
      </w:r>
      <w:proofErr w:type="spellStart"/>
      <w:r>
        <w:rPr>
          <w:sz w:val="24"/>
          <w:szCs w:val="24"/>
        </w:rPr>
        <w:t>Farine</w:t>
      </w:r>
      <w:proofErr w:type="spellEnd"/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akery&lt;/h2&gt;</w:t>
      </w:r>
    </w:p>
    <w:p w14:paraId="06C2F27F" w14:textId="77777777" w:rsidR="00B078FE" w:rsidRDefault="00B078FE">
      <w:pPr>
        <w:spacing w:after="0"/>
        <w:rPr>
          <w:sz w:val="24"/>
          <w:szCs w:val="24"/>
        </w:rPr>
      </w:pPr>
    </w:p>
    <w:p w14:paraId="06C2F28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</w:t>
      </w:r>
    </w:p>
    <w:p w14:paraId="06C2F28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Freshly baked bread, crafted barista coffee, and a selection of authentic European</w:t>
      </w:r>
    </w:p>
    <w:p w14:paraId="06C2F28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cuisine, La </w:t>
      </w:r>
      <w:proofErr w:type="spellStart"/>
      <w:r>
        <w:rPr>
          <w:sz w:val="24"/>
          <w:szCs w:val="24"/>
        </w:rPr>
        <w:t>Farine</w:t>
      </w:r>
      <w:proofErr w:type="spellEnd"/>
      <w:r>
        <w:rPr>
          <w:sz w:val="24"/>
          <w:szCs w:val="24"/>
        </w:rPr>
        <w:t xml:space="preserve"> is a contemporary café and bakery where guests can gather, socialize</w:t>
      </w:r>
    </w:p>
    <w:p w14:paraId="06C2F28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and enjoy gourmet fare in a casual and comfortable setting.&lt;BR&gt;&lt;BR&gt;</w:t>
      </w:r>
    </w:p>
    <w:p w14:paraId="06C2F284" w14:textId="77777777" w:rsidR="00B078FE" w:rsidRDefault="00B078FE">
      <w:pPr>
        <w:spacing w:after="0"/>
        <w:rPr>
          <w:sz w:val="24"/>
          <w:szCs w:val="24"/>
        </w:rPr>
      </w:pPr>
    </w:p>
    <w:p w14:paraId="06C2F28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Everyday</w:t>
      </w:r>
    </w:p>
    <w:p w14:paraId="06C2F28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6:00 AM-12:00 AM</w:t>
      </w:r>
    </w:p>
    <w:p w14:paraId="06C2F28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8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28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&lt;/td&gt;</w:t>
      </w:r>
    </w:p>
    <w:p w14:paraId="06C2F28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28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="BAKERY.JPG" width="600px" height="300px"&gt;</w:t>
      </w:r>
    </w:p>
    <w:p w14:paraId="06C2F28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28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28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28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="THAI.JPG" width="600px" height="300px"&gt;</w:t>
      </w:r>
    </w:p>
    <w:p w14:paraId="06C2F29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291" w14:textId="77777777" w:rsidR="00B078FE" w:rsidRDefault="00B078FE">
      <w:pPr>
        <w:spacing w:after="0"/>
        <w:rPr>
          <w:sz w:val="24"/>
          <w:szCs w:val="24"/>
        </w:rPr>
      </w:pPr>
    </w:p>
    <w:p w14:paraId="06C2F29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29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&lt;h2&gt; Tong Thai&lt;/h2&gt;</w:t>
      </w:r>
    </w:p>
    <w:p w14:paraId="06C2F29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&lt;p&gt;</w:t>
      </w:r>
    </w:p>
    <w:p w14:paraId="06C2F29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Thailand's rich culinary history is on full display at Tong Thai restaurant, which is open daily for</w:t>
      </w:r>
    </w:p>
    <w:p w14:paraId="06C2F29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dinner. </w:t>
      </w:r>
      <w:proofErr w:type="spellStart"/>
      <w:r>
        <w:rPr>
          <w:sz w:val="24"/>
          <w:szCs w:val="24"/>
        </w:rPr>
        <w:t>Savor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flavorful</w:t>
      </w:r>
      <w:proofErr w:type="spellEnd"/>
      <w:r>
        <w:rPr>
          <w:sz w:val="24"/>
          <w:szCs w:val="24"/>
        </w:rPr>
        <w:t xml:space="preserve"> Thai classics including Tom Yung soup and Pad Thai, as well as refreshing</w:t>
      </w:r>
    </w:p>
    <w:p w14:paraId="06C2F29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beverages. Reservations are required.&lt;BR&gt;</w:t>
      </w:r>
    </w:p>
    <w:p w14:paraId="06C2F29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&lt;BR&gt;</w:t>
      </w:r>
    </w:p>
    <w:p w14:paraId="06C2F299" w14:textId="77777777" w:rsidR="00B078FE" w:rsidRDefault="00B078FE">
      <w:pPr>
        <w:spacing w:after="0"/>
        <w:rPr>
          <w:sz w:val="24"/>
          <w:szCs w:val="24"/>
        </w:rPr>
      </w:pPr>
    </w:p>
    <w:p w14:paraId="06C2F29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Everyday</w:t>
      </w:r>
    </w:p>
    <w:p w14:paraId="06C2F29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6:00 PM-12:00 AM</w:t>
      </w:r>
    </w:p>
    <w:p w14:paraId="06C2F29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9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&lt;/p&gt;</w:t>
      </w:r>
    </w:p>
    <w:p w14:paraId="06C2F29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29F" w14:textId="77777777" w:rsidR="00B078FE" w:rsidRDefault="00B078FE">
      <w:pPr>
        <w:spacing w:after="0"/>
        <w:rPr>
          <w:sz w:val="24"/>
          <w:szCs w:val="24"/>
        </w:rPr>
      </w:pPr>
    </w:p>
    <w:p w14:paraId="06C2F2A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2A1" w14:textId="77777777" w:rsidR="00B078FE" w:rsidRDefault="00B078FE">
      <w:pPr>
        <w:spacing w:after="0"/>
        <w:rPr>
          <w:sz w:val="24"/>
          <w:szCs w:val="24"/>
        </w:rPr>
      </w:pPr>
    </w:p>
    <w:p w14:paraId="06C2F2A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&lt;/table&gt;</w:t>
      </w:r>
    </w:p>
    <w:p w14:paraId="06C2F2A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2A4" w14:textId="77777777" w:rsidR="00B078FE" w:rsidRDefault="00B078FE">
      <w:pPr>
        <w:spacing w:after="0"/>
        <w:rPr>
          <w:sz w:val="24"/>
          <w:szCs w:val="24"/>
        </w:rPr>
      </w:pPr>
    </w:p>
    <w:p w14:paraId="06C2F2A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6C2F2A6" w14:textId="77777777" w:rsidR="00B078FE" w:rsidRDefault="00B078FE">
      <w:pPr>
        <w:spacing w:after="0"/>
        <w:rPr>
          <w:sz w:val="36"/>
          <w:szCs w:val="36"/>
        </w:rPr>
      </w:pPr>
    </w:p>
    <w:p w14:paraId="06C2F2A7" w14:textId="77777777" w:rsidR="00B078FE" w:rsidRDefault="005A324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WEDDING PAGE</w:t>
      </w:r>
    </w:p>
    <w:p w14:paraId="06C2F2A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6C2F2A9" w14:textId="77777777" w:rsidR="00B078FE" w:rsidRDefault="00B078FE">
      <w:pPr>
        <w:spacing w:after="0"/>
        <w:rPr>
          <w:sz w:val="24"/>
          <w:szCs w:val="24"/>
        </w:rPr>
      </w:pPr>
    </w:p>
    <w:p w14:paraId="06C2F2A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6C2F2A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06C2F2A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http-</w:t>
      </w:r>
      <w:proofErr w:type="spellStart"/>
      <w:r>
        <w:rPr>
          <w:sz w:val="24"/>
          <w:szCs w:val="24"/>
        </w:rPr>
        <w:t>equiv</w:t>
      </w:r>
      <w:proofErr w:type="spellEnd"/>
      <w:r>
        <w:rPr>
          <w:sz w:val="24"/>
          <w:szCs w:val="24"/>
        </w:rPr>
        <w:t>="X-UA-Compatible" content="IE=edge"&gt;</w:t>
      </w:r>
    </w:p>
    <w:p w14:paraId="06C2F2A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06C2F2A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&lt;title&gt;Wedding Vows&lt;/title&gt;</w:t>
      </w:r>
    </w:p>
    <w:p w14:paraId="06C2F2AF" w14:textId="77777777" w:rsidR="00B078FE" w:rsidRDefault="00B078FE">
      <w:pPr>
        <w:spacing w:after="0"/>
        <w:rPr>
          <w:sz w:val="24"/>
          <w:szCs w:val="24"/>
        </w:rPr>
      </w:pPr>
    </w:p>
    <w:p w14:paraId="06C2F2B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06C2F2B1" w14:textId="77777777" w:rsidR="00B078FE" w:rsidRDefault="00B078FE">
      <w:pPr>
        <w:spacing w:after="0"/>
        <w:rPr>
          <w:sz w:val="24"/>
          <w:szCs w:val="24"/>
        </w:rPr>
      </w:pPr>
    </w:p>
    <w:p w14:paraId="06C2F2B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&lt;body background="bgwed.jpg"&gt;</w:t>
      </w:r>
    </w:p>
    <w:p w14:paraId="06C2F2B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&lt;style&gt;</w:t>
      </w:r>
    </w:p>
    <w:p w14:paraId="06C2F2B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h2{</w:t>
      </w:r>
    </w:p>
    <w:p w14:paraId="06C2F2B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margin-bottom: 1px;</w:t>
      </w:r>
    </w:p>
    <w:p w14:paraId="06C2F2B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6C2F2B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p {</w:t>
      </w:r>
    </w:p>
    <w:p w14:paraId="06C2F2B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font-family: 'monotype </w:t>
      </w:r>
      <w:proofErr w:type="spellStart"/>
      <w:r>
        <w:rPr>
          <w:sz w:val="24"/>
          <w:szCs w:val="24"/>
        </w:rPr>
        <w:t>corsiva</w:t>
      </w:r>
      <w:proofErr w:type="spellEnd"/>
      <w:r>
        <w:rPr>
          <w:sz w:val="24"/>
          <w:szCs w:val="24"/>
        </w:rPr>
        <w:t>';</w:t>
      </w:r>
    </w:p>
    <w:p w14:paraId="06C2F2B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20px;</w:t>
      </w:r>
    </w:p>
    <w:p w14:paraId="06C2F2B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2B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10px;</w:t>
      </w:r>
    </w:p>
    <w:p w14:paraId="06C2F2B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(59, 7, 40, 0.938);</w:t>
      </w:r>
    </w:p>
    <w:p w14:paraId="06C2F2B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2BE" w14:textId="77777777" w:rsidR="00B078FE" w:rsidRDefault="00B078FE">
      <w:pPr>
        <w:spacing w:after="0"/>
        <w:rPr>
          <w:sz w:val="24"/>
          <w:szCs w:val="24"/>
        </w:rPr>
      </w:pPr>
    </w:p>
    <w:p w14:paraId="06C2F2B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h2 {</w:t>
      </w:r>
    </w:p>
    <w:p w14:paraId="06C2F2C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'Edwardian Script ITC';</w:t>
      </w:r>
    </w:p>
    <w:p w14:paraId="06C2F2C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60px;</w:t>
      </w:r>
    </w:p>
    <w:p w14:paraId="06C2F2C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2C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100px;</w:t>
      </w:r>
    </w:p>
    <w:p w14:paraId="06C2F2C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2C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padding-top: 0px;</w:t>
      </w:r>
    </w:p>
    <w:p w14:paraId="06C2F2C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purple;</w:t>
      </w:r>
    </w:p>
    <w:p w14:paraId="06C2F2C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2C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06C2F2C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class="main-header"&gt;</w:t>
      </w:r>
    </w:p>
    <w:p w14:paraId="06C2F2C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="wedwed.jpeg" width="1240px" height="400px"&gt;</w:t>
      </w:r>
    </w:p>
    <w:p w14:paraId="06C2F2C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06C2F2C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class="table"&gt;</w:t>
      </w:r>
    </w:p>
    <w:p w14:paraId="06C2F2C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&lt;table&gt;</w:t>
      </w:r>
    </w:p>
    <w:p w14:paraId="06C2F2C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06C2F2C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2D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&lt;h2&gt;</w:t>
      </w:r>
    </w:p>
    <w:p w14:paraId="06C2F2D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The Perfect Proposal</w:t>
      </w:r>
    </w:p>
    <w:p w14:paraId="06C2F2D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D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&lt;p&gt;</w:t>
      </w:r>
    </w:p>
    <w:p w14:paraId="06C2F2D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Be it a grand gesture of romance or a few private moments only shared between you two. Weave love,</w:t>
      </w:r>
    </w:p>
    <w:p w14:paraId="06C2F2D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uniqueness and sophistication into your proposal. As you let your emotions flow and profess your</w:t>
      </w:r>
    </w:p>
    <w:p w14:paraId="06C2F2D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love, the hotel’s attentive staff will combine keen foresight with absolute discretion to create the</w:t>
      </w:r>
    </w:p>
    <w:p w14:paraId="06C2F2D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most unfor</w:t>
      </w:r>
      <w:r>
        <w:rPr>
          <w:sz w:val="24"/>
          <w:szCs w:val="24"/>
        </w:rPr>
        <w:t>gettable moments before you hear a resounding “Yes!”</w:t>
      </w:r>
    </w:p>
    <w:p w14:paraId="06C2F2D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&lt;/p&gt;</w:t>
      </w:r>
    </w:p>
    <w:p w14:paraId="06C2F2D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D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2DB" w14:textId="77777777" w:rsidR="00B078FE" w:rsidRDefault="00B078FE">
      <w:pPr>
        <w:spacing w:after="0"/>
        <w:rPr>
          <w:sz w:val="24"/>
          <w:szCs w:val="24"/>
        </w:rPr>
      </w:pPr>
    </w:p>
    <w:p w14:paraId="06C2F2D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2D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src="https://images.unsplash.com/flagged/photo-1566755395267-86735b23d097?ixl</w:t>
      </w:r>
      <w:r>
        <w:rPr>
          <w:sz w:val="24"/>
          <w:szCs w:val="24"/>
        </w:rPr>
        <w:t>ib=rb-1.2.1&amp;ixid=MnwxMjA3fDB8MHxwaG90by1wYWdlfHx8fGVufDB8fHx8&amp;auto=format&amp;fit=crop&amp;w=870&amp;q=80"</w:t>
      </w:r>
    </w:p>
    <w:p w14:paraId="06C2F2D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width="600px" height="300px"&gt;</w:t>
      </w:r>
    </w:p>
    <w:p w14:paraId="06C2F2D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2E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06C2F2E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06C2F2E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2E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src="https://images.unsplash</w:t>
      </w:r>
      <w:r>
        <w:rPr>
          <w:sz w:val="24"/>
          <w:szCs w:val="24"/>
        </w:rPr>
        <w:t>.com/photo-1511285560929-80b456fea0bc?ixlib=rb-1.2.1&amp;ixid=MnwxMjA3fDB8MHxzZWFyY2h8Nnx8d2VkZGluZ3xlbnwwfHwwfHw%3D&amp;auto=format&amp;fit=crop&amp;w=500&amp;q=60"</w:t>
      </w:r>
    </w:p>
    <w:p w14:paraId="06C2F2E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width="600px" height="300px"&gt;</w:t>
      </w:r>
    </w:p>
    <w:p w14:paraId="06C2F2E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2E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2E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&lt;h2&gt;</w:t>
      </w:r>
    </w:p>
    <w:p w14:paraId="06C2F2E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Grand Wedding celebration&lt;/h2&gt;&lt;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E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&lt;p&gt;</w:t>
      </w:r>
    </w:p>
    <w:p w14:paraId="06C2F2E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Abundant in timeless magnificence and warmth, weddings at the Taj are inspired experiences which</w:t>
      </w:r>
    </w:p>
    <w:p w14:paraId="06C2F2E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make for the dreamiest prelude to a beautiful new chapter in a couple’s life. While at their</w:t>
      </w:r>
    </w:p>
    <w:p w14:paraId="06C2F2E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palati</w:t>
      </w:r>
      <w:r>
        <w:rPr>
          <w:sz w:val="24"/>
          <w:szCs w:val="24"/>
        </w:rPr>
        <w:t>al properties, be royalty for your big day as they recreate the magic of the ages of the kings</w:t>
      </w:r>
    </w:p>
    <w:p w14:paraId="06C2F2E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and queens. On the other hand, at their hotels by the beach, let the cool ocean breeze lift your</w:t>
      </w:r>
    </w:p>
    <w:p w14:paraId="06C2F2E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spirits even higher as y</w:t>
      </w:r>
      <w:r>
        <w:rPr>
          <w:sz w:val="24"/>
          <w:szCs w:val="24"/>
        </w:rPr>
        <w:t xml:space="preserve">ou walk down an aisle of powder soft sand ready to say ‘I </w:t>
      </w:r>
      <w:proofErr w:type="spellStart"/>
      <w:r>
        <w:rPr>
          <w:sz w:val="24"/>
          <w:szCs w:val="24"/>
        </w:rPr>
        <w:t>do’With</w:t>
      </w:r>
      <w:proofErr w:type="spellEnd"/>
      <w:r>
        <w:rPr>
          <w:sz w:val="24"/>
          <w:szCs w:val="24"/>
        </w:rPr>
        <w:t xml:space="preserve"> their</w:t>
      </w:r>
    </w:p>
    <w:p w14:paraId="06C2F2E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stellar staff, dedicated to ensuring each and every detail is executed flawlessly, excellent chefs</w:t>
      </w:r>
    </w:p>
    <w:p w14:paraId="06C2F2F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and unique spaces from banquets to lawns and </w:t>
      </w:r>
      <w:r>
        <w:rPr>
          <w:sz w:val="24"/>
          <w:szCs w:val="24"/>
        </w:rPr>
        <w:t>everything in between, Taj transforms nuptials into a</w:t>
      </w:r>
    </w:p>
    <w:p w14:paraId="06C2F2F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celebration of a lifetime.</w:t>
      </w:r>
    </w:p>
    <w:p w14:paraId="06C2F2F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&lt;/p&gt;</w:t>
      </w:r>
    </w:p>
    <w:p w14:paraId="06C2F2F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2F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2F5" w14:textId="77777777" w:rsidR="00B078FE" w:rsidRDefault="00B078FE">
      <w:pPr>
        <w:spacing w:after="0"/>
        <w:rPr>
          <w:sz w:val="24"/>
          <w:szCs w:val="24"/>
        </w:rPr>
      </w:pPr>
    </w:p>
    <w:p w14:paraId="06C2F2F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06C2F2F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&lt;tr&gt;</w:t>
      </w:r>
    </w:p>
    <w:p w14:paraId="06C2F2F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2F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&lt;h2&gt;Honeymoons&lt;/h2&gt;&lt;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2F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&lt;p&gt;</w:t>
      </w:r>
    </w:p>
    <w:p w14:paraId="06C2F2F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A perfect wedding deserves a beautiful honeymoon. Go on moonlit walks down a beautiful, secluded</w:t>
      </w:r>
    </w:p>
    <w:p w14:paraId="06C2F2F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beach on your very own private island, whisper sweet nothin</w:t>
      </w:r>
      <w:r>
        <w:rPr>
          <w:sz w:val="24"/>
          <w:szCs w:val="24"/>
        </w:rPr>
        <w:t>gs over a candlelit dinner atop a</w:t>
      </w:r>
    </w:p>
    <w:p w14:paraId="06C2F2F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watchtower, woo her with a champagne breakfast, and surrender to unabashed relaxation with a very</w:t>
      </w:r>
    </w:p>
    <w:p w14:paraId="06C2F2F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special spa treatment for two as you sail on a shimmering lake. Celebrate your roman</w:t>
      </w:r>
      <w:r>
        <w:rPr>
          <w:sz w:val="24"/>
          <w:szCs w:val="24"/>
        </w:rPr>
        <w:t>ce in your very</w:t>
      </w:r>
    </w:p>
    <w:p w14:paraId="06C2F2F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own paradise.</w:t>
      </w:r>
    </w:p>
    <w:p w14:paraId="06C2F30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&lt;/p&gt;</w:t>
      </w:r>
    </w:p>
    <w:p w14:paraId="06C2F30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="purple" width="60%"&gt;</w:t>
      </w:r>
    </w:p>
    <w:p w14:paraId="06C2F30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30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 text align="right"&gt;</w:t>
      </w:r>
    </w:p>
    <w:p w14:paraId="06C2F30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src="https://images.unsplash.com/photo-1591030288156-ededef494</w:t>
      </w:r>
      <w:r>
        <w:rPr>
          <w:sz w:val="24"/>
          <w:szCs w:val="24"/>
        </w:rPr>
        <w:t>ec4?ixlib=rb-1.2.1&amp;ixid=MnwxMjA3fDB8MHxzZWFyY2h8MTJ8fGhvbmV5bW9vbnxlbnwwfHwwfHw%3D&amp;auto=format&amp;fit=crop&amp;w=500&amp;q=60"</w:t>
      </w:r>
    </w:p>
    <w:p w14:paraId="06C2F30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width="600px" height="300px"&gt;</w:t>
      </w:r>
    </w:p>
    <w:p w14:paraId="06C2F30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30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&lt;/tr&gt;</w:t>
      </w:r>
    </w:p>
    <w:p w14:paraId="06C2F30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&lt;/table&gt;&lt;/div&gt;</w:t>
      </w:r>
    </w:p>
    <w:p w14:paraId="06C2F30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6C2F30A" w14:textId="77777777" w:rsidR="00B078FE" w:rsidRDefault="00B078FE">
      <w:pPr>
        <w:spacing w:after="0"/>
        <w:rPr>
          <w:sz w:val="24"/>
          <w:szCs w:val="24"/>
        </w:rPr>
      </w:pPr>
    </w:p>
    <w:p w14:paraId="06C2F30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6C2F30C" w14:textId="77777777" w:rsidR="00B078FE" w:rsidRDefault="00B078FE">
      <w:pPr>
        <w:spacing w:after="0"/>
        <w:rPr>
          <w:sz w:val="24"/>
          <w:szCs w:val="24"/>
        </w:rPr>
      </w:pPr>
    </w:p>
    <w:p w14:paraId="06C2F30D" w14:textId="77777777" w:rsidR="00B078FE" w:rsidRDefault="005A324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ROOMS</w:t>
      </w:r>
    </w:p>
    <w:p w14:paraId="06C2F30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6C2F30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 lang="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"&gt;</w:t>
      </w:r>
    </w:p>
    <w:p w14:paraId="06C2F310" w14:textId="77777777" w:rsidR="00B078FE" w:rsidRDefault="00B078FE">
      <w:pPr>
        <w:spacing w:after="0"/>
        <w:rPr>
          <w:sz w:val="24"/>
          <w:szCs w:val="24"/>
        </w:rPr>
      </w:pPr>
    </w:p>
    <w:p w14:paraId="06C2F31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6C2F31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06C2F31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http-</w:t>
      </w:r>
      <w:proofErr w:type="spellStart"/>
      <w:r>
        <w:rPr>
          <w:sz w:val="24"/>
          <w:szCs w:val="24"/>
        </w:rPr>
        <w:t>equiv</w:t>
      </w:r>
      <w:proofErr w:type="spellEnd"/>
      <w:r>
        <w:rPr>
          <w:sz w:val="24"/>
          <w:szCs w:val="24"/>
        </w:rPr>
        <w:t>="X-UA-Compatible" content="IE=edge"&gt;</w:t>
      </w:r>
    </w:p>
    <w:p w14:paraId="06C2F31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&lt;meta name="viewport" content="width=device-width, initial-scale=1.0"&gt;</w:t>
      </w:r>
    </w:p>
    <w:p w14:paraId="06C2F31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&lt;title&gt;accommodation&lt;/title&gt;</w:t>
      </w:r>
    </w:p>
    <w:p w14:paraId="06C2F316" w14:textId="77777777" w:rsidR="00B078FE" w:rsidRDefault="00B078FE">
      <w:pPr>
        <w:spacing w:after="0"/>
        <w:rPr>
          <w:sz w:val="24"/>
          <w:szCs w:val="24"/>
        </w:rPr>
      </w:pPr>
    </w:p>
    <w:p w14:paraId="06C2F31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06C2F318" w14:textId="77777777" w:rsidR="00B078FE" w:rsidRDefault="00B078FE">
      <w:pPr>
        <w:spacing w:after="0"/>
        <w:rPr>
          <w:sz w:val="24"/>
          <w:szCs w:val="24"/>
        </w:rPr>
      </w:pPr>
    </w:p>
    <w:p w14:paraId="06C2F31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&lt;body </w:t>
      </w:r>
      <w:proofErr w:type="spellStart"/>
      <w:r>
        <w:rPr>
          <w:sz w:val="24"/>
          <w:szCs w:val="24"/>
        </w:rPr>
        <w:t>bgcolor</w:t>
      </w:r>
      <w:proofErr w:type="spellEnd"/>
      <w:r>
        <w:rPr>
          <w:sz w:val="24"/>
          <w:szCs w:val="24"/>
        </w:rPr>
        <w:t>="white"&gt;</w:t>
      </w:r>
    </w:p>
    <w:p w14:paraId="06C2F31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r>
        <w:rPr>
          <w:sz w:val="24"/>
          <w:szCs w:val="24"/>
        </w:rPr>
        <w:t>style&gt;</w:t>
      </w:r>
    </w:p>
    <w:p w14:paraId="06C2F31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.main-header {</w:t>
      </w:r>
    </w:p>
    <w:p w14:paraId="06C2F31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background-image: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bg.jfif</w:t>
      </w:r>
      <w:proofErr w:type="spellEnd"/>
      <w:r>
        <w:rPr>
          <w:sz w:val="24"/>
          <w:szCs w:val="24"/>
        </w:rPr>
        <w:t>');</w:t>
      </w:r>
    </w:p>
    <w:p w14:paraId="06C2F31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height: 320vh;</w:t>
      </w:r>
    </w:p>
    <w:p w14:paraId="06C2F31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width: fit-content;</w:t>
      </w:r>
    </w:p>
    <w:p w14:paraId="06C2F31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background-size: cover;</w:t>
      </w:r>
    </w:p>
    <w:p w14:paraId="06C2F32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background-position: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32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322" w14:textId="77777777" w:rsidR="00B078FE" w:rsidRDefault="00B078FE">
      <w:pPr>
        <w:spacing w:after="0"/>
        <w:rPr>
          <w:sz w:val="24"/>
          <w:szCs w:val="24"/>
        </w:rPr>
      </w:pPr>
    </w:p>
    <w:p w14:paraId="06C2F32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.main-header p {</w:t>
      </w:r>
    </w:p>
    <w:p w14:paraId="06C2F32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(143, 20, 20);</w:t>
      </w:r>
    </w:p>
    <w:p w14:paraId="06C2F32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'times new roman';</w:t>
      </w:r>
    </w:p>
    <w:p w14:paraId="06C2F32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18px;</w:t>
      </w:r>
    </w:p>
    <w:p w14:paraId="06C2F32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32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40px;</w:t>
      </w:r>
    </w:p>
    <w:p w14:paraId="06C2F32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padding-right: 40px;</w:t>
      </w:r>
    </w:p>
    <w:p w14:paraId="06C2F32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(14, 2, 9, 0.938);</w:t>
      </w:r>
    </w:p>
    <w:p w14:paraId="06C2F32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32C" w14:textId="77777777" w:rsidR="00B078FE" w:rsidRDefault="00B078FE">
      <w:pPr>
        <w:spacing w:after="0"/>
        <w:rPr>
          <w:sz w:val="24"/>
          <w:szCs w:val="24"/>
        </w:rPr>
      </w:pPr>
    </w:p>
    <w:p w14:paraId="06C2F32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.main-header h4 {</w:t>
      </w:r>
    </w:p>
    <w:p w14:paraId="06C2F32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'TIMES NEW ROMAN', cursive;</w:t>
      </w:r>
    </w:p>
    <w:p w14:paraId="06C2F32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margin-left: 450px;</w:t>
      </w:r>
    </w:p>
    <w:p w14:paraId="06C2F33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padding: 10px;</w:t>
      </w:r>
    </w:p>
    <w:p w14:paraId="06C2F33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33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padding-right: 2cm;</w:t>
      </w:r>
    </w:p>
    <w:p w14:paraId="06C2F33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cursor: pointer;</w:t>
      </w:r>
    </w:p>
    <w:p w14:paraId="06C2F33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(108, 102, 103);</w:t>
      </w:r>
    </w:p>
    <w:p w14:paraId="06C2F33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336" w14:textId="77777777" w:rsidR="00B078FE" w:rsidRDefault="00B078FE">
      <w:pPr>
        <w:spacing w:after="0"/>
        <w:rPr>
          <w:sz w:val="24"/>
          <w:szCs w:val="24"/>
        </w:rPr>
      </w:pPr>
    </w:p>
    <w:p w14:paraId="06C2F33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p {</w:t>
      </w:r>
    </w:p>
    <w:p w14:paraId="06C2F33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'times new roman';</w:t>
      </w:r>
    </w:p>
    <w:p w14:paraId="06C2F33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18px;</w:t>
      </w:r>
    </w:p>
    <w:p w14:paraId="06C2F33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33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10px;</w:t>
      </w:r>
    </w:p>
    <w:p w14:paraId="06C2F33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(14, 2, 9, 0.938);</w:t>
      </w:r>
    </w:p>
    <w:p w14:paraId="06C2F33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33E" w14:textId="77777777" w:rsidR="00B078FE" w:rsidRDefault="00B078FE">
      <w:pPr>
        <w:spacing w:after="0"/>
        <w:rPr>
          <w:sz w:val="24"/>
          <w:szCs w:val="24"/>
        </w:rPr>
      </w:pPr>
    </w:p>
    <w:p w14:paraId="06C2F33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.table </w:t>
      </w:r>
      <w:r>
        <w:rPr>
          <w:sz w:val="24"/>
          <w:szCs w:val="24"/>
        </w:rPr>
        <w:t>h3 {</w:t>
      </w:r>
    </w:p>
    <w:p w14:paraId="06C2F34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font-family: 'TIMES NEW ROMAN';</w:t>
      </w:r>
    </w:p>
    <w:p w14:paraId="06C2F34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font-size: 50px;</w:t>
      </w:r>
    </w:p>
    <w:p w14:paraId="06C2F34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position: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34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padding-left: 100px;</w:t>
      </w:r>
    </w:p>
    <w:p w14:paraId="06C2F34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align-items: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34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padding-top: 0px;</w:t>
      </w:r>
    </w:p>
    <w:p w14:paraId="06C2F34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>(107, 19, 19);</w:t>
      </w:r>
    </w:p>
    <w:p w14:paraId="06C2F34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C2F34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&lt;/style&gt;</w:t>
      </w:r>
    </w:p>
    <w:p w14:paraId="06C2F34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class="main-header"&gt;</w:t>
      </w:r>
    </w:p>
    <w:p w14:paraId="06C2F34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&lt;h4&gt;TREAT YOURSELF TO A LUXURY BREAK&lt;/h4&gt;</w:t>
      </w:r>
    </w:p>
    <w:p w14:paraId="06C2F34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&lt;h1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"&gt;ACCOMMODATION&lt;/h1&gt;</w:t>
      </w:r>
    </w:p>
    <w:p w14:paraId="06C2F34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&lt;p&gt;Elevated above the city our hotel offers 1,608 elegant guest rooms and suites featuring stunning vie</w:t>
      </w:r>
      <w:r>
        <w:rPr>
          <w:sz w:val="24"/>
          <w:szCs w:val="24"/>
        </w:rPr>
        <w:t xml:space="preserve">ws of city skyline, deluxe bedding, marble bathrooms and 24-hour room service. Amenities include complimentary high-speed Internet, two-line telephone, </w:t>
      </w:r>
      <w:r>
        <w:rPr>
          <w:sz w:val="24"/>
          <w:szCs w:val="24"/>
        </w:rPr>
        <w:lastRenderedPageBreak/>
        <w:t>individually controlled air-conditioning, interactive TV system, international TV channels, in-room safe</w:t>
      </w:r>
      <w:r>
        <w:rPr>
          <w:sz w:val="24"/>
          <w:szCs w:val="24"/>
        </w:rPr>
        <w:t>, iron and ironing board, high-quality bathroom amenities, bathrobe, hairdryer, daily newspaper (upon request).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34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&gt;&lt;/p&gt;</w:t>
      </w:r>
    </w:p>
    <w:p w14:paraId="06C2F34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class="table"&gt;</w:t>
      </w:r>
    </w:p>
    <w:p w14:paraId="06C2F34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&lt;table&gt;</w:t>
      </w:r>
    </w:p>
    <w:p w14:paraId="06C2F35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 padding-top="20px"&gt;</w:t>
      </w:r>
    </w:p>
    <w:p w14:paraId="06C2F35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 </w:t>
      </w:r>
      <w:proofErr w:type="spellStart"/>
      <w:r>
        <w:rPr>
          <w:sz w:val="24"/>
          <w:szCs w:val="24"/>
        </w:rPr>
        <w:t>colspan</w:t>
      </w:r>
      <w:proofErr w:type="spellEnd"/>
      <w:r>
        <w:rPr>
          <w:sz w:val="24"/>
          <w:szCs w:val="24"/>
        </w:rPr>
        <w:t>="50"&gt;</w:t>
      </w:r>
    </w:p>
    <w:p w14:paraId="06C2F35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&lt;div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"&gt;&lt;font size="20px" font face="times new roman" font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="maroon"&gt;&lt;b&gt;Standard Rooms&lt;/b&gt;&lt;/font&gt;&lt;/div&gt;</w:t>
      </w:r>
    </w:p>
    <w:p w14:paraId="06C2F35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&lt;p&gt;Beautifully designed, our accommodation offers plush bedding and simply stunning </w:t>
      </w:r>
      <w:proofErr w:type="spellStart"/>
      <w:r>
        <w:rPr>
          <w:sz w:val="24"/>
          <w:szCs w:val="24"/>
        </w:rPr>
        <w:t>views.All</w:t>
      </w:r>
      <w:proofErr w:type="spellEnd"/>
      <w:r>
        <w:rPr>
          <w:sz w:val="24"/>
          <w:szCs w:val="24"/>
        </w:rPr>
        <w:t xml:space="preserve"> accommodatio</w:t>
      </w:r>
      <w:r>
        <w:rPr>
          <w:sz w:val="24"/>
          <w:szCs w:val="24"/>
        </w:rPr>
        <w:t>ns feature up-to-date media including flat-screen TVs, Wi-Fi and plug-in technology&lt;/p&gt;</w:t>
      </w:r>
    </w:p>
    <w:p w14:paraId="06C2F35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&gt;&lt;li&gt;Private </w:t>
      </w:r>
      <w:proofErr w:type="spellStart"/>
      <w:r>
        <w:rPr>
          <w:sz w:val="24"/>
          <w:szCs w:val="24"/>
        </w:rPr>
        <w:t>BathDaily</w:t>
      </w:r>
      <w:proofErr w:type="spellEnd"/>
      <w:r>
        <w:rPr>
          <w:sz w:val="24"/>
          <w:szCs w:val="24"/>
        </w:rPr>
        <w:t xml:space="preserve"> &lt;li&gt;Housekeeping Services&lt;li&gt;Mini Bar and in-room safe&lt;li&gt;IDD Telephone with direct </w:t>
      </w:r>
      <w:proofErr w:type="spellStart"/>
      <w:r>
        <w:rPr>
          <w:sz w:val="24"/>
          <w:szCs w:val="24"/>
        </w:rPr>
        <w:t>dialConcierge</w:t>
      </w:r>
      <w:proofErr w:type="spellEnd"/>
      <w:r>
        <w:rPr>
          <w:sz w:val="24"/>
          <w:szCs w:val="24"/>
        </w:rPr>
        <w:t>/Bellman&lt;li&gt;Air Condition</w:t>
      </w:r>
      <w:r>
        <w:rPr>
          <w:sz w:val="24"/>
          <w:szCs w:val="24"/>
        </w:rPr>
        <w:t>ing Iron, Ironing Board (available upon request)&lt;li&gt;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- High-speed internet available in all public areas for free.</w:t>
      </w:r>
    </w:p>
    <w:p w14:paraId="06C2F355" w14:textId="77777777" w:rsidR="00B078FE" w:rsidRDefault="00B078FE">
      <w:pPr>
        <w:spacing w:after="0"/>
        <w:rPr>
          <w:sz w:val="24"/>
          <w:szCs w:val="24"/>
        </w:rPr>
      </w:pPr>
    </w:p>
    <w:p w14:paraId="06C2F356" w14:textId="77777777" w:rsidR="00B078FE" w:rsidRDefault="00B078FE">
      <w:pPr>
        <w:spacing w:after="0"/>
        <w:rPr>
          <w:sz w:val="24"/>
          <w:szCs w:val="24"/>
        </w:rPr>
      </w:pPr>
    </w:p>
    <w:p w14:paraId="06C2F35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35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="red" width="60%"&gt;</w:t>
      </w:r>
    </w:p>
    <w:p w14:paraId="06C2F35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35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35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="room1.jpg" width="600px" height="300px"&gt;</w:t>
      </w:r>
    </w:p>
    <w:p w14:paraId="06C2F35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35D" w14:textId="77777777" w:rsidR="00B078FE" w:rsidRDefault="00B078FE">
      <w:pPr>
        <w:spacing w:after="0"/>
        <w:rPr>
          <w:sz w:val="24"/>
          <w:szCs w:val="24"/>
        </w:rPr>
      </w:pPr>
    </w:p>
    <w:p w14:paraId="06C2F35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35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&lt;/table&gt;&lt;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36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&lt;table&gt;</w:t>
      </w:r>
    </w:p>
    <w:p w14:paraId="06C2F36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36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36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&lt;div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"&gt;&lt;font size="20px" font face="times new roman" font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="maroon"&gt;&lt;b&gt;</w:t>
      </w:r>
      <w:proofErr w:type="spellStart"/>
      <w:r>
        <w:rPr>
          <w:sz w:val="24"/>
          <w:szCs w:val="24"/>
        </w:rPr>
        <w:t>Delux</w:t>
      </w:r>
      <w:proofErr w:type="spellEnd"/>
      <w:r>
        <w:rPr>
          <w:sz w:val="24"/>
          <w:szCs w:val="24"/>
        </w:rPr>
        <w:t xml:space="preserve"> Rooms&lt;/b&gt;&lt;/font&gt;&lt;/div&gt;</w:t>
      </w:r>
    </w:p>
    <w:p w14:paraId="06C2F364" w14:textId="77777777" w:rsidR="00B078FE" w:rsidRDefault="00B078FE">
      <w:pPr>
        <w:spacing w:after="0"/>
        <w:rPr>
          <w:sz w:val="24"/>
          <w:szCs w:val="24"/>
        </w:rPr>
      </w:pPr>
    </w:p>
    <w:p w14:paraId="06C2F36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</w:t>
      </w:r>
    </w:p>
    <w:p w14:paraId="06C2F366" w14:textId="77777777" w:rsidR="00B078FE" w:rsidRDefault="00B078FE">
      <w:pPr>
        <w:spacing w:after="0"/>
        <w:rPr>
          <w:sz w:val="24"/>
          <w:szCs w:val="24"/>
        </w:rPr>
      </w:pPr>
    </w:p>
    <w:p w14:paraId="06C2F36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Thoughtfully designed around the needs of today’s modern traveller, our 44 sqm Deluxe guest</w:t>
      </w:r>
    </w:p>
    <w:p w14:paraId="06C2F36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rooms provide a king or twin bed arrangement, a separate shower and bath facilities, and</w:t>
      </w:r>
    </w:p>
    <w:p w14:paraId="06C2F36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complimentary high-speed Internet among many other features.</w:t>
      </w:r>
    </w:p>
    <w:p w14:paraId="06C2F36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06C2F36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&lt;li&gt;Smoking/non</w:t>
      </w:r>
      <w:r>
        <w:rPr>
          <w:sz w:val="24"/>
          <w:szCs w:val="24"/>
        </w:rPr>
        <w:t xml:space="preserve">-smoking room&lt;li&gt;Flat Screen Television&lt;li&gt;Multi-Channel Satellite TV&lt;li&gt;li&gt;Coffee and Tea maker&lt;li&gt;Hair Dryer&lt;li&gt;Daily Housekeeping </w:t>
      </w:r>
      <w:r>
        <w:rPr>
          <w:sz w:val="24"/>
          <w:szCs w:val="24"/>
        </w:rPr>
        <w:lastRenderedPageBreak/>
        <w:t xml:space="preserve">Services&lt;li&gt;Mini Bar and in-room safe&lt;li&gt;Air Conditioning&lt;li&gt;Additional coffee table and </w:t>
      </w:r>
      <w:proofErr w:type="spellStart"/>
      <w:r>
        <w:rPr>
          <w:sz w:val="24"/>
          <w:szCs w:val="24"/>
        </w:rPr>
        <w:t>chairIron</w:t>
      </w:r>
      <w:proofErr w:type="spellEnd"/>
      <w:r>
        <w:rPr>
          <w:sz w:val="24"/>
          <w:szCs w:val="24"/>
        </w:rPr>
        <w:t>, Ironing Board (availabl</w:t>
      </w:r>
      <w:r>
        <w:rPr>
          <w:sz w:val="24"/>
          <w:szCs w:val="24"/>
        </w:rPr>
        <w:t>e upon request)&lt;/li&gt;</w:t>
      </w:r>
    </w:p>
    <w:p w14:paraId="06C2F36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06C2F36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&lt;/p&gt;</w:t>
      </w:r>
    </w:p>
    <w:p w14:paraId="06C2F36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="red" width="60%"&gt;</w:t>
      </w:r>
    </w:p>
    <w:p w14:paraId="06C2F36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37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37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="room2.jpg" width="600px" height="300px"&gt;</w:t>
      </w:r>
    </w:p>
    <w:p w14:paraId="06C2F37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r>
        <w:rPr>
          <w:sz w:val="24"/>
          <w:szCs w:val="24"/>
        </w:rPr>
        <w:t>/td&gt;</w:t>
      </w:r>
    </w:p>
    <w:p w14:paraId="06C2F373" w14:textId="77777777" w:rsidR="00B078FE" w:rsidRDefault="00B078FE">
      <w:pPr>
        <w:spacing w:after="0"/>
        <w:rPr>
          <w:sz w:val="24"/>
          <w:szCs w:val="24"/>
        </w:rPr>
      </w:pPr>
    </w:p>
    <w:p w14:paraId="06C2F37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37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&lt;/table&gt;&lt;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37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&lt;table&gt;</w:t>
      </w:r>
    </w:p>
    <w:p w14:paraId="06C2F37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&lt;tr&gt;</w:t>
      </w:r>
    </w:p>
    <w:p w14:paraId="06C2F37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37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&lt;div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"&gt;&lt;font size="20px" font face="times new roman" font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="maroon"&gt;&lt;b&gt;Executive Rooms&lt;/b&gt;&lt;/font&gt;&lt;/div&gt;</w:t>
      </w:r>
    </w:p>
    <w:p w14:paraId="06C2F37A" w14:textId="77777777" w:rsidR="00B078FE" w:rsidRDefault="00B078FE">
      <w:pPr>
        <w:spacing w:after="0"/>
        <w:rPr>
          <w:sz w:val="24"/>
          <w:szCs w:val="24"/>
        </w:rPr>
      </w:pPr>
    </w:p>
    <w:p w14:paraId="06C2F37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&lt;p&gt;&lt;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37C" w14:textId="77777777" w:rsidR="00B078FE" w:rsidRDefault="00B078FE">
      <w:pPr>
        <w:spacing w:after="0"/>
        <w:rPr>
          <w:sz w:val="24"/>
          <w:szCs w:val="24"/>
        </w:rPr>
      </w:pPr>
    </w:p>
    <w:p w14:paraId="06C2F37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Executive King Room, 1 King, 44sqm/473sqft, Wireless internet, complimentary, Wired internet, for a fee, Coffee/tea maker, 43in/109cm flatscreen TV.</w:t>
      </w:r>
    </w:p>
    <w:p w14:paraId="06C2F37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&gt;&lt;li&gt;</w:t>
      </w:r>
      <w:proofErr w:type="spellStart"/>
      <w:r>
        <w:rPr>
          <w:sz w:val="24"/>
          <w:szCs w:val="24"/>
        </w:rPr>
        <w:t>Well appointed</w:t>
      </w:r>
      <w:proofErr w:type="spellEnd"/>
      <w:r>
        <w:rPr>
          <w:sz w:val="24"/>
          <w:szCs w:val="24"/>
        </w:rPr>
        <w:t xml:space="preserve"> and spa</w:t>
      </w:r>
      <w:r>
        <w:rPr>
          <w:sz w:val="24"/>
          <w:szCs w:val="24"/>
        </w:rPr>
        <w:t xml:space="preserve">cious rooms&lt;li&gt;Private </w:t>
      </w:r>
      <w:proofErr w:type="spellStart"/>
      <w:r>
        <w:rPr>
          <w:sz w:val="24"/>
          <w:szCs w:val="24"/>
        </w:rPr>
        <w:t>BathDaily</w:t>
      </w:r>
      <w:proofErr w:type="spellEnd"/>
      <w:r>
        <w:rPr>
          <w:sz w:val="24"/>
          <w:szCs w:val="24"/>
        </w:rPr>
        <w:t xml:space="preserve"> &lt;li&gt;Housekeeping Services&lt;li&gt;Mini Bar and in-room safe&lt;li&gt;IDD Telephone with direct </w:t>
      </w:r>
      <w:proofErr w:type="spellStart"/>
      <w:r>
        <w:rPr>
          <w:sz w:val="24"/>
          <w:szCs w:val="24"/>
        </w:rPr>
        <w:t>dialConcierge</w:t>
      </w:r>
      <w:proofErr w:type="spellEnd"/>
      <w:r>
        <w:rPr>
          <w:sz w:val="24"/>
          <w:szCs w:val="24"/>
        </w:rPr>
        <w:t>/Bellman&lt;li&gt;Air Conditioning Iron, Ironing Board (available upon request)&lt;li&gt;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- High-speed internet available in all public</w:t>
      </w:r>
      <w:r>
        <w:rPr>
          <w:sz w:val="24"/>
          <w:szCs w:val="24"/>
        </w:rPr>
        <w:t xml:space="preserve"> areas for free.&lt;li&gt;Additional coffee table and </w:t>
      </w:r>
      <w:proofErr w:type="spellStart"/>
      <w:r>
        <w:rPr>
          <w:sz w:val="24"/>
          <w:szCs w:val="24"/>
        </w:rPr>
        <w:t>chairIron</w:t>
      </w:r>
      <w:proofErr w:type="spellEnd"/>
      <w:r>
        <w:rPr>
          <w:sz w:val="24"/>
          <w:szCs w:val="24"/>
        </w:rPr>
        <w:t>, Ironing Board (available upon request)&lt;li&gt;Shaving Kit(available upon request)&lt;li&gt;Dental Kit(available upon request)&lt;li&gt;Slippers (available upon request)</w:t>
      </w:r>
    </w:p>
    <w:p w14:paraId="06C2F37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380" w14:textId="77777777" w:rsidR="00B078FE" w:rsidRDefault="00B078FE">
      <w:pPr>
        <w:spacing w:after="0"/>
        <w:rPr>
          <w:sz w:val="24"/>
          <w:szCs w:val="24"/>
        </w:rPr>
      </w:pPr>
    </w:p>
    <w:p w14:paraId="06C2F38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&lt;/p&gt;</w:t>
      </w:r>
    </w:p>
    <w:p w14:paraId="06C2F38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="red" width="60%"&gt;</w:t>
      </w:r>
    </w:p>
    <w:p w14:paraId="06C2F38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38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&lt;td&gt;</w:t>
      </w:r>
    </w:p>
    <w:p w14:paraId="06C2F38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="room4.jpg" width="600px" height="300px"&gt;</w:t>
      </w:r>
    </w:p>
    <w:p w14:paraId="06C2F38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&lt;/td&gt;</w:t>
      </w:r>
    </w:p>
    <w:p w14:paraId="06C2F387" w14:textId="77777777" w:rsidR="00B078FE" w:rsidRDefault="00B078FE">
      <w:pPr>
        <w:spacing w:after="0"/>
        <w:rPr>
          <w:sz w:val="24"/>
          <w:szCs w:val="24"/>
        </w:rPr>
      </w:pPr>
    </w:p>
    <w:p w14:paraId="06C2F38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38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&lt;/table&gt;&lt;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38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&lt;tab</w:t>
      </w:r>
      <w:r>
        <w:rPr>
          <w:sz w:val="24"/>
          <w:szCs w:val="24"/>
        </w:rPr>
        <w:t>le&gt;</w:t>
      </w:r>
    </w:p>
    <w:p w14:paraId="06C2F38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38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&lt;div align="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 xml:space="preserve">"&gt;&lt;font size="20px" font face="times new roman" font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="maroon"&gt;&lt;b&gt;Penthouse Suite&lt;/b&gt;&lt;/font&gt;&lt;/div&gt;</w:t>
      </w:r>
    </w:p>
    <w:p w14:paraId="06C2F38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&lt;p&gt;Our luxury duplex penthouses are located on the top floors of both towers. The</w:t>
      </w:r>
      <w:r>
        <w:rPr>
          <w:sz w:val="24"/>
          <w:szCs w:val="24"/>
        </w:rPr>
        <w:t>y feature a separate</w:t>
      </w:r>
    </w:p>
    <w:p w14:paraId="06C2F38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living area, master and guest bedrooms, dining area, </w:t>
      </w:r>
      <w:proofErr w:type="spellStart"/>
      <w:r>
        <w:rPr>
          <w:sz w:val="24"/>
          <w:szCs w:val="24"/>
        </w:rPr>
        <w:t>breathtaking</w:t>
      </w:r>
      <w:proofErr w:type="spellEnd"/>
      <w:r>
        <w:rPr>
          <w:sz w:val="24"/>
          <w:szCs w:val="24"/>
        </w:rPr>
        <w:t xml:space="preserve"> views of the Arabian Gulf and the</w:t>
      </w:r>
    </w:p>
    <w:p w14:paraId="06C2F38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access to our Executive Lounge.</w:t>
      </w:r>
    </w:p>
    <w:p w14:paraId="06C2F39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Presidential Suite,&lt;li&gt;Room1:1 King,&lt;li&gt;Roo</w:t>
      </w:r>
      <w:r>
        <w:rPr>
          <w:sz w:val="24"/>
          <w:szCs w:val="24"/>
        </w:rPr>
        <w:t>m2: 2 Twins&lt;li&gt;Bathrooms &lt;li&gt;3 Whirlpool fits 2&lt;li&gt; Mini fridge, 624sqm/6714sqft&lt;li&gt;Living/sitting area&lt;li&gt;Dining area&lt;li&gt;Separate dining room&lt;li&gt;Separate living room&lt;li&gt; Wireless internet&lt;li&gt;Wired internet</w:t>
      </w:r>
    </w:p>
    <w:p w14:paraId="06C2F391" w14:textId="77777777" w:rsidR="00B078FE" w:rsidRDefault="00B078FE">
      <w:pPr>
        <w:spacing w:after="0"/>
        <w:rPr>
          <w:sz w:val="24"/>
          <w:szCs w:val="24"/>
        </w:rPr>
      </w:pPr>
    </w:p>
    <w:p w14:paraId="06C2F39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&lt;/p&gt;</w:t>
      </w:r>
    </w:p>
    <w:p w14:paraId="06C2F39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&lt;hr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="red" width="60%"&gt;</w:t>
      </w:r>
    </w:p>
    <w:p w14:paraId="06C2F39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39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&lt;td&gt;</w:t>
      </w:r>
    </w:p>
    <w:p w14:paraId="06C2F39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="room6.jpg" width="600px" height="300px"&gt;</w:t>
      </w:r>
    </w:p>
    <w:p w14:paraId="06C2F39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&lt;/td&gt;</w:t>
      </w:r>
    </w:p>
    <w:p w14:paraId="06C2F398" w14:textId="77777777" w:rsidR="00B078FE" w:rsidRDefault="00B078FE">
      <w:pPr>
        <w:spacing w:after="0"/>
        <w:rPr>
          <w:sz w:val="24"/>
          <w:szCs w:val="24"/>
        </w:rPr>
      </w:pPr>
    </w:p>
    <w:p w14:paraId="06C2F39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&lt;/tr&gt;</w:t>
      </w:r>
    </w:p>
    <w:p w14:paraId="06C2F39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&lt;/table&gt;</w:t>
      </w:r>
    </w:p>
    <w:p w14:paraId="06C2F39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&lt;/body&gt;</w:t>
      </w:r>
    </w:p>
    <w:p w14:paraId="06C2F39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&lt;/html&gt;</w:t>
      </w:r>
    </w:p>
    <w:p w14:paraId="542356EA" w14:textId="77777777" w:rsidR="005A324C" w:rsidRDefault="005A324C">
      <w:pPr>
        <w:spacing w:after="0"/>
        <w:rPr>
          <w:color w:val="FF0000"/>
          <w:sz w:val="36"/>
          <w:szCs w:val="36"/>
        </w:rPr>
      </w:pPr>
    </w:p>
    <w:p w14:paraId="06C2F39D" w14:textId="1928FA9F" w:rsidR="00B078FE" w:rsidRDefault="005A324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SWIMMING POOL</w:t>
      </w:r>
    </w:p>
    <w:p w14:paraId="06C2F39E" w14:textId="77777777" w:rsidR="00B078FE" w:rsidRDefault="00B078FE">
      <w:pPr>
        <w:spacing w:after="0"/>
        <w:rPr>
          <w:color w:val="FF0000"/>
          <w:sz w:val="36"/>
          <w:szCs w:val="36"/>
        </w:rPr>
      </w:pPr>
    </w:p>
    <w:p w14:paraId="06C2F39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&lt;!doctype html&gt;</w:t>
      </w:r>
    </w:p>
    <w:p w14:paraId="06C2F3A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&lt;html </w:t>
      </w:r>
      <w:r>
        <w:rPr>
          <w:color w:val="000000"/>
          <w:sz w:val="24"/>
          <w:szCs w:val="24"/>
        </w:rPr>
        <w:t>lang="</w:t>
      </w:r>
      <w:proofErr w:type="spellStart"/>
      <w:r>
        <w:rPr>
          <w:color w:val="000000"/>
          <w:sz w:val="24"/>
          <w:szCs w:val="24"/>
        </w:rPr>
        <w:t>en</w:t>
      </w:r>
      <w:proofErr w:type="spellEnd"/>
      <w:r>
        <w:rPr>
          <w:color w:val="000000"/>
          <w:sz w:val="24"/>
          <w:szCs w:val="24"/>
        </w:rPr>
        <w:t>"&gt;</w:t>
      </w:r>
    </w:p>
    <w:p w14:paraId="06C2F3A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&lt;head&gt;</w:t>
      </w:r>
    </w:p>
    <w:p w14:paraId="06C2F3A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&lt;meta charset="utf-8"&gt;</w:t>
      </w:r>
    </w:p>
    <w:p w14:paraId="06C2F3A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&lt;meta name="viewport" content="width=device-width, initial-scale=1"&gt;</w:t>
      </w:r>
    </w:p>
    <w:p w14:paraId="06C2F3A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&lt;title&gt;</w:t>
      </w:r>
      <w:proofErr w:type="spellStart"/>
      <w:r>
        <w:rPr>
          <w:color w:val="000000"/>
          <w:sz w:val="24"/>
          <w:szCs w:val="24"/>
        </w:rPr>
        <w:t>swimmingpools</w:t>
      </w:r>
      <w:proofErr w:type="spellEnd"/>
      <w:r>
        <w:rPr>
          <w:color w:val="000000"/>
          <w:sz w:val="24"/>
          <w:szCs w:val="24"/>
        </w:rPr>
        <w:t>&lt;/title&gt;</w:t>
      </w:r>
    </w:p>
    <w:p w14:paraId="06C2F3A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&lt;link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preconnect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="https://fonts.googleapis.com"&gt;</w:t>
      </w:r>
    </w:p>
    <w:p w14:paraId="06C2F3A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&lt;link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>="</w:t>
      </w:r>
      <w:proofErr w:type="spellStart"/>
      <w:r>
        <w:rPr>
          <w:color w:val="000000"/>
          <w:sz w:val="24"/>
          <w:szCs w:val="24"/>
        </w:rPr>
        <w:t>preconnect</w:t>
      </w:r>
      <w:proofErr w:type="spellEnd"/>
      <w:r>
        <w:rPr>
          <w:color w:val="000000"/>
          <w:sz w:val="24"/>
          <w:szCs w:val="24"/>
        </w:rPr>
        <w:t xml:space="preserve">"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</w:t>
      </w:r>
      <w:r>
        <w:rPr>
          <w:color w:val="000000"/>
          <w:sz w:val="24"/>
          <w:szCs w:val="24"/>
        </w:rPr>
        <w:t xml:space="preserve">//fonts.gstatic.com"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&gt;</w:t>
      </w:r>
    </w:p>
    <w:p w14:paraId="06C2F3A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&lt;link href="https://fonts.googleapis.com/css2?family=Bebas+Neue&amp;family=Cormorant+SC:wght@300&amp;family=Dancing+Script&amp;family=Edu+VIC+WA+NT+Beginner&amp;family=Montserrat:ital,wght@1,100&amp;display=swap"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>="stylesheet"&gt;</w:t>
      </w:r>
    </w:p>
    <w:p w14:paraId="06C2F3A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&lt;li</w:t>
      </w:r>
      <w:r>
        <w:rPr>
          <w:color w:val="000000"/>
          <w:sz w:val="24"/>
          <w:szCs w:val="24"/>
        </w:rPr>
        <w:t xml:space="preserve">nk href="https://cdn.jsdelivr.net/npm/bootstrap@5.2.0/dist/css/bootstrap.min.css" </w:t>
      </w:r>
      <w:proofErr w:type="spellStart"/>
      <w:r>
        <w:rPr>
          <w:color w:val="000000"/>
          <w:sz w:val="24"/>
          <w:szCs w:val="24"/>
        </w:rPr>
        <w:t>rel</w:t>
      </w:r>
      <w:proofErr w:type="spellEnd"/>
      <w:r>
        <w:rPr>
          <w:color w:val="000000"/>
          <w:sz w:val="24"/>
          <w:szCs w:val="24"/>
        </w:rPr>
        <w:t xml:space="preserve">="stylesheet" integrity="sha384-gH2yIJqKdNHPEq0n4Mqa/HGKIhSkIHeL5AyhkYV8i59U5AR6csBvApHHNl/vI1Bx"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</w:t>
      </w:r>
    </w:p>
    <w:p w14:paraId="06C2F3A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&lt;/head&gt;</w:t>
      </w:r>
    </w:p>
    <w:p w14:paraId="06C2F3A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&lt;style&gt;</w:t>
      </w:r>
    </w:p>
    <w:p w14:paraId="06C2F3A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.heading{</w:t>
      </w:r>
    </w:p>
    <w:p w14:paraId="06C2F3A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displa</w:t>
      </w:r>
      <w:r>
        <w:rPr>
          <w:color w:val="000000"/>
          <w:sz w:val="24"/>
          <w:szCs w:val="24"/>
        </w:rPr>
        <w:t>y: inline-block;</w:t>
      </w:r>
    </w:p>
    <w:p w14:paraId="06C2F3A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font-family: 'Cormorant SC', serif;</w:t>
      </w:r>
    </w:p>
    <w:p w14:paraId="06C2F3A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(97, 66, 18);</w:t>
      </w:r>
    </w:p>
    <w:p w14:paraId="06C2F3A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font-size: 27px;</w:t>
      </w:r>
    </w:p>
    <w:p w14:paraId="06C2F3B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/* padding-bottom: 23px; */</w:t>
      </w:r>
    </w:p>
    <w:p w14:paraId="06C2F3B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text-align: left;</w:t>
      </w:r>
    </w:p>
    <w:p w14:paraId="06C2F3B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 w14:paraId="06C2F3B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6C2F3B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&lt;/style&gt;</w:t>
      </w:r>
    </w:p>
    <w:p w14:paraId="06C2F3B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&lt;body style="background-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(232, 224, 199); margin: 34px;"&gt;</w:t>
      </w:r>
    </w:p>
    <w:p w14:paraId="06C2F3B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&lt;h3 style="font-family: 'Edu VIC WA NT Beginner', </w:t>
      </w:r>
      <w:proofErr w:type="spellStart"/>
      <w:r>
        <w:rPr>
          <w:color w:val="000000"/>
          <w:sz w:val="24"/>
          <w:szCs w:val="24"/>
        </w:rPr>
        <w:t>cursive;color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(102, 70, 30); font-size: 2.5rem; 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(239, 188, 125); display: inline-block;"&gt;</w:t>
      </w:r>
    </w:p>
    <w:p w14:paraId="06C2F3B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Swimming P</w:t>
      </w:r>
      <w:r>
        <w:rPr>
          <w:color w:val="000000"/>
          <w:sz w:val="24"/>
          <w:szCs w:val="24"/>
        </w:rPr>
        <w:t>ools</w:t>
      </w:r>
    </w:p>
    <w:p w14:paraId="06C2F3B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&lt;/h3&gt;</w:t>
      </w:r>
    </w:p>
    <w:p w14:paraId="06C2F3B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&lt;h5 style="font-family: 'Cormorant SC', serif;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(186, 145, 82); padding-bottom: 23px;" &gt;</w:t>
      </w:r>
    </w:p>
    <w:p w14:paraId="06C2F3B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CRAVING FOR SUN-SOAKED SERENITY</w:t>
      </w:r>
    </w:p>
    <w:p w14:paraId="06C2F3B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&lt;/h5&gt;</w:t>
      </w:r>
    </w:p>
    <w:p w14:paraId="06C2F3B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&lt;div id="</w:t>
      </w:r>
      <w:proofErr w:type="spellStart"/>
      <w:r>
        <w:rPr>
          <w:color w:val="000000"/>
          <w:sz w:val="24"/>
          <w:szCs w:val="24"/>
        </w:rPr>
        <w:t>carouselExampleFade</w:t>
      </w:r>
      <w:proofErr w:type="spellEnd"/>
      <w:r>
        <w:rPr>
          <w:color w:val="000000"/>
          <w:sz w:val="24"/>
          <w:szCs w:val="24"/>
        </w:rPr>
        <w:t xml:space="preserve">" class="carousel slide carousel-fade" </w:t>
      </w:r>
      <w:r>
        <w:rPr>
          <w:color w:val="000000"/>
          <w:sz w:val="24"/>
          <w:szCs w:val="24"/>
        </w:rPr>
        <w:t>data-bs-ride="carousel" &gt;</w:t>
      </w:r>
    </w:p>
    <w:p w14:paraId="06C2F3B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 w14:paraId="06C2F3B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&lt;div class="carousel-inner"&gt;</w:t>
      </w:r>
    </w:p>
    <w:p w14:paraId="06C2F3B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class="carousel-item active"&gt;</w:t>
      </w:r>
    </w:p>
    <w:p w14:paraId="06C2F3C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="pool1.jpg" class="d-block w-100" alt="..."&gt;</w:t>
      </w:r>
    </w:p>
    <w:p w14:paraId="06C2F3C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3C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class="carousel-item"&gt;</w:t>
      </w:r>
    </w:p>
    <w:p w14:paraId="06C2F3C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rc</w:t>
      </w:r>
      <w:proofErr w:type="spellEnd"/>
      <w:r>
        <w:rPr>
          <w:color w:val="000000"/>
          <w:sz w:val="24"/>
          <w:szCs w:val="24"/>
        </w:rPr>
        <w:t>="pool2.jpg" class="d-block w-100" alt="..."&gt;</w:t>
      </w:r>
    </w:p>
    <w:p w14:paraId="06C2F3C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3C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class="carousel-item"&gt;</w:t>
      </w:r>
    </w:p>
    <w:p w14:paraId="06C2F3C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="pool3.jpg" class="d-block w-100" alt="..."&gt;</w:t>
      </w:r>
    </w:p>
    <w:p w14:paraId="06C2F3C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3C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class="carousel-item"&gt;</w:t>
      </w:r>
    </w:p>
    <w:p w14:paraId="06C2F3C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="pool4.jpg"</w:t>
      </w:r>
      <w:r>
        <w:rPr>
          <w:color w:val="000000"/>
          <w:sz w:val="24"/>
          <w:szCs w:val="24"/>
        </w:rPr>
        <w:t xml:space="preserve"> class="d-block w-100" alt="..."&gt;</w:t>
      </w:r>
    </w:p>
    <w:p w14:paraId="06C2F3C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3C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&lt;/div&gt;</w:t>
      </w:r>
    </w:p>
    <w:p w14:paraId="06C2F3C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&lt;button class="carousel-control-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" type="button" data-bs-target="#</w:t>
      </w:r>
      <w:proofErr w:type="spellStart"/>
      <w:r>
        <w:rPr>
          <w:color w:val="000000"/>
          <w:sz w:val="24"/>
          <w:szCs w:val="24"/>
        </w:rPr>
        <w:t>carouselExampleFade</w:t>
      </w:r>
      <w:proofErr w:type="spellEnd"/>
      <w:r>
        <w:rPr>
          <w:color w:val="000000"/>
          <w:sz w:val="24"/>
          <w:szCs w:val="24"/>
        </w:rPr>
        <w:t>" data-bs-slide="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"&gt;</w:t>
      </w:r>
    </w:p>
    <w:p w14:paraId="06C2F3C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&lt;span class="carousel-control-</w:t>
      </w:r>
      <w:proofErr w:type="spellStart"/>
      <w:r>
        <w:rPr>
          <w:color w:val="000000"/>
          <w:sz w:val="24"/>
          <w:szCs w:val="24"/>
        </w:rPr>
        <w:t>prev</w:t>
      </w:r>
      <w:proofErr w:type="spellEnd"/>
      <w:r>
        <w:rPr>
          <w:color w:val="000000"/>
          <w:sz w:val="24"/>
          <w:szCs w:val="24"/>
        </w:rPr>
        <w:t>-icon" aria-hidden="true"&gt;</w:t>
      </w:r>
      <w:r>
        <w:rPr>
          <w:color w:val="000000"/>
          <w:sz w:val="24"/>
          <w:szCs w:val="24"/>
        </w:rPr>
        <w:t>&lt;/span&gt;</w:t>
      </w:r>
    </w:p>
    <w:p w14:paraId="06C2F3C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&lt;span class="visually-hidden"&gt;Previous&lt;/span&gt;</w:t>
      </w:r>
    </w:p>
    <w:p w14:paraId="06C2F3C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&lt;/button&gt;</w:t>
      </w:r>
    </w:p>
    <w:p w14:paraId="06C2F3D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&lt;button class="carousel-control-next" type="button" data-bs-target="#</w:t>
      </w:r>
      <w:proofErr w:type="spellStart"/>
      <w:r>
        <w:rPr>
          <w:color w:val="000000"/>
          <w:sz w:val="24"/>
          <w:szCs w:val="24"/>
        </w:rPr>
        <w:t>carouselExampleFade</w:t>
      </w:r>
      <w:proofErr w:type="spellEnd"/>
      <w:r>
        <w:rPr>
          <w:color w:val="000000"/>
          <w:sz w:val="24"/>
          <w:szCs w:val="24"/>
        </w:rPr>
        <w:t>" data-bs-slide="next"&gt;</w:t>
      </w:r>
    </w:p>
    <w:p w14:paraId="06C2F3D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&lt;span class="carousel-control-next-icon" ari</w:t>
      </w:r>
      <w:r>
        <w:rPr>
          <w:color w:val="000000"/>
          <w:sz w:val="24"/>
          <w:szCs w:val="24"/>
        </w:rPr>
        <w:t>a-hidden="true"&gt;&lt;/span&gt;</w:t>
      </w:r>
    </w:p>
    <w:p w14:paraId="06C2F3D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    &lt;span class="visually-hidden"&gt;Next&lt;/span&gt;</w:t>
      </w:r>
    </w:p>
    <w:p w14:paraId="06C2F3D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&lt;/button&gt;</w:t>
      </w:r>
    </w:p>
    <w:p w14:paraId="06C2F3D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&lt;/div&gt;</w:t>
      </w:r>
    </w:p>
    <w:p w14:paraId="06C2F3D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&lt;h1 style="font-family: 'Edu VIC WA NT Beginner', cursive;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 xml:space="preserve">(126, 94, 45); padding-top: 60px; font-size: calc(3rem + </w:t>
      </w:r>
      <w:r>
        <w:rPr>
          <w:color w:val="000000"/>
          <w:sz w:val="24"/>
          <w:szCs w:val="24"/>
        </w:rPr>
        <w:t>1.5vw);"&gt;</w:t>
      </w:r>
    </w:p>
    <w:p w14:paraId="06C2F3D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The Pool</w:t>
      </w:r>
    </w:p>
    <w:p w14:paraId="06C2F3D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&lt;/h1&gt;</w:t>
      </w:r>
    </w:p>
    <w:p w14:paraId="06C2F3D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&lt;h3 style="font-family: 'Cormorant SC', serif;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(174, 131, 66); padding-top: 23px; padding-bottom: 23px;"&gt;LOUNGING BY THE POOL WITH A VIEW&lt;/h3&gt;</w:t>
      </w:r>
    </w:p>
    <w:p w14:paraId="06C2F3D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&lt;p class="heading" &gt;</w:t>
      </w:r>
    </w:p>
    <w:p w14:paraId="06C2F3D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Whether you decide to </w:t>
      </w:r>
      <w:r>
        <w:rPr>
          <w:color w:val="000000"/>
          <w:sz w:val="24"/>
          <w:szCs w:val="24"/>
        </w:rPr>
        <w:t>soak up the sun on a lounge chair or swim in our shimmering pool,&lt;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</w:t>
      </w:r>
    </w:p>
    <w:p w14:paraId="06C2F3D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r>
        <w:rPr>
          <w:color w:val="000000"/>
          <w:sz w:val="24"/>
          <w:szCs w:val="24"/>
        </w:rPr>
        <w:t>breathtaking</w:t>
      </w:r>
      <w:proofErr w:type="spellEnd"/>
      <w:r>
        <w:rPr>
          <w:color w:val="000000"/>
          <w:sz w:val="24"/>
          <w:szCs w:val="24"/>
        </w:rPr>
        <w:t xml:space="preserve"> views of Positano and the sapphire </w:t>
      </w:r>
    </w:p>
    <w:p w14:paraId="06C2F3D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Mediterranean will always be in company.&lt;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 Own your summer with countless shades of blue…</w:t>
      </w:r>
    </w:p>
    <w:p w14:paraId="06C2F3D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 w14:paraId="06C2F3D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&lt;/p&gt;</w:t>
      </w:r>
    </w:p>
    <w:p w14:paraId="06C2F3D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</w:p>
    <w:p w14:paraId="06C2F3E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</w:p>
    <w:p w14:paraId="06C2F3E1" w14:textId="77777777" w:rsidR="00B078FE" w:rsidRDefault="00B078FE">
      <w:pPr>
        <w:spacing w:after="0"/>
        <w:rPr>
          <w:color w:val="000000"/>
          <w:sz w:val="24"/>
          <w:szCs w:val="24"/>
        </w:rPr>
      </w:pPr>
    </w:p>
    <w:p w14:paraId="06C2F3E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&lt;div class="container marketing"&gt;</w:t>
      </w:r>
    </w:p>
    <w:p w14:paraId="06C2F3E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3E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&lt;!-- START THE FEATURETTES --&gt;</w:t>
      </w:r>
    </w:p>
    <w:p w14:paraId="06C2F3E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3E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&lt;hr class="featurette-divider"&gt;</w:t>
      </w:r>
    </w:p>
    <w:p w14:paraId="06C2F3E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3E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&lt;div class="row featurette"&gt;</w:t>
      </w:r>
    </w:p>
    <w:p w14:paraId="06C2F3E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class="col-md-7"&gt;</w:t>
      </w:r>
    </w:p>
    <w:p w14:paraId="06C2F3E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&lt;h2 class="featurette-heading </w:t>
      </w:r>
      <w:proofErr w:type="spellStart"/>
      <w:r>
        <w:rPr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w</w:t>
      </w:r>
      <w:proofErr w:type="spellEnd"/>
      <w:r>
        <w:rPr>
          <w:color w:val="000000"/>
          <w:sz w:val="24"/>
          <w:szCs w:val="24"/>
        </w:rPr>
        <w:t>-normal lh-1" style="</w:t>
      </w:r>
      <w:proofErr w:type="spellStart"/>
      <w:r>
        <w:rPr>
          <w:color w:val="000000"/>
          <w:sz w:val="24"/>
          <w:szCs w:val="24"/>
        </w:rPr>
        <w:t>font-style:italic</w:t>
      </w:r>
      <w:proofErr w:type="spellEnd"/>
      <w:r>
        <w:rPr>
          <w:color w:val="000000"/>
          <w:sz w:val="24"/>
          <w:szCs w:val="24"/>
        </w:rPr>
        <w:t xml:space="preserve">; padding-top: 23px;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(82, 54, 13);"&gt;Pool Party &lt;span class="text-muted"&gt;You’ll Enjoy It .&lt;/span&gt;&lt;/h2&gt;</w:t>
      </w:r>
    </w:p>
    <w:p w14:paraId="06C2F3E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&lt;p class="lead" style="font-family: 'Edu VIC WA NT Beginner', </w:t>
      </w:r>
      <w:proofErr w:type="spellStart"/>
      <w:r>
        <w:rPr>
          <w:color w:val="000000"/>
          <w:sz w:val="24"/>
          <w:szCs w:val="24"/>
        </w:rPr>
        <w:t>cursive;font-size</w:t>
      </w:r>
      <w:proofErr w:type="spellEnd"/>
      <w:r>
        <w:rPr>
          <w:color w:val="000000"/>
          <w:sz w:val="24"/>
          <w:szCs w:val="24"/>
        </w:rPr>
        <w:t xml:space="preserve">: 1.7rem;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(109, 76, 26);padding-top: 34px;" &gt;A pool party makes it easy to incorporate fun games.</w:t>
      </w:r>
    </w:p>
    <w:p w14:paraId="06C2F3E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No matter if you're a Marco Polo kind of person, or if you're more into sharks and minnows, there are ample ways t</w:t>
      </w:r>
      <w:r>
        <w:rPr>
          <w:color w:val="000000"/>
          <w:sz w:val="24"/>
          <w:szCs w:val="24"/>
        </w:rPr>
        <w:t xml:space="preserve">o have fun. </w:t>
      </w:r>
    </w:p>
    <w:p w14:paraId="06C2F3E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And no, it's not just for kids: games are neat party activities for adults too! 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 &lt;button &gt;Know More&lt;/button&gt;&lt;/p&gt;</w:t>
      </w:r>
    </w:p>
    <w:p w14:paraId="06C2F3E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3E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class="col-md-5"&gt;</w:t>
      </w:r>
    </w:p>
    <w:p w14:paraId="06C2F3F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="p1.jpg" alt=""&gt;</w:t>
      </w:r>
    </w:p>
    <w:p w14:paraId="06C2F3F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3F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3F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&lt;/div&gt;</w:t>
      </w:r>
    </w:p>
    <w:p w14:paraId="06C2F3F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</w:p>
    <w:p w14:paraId="06C2F3F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&lt;hr class="featurette-divider"&gt;</w:t>
      </w:r>
    </w:p>
    <w:p w14:paraId="06C2F3F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3F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&lt;div class="row featurette"&gt;</w:t>
      </w:r>
    </w:p>
    <w:p w14:paraId="06C2F3F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class="col-md-7 order-md-2"&gt;</w:t>
      </w:r>
    </w:p>
    <w:p w14:paraId="06C2F3F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&lt;h2 class="featurette-heading </w:t>
      </w:r>
      <w:proofErr w:type="spellStart"/>
      <w:r>
        <w:rPr>
          <w:color w:val="000000"/>
          <w:sz w:val="24"/>
          <w:szCs w:val="24"/>
        </w:rPr>
        <w:t>fw</w:t>
      </w:r>
      <w:proofErr w:type="spellEnd"/>
      <w:r>
        <w:rPr>
          <w:color w:val="000000"/>
          <w:sz w:val="24"/>
          <w:szCs w:val="24"/>
        </w:rPr>
        <w:t>-normal lh-1" style="</w:t>
      </w:r>
      <w:proofErr w:type="spellStart"/>
      <w:r>
        <w:rPr>
          <w:color w:val="000000"/>
          <w:sz w:val="24"/>
          <w:szCs w:val="24"/>
        </w:rPr>
        <w:t>font-style:italic</w:t>
      </w:r>
      <w:proofErr w:type="spellEnd"/>
      <w:r>
        <w:rPr>
          <w:color w:val="000000"/>
          <w:sz w:val="24"/>
          <w:szCs w:val="24"/>
        </w:rPr>
        <w:t>; padding-t</w:t>
      </w:r>
      <w:r>
        <w:rPr>
          <w:color w:val="000000"/>
          <w:sz w:val="24"/>
          <w:szCs w:val="24"/>
        </w:rPr>
        <w:t xml:space="preserve">op: 23px;color: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(82, 54, 13);"&gt;Swim-Up Bars &lt;span class="text-muted"&gt;With Class.&lt;/span&gt;&lt;/h2&gt;</w:t>
      </w:r>
    </w:p>
    <w:p w14:paraId="06C2F3F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&lt;p class="lead" style="padding-top: 24px;font-family: 'Edu VIC WA NT Beginner', </w:t>
      </w:r>
      <w:proofErr w:type="spellStart"/>
      <w:r>
        <w:rPr>
          <w:color w:val="000000"/>
          <w:sz w:val="24"/>
          <w:szCs w:val="24"/>
        </w:rPr>
        <w:t>cursive;font-size</w:t>
      </w:r>
      <w:proofErr w:type="spellEnd"/>
      <w:r>
        <w:rPr>
          <w:color w:val="000000"/>
          <w:sz w:val="24"/>
          <w:szCs w:val="24"/>
        </w:rPr>
        <w:t xml:space="preserve">: 1.7rem;color: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(109, 76, 26);"&gt; This is great f</w:t>
      </w:r>
      <w:r>
        <w:rPr>
          <w:color w:val="000000"/>
          <w:sz w:val="24"/>
          <w:szCs w:val="24"/>
        </w:rPr>
        <w:t xml:space="preserve">or swimmers to enjoy their drinks </w:t>
      </w:r>
    </w:p>
    <w:p w14:paraId="06C2F3F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while still being partially submerged and having enough space. </w:t>
      </w:r>
    </w:p>
    <w:p w14:paraId="06C2F3F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Swim-up bars are available for both pools and hot tubs.&lt;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 &lt;button &gt;Know More&lt;/button&gt;&lt;/p&gt;</w:t>
      </w:r>
    </w:p>
    <w:p w14:paraId="06C2F3F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3F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</w:t>
      </w:r>
      <w:r>
        <w:rPr>
          <w:color w:val="000000"/>
          <w:sz w:val="24"/>
          <w:szCs w:val="24"/>
        </w:rPr>
        <w:t>iv class="col-md-5 order-md-1"&gt;</w:t>
      </w:r>
    </w:p>
    <w:p w14:paraId="06C2F3F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="p2.jpg" alt=""&gt;</w:t>
      </w:r>
    </w:p>
    <w:p w14:paraId="06C2F40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40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40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&lt;/div&gt;</w:t>
      </w:r>
    </w:p>
    <w:p w14:paraId="06C2F40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40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&lt;hr class="featurette-divider"&gt;</w:t>
      </w:r>
    </w:p>
    <w:p w14:paraId="06C2F40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40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&lt;div class="row featurette"&gt;</w:t>
      </w:r>
    </w:p>
    <w:p w14:paraId="06C2F40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class="col-md-7"&gt;</w:t>
      </w:r>
    </w:p>
    <w:p w14:paraId="06C2F40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&lt;h2 class="featurette</w:t>
      </w:r>
      <w:r>
        <w:rPr>
          <w:color w:val="000000"/>
          <w:sz w:val="24"/>
          <w:szCs w:val="24"/>
        </w:rPr>
        <w:t xml:space="preserve">-heading </w:t>
      </w:r>
      <w:proofErr w:type="spellStart"/>
      <w:r>
        <w:rPr>
          <w:color w:val="000000"/>
          <w:sz w:val="24"/>
          <w:szCs w:val="24"/>
        </w:rPr>
        <w:t>fw</w:t>
      </w:r>
      <w:proofErr w:type="spellEnd"/>
      <w:r>
        <w:rPr>
          <w:color w:val="000000"/>
          <w:sz w:val="24"/>
          <w:szCs w:val="24"/>
        </w:rPr>
        <w:t>-normal lh-1"style="</w:t>
      </w:r>
      <w:proofErr w:type="spellStart"/>
      <w:r>
        <w:rPr>
          <w:color w:val="000000"/>
          <w:sz w:val="24"/>
          <w:szCs w:val="24"/>
        </w:rPr>
        <w:t>font-style:italic</w:t>
      </w:r>
      <w:proofErr w:type="spellEnd"/>
      <w:r>
        <w:rPr>
          <w:color w:val="000000"/>
          <w:sz w:val="24"/>
          <w:szCs w:val="24"/>
        </w:rPr>
        <w:t xml:space="preserve">; padding-top: 23px;color: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(82, 54, 13);" &gt;DJ Night &lt;span class="text-muted"&gt;Yahoo!!!!&lt;/span&gt;&lt;/h2&gt;</w:t>
      </w:r>
    </w:p>
    <w:p w14:paraId="06C2F40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&lt;p class="lead" style="padding-top: 24px; font-family: 'Edu VIC WA NT Beginner', </w:t>
      </w:r>
      <w:proofErr w:type="spellStart"/>
      <w:r>
        <w:rPr>
          <w:color w:val="000000"/>
          <w:sz w:val="24"/>
          <w:szCs w:val="24"/>
        </w:rPr>
        <w:t>cursive;font-</w:t>
      </w:r>
      <w:r>
        <w:rPr>
          <w:color w:val="000000"/>
          <w:sz w:val="24"/>
          <w:szCs w:val="24"/>
        </w:rPr>
        <w:t>size</w:t>
      </w:r>
      <w:proofErr w:type="spellEnd"/>
      <w:r>
        <w:rPr>
          <w:color w:val="000000"/>
          <w:sz w:val="24"/>
          <w:szCs w:val="24"/>
        </w:rPr>
        <w:t xml:space="preserve">: 1.7rem;color: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 xml:space="preserve">(109, 76, 26);"&gt;Lorem ipsum </w:t>
      </w:r>
      <w:proofErr w:type="spellStart"/>
      <w:r>
        <w:rPr>
          <w:color w:val="000000"/>
          <w:sz w:val="24"/>
          <w:szCs w:val="24"/>
        </w:rPr>
        <w:t>dolor</w:t>
      </w:r>
      <w:proofErr w:type="spellEnd"/>
      <w:r>
        <w:rPr>
          <w:color w:val="000000"/>
          <w:sz w:val="24"/>
          <w:szCs w:val="24"/>
        </w:rPr>
        <w:t xml:space="preserve"> sit </w:t>
      </w:r>
      <w:proofErr w:type="spellStart"/>
      <w:r>
        <w:rPr>
          <w:color w:val="000000"/>
          <w:sz w:val="24"/>
          <w:szCs w:val="24"/>
        </w:rPr>
        <w:t>amet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consectetur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adipisicing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elit</w:t>
      </w:r>
      <w:proofErr w:type="spellEnd"/>
      <w:r>
        <w:rPr>
          <w:color w:val="000000"/>
          <w:sz w:val="24"/>
          <w:szCs w:val="24"/>
        </w:rPr>
        <w:t>.</w:t>
      </w:r>
    </w:p>
    <w:p w14:paraId="06C2F40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proofErr w:type="spellStart"/>
      <w:r>
        <w:rPr>
          <w:color w:val="000000"/>
          <w:sz w:val="24"/>
          <w:szCs w:val="24"/>
        </w:rPr>
        <w:t>Facere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possimus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repudiandae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iure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cupiditate</w:t>
      </w:r>
      <w:proofErr w:type="spellEnd"/>
      <w:r>
        <w:rPr>
          <w:color w:val="000000"/>
          <w:sz w:val="24"/>
          <w:szCs w:val="24"/>
        </w:rPr>
        <w:t>,</w:t>
      </w:r>
    </w:p>
    <w:p w14:paraId="06C2F40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qui </w:t>
      </w:r>
      <w:proofErr w:type="spellStart"/>
      <w:r>
        <w:rPr>
          <w:color w:val="000000"/>
          <w:sz w:val="24"/>
          <w:szCs w:val="24"/>
        </w:rPr>
        <w:t>tempora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repellat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numquam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voluptatem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molestiae</w:t>
      </w:r>
      <w:proofErr w:type="spellEnd"/>
      <w:r>
        <w:rPr>
          <w:color w:val="000000"/>
          <w:sz w:val="24"/>
          <w:szCs w:val="24"/>
        </w:rPr>
        <w:t xml:space="preserve"> 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&gt;&lt;</w:t>
      </w:r>
      <w:proofErr w:type="spellStart"/>
      <w:r>
        <w:rPr>
          <w:color w:val="000000"/>
          <w:sz w:val="24"/>
          <w:szCs w:val="24"/>
        </w:rPr>
        <w:t>br</w:t>
      </w:r>
      <w:proofErr w:type="spellEnd"/>
      <w:r>
        <w:rPr>
          <w:color w:val="000000"/>
          <w:sz w:val="24"/>
          <w:szCs w:val="24"/>
        </w:rPr>
        <w:t>&gt; &lt;button &gt;Know More&lt;</w:t>
      </w:r>
      <w:r>
        <w:rPr>
          <w:color w:val="000000"/>
          <w:sz w:val="24"/>
          <w:szCs w:val="24"/>
        </w:rPr>
        <w:t>/button&gt;&lt;/p&gt;</w:t>
      </w:r>
    </w:p>
    <w:p w14:paraId="06C2F40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40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&lt;div class="col-md-5"&gt;</w:t>
      </w:r>
    </w:p>
    <w:p w14:paraId="06C2F40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="p3.jpg" alt=""&gt;</w:t>
      </w:r>
    </w:p>
    <w:p w14:paraId="06C2F40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41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&lt;/div&gt;</w:t>
      </w:r>
    </w:p>
    <w:p w14:paraId="06C2F41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&lt;/div&gt;</w:t>
      </w:r>
    </w:p>
    <w:p w14:paraId="06C2F41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41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&lt;hr class="featurette-divider"&gt;</w:t>
      </w:r>
    </w:p>
    <w:p w14:paraId="06C2F41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41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&lt;!-- /END THE FEATURETTES --&gt;</w:t>
      </w:r>
    </w:p>
    <w:p w14:paraId="06C2F416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14:paraId="06C2F417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  &lt;/div&gt;</w:t>
      </w:r>
    </w:p>
    <w:p w14:paraId="06C2F418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&lt;p style="background-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:  </w:t>
      </w:r>
      <w:proofErr w:type="spell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(141, 106, 0);padding:15px;text-align: right; " &gt;</w:t>
      </w:r>
    </w:p>
    <w:p w14:paraId="06C2F419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="https://www.facebook.com/" style="padding-right: 20px;" &gt;</w:t>
      </w:r>
    </w:p>
    <w:p w14:paraId="06C2F41A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="f.png" alt="" &gt;</w:t>
      </w:r>
    </w:p>
    <w:p w14:paraId="06C2F41B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&lt;/a&gt;</w:t>
      </w:r>
    </w:p>
    <w:p w14:paraId="06C2F41C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="https://www.twitter.com/" style="padding-right: 20px;"&gt;</w:t>
      </w:r>
    </w:p>
    <w:p w14:paraId="06C2F41D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="t.png" alt=""&gt;</w:t>
      </w:r>
    </w:p>
    <w:p w14:paraId="06C2F41E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&lt;/a&gt;</w:t>
      </w:r>
    </w:p>
    <w:p w14:paraId="06C2F41F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&lt;a </w:t>
      </w:r>
      <w:proofErr w:type="spellStart"/>
      <w:r>
        <w:rPr>
          <w:color w:val="000000"/>
          <w:sz w:val="24"/>
          <w:szCs w:val="24"/>
        </w:rPr>
        <w:t>href</w:t>
      </w:r>
      <w:proofErr w:type="spellEnd"/>
      <w:r>
        <w:rPr>
          <w:color w:val="000000"/>
          <w:sz w:val="24"/>
          <w:szCs w:val="24"/>
        </w:rPr>
        <w:t>="https://www.instagram.com/" style="padding-right: 20px;"&gt;</w:t>
      </w:r>
    </w:p>
    <w:p w14:paraId="06C2F420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&lt;</w:t>
      </w:r>
      <w:proofErr w:type="spellStart"/>
      <w:r>
        <w:rPr>
          <w:color w:val="000000"/>
          <w:sz w:val="24"/>
          <w:szCs w:val="24"/>
        </w:rPr>
        <w:t>img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src</w:t>
      </w:r>
      <w:proofErr w:type="spellEnd"/>
      <w:r>
        <w:rPr>
          <w:color w:val="000000"/>
          <w:sz w:val="24"/>
          <w:szCs w:val="24"/>
        </w:rPr>
        <w:t>="i.png" alt=""&gt;</w:t>
      </w:r>
    </w:p>
    <w:p w14:paraId="06C2F421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&lt;/a&gt;</w:t>
      </w:r>
    </w:p>
    <w:p w14:paraId="06C2F422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&lt;/p&gt;</w:t>
      </w:r>
    </w:p>
    <w:p w14:paraId="06C2F423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&lt;script src="h</w:t>
      </w:r>
      <w:r>
        <w:rPr>
          <w:color w:val="000000"/>
          <w:sz w:val="24"/>
          <w:szCs w:val="24"/>
        </w:rPr>
        <w:t xml:space="preserve">ttps://cdn.jsdelivr.net/npm/bootstrap@5.2.0/dist/js/bootstrap.bundle.min.js" integrity="sha384-A3rJD856KowSb7dwlZdYEkO39Gagi7vIsF0jrRAoQmDKKtQBHUuLZ9AsSv4jD4Xa" </w:t>
      </w:r>
      <w:proofErr w:type="spellStart"/>
      <w:r>
        <w:rPr>
          <w:color w:val="000000"/>
          <w:sz w:val="24"/>
          <w:szCs w:val="24"/>
        </w:rPr>
        <w:t>crossorigin</w:t>
      </w:r>
      <w:proofErr w:type="spellEnd"/>
      <w:r>
        <w:rPr>
          <w:color w:val="000000"/>
          <w:sz w:val="24"/>
          <w:szCs w:val="24"/>
        </w:rPr>
        <w:t>="anonymous"&gt;&lt;/script&gt;</w:t>
      </w:r>
    </w:p>
    <w:p w14:paraId="06C2F424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&lt;/body&gt;</w:t>
      </w:r>
    </w:p>
    <w:p w14:paraId="06C2F425" w14:textId="77777777" w:rsidR="00B078FE" w:rsidRDefault="005A324C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&lt;/html&gt;</w:t>
      </w:r>
    </w:p>
    <w:p w14:paraId="06C2F426" w14:textId="77777777" w:rsidR="00B078FE" w:rsidRDefault="00B078FE">
      <w:pPr>
        <w:spacing w:after="0"/>
        <w:rPr>
          <w:color w:val="000000"/>
          <w:sz w:val="24"/>
          <w:szCs w:val="24"/>
        </w:rPr>
      </w:pPr>
    </w:p>
    <w:p w14:paraId="469F1855" w14:textId="77777777" w:rsidR="00325ED9" w:rsidRDefault="00325ED9">
      <w:pPr>
        <w:spacing w:after="0"/>
        <w:rPr>
          <w:color w:val="FF0000"/>
          <w:sz w:val="36"/>
          <w:szCs w:val="36"/>
        </w:rPr>
      </w:pPr>
    </w:p>
    <w:p w14:paraId="06C2F427" w14:textId="34233B1A" w:rsidR="00B078FE" w:rsidRDefault="005A324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REVIEWS</w:t>
      </w:r>
    </w:p>
    <w:p w14:paraId="41C0B44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&lt;!DOCTYPE html&gt;</w:t>
      </w:r>
    </w:p>
    <w:p w14:paraId="18D1B921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&lt;html&gt;</w:t>
      </w:r>
    </w:p>
    <w:p w14:paraId="40B7E19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&lt;head&gt;</w:t>
      </w:r>
    </w:p>
    <w:p w14:paraId="6955EC9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&lt;title&gt;card hover effect&lt;/title&gt;</w:t>
      </w:r>
    </w:p>
    <w:p w14:paraId="20633AE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&lt;/head&gt;</w:t>
      </w:r>
    </w:p>
    <w:p w14:paraId="19D83B31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&lt;body&gt;</w:t>
      </w:r>
    </w:p>
    <w:p w14:paraId="176376E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</w:p>
    <w:p w14:paraId="5DD56D4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&lt;style&gt;</w:t>
      </w:r>
    </w:p>
    <w:p w14:paraId="5FCE5C8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*{</w:t>
      </w:r>
    </w:p>
    <w:p w14:paraId="0AC0FDD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box-sizing: border-box;</w:t>
      </w:r>
    </w:p>
    <w:p w14:paraId="28D7D80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font-family: '</w:t>
      </w:r>
      <w:proofErr w:type="spellStart"/>
      <w:r w:rsidRPr="00325ED9">
        <w:rPr>
          <w:sz w:val="24"/>
          <w:szCs w:val="24"/>
        </w:rPr>
        <w:t>lato</w:t>
      </w:r>
      <w:proofErr w:type="spellEnd"/>
      <w:r w:rsidRPr="00325ED9">
        <w:rPr>
          <w:sz w:val="24"/>
          <w:szCs w:val="24"/>
        </w:rPr>
        <w:t>',sans-serif;</w:t>
      </w:r>
    </w:p>
    <w:p w14:paraId="7B8889F1" w14:textId="77777777" w:rsidR="00325ED9" w:rsidRPr="00325ED9" w:rsidRDefault="00325ED9" w:rsidP="00325ED9">
      <w:pPr>
        <w:spacing w:after="0"/>
        <w:rPr>
          <w:sz w:val="24"/>
          <w:szCs w:val="24"/>
        </w:rPr>
      </w:pPr>
    </w:p>
    <w:p w14:paraId="4020E23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4893B8B1" w14:textId="77777777" w:rsidR="00325ED9" w:rsidRPr="00325ED9" w:rsidRDefault="00325ED9" w:rsidP="00325ED9">
      <w:pPr>
        <w:spacing w:after="0"/>
        <w:rPr>
          <w:sz w:val="24"/>
          <w:szCs w:val="24"/>
        </w:rPr>
      </w:pPr>
      <w:proofErr w:type="spellStart"/>
      <w:r w:rsidRPr="00325ED9">
        <w:rPr>
          <w:sz w:val="24"/>
          <w:szCs w:val="24"/>
        </w:rPr>
        <w:t>html,body</w:t>
      </w:r>
      <w:proofErr w:type="spellEnd"/>
      <w:r w:rsidRPr="00325ED9">
        <w:rPr>
          <w:sz w:val="24"/>
          <w:szCs w:val="24"/>
        </w:rPr>
        <w:t>{</w:t>
      </w:r>
    </w:p>
    <w:p w14:paraId="66212E2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width:100%;</w:t>
      </w:r>
    </w:p>
    <w:p w14:paraId="21F53FF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height: 100%;</w:t>
      </w:r>
    </w:p>
    <w:p w14:paraId="58A331A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justify-content: </w:t>
      </w:r>
      <w:proofErr w:type="spellStart"/>
      <w:r w:rsidRPr="00325ED9">
        <w:rPr>
          <w:sz w:val="24"/>
          <w:szCs w:val="24"/>
        </w:rPr>
        <w:t>center</w:t>
      </w:r>
      <w:proofErr w:type="spellEnd"/>
      <w:r w:rsidRPr="00325ED9">
        <w:rPr>
          <w:sz w:val="24"/>
          <w:szCs w:val="24"/>
        </w:rPr>
        <w:t>;</w:t>
      </w:r>
    </w:p>
    <w:p w14:paraId="07B5C95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align-items: </w:t>
      </w:r>
      <w:proofErr w:type="spellStart"/>
      <w:r w:rsidRPr="00325ED9">
        <w:rPr>
          <w:sz w:val="24"/>
          <w:szCs w:val="24"/>
        </w:rPr>
        <w:t>center</w:t>
      </w:r>
      <w:proofErr w:type="spellEnd"/>
      <w:r w:rsidRPr="00325ED9">
        <w:rPr>
          <w:sz w:val="24"/>
          <w:szCs w:val="24"/>
        </w:rPr>
        <w:t>;</w:t>
      </w:r>
    </w:p>
    <w:p w14:paraId="63F9BC0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  <w:proofErr w:type="spellStart"/>
      <w:r w:rsidRPr="00325ED9">
        <w:rPr>
          <w:sz w:val="24"/>
          <w:szCs w:val="24"/>
        </w:rPr>
        <w:t>background:palevioletred</w:t>
      </w:r>
      <w:proofErr w:type="spellEnd"/>
      <w:r w:rsidRPr="00325ED9">
        <w:rPr>
          <w:sz w:val="24"/>
          <w:szCs w:val="24"/>
        </w:rPr>
        <w:t>;</w:t>
      </w:r>
    </w:p>
    <w:p w14:paraId="7EAE9BC6" w14:textId="77777777" w:rsidR="00325ED9" w:rsidRPr="00325ED9" w:rsidRDefault="00325ED9" w:rsidP="00325ED9">
      <w:pPr>
        <w:spacing w:after="0"/>
        <w:rPr>
          <w:sz w:val="24"/>
          <w:szCs w:val="24"/>
        </w:rPr>
      </w:pPr>
    </w:p>
    <w:p w14:paraId="0B9AEF39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51D80D96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lastRenderedPageBreak/>
        <w:t>.wrapper{</w:t>
      </w:r>
    </w:p>
    <w:p w14:paraId="688E0FF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  <w:proofErr w:type="spellStart"/>
      <w:r w:rsidRPr="00325ED9">
        <w:rPr>
          <w:sz w:val="24"/>
          <w:szCs w:val="24"/>
        </w:rPr>
        <w:t>align-items:center</w:t>
      </w:r>
      <w:proofErr w:type="spellEnd"/>
      <w:r w:rsidRPr="00325ED9">
        <w:rPr>
          <w:sz w:val="24"/>
          <w:szCs w:val="24"/>
        </w:rPr>
        <w:t>;</w:t>
      </w:r>
    </w:p>
    <w:p w14:paraId="2D06E30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display: flex;</w:t>
      </w:r>
    </w:p>
    <w:p w14:paraId="7C403FC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width: 70%;</w:t>
      </w:r>
    </w:p>
    <w:p w14:paraId="47DBDD5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  <w:proofErr w:type="spellStart"/>
      <w:r w:rsidRPr="00325ED9">
        <w:rPr>
          <w:sz w:val="24"/>
          <w:szCs w:val="24"/>
        </w:rPr>
        <w:t>justify-content:space-around</w:t>
      </w:r>
      <w:proofErr w:type="spellEnd"/>
      <w:r w:rsidRPr="00325ED9">
        <w:rPr>
          <w:sz w:val="24"/>
          <w:szCs w:val="24"/>
        </w:rPr>
        <w:t>;</w:t>
      </w:r>
    </w:p>
    <w:p w14:paraId="58C7D61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margin-left:15%</w:t>
      </w:r>
    </w:p>
    <w:p w14:paraId="056CBE4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37CD14D8" w14:textId="77777777" w:rsidR="00325ED9" w:rsidRPr="00325ED9" w:rsidRDefault="00325ED9" w:rsidP="00325ED9">
      <w:pPr>
        <w:spacing w:after="0"/>
        <w:rPr>
          <w:sz w:val="24"/>
          <w:szCs w:val="24"/>
        </w:rPr>
      </w:pPr>
    </w:p>
    <w:p w14:paraId="51A574E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.card{</w:t>
      </w:r>
    </w:p>
    <w:p w14:paraId="5382212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width: 280px;</w:t>
      </w:r>
    </w:p>
    <w:p w14:paraId="423F86B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height: 350px;</w:t>
      </w:r>
    </w:p>
    <w:p w14:paraId="1A205D1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background: </w:t>
      </w:r>
      <w:proofErr w:type="spellStart"/>
      <w:r w:rsidRPr="00325ED9">
        <w:rPr>
          <w:sz w:val="24"/>
          <w:szCs w:val="24"/>
        </w:rPr>
        <w:t>rgb</w:t>
      </w:r>
      <w:proofErr w:type="spellEnd"/>
      <w:r w:rsidRPr="00325ED9">
        <w:rPr>
          <w:sz w:val="24"/>
          <w:szCs w:val="24"/>
        </w:rPr>
        <w:t>(255, 255, 255);</w:t>
      </w:r>
    </w:p>
    <w:p w14:paraId="669F4AA9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position: relative;</w:t>
      </w:r>
    </w:p>
    <w:p w14:paraId="08002E6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display: flex;</w:t>
      </w:r>
    </w:p>
    <w:p w14:paraId="0A010CA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  <w:proofErr w:type="spellStart"/>
      <w:r w:rsidRPr="00325ED9">
        <w:rPr>
          <w:sz w:val="24"/>
          <w:szCs w:val="24"/>
        </w:rPr>
        <w:t>align-items:flex-end</w:t>
      </w:r>
      <w:proofErr w:type="spellEnd"/>
      <w:r w:rsidRPr="00325ED9">
        <w:rPr>
          <w:sz w:val="24"/>
          <w:szCs w:val="24"/>
        </w:rPr>
        <w:t>;</w:t>
      </w:r>
    </w:p>
    <w:p w14:paraId="654FE17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box-shadow: 5px 7px 15px </w:t>
      </w:r>
      <w:proofErr w:type="spellStart"/>
      <w:r w:rsidRPr="00325ED9">
        <w:rPr>
          <w:sz w:val="24"/>
          <w:szCs w:val="24"/>
        </w:rPr>
        <w:t>rgba</w:t>
      </w:r>
      <w:proofErr w:type="spellEnd"/>
      <w:r w:rsidRPr="00325ED9">
        <w:rPr>
          <w:sz w:val="24"/>
          <w:szCs w:val="24"/>
        </w:rPr>
        <w:t>(0,0,0,0.5);</w:t>
      </w:r>
    </w:p>
    <w:p w14:paraId="448ABC1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transition: 0.5s ease-in-out;</w:t>
      </w:r>
    </w:p>
    <w:p w14:paraId="195FDC30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margin-right:10px</w:t>
      </w:r>
    </w:p>
    <w:p w14:paraId="0D8ED8A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3C19855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.</w:t>
      </w:r>
      <w:proofErr w:type="spellStart"/>
      <w:r w:rsidRPr="00325ED9">
        <w:rPr>
          <w:sz w:val="24"/>
          <w:szCs w:val="24"/>
        </w:rPr>
        <w:t>card:hover</w:t>
      </w:r>
      <w:proofErr w:type="spellEnd"/>
      <w:r w:rsidRPr="00325ED9">
        <w:rPr>
          <w:sz w:val="24"/>
          <w:szCs w:val="24"/>
        </w:rPr>
        <w:t>{</w:t>
      </w:r>
    </w:p>
    <w:p w14:paraId="3A1DF15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  <w:proofErr w:type="spellStart"/>
      <w:r w:rsidRPr="00325ED9">
        <w:rPr>
          <w:sz w:val="24"/>
          <w:szCs w:val="24"/>
        </w:rPr>
        <w:t>transform:translatey</w:t>
      </w:r>
      <w:proofErr w:type="spellEnd"/>
      <w:r w:rsidRPr="00325ED9">
        <w:rPr>
          <w:sz w:val="24"/>
          <w:szCs w:val="24"/>
        </w:rPr>
        <w:t>(20px);</w:t>
      </w:r>
    </w:p>
    <w:p w14:paraId="29C0650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54F1AABE" w14:textId="77777777" w:rsidR="00325ED9" w:rsidRPr="00325ED9" w:rsidRDefault="00325ED9" w:rsidP="00325ED9">
      <w:pPr>
        <w:spacing w:after="0"/>
        <w:rPr>
          <w:sz w:val="24"/>
          <w:szCs w:val="24"/>
        </w:rPr>
      </w:pPr>
    </w:p>
    <w:p w14:paraId="56302100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.</w:t>
      </w:r>
      <w:proofErr w:type="spellStart"/>
      <w:r w:rsidRPr="00325ED9">
        <w:rPr>
          <w:sz w:val="24"/>
          <w:szCs w:val="24"/>
        </w:rPr>
        <w:t>card:before</w:t>
      </w:r>
      <w:proofErr w:type="spellEnd"/>
      <w:r w:rsidRPr="00325ED9">
        <w:rPr>
          <w:sz w:val="24"/>
          <w:szCs w:val="24"/>
        </w:rPr>
        <w:t>{</w:t>
      </w:r>
    </w:p>
    <w:p w14:paraId="0F6EDF0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content:"";</w:t>
      </w:r>
    </w:p>
    <w:p w14:paraId="2B6E19A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position: absolute;</w:t>
      </w:r>
    </w:p>
    <w:p w14:paraId="39DC0CC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top: 0;</w:t>
      </w:r>
    </w:p>
    <w:p w14:paraId="49E28BE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left:0;</w:t>
      </w:r>
    </w:p>
    <w:p w14:paraId="131DE87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display: block;</w:t>
      </w:r>
    </w:p>
    <w:p w14:paraId="7D6B3AD9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width: 100%;</w:t>
      </w:r>
    </w:p>
    <w:p w14:paraId="15BD841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height: 100%;</w:t>
      </w:r>
    </w:p>
    <w:p w14:paraId="2280C6D0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z-index: 2;</w:t>
      </w:r>
    </w:p>
    <w:p w14:paraId="4157E15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transition: 0.5s all;</w:t>
      </w:r>
    </w:p>
    <w:p w14:paraId="636CC741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opacity: 0;</w:t>
      </w:r>
    </w:p>
    <w:p w14:paraId="5F25041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2A1AF3B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.</w:t>
      </w:r>
      <w:proofErr w:type="spellStart"/>
      <w:r w:rsidRPr="00325ED9">
        <w:rPr>
          <w:sz w:val="24"/>
          <w:szCs w:val="24"/>
        </w:rPr>
        <w:t>card:hover:before</w:t>
      </w:r>
      <w:proofErr w:type="spellEnd"/>
      <w:r w:rsidRPr="00325ED9">
        <w:rPr>
          <w:sz w:val="24"/>
          <w:szCs w:val="24"/>
        </w:rPr>
        <w:t>{</w:t>
      </w:r>
    </w:p>
    <w:p w14:paraId="6705B6D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opacity:0;</w:t>
      </w:r>
    </w:p>
    <w:p w14:paraId="6144F2E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</w:t>
      </w:r>
    </w:p>
    <w:p w14:paraId="2D27981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6302236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.card </w:t>
      </w:r>
      <w:proofErr w:type="spellStart"/>
      <w:r w:rsidRPr="00325ED9">
        <w:rPr>
          <w:sz w:val="24"/>
          <w:szCs w:val="24"/>
        </w:rPr>
        <w:t>img</w:t>
      </w:r>
      <w:proofErr w:type="spellEnd"/>
      <w:r w:rsidRPr="00325ED9">
        <w:rPr>
          <w:sz w:val="24"/>
          <w:szCs w:val="24"/>
        </w:rPr>
        <w:t>{</w:t>
      </w:r>
    </w:p>
    <w:p w14:paraId="64146AE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width:100%;</w:t>
      </w:r>
    </w:p>
    <w:p w14:paraId="7E56D76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height:100%;</w:t>
      </w:r>
    </w:p>
    <w:p w14:paraId="64921A9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object-fit: cover;</w:t>
      </w:r>
    </w:p>
    <w:p w14:paraId="541368C6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position: absolute;</w:t>
      </w:r>
    </w:p>
    <w:p w14:paraId="07A7642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lastRenderedPageBreak/>
        <w:t xml:space="preserve">    top: 0;</w:t>
      </w:r>
    </w:p>
    <w:p w14:paraId="3BBAC99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left: 0;</w:t>
      </w:r>
    </w:p>
    <w:p w14:paraId="07D3BAD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}</w:t>
      </w:r>
    </w:p>
    <w:p w14:paraId="60B4551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.card .info{</w:t>
      </w:r>
    </w:p>
    <w:p w14:paraId="01309AD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position: relative;</w:t>
      </w:r>
    </w:p>
    <w:p w14:paraId="40B1C569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z-index: 3;</w:t>
      </w:r>
    </w:p>
    <w:p w14:paraId="7EEF1EA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  <w:proofErr w:type="spellStart"/>
      <w:r w:rsidRPr="00325ED9">
        <w:rPr>
          <w:sz w:val="24"/>
          <w:szCs w:val="24"/>
        </w:rPr>
        <w:t>color</w:t>
      </w:r>
      <w:proofErr w:type="spellEnd"/>
      <w:r w:rsidRPr="00325ED9">
        <w:rPr>
          <w:sz w:val="24"/>
          <w:szCs w:val="24"/>
        </w:rPr>
        <w:t>: #fff;</w:t>
      </w:r>
    </w:p>
    <w:p w14:paraId="36785D0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opacity:0;</w:t>
      </w:r>
    </w:p>
    <w:p w14:paraId="4296171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transform: </w:t>
      </w:r>
      <w:proofErr w:type="spellStart"/>
      <w:r w:rsidRPr="00325ED9">
        <w:rPr>
          <w:sz w:val="24"/>
          <w:szCs w:val="24"/>
        </w:rPr>
        <w:t>translateY</w:t>
      </w:r>
      <w:proofErr w:type="spellEnd"/>
      <w:r w:rsidRPr="00325ED9">
        <w:rPr>
          <w:sz w:val="24"/>
          <w:szCs w:val="24"/>
        </w:rPr>
        <w:t>(30px);</w:t>
      </w:r>
    </w:p>
    <w:p w14:paraId="1300614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transition: 0.5s all;</w:t>
      </w:r>
    </w:p>
    <w:p w14:paraId="10A11380" w14:textId="77777777" w:rsidR="00325ED9" w:rsidRPr="00325ED9" w:rsidRDefault="00325ED9" w:rsidP="00325ED9">
      <w:pPr>
        <w:spacing w:after="0"/>
        <w:rPr>
          <w:sz w:val="24"/>
          <w:szCs w:val="24"/>
        </w:rPr>
      </w:pPr>
    </w:p>
    <w:p w14:paraId="0E75D12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}</w:t>
      </w:r>
    </w:p>
    <w:p w14:paraId="58E5426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.</w:t>
      </w:r>
      <w:proofErr w:type="spellStart"/>
      <w:r w:rsidRPr="00325ED9">
        <w:rPr>
          <w:sz w:val="24"/>
          <w:szCs w:val="24"/>
        </w:rPr>
        <w:t>card:hover</w:t>
      </w:r>
      <w:proofErr w:type="spellEnd"/>
      <w:r w:rsidRPr="00325ED9">
        <w:rPr>
          <w:sz w:val="24"/>
          <w:szCs w:val="24"/>
        </w:rPr>
        <w:t xml:space="preserve"> .info{</w:t>
      </w:r>
    </w:p>
    <w:p w14:paraId="6E31013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transform: </w:t>
      </w:r>
      <w:proofErr w:type="spellStart"/>
      <w:r w:rsidRPr="00325ED9">
        <w:rPr>
          <w:sz w:val="24"/>
          <w:szCs w:val="24"/>
        </w:rPr>
        <w:t>translateY</w:t>
      </w:r>
      <w:proofErr w:type="spellEnd"/>
      <w:r w:rsidRPr="00325ED9">
        <w:rPr>
          <w:sz w:val="24"/>
          <w:szCs w:val="24"/>
        </w:rPr>
        <w:t>(0px);</w:t>
      </w:r>
    </w:p>
    <w:p w14:paraId="69099E9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opacity:1;</w:t>
      </w:r>
    </w:p>
    <w:p w14:paraId="3115AC19" w14:textId="77777777" w:rsidR="00325ED9" w:rsidRPr="00325ED9" w:rsidRDefault="00325ED9" w:rsidP="00325ED9">
      <w:pPr>
        <w:spacing w:after="0"/>
        <w:rPr>
          <w:sz w:val="24"/>
          <w:szCs w:val="24"/>
        </w:rPr>
      </w:pPr>
      <w:proofErr w:type="spellStart"/>
      <w:r w:rsidRPr="00325ED9">
        <w:rPr>
          <w:sz w:val="24"/>
          <w:szCs w:val="24"/>
        </w:rPr>
        <w:t>cursor:pointer</w:t>
      </w:r>
      <w:proofErr w:type="spellEnd"/>
      <w:r w:rsidRPr="00325ED9">
        <w:rPr>
          <w:sz w:val="24"/>
          <w:szCs w:val="24"/>
        </w:rPr>
        <w:t>;</w:t>
      </w:r>
    </w:p>
    <w:p w14:paraId="2777F920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}</w:t>
      </w:r>
    </w:p>
    <w:p w14:paraId="409D036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.card h1{</w:t>
      </w:r>
    </w:p>
    <w:p w14:paraId="6297C0B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margin:25px;</w:t>
      </w:r>
    </w:p>
    <w:p w14:paraId="72C9C8F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  <w:proofErr w:type="spellStart"/>
      <w:r w:rsidRPr="00325ED9">
        <w:rPr>
          <w:sz w:val="24"/>
          <w:szCs w:val="24"/>
        </w:rPr>
        <w:t>font-family:"Monotype</w:t>
      </w:r>
      <w:proofErr w:type="spellEnd"/>
      <w:r w:rsidRPr="00325ED9">
        <w:rPr>
          <w:sz w:val="24"/>
          <w:szCs w:val="24"/>
        </w:rPr>
        <w:t xml:space="preserve"> Corsiva";</w:t>
      </w:r>
    </w:p>
    <w:p w14:paraId="42303979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  <w:proofErr w:type="spellStart"/>
      <w:r w:rsidRPr="00325ED9">
        <w:rPr>
          <w:sz w:val="24"/>
          <w:szCs w:val="24"/>
        </w:rPr>
        <w:t>text-align:center</w:t>
      </w:r>
      <w:proofErr w:type="spellEnd"/>
      <w:r w:rsidRPr="00325ED9">
        <w:rPr>
          <w:sz w:val="24"/>
          <w:szCs w:val="24"/>
        </w:rPr>
        <w:t>;</w:t>
      </w:r>
    </w:p>
    <w:p w14:paraId="4F19AD3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  <w:proofErr w:type="spellStart"/>
      <w:r w:rsidRPr="00325ED9">
        <w:rPr>
          <w:sz w:val="24"/>
          <w:szCs w:val="24"/>
        </w:rPr>
        <w:t>color:palevioletred</w:t>
      </w:r>
      <w:proofErr w:type="spellEnd"/>
    </w:p>
    <w:p w14:paraId="271659F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}</w:t>
      </w:r>
    </w:p>
    <w:p w14:paraId="1F871E4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.info{</w:t>
      </w:r>
    </w:p>
    <w:p w14:paraId="1DA205D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  <w:proofErr w:type="spellStart"/>
      <w:r w:rsidRPr="00325ED9">
        <w:rPr>
          <w:sz w:val="24"/>
          <w:szCs w:val="24"/>
        </w:rPr>
        <w:t>background-color:black</w:t>
      </w:r>
      <w:proofErr w:type="spellEnd"/>
      <w:r w:rsidRPr="00325ED9">
        <w:rPr>
          <w:sz w:val="24"/>
          <w:szCs w:val="24"/>
        </w:rPr>
        <w:t>;</w:t>
      </w:r>
    </w:p>
    <w:p w14:paraId="6BC7578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  <w:proofErr w:type="spellStart"/>
      <w:r w:rsidRPr="00325ED9">
        <w:rPr>
          <w:sz w:val="24"/>
          <w:szCs w:val="24"/>
        </w:rPr>
        <w:t>color:white</w:t>
      </w:r>
      <w:proofErr w:type="spellEnd"/>
      <w:r w:rsidRPr="00325ED9">
        <w:rPr>
          <w:sz w:val="24"/>
          <w:szCs w:val="24"/>
        </w:rPr>
        <w:t>;</w:t>
      </w:r>
    </w:p>
    <w:p w14:paraId="5975E65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padding:20%;</w:t>
      </w:r>
    </w:p>
    <w:p w14:paraId="1B1304E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}</w:t>
      </w:r>
    </w:p>
    <w:p w14:paraId="43AFF59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.card .info p {</w:t>
      </w:r>
    </w:p>
    <w:p w14:paraId="506CD23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letter-spacing: 1px;</w:t>
      </w:r>
    </w:p>
    <w:p w14:paraId="79C911D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font-size: 15px;</w:t>
      </w:r>
    </w:p>
    <w:p w14:paraId="31BF70F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margin-top:2px;</w:t>
      </w:r>
    </w:p>
    <w:p w14:paraId="185D0B7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margin-bottom:2px;</w:t>
      </w:r>
    </w:p>
    <w:p w14:paraId="448ECC3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  <w:proofErr w:type="spellStart"/>
      <w:r w:rsidRPr="00325ED9">
        <w:rPr>
          <w:sz w:val="24"/>
          <w:szCs w:val="24"/>
        </w:rPr>
        <w:t>color:palevioletred</w:t>
      </w:r>
      <w:proofErr w:type="spellEnd"/>
      <w:r w:rsidRPr="00325ED9">
        <w:rPr>
          <w:sz w:val="24"/>
          <w:szCs w:val="24"/>
        </w:rPr>
        <w:t>;</w:t>
      </w:r>
    </w:p>
    <w:p w14:paraId="353D6C51" w14:textId="77777777" w:rsidR="00325ED9" w:rsidRPr="00325ED9" w:rsidRDefault="00325ED9" w:rsidP="00325ED9">
      <w:pPr>
        <w:spacing w:after="0"/>
        <w:rPr>
          <w:sz w:val="24"/>
          <w:szCs w:val="24"/>
        </w:rPr>
      </w:pPr>
    </w:p>
    <w:p w14:paraId="10712F7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}</w:t>
      </w:r>
    </w:p>
    <w:p w14:paraId="61362851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.</w:t>
      </w:r>
      <w:proofErr w:type="spellStart"/>
      <w:r w:rsidRPr="00325ED9">
        <w:rPr>
          <w:sz w:val="24"/>
          <w:szCs w:val="24"/>
        </w:rPr>
        <w:t>mainheading</w:t>
      </w:r>
      <w:proofErr w:type="spellEnd"/>
      <w:r w:rsidRPr="00325ED9">
        <w:rPr>
          <w:sz w:val="24"/>
          <w:szCs w:val="24"/>
        </w:rPr>
        <w:t>{</w:t>
      </w:r>
    </w:p>
    <w:p w14:paraId="75B58796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font-size:55px;</w:t>
      </w:r>
    </w:p>
    <w:p w14:paraId="501F6F5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  <w:proofErr w:type="spellStart"/>
      <w:r w:rsidRPr="00325ED9">
        <w:rPr>
          <w:sz w:val="24"/>
          <w:szCs w:val="24"/>
        </w:rPr>
        <w:t>font-family:"Harrington</w:t>
      </w:r>
      <w:proofErr w:type="spellEnd"/>
      <w:r w:rsidRPr="00325ED9">
        <w:rPr>
          <w:sz w:val="24"/>
          <w:szCs w:val="24"/>
        </w:rPr>
        <w:t>";</w:t>
      </w:r>
    </w:p>
    <w:p w14:paraId="610035F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font-weight:650;</w:t>
      </w:r>
    </w:p>
    <w:p w14:paraId="60228C1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</w:t>
      </w:r>
      <w:proofErr w:type="spellStart"/>
      <w:r w:rsidRPr="00325ED9">
        <w:rPr>
          <w:sz w:val="24"/>
          <w:szCs w:val="24"/>
        </w:rPr>
        <w:t>color:black</w:t>
      </w:r>
      <w:proofErr w:type="spellEnd"/>
      <w:r w:rsidRPr="00325ED9">
        <w:rPr>
          <w:sz w:val="24"/>
          <w:szCs w:val="24"/>
        </w:rPr>
        <w:t>;</w:t>
      </w:r>
    </w:p>
    <w:p w14:paraId="2864F58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padding-left:42%</w:t>
      </w:r>
    </w:p>
    <w:p w14:paraId="442CAF4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}</w:t>
      </w:r>
    </w:p>
    <w:p w14:paraId="014C680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</w:t>
      </w:r>
    </w:p>
    <w:p w14:paraId="6B404B81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lastRenderedPageBreak/>
        <w:t xml:space="preserve">        &lt;/style&gt; </w:t>
      </w:r>
    </w:p>
    <w:p w14:paraId="1C9D881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627A422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&lt;div class="</w:t>
      </w:r>
      <w:proofErr w:type="spellStart"/>
      <w:r w:rsidRPr="00325ED9">
        <w:rPr>
          <w:sz w:val="24"/>
          <w:szCs w:val="24"/>
        </w:rPr>
        <w:t>mainheading</w:t>
      </w:r>
      <w:proofErr w:type="spellEnd"/>
      <w:r w:rsidRPr="00325ED9">
        <w:rPr>
          <w:sz w:val="24"/>
          <w:szCs w:val="24"/>
        </w:rPr>
        <w:t xml:space="preserve">"&gt;Reviews&lt;/div&gt;   </w:t>
      </w:r>
    </w:p>
    <w:p w14:paraId="0748B8A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0BE1648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60DAFBF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4C0119E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 xml:space="preserve">&gt;             </w:t>
      </w:r>
    </w:p>
    <w:p w14:paraId="614BB7B0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&lt;div class="wrapper"&gt;</w:t>
      </w:r>
    </w:p>
    <w:p w14:paraId="30D2D60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&lt;div class="card"&gt;</w:t>
      </w:r>
    </w:p>
    <w:p w14:paraId="236A4E8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</w:t>
      </w:r>
      <w:proofErr w:type="spellStart"/>
      <w:r w:rsidRPr="00325ED9">
        <w:rPr>
          <w:sz w:val="24"/>
          <w:szCs w:val="24"/>
        </w:rPr>
        <w:t>img</w:t>
      </w:r>
      <w:proofErr w:type="spellEnd"/>
      <w:r w:rsidRPr="00325ED9">
        <w:rPr>
          <w:sz w:val="24"/>
          <w:szCs w:val="24"/>
        </w:rPr>
        <w:t xml:space="preserve"> </w:t>
      </w:r>
      <w:proofErr w:type="spellStart"/>
      <w:r w:rsidRPr="00325ED9">
        <w:rPr>
          <w:sz w:val="24"/>
          <w:szCs w:val="24"/>
        </w:rPr>
        <w:t>src</w:t>
      </w:r>
      <w:proofErr w:type="spellEnd"/>
      <w:r w:rsidRPr="00325ED9">
        <w:rPr>
          <w:sz w:val="24"/>
          <w:szCs w:val="24"/>
        </w:rPr>
        <w:t>="staff.jpg"&gt;</w:t>
      </w:r>
    </w:p>
    <w:p w14:paraId="40540F9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&lt;div class="info"&gt;</w:t>
      </w:r>
    </w:p>
    <w:p w14:paraId="73E6558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   &lt;h1&gt;Staff &lt;/h1&gt;</w:t>
      </w:r>
    </w:p>
    <w:p w14:paraId="666B7DF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&lt;p&gt;1.Ms.Poonam:The staff was very </w:t>
      </w:r>
      <w:proofErr w:type="spellStart"/>
      <w:r w:rsidRPr="00325ED9">
        <w:rPr>
          <w:sz w:val="24"/>
          <w:szCs w:val="24"/>
        </w:rPr>
        <w:t>cooperative.Service</w:t>
      </w:r>
      <w:proofErr w:type="spellEnd"/>
      <w:r w:rsidRPr="00325ED9">
        <w:rPr>
          <w:sz w:val="24"/>
          <w:szCs w:val="24"/>
        </w:rPr>
        <w:t xml:space="preserve"> is satisfactory&lt;/p&gt;</w:t>
      </w:r>
    </w:p>
    <w:p w14:paraId="44CD7FC5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1AAB842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&lt;p&gt;2.Mr.Bansal:Staff was very helpful and kind. &lt;/p&gt;</w:t>
      </w:r>
    </w:p>
    <w:p w14:paraId="40F8BE7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21B03C04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&lt;p&gt;3.Mr.Singh:Incredible experience&lt;/p&gt;</w:t>
      </w:r>
    </w:p>
    <w:p w14:paraId="00FB3C4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&lt;/div&gt;</w:t>
      </w:r>
    </w:p>
    <w:p w14:paraId="4144F71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&lt;/div&gt;</w:t>
      </w:r>
    </w:p>
    <w:p w14:paraId="0DC8122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&lt;div class="card"&gt;</w:t>
      </w:r>
    </w:p>
    <w:p w14:paraId="4F6C936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</w:t>
      </w:r>
      <w:proofErr w:type="spellStart"/>
      <w:r w:rsidRPr="00325ED9">
        <w:rPr>
          <w:sz w:val="24"/>
          <w:szCs w:val="24"/>
        </w:rPr>
        <w:t>img</w:t>
      </w:r>
      <w:proofErr w:type="spellEnd"/>
      <w:r w:rsidRPr="00325ED9">
        <w:rPr>
          <w:sz w:val="24"/>
          <w:szCs w:val="24"/>
        </w:rPr>
        <w:t xml:space="preserve"> </w:t>
      </w:r>
      <w:proofErr w:type="spellStart"/>
      <w:r w:rsidRPr="00325ED9">
        <w:rPr>
          <w:sz w:val="24"/>
          <w:szCs w:val="24"/>
        </w:rPr>
        <w:t>src</w:t>
      </w:r>
      <w:proofErr w:type="spellEnd"/>
      <w:r w:rsidRPr="00325ED9">
        <w:rPr>
          <w:sz w:val="24"/>
          <w:szCs w:val="24"/>
        </w:rPr>
        <w:t>="banquet hall.jpg"&gt;</w:t>
      </w:r>
    </w:p>
    <w:p w14:paraId="13604D6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&lt;div class="info"&gt;</w:t>
      </w:r>
    </w:p>
    <w:p w14:paraId="7085767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&lt;h1&gt;Party Hall&lt;/h1&gt;</w:t>
      </w:r>
    </w:p>
    <w:p w14:paraId="4B1E0F6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&lt;p&gt;1.Mr.Bansal:Amazing </w:t>
      </w:r>
      <w:proofErr w:type="spellStart"/>
      <w:r w:rsidRPr="00325ED9">
        <w:rPr>
          <w:sz w:val="24"/>
          <w:szCs w:val="24"/>
        </w:rPr>
        <w:t>place.Beautiful</w:t>
      </w:r>
      <w:proofErr w:type="spellEnd"/>
      <w:r w:rsidRPr="00325ED9">
        <w:rPr>
          <w:sz w:val="24"/>
          <w:szCs w:val="24"/>
        </w:rPr>
        <w:t xml:space="preserve"> lawn and a very big hall to accommodate hundreds of your guests.&lt;/p&gt;</w:t>
      </w:r>
    </w:p>
    <w:p w14:paraId="5B42363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1627AF1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&lt;p&gt;2.Ms.Singhania: Good ambiance and beautiful hall&lt;/p&gt;</w:t>
      </w:r>
    </w:p>
    <w:p w14:paraId="0B757CB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&lt;/div&gt;</w:t>
      </w:r>
    </w:p>
    <w:p w14:paraId="353D82F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&lt;/div&gt;</w:t>
      </w:r>
    </w:p>
    <w:p w14:paraId="13D72B4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&lt;div class="card"&gt;</w:t>
      </w:r>
    </w:p>
    <w:p w14:paraId="40A531CB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</w:t>
      </w:r>
      <w:proofErr w:type="spellStart"/>
      <w:r w:rsidRPr="00325ED9">
        <w:rPr>
          <w:sz w:val="24"/>
          <w:szCs w:val="24"/>
        </w:rPr>
        <w:t>img</w:t>
      </w:r>
      <w:proofErr w:type="spellEnd"/>
      <w:r w:rsidRPr="00325ED9">
        <w:rPr>
          <w:sz w:val="24"/>
          <w:szCs w:val="24"/>
        </w:rPr>
        <w:t xml:space="preserve"> </w:t>
      </w:r>
      <w:proofErr w:type="spellStart"/>
      <w:r w:rsidRPr="00325ED9">
        <w:rPr>
          <w:sz w:val="24"/>
          <w:szCs w:val="24"/>
        </w:rPr>
        <w:t>src</w:t>
      </w:r>
      <w:proofErr w:type="spellEnd"/>
      <w:r w:rsidRPr="00325ED9">
        <w:rPr>
          <w:sz w:val="24"/>
          <w:szCs w:val="24"/>
        </w:rPr>
        <w:t>="food 2.jpg"&gt;</w:t>
      </w:r>
    </w:p>
    <w:p w14:paraId="1C740626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&lt;div class="info"&gt;</w:t>
      </w:r>
    </w:p>
    <w:p w14:paraId="2A1CABA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   &lt;h1&gt;Food&lt;/h1&gt;</w:t>
      </w:r>
    </w:p>
    <w:p w14:paraId="28F138CD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&lt;p&gt;1.Mr.Khana:Amazing wines, food and service.&lt;/p&gt;</w:t>
      </w:r>
    </w:p>
    <w:p w14:paraId="491CC6DF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</w:t>
      </w:r>
      <w:proofErr w:type="spellStart"/>
      <w:r w:rsidRPr="00325ED9">
        <w:rPr>
          <w:sz w:val="24"/>
          <w:szCs w:val="24"/>
        </w:rPr>
        <w:t>br</w:t>
      </w:r>
      <w:proofErr w:type="spellEnd"/>
      <w:r w:rsidRPr="00325ED9">
        <w:rPr>
          <w:sz w:val="24"/>
          <w:szCs w:val="24"/>
        </w:rPr>
        <w:t>&gt;</w:t>
      </w:r>
    </w:p>
    <w:p w14:paraId="70062DE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&lt;p&gt;2.Ms.Shalu:Excellent food. Menu is extensive and seasonal to a particularly high </w:t>
      </w:r>
      <w:proofErr w:type="spellStart"/>
      <w:r w:rsidRPr="00325ED9">
        <w:rPr>
          <w:sz w:val="24"/>
          <w:szCs w:val="24"/>
        </w:rPr>
        <w:t>standard.Highly</w:t>
      </w:r>
      <w:proofErr w:type="spellEnd"/>
      <w:r w:rsidRPr="00325ED9">
        <w:rPr>
          <w:sz w:val="24"/>
          <w:szCs w:val="24"/>
        </w:rPr>
        <w:t xml:space="preserve"> recommended.&lt;/p&gt;</w:t>
      </w:r>
    </w:p>
    <w:p w14:paraId="381BEF67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&lt;/div&gt;</w:t>
      </w:r>
    </w:p>
    <w:p w14:paraId="22BC1F4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&lt;/div&gt;</w:t>
      </w:r>
    </w:p>
    <w:p w14:paraId="2607DC7A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&lt;div class="card"&gt;</w:t>
      </w:r>
    </w:p>
    <w:p w14:paraId="16A20253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   &lt;</w:t>
      </w:r>
      <w:proofErr w:type="spellStart"/>
      <w:r w:rsidRPr="00325ED9">
        <w:rPr>
          <w:sz w:val="24"/>
          <w:szCs w:val="24"/>
        </w:rPr>
        <w:t>img</w:t>
      </w:r>
      <w:proofErr w:type="spellEnd"/>
      <w:r w:rsidRPr="00325ED9">
        <w:rPr>
          <w:sz w:val="24"/>
          <w:szCs w:val="24"/>
        </w:rPr>
        <w:t xml:space="preserve"> </w:t>
      </w:r>
      <w:proofErr w:type="spellStart"/>
      <w:r w:rsidRPr="00325ED9">
        <w:rPr>
          <w:sz w:val="24"/>
          <w:szCs w:val="24"/>
        </w:rPr>
        <w:t>src</w:t>
      </w:r>
      <w:proofErr w:type="spellEnd"/>
      <w:r w:rsidRPr="00325ED9">
        <w:rPr>
          <w:sz w:val="24"/>
          <w:szCs w:val="24"/>
        </w:rPr>
        <w:t>="room.jpg"&gt;</w:t>
      </w:r>
    </w:p>
    <w:p w14:paraId="603FE100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    &lt;div class="info"&gt;</w:t>
      </w:r>
    </w:p>
    <w:p w14:paraId="0DA79558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       &lt;h1&gt;Rooms&lt;/h1&gt;</w:t>
      </w:r>
    </w:p>
    <w:p w14:paraId="71190A5C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lastRenderedPageBreak/>
        <w:t xml:space="preserve">                        &lt;p&gt;1.Ms.Aakriti:The rooms were clean, very comfortable, and the staff was amazing. They went over and beyond to help make our stay enjoyable. I highly recommend this hotel for anyone visiting downtown&lt;/p&gt;</w:t>
      </w:r>
    </w:p>
    <w:p w14:paraId="68AF70D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   &lt;/div&gt;</w:t>
      </w:r>
    </w:p>
    <w:p w14:paraId="2D89E1D2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                    &lt;/div&gt;</w:t>
      </w:r>
    </w:p>
    <w:p w14:paraId="1DA901B8" w14:textId="77777777" w:rsidR="00325ED9" w:rsidRPr="00325ED9" w:rsidRDefault="00325ED9" w:rsidP="00325ED9">
      <w:pPr>
        <w:spacing w:after="0"/>
        <w:rPr>
          <w:sz w:val="24"/>
          <w:szCs w:val="24"/>
        </w:rPr>
      </w:pPr>
    </w:p>
    <w:p w14:paraId="77B3ADCE" w14:textId="77777777" w:rsidR="00325ED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 xml:space="preserve">    &lt;/body&gt;</w:t>
      </w:r>
    </w:p>
    <w:p w14:paraId="60DF5646" w14:textId="431FC05B" w:rsidR="00DF7FC9" w:rsidRPr="00325ED9" w:rsidRDefault="00325ED9" w:rsidP="00325ED9">
      <w:pPr>
        <w:spacing w:after="0"/>
        <w:rPr>
          <w:sz w:val="24"/>
          <w:szCs w:val="24"/>
        </w:rPr>
      </w:pPr>
      <w:r w:rsidRPr="00325ED9">
        <w:rPr>
          <w:sz w:val="24"/>
          <w:szCs w:val="24"/>
        </w:rPr>
        <w:t>&lt;/html&gt;</w:t>
      </w:r>
    </w:p>
    <w:p w14:paraId="627816F1" w14:textId="77777777" w:rsidR="00325ED9" w:rsidRDefault="00325ED9">
      <w:pPr>
        <w:spacing w:after="0"/>
        <w:rPr>
          <w:color w:val="FF0000"/>
          <w:sz w:val="36"/>
          <w:szCs w:val="36"/>
        </w:rPr>
      </w:pPr>
    </w:p>
    <w:p w14:paraId="06C2F428" w14:textId="77777777" w:rsidR="00B078FE" w:rsidRDefault="005A324C">
      <w:p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PUB AND BAR</w:t>
      </w:r>
    </w:p>
    <w:p w14:paraId="06C2F42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6C2F42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6C2F42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6C2F42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&lt;meta name="viewport" content="width=device-width, </w:t>
      </w:r>
      <w:r>
        <w:rPr>
          <w:sz w:val="24"/>
          <w:szCs w:val="24"/>
        </w:rPr>
        <w:t>initial-scale=1"&gt;</w:t>
      </w:r>
    </w:p>
    <w:p w14:paraId="06C2F42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14:paraId="06C2F42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* {box-sizing: border-box}</w:t>
      </w:r>
    </w:p>
    <w:p w14:paraId="06C2F42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body {font-family: Verdana, sans-serif; margin:0}</w:t>
      </w:r>
    </w:p>
    <w:p w14:paraId="06C2F43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 xml:space="preserve"> {display: none}</w:t>
      </w:r>
    </w:p>
    <w:p w14:paraId="06C2F431" w14:textId="77777777" w:rsidR="00B078FE" w:rsidRDefault="005A324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{vertical-align: middle;}</w:t>
      </w:r>
    </w:p>
    <w:p w14:paraId="06C2F432" w14:textId="77777777" w:rsidR="00B078FE" w:rsidRDefault="00B078FE">
      <w:pPr>
        <w:spacing w:after="0"/>
        <w:rPr>
          <w:sz w:val="24"/>
          <w:szCs w:val="24"/>
        </w:rPr>
      </w:pPr>
    </w:p>
    <w:p w14:paraId="06C2F43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Slideshow container */</w:t>
      </w:r>
    </w:p>
    <w:p w14:paraId="06C2F43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.slideshow-container {</w:t>
      </w:r>
    </w:p>
    <w:p w14:paraId="06C2F43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06C2F43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position: relative;</w:t>
      </w:r>
    </w:p>
    <w:p w14:paraId="06C2F43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margin: auto;</w:t>
      </w:r>
    </w:p>
    <w:p w14:paraId="06C2F43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height: 1200px;</w:t>
      </w:r>
    </w:p>
    <w:p w14:paraId="06C2F43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3A" w14:textId="77777777" w:rsidR="00B078FE" w:rsidRDefault="00B078FE">
      <w:pPr>
        <w:spacing w:after="0"/>
        <w:rPr>
          <w:sz w:val="24"/>
          <w:szCs w:val="24"/>
        </w:rPr>
      </w:pPr>
    </w:p>
    <w:p w14:paraId="06C2F43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Next &amp; previous buttons */</w:t>
      </w:r>
    </w:p>
    <w:p w14:paraId="06C2F43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, .next {</w:t>
      </w:r>
    </w:p>
    <w:p w14:paraId="06C2F43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06C2F43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06C2F43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top: 50%;</w:t>
      </w:r>
    </w:p>
    <w:p w14:paraId="06C2F44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width: auto;</w:t>
      </w:r>
    </w:p>
    <w:p w14:paraId="06C2F44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padding: 16px;</w:t>
      </w:r>
    </w:p>
    <w:p w14:paraId="06C2F44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margin-top: -22px;</w:t>
      </w:r>
    </w:p>
    <w:p w14:paraId="06C2F44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06C2F44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font-weight: bold;</w:t>
      </w:r>
    </w:p>
    <w:p w14:paraId="06C2F44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font-size: 18px;</w:t>
      </w:r>
    </w:p>
    <w:p w14:paraId="06C2F44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transition: 0.6s ease;</w:t>
      </w:r>
    </w:p>
    <w:p w14:paraId="06C2F44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border-radius: 0 3px </w:t>
      </w:r>
      <w:proofErr w:type="spellStart"/>
      <w:r>
        <w:rPr>
          <w:sz w:val="24"/>
          <w:szCs w:val="24"/>
        </w:rPr>
        <w:t>3px</w:t>
      </w:r>
      <w:proofErr w:type="spellEnd"/>
      <w:r>
        <w:rPr>
          <w:sz w:val="24"/>
          <w:szCs w:val="24"/>
        </w:rPr>
        <w:t xml:space="preserve"> 0;</w:t>
      </w:r>
    </w:p>
    <w:p w14:paraId="06C2F44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user-select: none;</w:t>
      </w:r>
    </w:p>
    <w:p w14:paraId="06C2F44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4A" w14:textId="77777777" w:rsidR="00B078FE" w:rsidRDefault="00B078FE">
      <w:pPr>
        <w:spacing w:after="0"/>
        <w:rPr>
          <w:sz w:val="24"/>
          <w:szCs w:val="24"/>
        </w:rPr>
      </w:pPr>
    </w:p>
    <w:p w14:paraId="06C2F44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Position the "next button" to the right */</w:t>
      </w:r>
    </w:p>
    <w:p w14:paraId="06C2F44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.next {</w:t>
      </w:r>
    </w:p>
    <w:p w14:paraId="06C2F44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right: 0;</w:t>
      </w:r>
    </w:p>
    <w:p w14:paraId="06C2F44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border-radius: 3px 0 0 3px;</w:t>
      </w:r>
    </w:p>
    <w:p w14:paraId="06C2F44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50" w14:textId="77777777" w:rsidR="00B078FE" w:rsidRDefault="00B078FE">
      <w:pPr>
        <w:spacing w:after="0"/>
        <w:rPr>
          <w:sz w:val="24"/>
          <w:szCs w:val="24"/>
        </w:rPr>
      </w:pPr>
    </w:p>
    <w:p w14:paraId="06C2F45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/* On hover, add a black background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with a little bit see-through */</w:t>
      </w:r>
    </w:p>
    <w:p w14:paraId="06C2F45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prev:hover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next:hover</w:t>
      </w:r>
      <w:proofErr w:type="spellEnd"/>
      <w:r>
        <w:rPr>
          <w:sz w:val="24"/>
          <w:szCs w:val="24"/>
        </w:rPr>
        <w:t xml:space="preserve"> {</w:t>
      </w:r>
    </w:p>
    <w:p w14:paraId="06C2F45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(0,0,0,0.8);</w:t>
      </w:r>
    </w:p>
    <w:p w14:paraId="06C2F45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55" w14:textId="77777777" w:rsidR="00B078FE" w:rsidRDefault="00B078FE">
      <w:pPr>
        <w:spacing w:after="0"/>
        <w:rPr>
          <w:sz w:val="24"/>
          <w:szCs w:val="24"/>
        </w:rPr>
      </w:pPr>
    </w:p>
    <w:p w14:paraId="06C2F45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Caption text */</w:t>
      </w:r>
    </w:p>
    <w:p w14:paraId="06C2F45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.text {</w:t>
      </w:r>
    </w:p>
    <w:p w14:paraId="06C2F45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#f2f2f2;</w:t>
      </w:r>
    </w:p>
    <w:p w14:paraId="06C2F45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font-size: 15px;</w:t>
      </w:r>
    </w:p>
    <w:p w14:paraId="06C2F45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padding: 8px 12px;</w:t>
      </w:r>
    </w:p>
    <w:p w14:paraId="06C2F45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06C2F45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botto</w:t>
      </w:r>
      <w:r>
        <w:rPr>
          <w:sz w:val="24"/>
          <w:szCs w:val="24"/>
        </w:rPr>
        <w:t>m: 8px;</w:t>
      </w:r>
    </w:p>
    <w:p w14:paraId="06C2F45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width: 100%;</w:t>
      </w:r>
    </w:p>
    <w:p w14:paraId="06C2F45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45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60" w14:textId="77777777" w:rsidR="00B078FE" w:rsidRDefault="00B078FE">
      <w:pPr>
        <w:spacing w:after="0"/>
        <w:rPr>
          <w:sz w:val="24"/>
          <w:szCs w:val="24"/>
        </w:rPr>
      </w:pPr>
    </w:p>
    <w:p w14:paraId="06C2F46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Number text (1/3 etc) */</w:t>
      </w:r>
    </w:p>
    <w:p w14:paraId="06C2F46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numbertext</w:t>
      </w:r>
      <w:proofErr w:type="spellEnd"/>
      <w:r>
        <w:rPr>
          <w:sz w:val="24"/>
          <w:szCs w:val="24"/>
        </w:rPr>
        <w:t xml:space="preserve"> {</w:t>
      </w:r>
    </w:p>
    <w:p w14:paraId="06C2F46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#f2f2f2;</w:t>
      </w:r>
    </w:p>
    <w:p w14:paraId="06C2F46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font-size: 12px;</w:t>
      </w:r>
    </w:p>
    <w:p w14:paraId="06C2F46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padding: 8px 12px;</w:t>
      </w:r>
    </w:p>
    <w:p w14:paraId="06C2F46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position: absolute;</w:t>
      </w:r>
    </w:p>
    <w:p w14:paraId="06C2F46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top: 0;</w:t>
      </w:r>
    </w:p>
    <w:p w14:paraId="06C2F46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69" w14:textId="77777777" w:rsidR="00B078FE" w:rsidRDefault="00B078FE">
      <w:pPr>
        <w:spacing w:after="0"/>
        <w:rPr>
          <w:sz w:val="24"/>
          <w:szCs w:val="24"/>
        </w:rPr>
      </w:pPr>
    </w:p>
    <w:p w14:paraId="06C2F46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The dots/bullets/indicators */</w:t>
      </w:r>
    </w:p>
    <w:p w14:paraId="06C2F46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.dot {</w:t>
      </w:r>
    </w:p>
    <w:p w14:paraId="06C2F46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cursor: pointer;</w:t>
      </w:r>
    </w:p>
    <w:p w14:paraId="06C2F46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height: 15px;</w:t>
      </w:r>
    </w:p>
    <w:p w14:paraId="06C2F46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width: 15px;</w:t>
      </w:r>
    </w:p>
    <w:p w14:paraId="06C2F46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margin: 0 2px;</w:t>
      </w:r>
    </w:p>
    <w:p w14:paraId="06C2F47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#bbb;</w:t>
      </w:r>
    </w:p>
    <w:p w14:paraId="06C2F47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border-radius: 50%;</w:t>
      </w:r>
    </w:p>
    <w:p w14:paraId="06C2F47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display: inline-block;</w:t>
      </w:r>
    </w:p>
    <w:p w14:paraId="06C2F47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transition: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0.6s ease;</w:t>
      </w:r>
    </w:p>
    <w:p w14:paraId="06C2F47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75" w14:textId="77777777" w:rsidR="00B078FE" w:rsidRDefault="00B078FE">
      <w:pPr>
        <w:spacing w:after="0"/>
        <w:rPr>
          <w:sz w:val="24"/>
          <w:szCs w:val="24"/>
        </w:rPr>
      </w:pPr>
    </w:p>
    <w:p w14:paraId="06C2F47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.active, .</w:t>
      </w:r>
      <w:proofErr w:type="spellStart"/>
      <w:r>
        <w:rPr>
          <w:sz w:val="24"/>
          <w:szCs w:val="24"/>
        </w:rPr>
        <w:t>dot:hover</w:t>
      </w:r>
      <w:proofErr w:type="spellEnd"/>
      <w:r>
        <w:rPr>
          <w:sz w:val="24"/>
          <w:szCs w:val="24"/>
        </w:rPr>
        <w:t xml:space="preserve"> {</w:t>
      </w:r>
    </w:p>
    <w:p w14:paraId="06C2F47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#717171;</w:t>
      </w:r>
    </w:p>
    <w:p w14:paraId="06C2F47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79" w14:textId="77777777" w:rsidR="00B078FE" w:rsidRDefault="00B078FE">
      <w:pPr>
        <w:spacing w:after="0"/>
        <w:rPr>
          <w:sz w:val="24"/>
          <w:szCs w:val="24"/>
        </w:rPr>
      </w:pPr>
    </w:p>
    <w:p w14:paraId="06C2F47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Fading animation */</w:t>
      </w:r>
    </w:p>
    <w:p w14:paraId="06C2F47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.fade {</w:t>
      </w:r>
    </w:p>
    <w:p w14:paraId="06C2F47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animation-name: fade;</w:t>
      </w:r>
    </w:p>
    <w:p w14:paraId="06C2F47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animation-duration: 1.5s;</w:t>
      </w:r>
    </w:p>
    <w:p w14:paraId="06C2F47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7F" w14:textId="77777777" w:rsidR="00B078FE" w:rsidRDefault="00B078FE">
      <w:pPr>
        <w:spacing w:after="0"/>
        <w:rPr>
          <w:sz w:val="24"/>
          <w:szCs w:val="24"/>
        </w:rPr>
      </w:pPr>
    </w:p>
    <w:p w14:paraId="06C2F48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@keyframes fade {</w:t>
      </w:r>
    </w:p>
    <w:p w14:paraId="06C2F48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from {opacity: .4} </w:t>
      </w:r>
    </w:p>
    <w:p w14:paraId="06C2F48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to {opacity: 1}</w:t>
      </w:r>
    </w:p>
    <w:p w14:paraId="06C2F48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84" w14:textId="77777777" w:rsidR="00B078FE" w:rsidRDefault="00B078FE">
      <w:pPr>
        <w:spacing w:after="0"/>
        <w:rPr>
          <w:sz w:val="24"/>
          <w:szCs w:val="24"/>
        </w:rPr>
      </w:pPr>
    </w:p>
    <w:p w14:paraId="06C2F48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On smaller screens, decrease text size */</w:t>
      </w:r>
    </w:p>
    <w:p w14:paraId="06C2F48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@media only screen and (max-width: 300px) {</w:t>
      </w:r>
    </w:p>
    <w:p w14:paraId="06C2F48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.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, .</w:t>
      </w:r>
      <w:proofErr w:type="spellStart"/>
      <w:r>
        <w:rPr>
          <w:sz w:val="24"/>
          <w:szCs w:val="24"/>
        </w:rPr>
        <w:t>next,.text</w:t>
      </w:r>
      <w:proofErr w:type="spellEnd"/>
      <w:r>
        <w:rPr>
          <w:sz w:val="24"/>
          <w:szCs w:val="24"/>
        </w:rPr>
        <w:t xml:space="preserve"> {font-size: 11px}</w:t>
      </w:r>
    </w:p>
    <w:p w14:paraId="06C2F48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8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/*styling </w:t>
      </w:r>
      <w:r>
        <w:rPr>
          <w:sz w:val="24"/>
          <w:szCs w:val="24"/>
        </w:rPr>
        <w:t>of elements*/</w:t>
      </w:r>
    </w:p>
    <w:p w14:paraId="06C2F48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.container {</w:t>
      </w:r>
    </w:p>
    <w:p w14:paraId="06C2F48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max-width: 960px;</w:t>
      </w:r>
    </w:p>
    <w:p w14:paraId="06C2F48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8D" w14:textId="77777777" w:rsidR="00B078FE" w:rsidRDefault="00B078FE">
      <w:pPr>
        <w:spacing w:after="0"/>
        <w:rPr>
          <w:sz w:val="24"/>
          <w:szCs w:val="24"/>
        </w:rPr>
      </w:pPr>
    </w:p>
    <w:p w14:paraId="06C2F48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06C2F48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* Custom translucent site header</w:t>
      </w:r>
    </w:p>
    <w:p w14:paraId="06C2F49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*/</w:t>
      </w:r>
    </w:p>
    <w:p w14:paraId="06C2F491" w14:textId="77777777" w:rsidR="00B078FE" w:rsidRDefault="00B078FE">
      <w:pPr>
        <w:spacing w:after="0"/>
        <w:rPr>
          <w:sz w:val="24"/>
          <w:szCs w:val="24"/>
        </w:rPr>
      </w:pPr>
    </w:p>
    <w:p w14:paraId="06C2F49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.site-header {</w:t>
      </w:r>
    </w:p>
    <w:p w14:paraId="06C2F49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background-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>(0, 0, 0, .85);</w:t>
      </w:r>
    </w:p>
    <w:p w14:paraId="06C2F49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proofErr w:type="spellStart"/>
      <w:r>
        <w:rPr>
          <w:sz w:val="24"/>
          <w:szCs w:val="24"/>
        </w:rPr>
        <w:t>webkit</w:t>
      </w:r>
      <w:proofErr w:type="spellEnd"/>
      <w:r>
        <w:rPr>
          <w:sz w:val="24"/>
          <w:szCs w:val="24"/>
        </w:rPr>
        <w:t>-backdrop-filter: saturate(180%) blur(20px);</w:t>
      </w:r>
    </w:p>
    <w:p w14:paraId="06C2F49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backdrop-filter: saturate(180%) blur(20px);</w:t>
      </w:r>
    </w:p>
    <w:p w14:paraId="06C2F49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9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.site-header a {</w:t>
      </w:r>
    </w:p>
    <w:p w14:paraId="06C2F49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#8e8e8e;</w:t>
      </w:r>
    </w:p>
    <w:p w14:paraId="06C2F49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transition: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.15s ease-in-out;</w:t>
      </w:r>
    </w:p>
    <w:p w14:paraId="06C2F49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9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.site-header a:hover {</w:t>
      </w:r>
    </w:p>
    <w:p w14:paraId="06C2F49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#fff;</w:t>
      </w:r>
    </w:p>
    <w:p w14:paraId="06C2F49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text-decoration: none;</w:t>
      </w:r>
    </w:p>
    <w:p w14:paraId="06C2F49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9F" w14:textId="77777777" w:rsidR="00B078FE" w:rsidRDefault="00B078FE">
      <w:pPr>
        <w:spacing w:after="0"/>
        <w:rPr>
          <w:sz w:val="24"/>
          <w:szCs w:val="24"/>
        </w:rPr>
      </w:pPr>
    </w:p>
    <w:p w14:paraId="06C2F4A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* {</w:t>
      </w:r>
    </w:p>
    <w:p w14:paraId="06C2F4A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box-sizing: border-box;</w:t>
      </w:r>
    </w:p>
    <w:p w14:paraId="06C2F4A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06C2F4A3" w14:textId="77777777" w:rsidR="00B078FE" w:rsidRDefault="00B078FE">
      <w:pPr>
        <w:spacing w:after="0"/>
        <w:rPr>
          <w:sz w:val="24"/>
          <w:szCs w:val="24"/>
        </w:rPr>
      </w:pPr>
    </w:p>
    <w:p w14:paraId="06C2F4A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body {</w:t>
      </w:r>
    </w:p>
    <w:p w14:paraId="06C2F4A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font-family: Arial, Helve</w:t>
      </w:r>
      <w:r>
        <w:rPr>
          <w:sz w:val="24"/>
          <w:szCs w:val="24"/>
        </w:rPr>
        <w:t>tica, sans-serif;</w:t>
      </w:r>
    </w:p>
    <w:p w14:paraId="06C2F4A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A7" w14:textId="77777777" w:rsidR="00B078FE" w:rsidRDefault="00B078FE">
      <w:pPr>
        <w:spacing w:after="0"/>
        <w:rPr>
          <w:sz w:val="24"/>
          <w:szCs w:val="24"/>
        </w:rPr>
      </w:pPr>
    </w:p>
    <w:p w14:paraId="06C2F4A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Style the header */</w:t>
      </w:r>
    </w:p>
    <w:p w14:paraId="06C2F4A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header {</w:t>
      </w:r>
    </w:p>
    <w:p w14:paraId="06C2F4A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background-color:yellowgreen</w:t>
      </w:r>
      <w:proofErr w:type="spellEnd"/>
      <w:r>
        <w:rPr>
          <w:sz w:val="24"/>
          <w:szCs w:val="24"/>
        </w:rPr>
        <w:t>;</w:t>
      </w:r>
    </w:p>
    <w:p w14:paraId="06C2F4A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padding: 30px;</w:t>
      </w:r>
    </w:p>
    <w:p w14:paraId="06C2F4A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4A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font-size: 35px;</w:t>
      </w:r>
    </w:p>
    <w:p w14:paraId="06C2F4A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06C2F4A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B0" w14:textId="77777777" w:rsidR="00B078FE" w:rsidRDefault="00B078FE">
      <w:pPr>
        <w:spacing w:after="0"/>
        <w:rPr>
          <w:sz w:val="24"/>
          <w:szCs w:val="24"/>
        </w:rPr>
      </w:pPr>
    </w:p>
    <w:p w14:paraId="06C2F4B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Create two columns/boxes that floats next to each other */</w:t>
      </w:r>
    </w:p>
    <w:p w14:paraId="06C2F4B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nav {</w:t>
      </w:r>
    </w:p>
    <w:p w14:paraId="06C2F4B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06C2F4B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width: 1200px;</w:t>
      </w:r>
    </w:p>
    <w:p w14:paraId="06C2F4B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height: 800px; /* only for demonstration, should be removed */</w:t>
      </w:r>
    </w:p>
    <w:p w14:paraId="06C2F4B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background: #ccc;</w:t>
      </w:r>
    </w:p>
    <w:p w14:paraId="06C2F4B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4B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B9" w14:textId="77777777" w:rsidR="00B078FE" w:rsidRDefault="00B078FE">
      <w:pPr>
        <w:spacing w:after="0"/>
        <w:rPr>
          <w:sz w:val="24"/>
          <w:szCs w:val="24"/>
        </w:rPr>
      </w:pPr>
    </w:p>
    <w:p w14:paraId="06C2F4B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Style the list inside the menu */</w:t>
      </w:r>
    </w:p>
    <w:p w14:paraId="06C2F4B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nav 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{</w:t>
      </w:r>
    </w:p>
    <w:p w14:paraId="06C2F4B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list-style-type: none;</w:t>
      </w:r>
    </w:p>
    <w:p w14:paraId="06C2F4B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padding: 0;</w:t>
      </w:r>
    </w:p>
    <w:p w14:paraId="06C2F4B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BF" w14:textId="77777777" w:rsidR="00B078FE" w:rsidRDefault="00B078FE">
      <w:pPr>
        <w:spacing w:after="0"/>
        <w:rPr>
          <w:sz w:val="24"/>
          <w:szCs w:val="24"/>
        </w:rPr>
      </w:pPr>
    </w:p>
    <w:p w14:paraId="06C2F4C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article {</w:t>
      </w:r>
    </w:p>
    <w:p w14:paraId="06C2F4C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float: left;</w:t>
      </w:r>
    </w:p>
    <w:p w14:paraId="06C2F4C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padding: 20px;</w:t>
      </w:r>
    </w:p>
    <w:p w14:paraId="06C2F4C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w</w:t>
      </w:r>
      <w:r>
        <w:rPr>
          <w:sz w:val="24"/>
          <w:szCs w:val="24"/>
        </w:rPr>
        <w:t>idth: 60%;</w:t>
      </w:r>
    </w:p>
    <w:p w14:paraId="06C2F4C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background-color:brown</w:t>
      </w:r>
      <w:proofErr w:type="spellEnd"/>
      <w:r>
        <w:rPr>
          <w:sz w:val="24"/>
          <w:szCs w:val="24"/>
        </w:rPr>
        <w:t>;</w:t>
      </w:r>
    </w:p>
    <w:p w14:paraId="06C2F4C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height: 800px; /* only for demonstration, should be removed */</w:t>
      </w:r>
    </w:p>
    <w:p w14:paraId="06C2F4C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C7" w14:textId="77777777" w:rsidR="00B078FE" w:rsidRDefault="00B078FE">
      <w:pPr>
        <w:spacing w:after="0"/>
        <w:rPr>
          <w:sz w:val="24"/>
          <w:szCs w:val="24"/>
        </w:rPr>
      </w:pPr>
    </w:p>
    <w:p w14:paraId="06C2F4C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Clear floats after the columns */</w:t>
      </w:r>
    </w:p>
    <w:p w14:paraId="06C2F4C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section::after {</w:t>
      </w:r>
    </w:p>
    <w:p w14:paraId="06C2F4C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content: "";</w:t>
      </w:r>
    </w:p>
    <w:p w14:paraId="06C2F4C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display: table;</w:t>
      </w:r>
    </w:p>
    <w:p w14:paraId="06C2F4C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clear: both;</w:t>
      </w:r>
    </w:p>
    <w:p w14:paraId="06C2F4C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CE" w14:textId="77777777" w:rsidR="00B078FE" w:rsidRDefault="00B078FE">
      <w:pPr>
        <w:spacing w:after="0"/>
        <w:rPr>
          <w:sz w:val="24"/>
          <w:szCs w:val="24"/>
        </w:rPr>
      </w:pPr>
    </w:p>
    <w:p w14:paraId="06C2F4C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Style the footer */</w:t>
      </w:r>
    </w:p>
    <w:p w14:paraId="06C2F4D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footer {</w:t>
      </w:r>
    </w:p>
    <w:p w14:paraId="06C2F4D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background-color:blue</w:t>
      </w:r>
      <w:proofErr w:type="spellEnd"/>
      <w:r>
        <w:rPr>
          <w:sz w:val="24"/>
          <w:szCs w:val="24"/>
        </w:rPr>
        <w:t>;</w:t>
      </w:r>
    </w:p>
    <w:p w14:paraId="06C2F4D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padding: 10px;</w:t>
      </w:r>
    </w:p>
    <w:p w14:paraId="06C2F4D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text-align: </w:t>
      </w:r>
      <w:proofErr w:type="spellStart"/>
      <w:r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;</w:t>
      </w:r>
    </w:p>
    <w:p w14:paraId="06C2F4D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>: white;</w:t>
      </w:r>
    </w:p>
    <w:p w14:paraId="06C2F4D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D6" w14:textId="77777777" w:rsidR="00B078FE" w:rsidRDefault="00B078FE">
      <w:pPr>
        <w:spacing w:after="0"/>
        <w:rPr>
          <w:sz w:val="24"/>
          <w:szCs w:val="24"/>
        </w:rPr>
      </w:pPr>
    </w:p>
    <w:p w14:paraId="06C2F4D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/* Responsive layout - makes the two columns/boxes stack on top of each other instead of next to each other, on small screens */</w:t>
      </w:r>
    </w:p>
    <w:p w14:paraId="06C2F4D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@media (max-width: 600px) {</w:t>
      </w:r>
    </w:p>
    <w:p w14:paraId="06C2F4D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nav, article {</w:t>
      </w:r>
    </w:p>
    <w:p w14:paraId="06C2F4D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width: 100%;</w:t>
      </w:r>
    </w:p>
    <w:p w14:paraId="06C2F4D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height: auto;</w:t>
      </w:r>
    </w:p>
    <w:p w14:paraId="06C2F4D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6C2F4D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4DE" w14:textId="77777777" w:rsidR="00B078FE" w:rsidRDefault="00B078FE">
      <w:pPr>
        <w:spacing w:after="0"/>
        <w:rPr>
          <w:sz w:val="24"/>
          <w:szCs w:val="24"/>
        </w:rPr>
      </w:pPr>
    </w:p>
    <w:p w14:paraId="06C2F4D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14:paraId="06C2F4E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06C2F4E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&lt;body &gt;</w:t>
      </w:r>
    </w:p>
    <w:p w14:paraId="06C2F4E2" w14:textId="77777777" w:rsidR="00B078FE" w:rsidRDefault="00B078FE">
      <w:pPr>
        <w:spacing w:after="0"/>
        <w:rPr>
          <w:sz w:val="24"/>
          <w:szCs w:val="24"/>
        </w:rPr>
      </w:pPr>
    </w:p>
    <w:p w14:paraId="06C2F4E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&lt;div style="</w:t>
      </w:r>
      <w:proofErr w:type="spellStart"/>
      <w:r>
        <w:rPr>
          <w:sz w:val="24"/>
          <w:szCs w:val="24"/>
        </w:rPr>
        <w:t>background-color:royalblue</w:t>
      </w:r>
      <w:proofErr w:type="spellEnd"/>
      <w:r>
        <w:rPr>
          <w:sz w:val="24"/>
          <w:szCs w:val="24"/>
        </w:rPr>
        <w:t xml:space="preserve"> ;" class="slideshow-container"&gt;</w:t>
      </w:r>
    </w:p>
    <w:p w14:paraId="06C2F4E4" w14:textId="77777777" w:rsidR="00B078FE" w:rsidRDefault="00B078FE">
      <w:pPr>
        <w:spacing w:after="0"/>
        <w:rPr>
          <w:sz w:val="24"/>
          <w:szCs w:val="24"/>
        </w:rPr>
      </w:pPr>
    </w:p>
    <w:p w14:paraId="06C2F4E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&lt;div class="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 xml:space="preserve"> fade"&gt;</w:t>
      </w:r>
    </w:p>
    <w:p w14:paraId="06C2F4E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&lt;div class="</w:t>
      </w:r>
      <w:proofErr w:type="spellStart"/>
      <w:r>
        <w:rPr>
          <w:sz w:val="24"/>
          <w:szCs w:val="24"/>
        </w:rPr>
        <w:t>numbertext</w:t>
      </w:r>
      <w:proofErr w:type="spellEnd"/>
      <w:r>
        <w:rPr>
          <w:sz w:val="24"/>
          <w:szCs w:val="24"/>
        </w:rPr>
        <w:t>"&gt;1 / 6&lt;/div&gt;</w:t>
      </w:r>
    </w:p>
    <w:p w14:paraId="06C2F4E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 xml:space="preserve">/img1.jpg" </w:t>
      </w:r>
      <w:r>
        <w:rPr>
          <w:sz w:val="24"/>
          <w:szCs w:val="24"/>
        </w:rPr>
        <w:t>style="width:100% ; height: 1200px;"&gt;</w:t>
      </w:r>
    </w:p>
    <w:p w14:paraId="06C2F4E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4E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06C2F4EA" w14:textId="77777777" w:rsidR="00B078FE" w:rsidRDefault="00B078FE">
      <w:pPr>
        <w:spacing w:after="0"/>
        <w:rPr>
          <w:sz w:val="24"/>
          <w:szCs w:val="24"/>
        </w:rPr>
      </w:pPr>
    </w:p>
    <w:p w14:paraId="06C2F4E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&lt;div class="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 xml:space="preserve"> fade"&gt;</w:t>
      </w:r>
    </w:p>
    <w:p w14:paraId="06C2F4E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numbertext</w:t>
      </w:r>
      <w:proofErr w:type="spellEnd"/>
      <w:r>
        <w:rPr>
          <w:sz w:val="24"/>
          <w:szCs w:val="24"/>
        </w:rPr>
        <w:t>"&gt;2 / 6&lt;/div&gt;</w:t>
      </w:r>
    </w:p>
    <w:p w14:paraId="06C2F4E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/img2.png" style="width:100% ; height: 1200px;"&gt;</w:t>
      </w:r>
    </w:p>
    <w:p w14:paraId="06C2F4E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4E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06C2F4F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4F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&lt;div class="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 xml:space="preserve"> fade"&gt;</w:t>
      </w:r>
    </w:p>
    <w:p w14:paraId="06C2F4F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number</w:t>
      </w:r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"&gt;3 / 6&lt;/div&gt;</w:t>
      </w:r>
    </w:p>
    <w:p w14:paraId="06C2F4F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/img3.jpg" style="width:100% ; height: 1200px;"&gt;</w:t>
      </w:r>
    </w:p>
    <w:p w14:paraId="06C2F4F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4F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06C2F4F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4F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&lt;div class="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 xml:space="preserve"> fade"&gt;</w:t>
      </w:r>
    </w:p>
    <w:p w14:paraId="06C2F4F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numbertext</w:t>
      </w:r>
      <w:proofErr w:type="spellEnd"/>
      <w:r>
        <w:rPr>
          <w:sz w:val="24"/>
          <w:szCs w:val="24"/>
        </w:rPr>
        <w:t>"&gt;4 / 6&lt;/div&gt;</w:t>
      </w:r>
    </w:p>
    <w:p w14:paraId="06C2F4F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/img4.jpg" style="width:100% ; height: 1200px;"&gt;</w:t>
      </w:r>
    </w:p>
    <w:p w14:paraId="06C2F4F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4F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&lt;/di</w:t>
      </w:r>
      <w:r>
        <w:rPr>
          <w:sz w:val="24"/>
          <w:szCs w:val="24"/>
        </w:rPr>
        <w:t>v&gt;</w:t>
      </w:r>
    </w:p>
    <w:p w14:paraId="06C2F4F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4F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&lt;div class="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 xml:space="preserve"> fade"&gt;</w:t>
      </w:r>
    </w:p>
    <w:p w14:paraId="06C2F4F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numbertext</w:t>
      </w:r>
      <w:proofErr w:type="spellEnd"/>
      <w:r>
        <w:rPr>
          <w:sz w:val="24"/>
          <w:szCs w:val="24"/>
        </w:rPr>
        <w:t>"&gt;5 / 6&lt;/div&gt;</w:t>
      </w:r>
    </w:p>
    <w:p w14:paraId="06C2F4F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/img5.jpg" style="width:100% ; height: 1200px;"&gt;</w:t>
      </w:r>
    </w:p>
    <w:p w14:paraId="06C2F50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50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06C2F50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50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&lt;div class="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 xml:space="preserve"> fade"&gt;</w:t>
      </w:r>
    </w:p>
    <w:p w14:paraId="06C2F50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&lt;div class="</w:t>
      </w:r>
      <w:proofErr w:type="spellStart"/>
      <w:r>
        <w:rPr>
          <w:sz w:val="24"/>
          <w:szCs w:val="24"/>
        </w:rPr>
        <w:t>numbertext</w:t>
      </w:r>
      <w:proofErr w:type="spellEnd"/>
      <w:r>
        <w:rPr>
          <w:sz w:val="24"/>
          <w:szCs w:val="24"/>
        </w:rPr>
        <w:t>"&gt;6 / 6&lt;/div&gt;</w:t>
      </w:r>
    </w:p>
    <w:p w14:paraId="06C2F50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/img6.jpg" style="width:100% ; height: 1200px;"&gt;</w:t>
      </w:r>
    </w:p>
    <w:p w14:paraId="06C2F50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6C2F50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06C2F50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50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&lt;a class="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" onclick="</w:t>
      </w:r>
      <w:proofErr w:type="spellStart"/>
      <w:r>
        <w:rPr>
          <w:sz w:val="24"/>
          <w:szCs w:val="24"/>
        </w:rPr>
        <w:t>plusSlides</w:t>
      </w:r>
      <w:proofErr w:type="spellEnd"/>
      <w:r>
        <w:rPr>
          <w:sz w:val="24"/>
          <w:szCs w:val="24"/>
        </w:rPr>
        <w:t>(-1)"&gt;</w:t>
      </w:r>
      <w:r>
        <w:rPr>
          <w:rFonts w:ascii="Quattrocento Sans" w:eastAsia="Quattrocento Sans" w:hAnsi="Quattrocento Sans" w:cs="Quattrocento Sans"/>
          <w:sz w:val="24"/>
          <w:szCs w:val="24"/>
        </w:rPr>
        <w:t>❮</w:t>
      </w:r>
      <w:r>
        <w:rPr>
          <w:sz w:val="24"/>
          <w:szCs w:val="24"/>
        </w:rPr>
        <w:t>&lt;/a&gt;</w:t>
      </w:r>
    </w:p>
    <w:p w14:paraId="06C2F50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&lt;a class="next" onclick="</w:t>
      </w:r>
      <w:proofErr w:type="spellStart"/>
      <w:r>
        <w:rPr>
          <w:sz w:val="24"/>
          <w:szCs w:val="24"/>
        </w:rPr>
        <w:t>plusSlides</w:t>
      </w:r>
      <w:proofErr w:type="spellEnd"/>
      <w:r>
        <w:rPr>
          <w:sz w:val="24"/>
          <w:szCs w:val="24"/>
        </w:rPr>
        <w:t>(1)"&gt;</w:t>
      </w:r>
      <w:r>
        <w:rPr>
          <w:rFonts w:ascii="Quattrocento Sans" w:eastAsia="Quattrocento Sans" w:hAnsi="Quattrocento Sans" w:cs="Quattrocento Sans"/>
          <w:sz w:val="24"/>
          <w:szCs w:val="24"/>
        </w:rPr>
        <w:t>❯</w:t>
      </w:r>
      <w:r>
        <w:rPr>
          <w:sz w:val="24"/>
          <w:szCs w:val="24"/>
        </w:rPr>
        <w:t>&lt;/a&gt;</w:t>
      </w:r>
    </w:p>
    <w:p w14:paraId="06C2F50B" w14:textId="77777777" w:rsidR="00B078FE" w:rsidRDefault="00B078FE">
      <w:pPr>
        <w:spacing w:after="0"/>
        <w:rPr>
          <w:sz w:val="24"/>
          <w:szCs w:val="24"/>
        </w:rPr>
      </w:pPr>
    </w:p>
    <w:p w14:paraId="06C2F50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06C2F50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06C2F50E" w14:textId="77777777" w:rsidR="00B078FE" w:rsidRDefault="00B078FE">
      <w:pPr>
        <w:spacing w:after="0"/>
        <w:rPr>
          <w:sz w:val="24"/>
          <w:szCs w:val="24"/>
        </w:rPr>
      </w:pPr>
    </w:p>
    <w:p w14:paraId="06C2F50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&lt;div style="</w:t>
      </w:r>
      <w:proofErr w:type="spellStart"/>
      <w:r>
        <w:rPr>
          <w:sz w:val="24"/>
          <w:szCs w:val="24"/>
        </w:rPr>
        <w:t>text-align:center</w:t>
      </w:r>
      <w:proofErr w:type="spellEnd"/>
      <w:r>
        <w:rPr>
          <w:sz w:val="24"/>
          <w:szCs w:val="24"/>
        </w:rPr>
        <w:t>"&gt;</w:t>
      </w:r>
    </w:p>
    <w:p w14:paraId="06C2F51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&lt;span class="dot" onclick="</w:t>
      </w:r>
      <w:proofErr w:type="spellStart"/>
      <w:r>
        <w:rPr>
          <w:sz w:val="24"/>
          <w:szCs w:val="24"/>
        </w:rPr>
        <w:t>currentSlide</w:t>
      </w:r>
      <w:proofErr w:type="spellEnd"/>
      <w:r>
        <w:rPr>
          <w:sz w:val="24"/>
          <w:szCs w:val="24"/>
        </w:rPr>
        <w:t xml:space="preserve">(1)"&gt;&lt;/span&gt; </w:t>
      </w:r>
    </w:p>
    <w:p w14:paraId="06C2F51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&lt;span class="dot" onclick="</w:t>
      </w:r>
      <w:proofErr w:type="spellStart"/>
      <w:r>
        <w:rPr>
          <w:sz w:val="24"/>
          <w:szCs w:val="24"/>
        </w:rPr>
        <w:t>currentSlide</w:t>
      </w:r>
      <w:proofErr w:type="spellEnd"/>
      <w:r>
        <w:rPr>
          <w:sz w:val="24"/>
          <w:szCs w:val="24"/>
        </w:rPr>
        <w:t xml:space="preserve">(2)"&gt;&lt;/span&gt; </w:t>
      </w:r>
    </w:p>
    <w:p w14:paraId="06C2F51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&lt;span class="dot" onclick="</w:t>
      </w:r>
      <w:proofErr w:type="spellStart"/>
      <w:r>
        <w:rPr>
          <w:sz w:val="24"/>
          <w:szCs w:val="24"/>
        </w:rPr>
        <w:t>currentSlide</w:t>
      </w:r>
      <w:proofErr w:type="spellEnd"/>
      <w:r>
        <w:rPr>
          <w:sz w:val="24"/>
          <w:szCs w:val="24"/>
        </w:rPr>
        <w:t>(3)"&gt;&lt;/span&gt;</w:t>
      </w:r>
    </w:p>
    <w:p w14:paraId="06C2F51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&lt;span class="dot" onclick="</w:t>
      </w:r>
      <w:proofErr w:type="spellStart"/>
      <w:r>
        <w:rPr>
          <w:sz w:val="24"/>
          <w:szCs w:val="24"/>
        </w:rPr>
        <w:t>currentSlide</w:t>
      </w:r>
      <w:proofErr w:type="spellEnd"/>
      <w:r>
        <w:rPr>
          <w:sz w:val="24"/>
          <w:szCs w:val="24"/>
        </w:rPr>
        <w:t xml:space="preserve">(4)"&gt;&lt;/span&gt; </w:t>
      </w:r>
    </w:p>
    <w:p w14:paraId="06C2F51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&lt;span class="dot" onclick="</w:t>
      </w:r>
      <w:proofErr w:type="spellStart"/>
      <w:r>
        <w:rPr>
          <w:sz w:val="24"/>
          <w:szCs w:val="24"/>
        </w:rPr>
        <w:t>currentS</w:t>
      </w:r>
      <w:r>
        <w:rPr>
          <w:sz w:val="24"/>
          <w:szCs w:val="24"/>
        </w:rPr>
        <w:t>lide</w:t>
      </w:r>
      <w:proofErr w:type="spellEnd"/>
      <w:r>
        <w:rPr>
          <w:sz w:val="24"/>
          <w:szCs w:val="24"/>
        </w:rPr>
        <w:t>(5)"&gt;&lt;/span&gt;</w:t>
      </w:r>
    </w:p>
    <w:p w14:paraId="06C2F51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&lt;span class="dot" onclick="</w:t>
      </w:r>
      <w:proofErr w:type="spellStart"/>
      <w:r>
        <w:rPr>
          <w:sz w:val="24"/>
          <w:szCs w:val="24"/>
        </w:rPr>
        <w:t>currentSlide</w:t>
      </w:r>
      <w:proofErr w:type="spellEnd"/>
      <w:r>
        <w:rPr>
          <w:sz w:val="24"/>
          <w:szCs w:val="24"/>
        </w:rPr>
        <w:t>(6)"&gt;&lt;/span&gt;</w:t>
      </w:r>
    </w:p>
    <w:p w14:paraId="06C2F51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&lt;/div&gt;</w:t>
      </w:r>
    </w:p>
    <w:p w14:paraId="06C2F517" w14:textId="77777777" w:rsidR="00B078FE" w:rsidRDefault="00B078FE">
      <w:pPr>
        <w:spacing w:after="0"/>
        <w:rPr>
          <w:sz w:val="24"/>
          <w:szCs w:val="24"/>
        </w:rPr>
      </w:pPr>
    </w:p>
    <w:p w14:paraId="06C2F51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14:paraId="06C2F51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slideIndex</w:t>
      </w:r>
      <w:proofErr w:type="spellEnd"/>
      <w:r>
        <w:rPr>
          <w:sz w:val="24"/>
          <w:szCs w:val="24"/>
        </w:rPr>
        <w:t xml:space="preserve"> = 1;</w:t>
      </w:r>
    </w:p>
    <w:p w14:paraId="06C2F51A" w14:textId="77777777" w:rsidR="00B078FE" w:rsidRDefault="005A324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showSlides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slideIndex</w:t>
      </w:r>
      <w:proofErr w:type="spellEnd"/>
      <w:r>
        <w:rPr>
          <w:sz w:val="24"/>
          <w:szCs w:val="24"/>
        </w:rPr>
        <w:t>);</w:t>
      </w:r>
    </w:p>
    <w:p w14:paraId="06C2F51B" w14:textId="77777777" w:rsidR="00B078FE" w:rsidRDefault="00B078FE">
      <w:pPr>
        <w:spacing w:after="0"/>
        <w:rPr>
          <w:sz w:val="24"/>
          <w:szCs w:val="24"/>
        </w:rPr>
      </w:pPr>
    </w:p>
    <w:p w14:paraId="06C2F51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plusSlides</w:t>
      </w:r>
      <w:proofErr w:type="spellEnd"/>
      <w:r>
        <w:rPr>
          <w:sz w:val="24"/>
          <w:szCs w:val="24"/>
        </w:rPr>
        <w:t>(n) {</w:t>
      </w:r>
    </w:p>
    <w:p w14:paraId="06C2F51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showSlides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slideIndex</w:t>
      </w:r>
      <w:proofErr w:type="spellEnd"/>
      <w:r>
        <w:rPr>
          <w:sz w:val="24"/>
          <w:szCs w:val="24"/>
        </w:rPr>
        <w:t xml:space="preserve"> += n);</w:t>
      </w:r>
    </w:p>
    <w:p w14:paraId="06C2F51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51F" w14:textId="77777777" w:rsidR="00B078FE" w:rsidRDefault="00B078FE">
      <w:pPr>
        <w:spacing w:after="0"/>
        <w:rPr>
          <w:sz w:val="24"/>
          <w:szCs w:val="24"/>
        </w:rPr>
      </w:pPr>
    </w:p>
    <w:p w14:paraId="06C2F52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currentSlide</w:t>
      </w:r>
      <w:proofErr w:type="spellEnd"/>
      <w:r>
        <w:rPr>
          <w:sz w:val="24"/>
          <w:szCs w:val="24"/>
        </w:rPr>
        <w:t>(n) {</w:t>
      </w:r>
    </w:p>
    <w:p w14:paraId="06C2F52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showSlides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slideIndex</w:t>
      </w:r>
      <w:proofErr w:type="spellEnd"/>
      <w:r>
        <w:rPr>
          <w:sz w:val="24"/>
          <w:szCs w:val="24"/>
        </w:rPr>
        <w:t xml:space="preserve"> = n);</w:t>
      </w:r>
    </w:p>
    <w:p w14:paraId="06C2F52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523" w14:textId="77777777" w:rsidR="00B078FE" w:rsidRDefault="00B078FE">
      <w:pPr>
        <w:spacing w:after="0"/>
        <w:rPr>
          <w:sz w:val="24"/>
          <w:szCs w:val="24"/>
        </w:rPr>
      </w:pPr>
    </w:p>
    <w:p w14:paraId="06C2F52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showSlides</w:t>
      </w:r>
      <w:proofErr w:type="spellEnd"/>
      <w:r>
        <w:rPr>
          <w:sz w:val="24"/>
          <w:szCs w:val="24"/>
        </w:rPr>
        <w:t>(n) {</w:t>
      </w:r>
    </w:p>
    <w:p w14:paraId="06C2F52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let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6C2F52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let slides = </w:t>
      </w:r>
      <w:proofErr w:type="spellStart"/>
      <w:r>
        <w:rPr>
          <w:sz w:val="24"/>
          <w:szCs w:val="24"/>
        </w:rPr>
        <w:t>document.getElementsByClassName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mySlides</w:t>
      </w:r>
      <w:proofErr w:type="spellEnd"/>
      <w:r>
        <w:rPr>
          <w:sz w:val="24"/>
          <w:szCs w:val="24"/>
        </w:rPr>
        <w:t>");</w:t>
      </w:r>
    </w:p>
    <w:p w14:paraId="06C2F52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let dots = </w:t>
      </w:r>
      <w:proofErr w:type="spellStart"/>
      <w:r>
        <w:rPr>
          <w:sz w:val="24"/>
          <w:szCs w:val="24"/>
        </w:rPr>
        <w:t>document.getElementsByClassName</w:t>
      </w:r>
      <w:proofErr w:type="spellEnd"/>
      <w:r>
        <w:rPr>
          <w:sz w:val="24"/>
          <w:szCs w:val="24"/>
        </w:rPr>
        <w:t>("dot");</w:t>
      </w:r>
    </w:p>
    <w:p w14:paraId="06C2F52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if (n &gt; </w:t>
      </w:r>
      <w:proofErr w:type="spellStart"/>
      <w:r>
        <w:rPr>
          <w:sz w:val="24"/>
          <w:szCs w:val="24"/>
        </w:rPr>
        <w:t>slides.length</w:t>
      </w:r>
      <w:proofErr w:type="spellEnd"/>
      <w:r>
        <w:rPr>
          <w:sz w:val="24"/>
          <w:szCs w:val="24"/>
        </w:rPr>
        <w:t>) {</w:t>
      </w:r>
      <w:proofErr w:type="spellStart"/>
      <w:r>
        <w:rPr>
          <w:sz w:val="24"/>
          <w:szCs w:val="24"/>
        </w:rPr>
        <w:t>slideIndex</w:t>
      </w:r>
      <w:proofErr w:type="spellEnd"/>
      <w:r>
        <w:rPr>
          <w:sz w:val="24"/>
          <w:szCs w:val="24"/>
        </w:rPr>
        <w:t xml:space="preserve"> = 1}    </w:t>
      </w:r>
    </w:p>
    <w:p w14:paraId="06C2F52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if (n &lt; 1) {</w:t>
      </w:r>
      <w:proofErr w:type="spellStart"/>
      <w:r>
        <w:rPr>
          <w:sz w:val="24"/>
          <w:szCs w:val="24"/>
        </w:rPr>
        <w:t>slideIndex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slides.length</w:t>
      </w:r>
      <w:proofErr w:type="spellEnd"/>
      <w:r>
        <w:rPr>
          <w:sz w:val="24"/>
          <w:szCs w:val="24"/>
        </w:rPr>
        <w:t>}</w:t>
      </w:r>
    </w:p>
    <w:p w14:paraId="06C2F52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sli</w:t>
      </w:r>
      <w:r>
        <w:rPr>
          <w:sz w:val="24"/>
          <w:szCs w:val="24"/>
        </w:rPr>
        <w:t>des.length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6C2F52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slides[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style.display</w:t>
      </w:r>
      <w:proofErr w:type="spellEnd"/>
      <w:r>
        <w:rPr>
          <w:sz w:val="24"/>
          <w:szCs w:val="24"/>
        </w:rPr>
        <w:t xml:space="preserve"> = "none";  </w:t>
      </w:r>
    </w:p>
    <w:p w14:paraId="06C2F52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6C2F52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dots.length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6C2F52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dots[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= dots[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className.replace</w:t>
      </w:r>
      <w:proofErr w:type="spellEnd"/>
      <w:r>
        <w:rPr>
          <w:sz w:val="24"/>
          <w:szCs w:val="24"/>
        </w:rPr>
        <w:t>(" active", "");</w:t>
      </w:r>
    </w:p>
    <w:p w14:paraId="06C2F52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14:paraId="06C2F53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slides[slideIndex-1].</w:t>
      </w:r>
      <w:proofErr w:type="spellStart"/>
      <w:r>
        <w:rPr>
          <w:sz w:val="24"/>
          <w:szCs w:val="24"/>
        </w:rPr>
        <w:t>style.display</w:t>
      </w:r>
      <w:proofErr w:type="spellEnd"/>
      <w:r>
        <w:rPr>
          <w:sz w:val="24"/>
          <w:szCs w:val="24"/>
        </w:rPr>
        <w:t xml:space="preserve"> = "block";  </w:t>
      </w:r>
    </w:p>
    <w:p w14:paraId="06C2F53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dots[slideIndex-1].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+= "</w:t>
      </w:r>
      <w:r>
        <w:rPr>
          <w:sz w:val="24"/>
          <w:szCs w:val="24"/>
        </w:rPr>
        <w:t xml:space="preserve"> active";</w:t>
      </w:r>
    </w:p>
    <w:p w14:paraId="06C2F53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C2F53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14:paraId="06C2F53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&lt;div style="</w:t>
      </w:r>
      <w:proofErr w:type="spellStart"/>
      <w:r>
        <w:rPr>
          <w:sz w:val="24"/>
          <w:szCs w:val="24"/>
        </w:rPr>
        <w:t>background-color:aqua</w:t>
      </w:r>
      <w:proofErr w:type="spellEnd"/>
      <w:r>
        <w:rPr>
          <w:sz w:val="24"/>
          <w:szCs w:val="24"/>
        </w:rPr>
        <w:t>"&gt;</w:t>
      </w:r>
    </w:p>
    <w:p w14:paraId="06C2F53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&lt;h2 style="font-size: 120px; </w:t>
      </w:r>
      <w:proofErr w:type="spellStart"/>
      <w:r>
        <w:rPr>
          <w:sz w:val="24"/>
          <w:szCs w:val="24"/>
        </w:rPr>
        <w:t>color:rebeccapurple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font-family:Brush</w:t>
      </w:r>
      <w:proofErr w:type="spellEnd"/>
      <w:r>
        <w:rPr>
          <w:sz w:val="24"/>
          <w:szCs w:val="24"/>
        </w:rPr>
        <w:t xml:space="preserve"> Script MT"&gt;Welcome to Pub and Bars&lt;/h2&gt;</w:t>
      </w:r>
    </w:p>
    <w:p w14:paraId="06C2F53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&lt;p style="font-size:50px;font-family:Algerian "&gt;At J.W </w:t>
      </w:r>
      <w:proofErr w:type="spellStart"/>
      <w:r>
        <w:rPr>
          <w:sz w:val="24"/>
          <w:szCs w:val="24"/>
        </w:rPr>
        <w:t>Mariott</w:t>
      </w:r>
      <w:proofErr w:type="spellEnd"/>
      <w:r>
        <w:rPr>
          <w:sz w:val="24"/>
          <w:szCs w:val="24"/>
        </w:rPr>
        <w:t xml:space="preserve"> , we have one of the be</w:t>
      </w:r>
      <w:r>
        <w:rPr>
          <w:sz w:val="24"/>
          <w:szCs w:val="24"/>
        </w:rPr>
        <w:t>st bars and pubs to relax you from your stressed day.&lt;/p&gt;</w:t>
      </w:r>
    </w:p>
    <w:p w14:paraId="06C2F53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&lt;p style="font-size:50px;font-family:Algerian "&gt;You can scroll down to see the club of your dreams&lt;/p&gt;</w:t>
      </w:r>
    </w:p>
    <w:p w14:paraId="06C2F53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&lt;/div&gt;</w:t>
      </w:r>
    </w:p>
    <w:p w14:paraId="06C2F53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&lt;header style="</w:t>
      </w:r>
      <w:proofErr w:type="spellStart"/>
      <w:r>
        <w:rPr>
          <w:sz w:val="24"/>
          <w:szCs w:val="24"/>
        </w:rPr>
        <w:t>color:royalblue</w:t>
      </w:r>
      <w:proofErr w:type="spellEnd"/>
      <w:r>
        <w:rPr>
          <w:sz w:val="24"/>
          <w:szCs w:val="24"/>
        </w:rPr>
        <w:t>"&gt;</w:t>
      </w:r>
    </w:p>
    <w:p w14:paraId="06C2F53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&lt;h2&gt;Seating and lighting&lt;/h2&gt;</w:t>
      </w:r>
    </w:p>
    <w:p w14:paraId="06C2F53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&lt;/header&gt;</w:t>
      </w:r>
    </w:p>
    <w:p w14:paraId="06C2F53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53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&lt;section&gt;</w:t>
      </w:r>
    </w:p>
    <w:p w14:paraId="06C2F53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&lt;nav&gt;</w:t>
      </w:r>
    </w:p>
    <w:p w14:paraId="06C2F53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width="1200px" height="800px"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/img1.jpg" alt=""&gt;</w:t>
      </w:r>
    </w:p>
    <w:p w14:paraId="06C2F54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&lt;/nav&gt;</w:t>
      </w:r>
    </w:p>
    <w:p w14:paraId="06C2F54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54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&lt;article&gt;</w:t>
      </w:r>
    </w:p>
    <w:p w14:paraId="06C2F54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&lt;h1 style="</w:t>
      </w:r>
      <w:proofErr w:type="spellStart"/>
      <w:r>
        <w:rPr>
          <w:sz w:val="24"/>
          <w:szCs w:val="24"/>
        </w:rPr>
        <w:t>font-family:Times</w:t>
      </w:r>
      <w:proofErr w:type="spellEnd"/>
      <w:r>
        <w:rPr>
          <w:sz w:val="24"/>
          <w:szCs w:val="24"/>
        </w:rPr>
        <w:t xml:space="preserve"> New Roman;font-size:100px"&gt;The calm lighting helps get you at peace&lt;/h1&gt;</w:t>
      </w:r>
    </w:p>
    <w:p w14:paraId="06C2F54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&lt;p style="</w:t>
      </w:r>
      <w:proofErr w:type="spellStart"/>
      <w:r>
        <w:rPr>
          <w:sz w:val="24"/>
          <w:szCs w:val="24"/>
        </w:rPr>
        <w:t>color:chocolate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font-family:Times</w:t>
      </w:r>
      <w:proofErr w:type="spellEnd"/>
      <w:r>
        <w:rPr>
          <w:sz w:val="24"/>
          <w:szCs w:val="24"/>
        </w:rPr>
        <w:t xml:space="preserve"> New Roman;font-size:80px"&gt;You can get ample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soothing drinks to cheer up your body&lt;/p&gt;</w:t>
      </w:r>
    </w:p>
    <w:p w14:paraId="06C2F54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&lt;/article&gt;</w:t>
      </w:r>
    </w:p>
    <w:p w14:paraId="06C2F54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6C2F54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&lt;foot</w:t>
      </w:r>
      <w:r>
        <w:rPr>
          <w:sz w:val="24"/>
          <w:szCs w:val="24"/>
        </w:rPr>
        <w:t>er&gt;</w:t>
      </w:r>
    </w:p>
    <w:p w14:paraId="06C2F54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&lt;p&gt;&lt;/p&gt;</w:t>
      </w:r>
    </w:p>
    <w:p w14:paraId="06C2F54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&lt;/footer&gt;</w:t>
      </w:r>
    </w:p>
    <w:p w14:paraId="06C2F54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&lt;!--2nd element--&gt;</w:t>
      </w:r>
    </w:p>
    <w:p w14:paraId="06C2F54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&lt;header style="</w:t>
      </w:r>
      <w:proofErr w:type="spellStart"/>
      <w:r>
        <w:rPr>
          <w:sz w:val="24"/>
          <w:szCs w:val="24"/>
        </w:rPr>
        <w:t>color:royalblue</w:t>
      </w:r>
      <w:proofErr w:type="spellEnd"/>
      <w:r>
        <w:rPr>
          <w:sz w:val="24"/>
          <w:szCs w:val="24"/>
        </w:rPr>
        <w:t>"&gt;</w:t>
      </w:r>
    </w:p>
    <w:p w14:paraId="06C2F54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&lt;h2&gt;Beer and whiskey&lt;/h2&gt;</w:t>
      </w:r>
    </w:p>
    <w:p w14:paraId="06C2F54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&lt;/header&gt;</w:t>
      </w:r>
    </w:p>
    <w:p w14:paraId="06C2F54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54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&lt;section&gt;</w:t>
      </w:r>
    </w:p>
    <w:p w14:paraId="06C2F55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&lt;nav&gt;</w:t>
      </w:r>
    </w:p>
    <w:p w14:paraId="06C2F55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width="1200px" height="800px"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/img2.png" alt=""&gt;</w:t>
      </w:r>
    </w:p>
    <w:p w14:paraId="06C2F55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&lt;/nav&gt;</w:t>
      </w:r>
    </w:p>
    <w:p w14:paraId="06C2F55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6C2F55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&lt;article&gt;</w:t>
      </w:r>
    </w:p>
    <w:p w14:paraId="06C2F55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&lt;h1 style="</w:t>
      </w:r>
      <w:proofErr w:type="spellStart"/>
      <w:r>
        <w:rPr>
          <w:sz w:val="24"/>
          <w:szCs w:val="24"/>
        </w:rPr>
        <w:t>font-family:Times</w:t>
      </w:r>
      <w:proofErr w:type="spellEnd"/>
      <w:r>
        <w:rPr>
          <w:sz w:val="24"/>
          <w:szCs w:val="24"/>
        </w:rPr>
        <w:t xml:space="preserve"> New Roman;font-size:100px"&gt;The urge to open a </w:t>
      </w:r>
      <w:proofErr w:type="spellStart"/>
      <w:r>
        <w:rPr>
          <w:sz w:val="24"/>
          <w:szCs w:val="24"/>
        </w:rPr>
        <w:t>scottish</w:t>
      </w:r>
      <w:proofErr w:type="spellEnd"/>
      <w:r>
        <w:rPr>
          <w:sz w:val="24"/>
          <w:szCs w:val="24"/>
        </w:rPr>
        <w:t xml:space="preserve"> whiskey cannot be let unnoticed by us&lt;/h1&gt;</w:t>
      </w:r>
    </w:p>
    <w:p w14:paraId="06C2F55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&lt;p style="</w:t>
      </w:r>
      <w:proofErr w:type="spellStart"/>
      <w:r>
        <w:rPr>
          <w:sz w:val="24"/>
          <w:szCs w:val="24"/>
        </w:rPr>
        <w:t>color:chocolate;font-family:Times</w:t>
      </w:r>
      <w:proofErr w:type="spellEnd"/>
      <w:r>
        <w:rPr>
          <w:sz w:val="24"/>
          <w:szCs w:val="24"/>
        </w:rPr>
        <w:t xml:space="preserve"> New Roman;font-size:80px"&gt;What is more refreshing than vodka!!&lt;/p&gt;</w:t>
      </w:r>
    </w:p>
    <w:p w14:paraId="06C2F55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&lt;/article&gt;</w:t>
      </w:r>
    </w:p>
    <w:p w14:paraId="06C2F55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&lt;/section&gt;</w:t>
      </w:r>
    </w:p>
    <w:p w14:paraId="06C2F55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&lt;footer&gt;</w:t>
      </w:r>
    </w:p>
    <w:p w14:paraId="06C2F55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&lt;p&gt;&lt;/p&gt;</w:t>
      </w:r>
    </w:p>
    <w:p w14:paraId="06C2F55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&lt;/footer&gt;</w:t>
      </w:r>
    </w:p>
    <w:p w14:paraId="06C2F55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&lt;!--3rd element--&gt;</w:t>
      </w:r>
    </w:p>
    <w:p w14:paraId="06C2F55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&lt;header style="</w:t>
      </w:r>
      <w:proofErr w:type="spellStart"/>
      <w:r>
        <w:rPr>
          <w:sz w:val="24"/>
          <w:szCs w:val="24"/>
        </w:rPr>
        <w:t>color:royalblue</w:t>
      </w:r>
      <w:proofErr w:type="spellEnd"/>
      <w:r>
        <w:rPr>
          <w:sz w:val="24"/>
          <w:szCs w:val="24"/>
        </w:rPr>
        <w:t>"&gt;</w:t>
      </w:r>
    </w:p>
    <w:p w14:paraId="06C2F55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&lt;h2&gt;Halls&lt;/h2&gt;</w:t>
      </w:r>
    </w:p>
    <w:p w14:paraId="06C2F55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&lt;/header&gt;</w:t>
      </w:r>
    </w:p>
    <w:p w14:paraId="06C2F56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56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&lt;section&gt;</w:t>
      </w:r>
    </w:p>
    <w:p w14:paraId="06C2F56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&lt;nav&gt;</w:t>
      </w:r>
    </w:p>
    <w:p w14:paraId="06C2F56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width="1200px" height="800px"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/img3.jpg" alt=""&gt;</w:t>
      </w:r>
    </w:p>
    <w:p w14:paraId="06C2F56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&lt;/nav&gt;</w:t>
      </w:r>
    </w:p>
    <w:p w14:paraId="06C2F56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6C2F56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&lt;article&gt;</w:t>
      </w:r>
    </w:p>
    <w:p w14:paraId="06C2F56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&lt;h1 style="</w:t>
      </w:r>
      <w:proofErr w:type="spellStart"/>
      <w:r>
        <w:rPr>
          <w:sz w:val="24"/>
          <w:szCs w:val="24"/>
        </w:rPr>
        <w:t>font-family:Times</w:t>
      </w:r>
      <w:proofErr w:type="spellEnd"/>
      <w:r>
        <w:rPr>
          <w:sz w:val="24"/>
          <w:szCs w:val="24"/>
        </w:rPr>
        <w:t xml:space="preserve"> New Roman;font-size:100px"&gt;The perfect DJ and place for all your nights&lt;/h1&gt;</w:t>
      </w:r>
    </w:p>
    <w:p w14:paraId="06C2F56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&lt;p style="</w:t>
      </w:r>
      <w:proofErr w:type="spellStart"/>
      <w:r>
        <w:rPr>
          <w:sz w:val="24"/>
          <w:szCs w:val="24"/>
        </w:rPr>
        <w:t>col</w:t>
      </w:r>
      <w:r>
        <w:rPr>
          <w:sz w:val="24"/>
          <w:szCs w:val="24"/>
        </w:rPr>
        <w:t>or:chocolate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font-family:Times</w:t>
      </w:r>
      <w:proofErr w:type="spellEnd"/>
      <w:r>
        <w:rPr>
          <w:sz w:val="24"/>
          <w:szCs w:val="24"/>
        </w:rPr>
        <w:t xml:space="preserve"> New Roman;font-size:80px"&gt;Whether sad or happy , you can dance your heart out&lt;/p&gt;</w:t>
      </w:r>
    </w:p>
    <w:p w14:paraId="06C2F56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&lt;/article&gt;</w:t>
      </w:r>
    </w:p>
    <w:p w14:paraId="06C2F56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&lt;/section&gt;</w:t>
      </w:r>
    </w:p>
    <w:p w14:paraId="06C2F56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&lt;footer&gt;</w:t>
      </w:r>
    </w:p>
    <w:p w14:paraId="06C2F56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&lt;p&gt;&lt;/p&gt;</w:t>
      </w:r>
    </w:p>
    <w:p w14:paraId="06C2F56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&lt;/footer&gt;</w:t>
      </w:r>
    </w:p>
    <w:p w14:paraId="06C2F56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&lt;!--4th element--&gt;</w:t>
      </w:r>
    </w:p>
    <w:p w14:paraId="06C2F56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&lt;header style="</w:t>
      </w:r>
      <w:proofErr w:type="spellStart"/>
      <w:r>
        <w:rPr>
          <w:sz w:val="24"/>
          <w:szCs w:val="24"/>
        </w:rPr>
        <w:t>color:royalblue</w:t>
      </w:r>
      <w:proofErr w:type="spellEnd"/>
      <w:r>
        <w:rPr>
          <w:sz w:val="24"/>
          <w:szCs w:val="24"/>
        </w:rPr>
        <w:t>"&gt;</w:t>
      </w:r>
    </w:p>
    <w:p w14:paraId="06C2F57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&lt;h2&gt;Poo</w:t>
      </w:r>
      <w:r>
        <w:rPr>
          <w:sz w:val="24"/>
          <w:szCs w:val="24"/>
        </w:rPr>
        <w:t>ls&lt;/h2&gt;</w:t>
      </w:r>
    </w:p>
    <w:p w14:paraId="06C2F57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&lt;/header&gt;</w:t>
      </w:r>
    </w:p>
    <w:p w14:paraId="06C2F57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6C2F573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&lt;section&gt;</w:t>
      </w:r>
    </w:p>
    <w:p w14:paraId="06C2F574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&lt;nav&gt;</w:t>
      </w:r>
    </w:p>
    <w:p w14:paraId="06C2F575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width="1200px" height="800px"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pub_bar</w:t>
      </w:r>
      <w:proofErr w:type="spellEnd"/>
      <w:r>
        <w:rPr>
          <w:sz w:val="24"/>
          <w:szCs w:val="24"/>
        </w:rPr>
        <w:t>/img6.jpg" alt=""&gt;</w:t>
      </w:r>
    </w:p>
    <w:p w14:paraId="06C2F576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&lt;/nav&gt;</w:t>
      </w:r>
    </w:p>
    <w:p w14:paraId="06C2F577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6C2F578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&lt;article&gt;</w:t>
      </w:r>
    </w:p>
    <w:p w14:paraId="06C2F579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&lt;h1 style="</w:t>
      </w:r>
      <w:proofErr w:type="spellStart"/>
      <w:r>
        <w:rPr>
          <w:sz w:val="24"/>
          <w:szCs w:val="24"/>
        </w:rPr>
        <w:t>font-family:Times</w:t>
      </w:r>
      <w:proofErr w:type="spellEnd"/>
      <w:r>
        <w:rPr>
          <w:sz w:val="24"/>
          <w:szCs w:val="24"/>
        </w:rPr>
        <w:t xml:space="preserve"> New Roman;font-size:100px"&gt;How does it feel to have a quarter in water???&lt;/h1&gt;</w:t>
      </w:r>
    </w:p>
    <w:p w14:paraId="06C2F57A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&lt;p style="</w:t>
      </w:r>
      <w:proofErr w:type="spellStart"/>
      <w:r>
        <w:rPr>
          <w:sz w:val="24"/>
          <w:szCs w:val="24"/>
        </w:rPr>
        <w:t>color:chocolate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font-family:Times</w:t>
      </w:r>
      <w:proofErr w:type="spellEnd"/>
      <w:r>
        <w:rPr>
          <w:sz w:val="24"/>
          <w:szCs w:val="24"/>
        </w:rPr>
        <w:t xml:space="preserve"> New Roman;font-size:80px"&gt;You can enjoy your drinks even while swimming&lt;/p&gt;</w:t>
      </w:r>
    </w:p>
    <w:p w14:paraId="06C2F57B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&lt;/article&gt;</w:t>
      </w:r>
    </w:p>
    <w:p w14:paraId="06C2F57C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&lt;/section&gt;</w:t>
      </w:r>
    </w:p>
    <w:p w14:paraId="06C2F57D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&lt;footer&gt;</w:t>
      </w:r>
    </w:p>
    <w:p w14:paraId="06C2F57E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&lt;p&gt;&lt;/p&gt;</w:t>
      </w:r>
    </w:p>
    <w:p w14:paraId="06C2F57F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&lt;/footer&gt;</w:t>
      </w:r>
    </w:p>
    <w:p w14:paraId="06C2F580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C2F581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6C2F582" w14:textId="77777777" w:rsidR="00B078FE" w:rsidRDefault="005A324C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6C2F583" w14:textId="77777777" w:rsidR="00B078FE" w:rsidRDefault="00B078FE">
      <w:pPr>
        <w:spacing w:after="0"/>
        <w:rPr>
          <w:color w:val="FF0000"/>
          <w:sz w:val="36"/>
          <w:szCs w:val="36"/>
        </w:rPr>
      </w:pPr>
    </w:p>
    <w:p w14:paraId="06C2F584" w14:textId="77777777" w:rsidR="00B078FE" w:rsidRDefault="00B078FE">
      <w:pPr>
        <w:spacing w:after="0"/>
        <w:rPr>
          <w:color w:val="FF0000"/>
          <w:sz w:val="36"/>
          <w:szCs w:val="36"/>
        </w:rPr>
      </w:pPr>
    </w:p>
    <w:p w14:paraId="06C2F585" w14:textId="77777777" w:rsidR="00B078FE" w:rsidRDefault="00B078FE">
      <w:pPr>
        <w:spacing w:after="0"/>
        <w:rPr>
          <w:color w:val="FF0000"/>
          <w:sz w:val="24"/>
          <w:szCs w:val="24"/>
        </w:rPr>
      </w:pPr>
    </w:p>
    <w:p w14:paraId="06C2F586" w14:textId="77777777" w:rsidR="00B078FE" w:rsidRDefault="00B078FE">
      <w:pPr>
        <w:spacing w:after="0"/>
        <w:rPr>
          <w:color w:val="000000"/>
          <w:sz w:val="24"/>
          <w:szCs w:val="24"/>
        </w:rPr>
      </w:pPr>
    </w:p>
    <w:sectPr w:rsidR="00B078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57786"/>
    <w:multiLevelType w:val="multilevel"/>
    <w:tmpl w:val="21FADEE2"/>
    <w:lvl w:ilvl="0">
      <w:start w:val="1"/>
      <w:numFmt w:val="bullet"/>
      <w:lvlText w:val="⮚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125685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8FE"/>
    <w:rsid w:val="00325ED9"/>
    <w:rsid w:val="0051501C"/>
    <w:rsid w:val="005A324C"/>
    <w:rsid w:val="00A93AF2"/>
    <w:rsid w:val="00B078FE"/>
    <w:rsid w:val="00DF7FC9"/>
    <w:rsid w:val="00F4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EE26"/>
  <w15:docId w15:val="{70219DC2-A86B-43FF-8DC1-D9E484B8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60</Pages>
  <Words>9743</Words>
  <Characters>55540</Characters>
  <Application>Microsoft Office Word</Application>
  <DocSecurity>0</DocSecurity>
  <Lines>462</Lines>
  <Paragraphs>130</Paragraphs>
  <ScaleCrop>false</ScaleCrop>
  <Company/>
  <LinksUpToDate>false</LinksUpToDate>
  <CharactersWithSpaces>65153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Abhijot Singh</cp:lastModifiedBy>
  <cp:revision>7</cp:revision>
  <dcterms:created xsi:type="dcterms:W3CDTF">2022-07-27T20:17:00Z</dcterms:created>
  <dcterms:modified xsi:type="dcterms:W3CDTF">2022-07-27T20:27:00Z</dcterms:modified>
</cp:coreProperties>
</file>