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D4" w:rsidRDefault="00077114">
      <w:r>
        <w:t>3</w:t>
      </w:r>
    </w:p>
    <w:p w:rsidR="009C7427" w:rsidRDefault="009C7427">
      <w:bookmarkStart w:id="0" w:name="_GoBack"/>
      <w:bookmarkEnd w:id="0"/>
      <w:r>
        <w:t>sd</w:t>
      </w:r>
    </w:p>
    <w:sectPr w:rsidR="009C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44"/>
    <w:rsid w:val="00077114"/>
    <w:rsid w:val="005832C6"/>
    <w:rsid w:val="007123D4"/>
    <w:rsid w:val="008855B3"/>
    <w:rsid w:val="009C7427"/>
    <w:rsid w:val="00D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CB76"/>
  <w15:chartTrackingRefBased/>
  <w15:docId w15:val="{4495AD3F-AA16-49BD-AC26-8AE3AAEA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 Singh</dc:creator>
  <cp:keywords/>
  <dc:description/>
  <cp:lastModifiedBy>Amanat Singh</cp:lastModifiedBy>
  <cp:revision>5</cp:revision>
  <dcterms:created xsi:type="dcterms:W3CDTF">2023-04-04T03:48:00Z</dcterms:created>
  <dcterms:modified xsi:type="dcterms:W3CDTF">2023-04-04T14:17:00Z</dcterms:modified>
</cp:coreProperties>
</file>