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468A" w14:textId="77777777" w:rsidR="00EC201E" w:rsidRPr="00CD31D6" w:rsidRDefault="00EC201E" w:rsidP="00EC201E">
      <w:pPr>
        <w:pStyle w:val="Header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ab/>
      </w:r>
      <w:r w:rsidRPr="00CD31D6">
        <w:rPr>
          <w:rFonts w:ascii="Arial Black" w:hAnsi="Arial Black" w:cs="Arial Black"/>
          <w:sz w:val="24"/>
          <w:szCs w:val="24"/>
        </w:rPr>
        <w:t xml:space="preserve">Excel Assignment – 16 </w:t>
      </w:r>
    </w:p>
    <w:p w14:paraId="598B03C2" w14:textId="77777777" w:rsidR="00EC201E" w:rsidRPr="00CD31D6" w:rsidRDefault="00EC201E" w:rsidP="00EC201E">
      <w:pPr>
        <w:pStyle w:val="Header"/>
        <w:rPr>
          <w:rFonts w:asciiTheme="majorHAnsi" w:hAnsiTheme="majorHAnsi" w:cstheme="majorHAnsi"/>
          <w:sz w:val="24"/>
          <w:szCs w:val="24"/>
        </w:rPr>
      </w:pPr>
    </w:p>
    <w:p w14:paraId="451C0B68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a Macro? How is it useful in excel or in your daily work?</w:t>
      </w:r>
    </w:p>
    <w:p w14:paraId="5FEE7E21" w14:textId="77777777" w:rsidR="00EC201E" w:rsidRPr="00CD31D6" w:rsidRDefault="00EC201E" w:rsidP="00EC201E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 xml:space="preserve">Ans: - Macro is set of instructions given by the user to accomplish the repetitive tasks. </w:t>
      </w:r>
    </w:p>
    <w:p w14:paraId="5B69A0A9" w14:textId="77777777" w:rsidR="00EC201E" w:rsidRPr="00CD31D6" w:rsidRDefault="00EC201E" w:rsidP="00EC201E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>It saves the time to complete the tedious works.</w:t>
      </w:r>
    </w:p>
    <w:p w14:paraId="7E456A14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VBA? Write its full form and briefly explain why VBA is used in</w:t>
      </w:r>
    </w:p>
    <w:p w14:paraId="480376AE" w14:textId="77777777" w:rsidR="00EC201E" w:rsidRPr="00A165E6" w:rsidRDefault="00EC201E" w:rsidP="00EC201E">
      <w:pPr>
        <w:pStyle w:val="Header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excel?</w:t>
      </w:r>
    </w:p>
    <w:p w14:paraId="47ECBCF7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Ans: - VBA - Visual Basic Application. </w:t>
      </w:r>
    </w:p>
    <w:p w14:paraId="601A1BB5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VBA is used to write programs for the windows operating system and runs as an internal programming language.</w:t>
      </w:r>
    </w:p>
    <w:p w14:paraId="64A5CFA2" w14:textId="77777777" w:rsidR="00EC201E" w:rsidRPr="00CD31D6" w:rsidRDefault="00EC201E" w:rsidP="00EC201E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Saves time in performing tedious tasks.</w:t>
      </w:r>
    </w:p>
    <w:p w14:paraId="481B74BC" w14:textId="77777777" w:rsidR="00EC201E" w:rsidRPr="00CD31D6" w:rsidRDefault="00EC201E" w:rsidP="00EC201E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Supports English like statements to write the code.   </w:t>
      </w:r>
      <w:r w:rsidRPr="00CD31D6">
        <w:rPr>
          <w:rFonts w:cstheme="minorHAnsi"/>
          <w:sz w:val="24"/>
          <w:szCs w:val="24"/>
        </w:rPr>
        <w:tab/>
      </w:r>
    </w:p>
    <w:p w14:paraId="605A25F0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Improves the functionality of excel by allowing you to make Excel </w:t>
      </w:r>
    </w:p>
    <w:p w14:paraId="7D6E59A0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Behave the way you want.</w:t>
      </w:r>
    </w:p>
    <w:p w14:paraId="0D714F7B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How do you record a macro? Write detailed steps to create a macro to</w:t>
      </w:r>
    </w:p>
    <w:p w14:paraId="4F02DB01" w14:textId="77777777" w:rsidR="00EC201E" w:rsidRPr="00A165E6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automatically make the following table in bold and to create borders for</w:t>
      </w:r>
    </w:p>
    <w:p w14:paraId="3B988D7B" w14:textId="77777777" w:rsidR="00EC201E" w:rsidRPr="00A165E6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it in excel.</w:t>
      </w:r>
    </w:p>
    <w:p w14:paraId="66787289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</w:p>
    <w:p w14:paraId="35CEDD38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Steps: - </w:t>
      </w:r>
    </w:p>
    <w:p w14:paraId="5C0972F3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Prepare the data as shown in the Question.</w:t>
      </w:r>
    </w:p>
    <w:p w14:paraId="718BCAA9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On the view tab, at right corner, Click the micro-option.</w:t>
      </w:r>
    </w:p>
    <w:p w14:paraId="1AEAB54D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the Record Micro Option.</w:t>
      </w:r>
    </w:p>
    <w:p w14:paraId="393A00D9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working on the data table. Make it Bold and give it a border.</w:t>
      </w:r>
    </w:p>
    <w:p w14:paraId="013F4F51" w14:textId="77777777" w:rsidR="00EC201E" w:rsidRPr="00A165E6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stop macro-Recording.</w:t>
      </w:r>
    </w:p>
    <w:p w14:paraId="74D278AA" w14:textId="77777777" w:rsidR="00EC201E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496C1256" w14:textId="77777777" w:rsidR="00EC201E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520846EE" w14:textId="77777777" w:rsidR="00EC201E" w:rsidRPr="00A165E6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22960290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lastRenderedPageBreak/>
        <w:t>What do you mean when we say VBA Editor?</w:t>
      </w:r>
    </w:p>
    <w:p w14:paraId="6FED0994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- </w:t>
      </w:r>
    </w:p>
    <w:p w14:paraId="7395669A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VBA editors allow non-programmers to record, create and edit macros that can automate tasks in office applications. </w:t>
      </w:r>
    </w:p>
    <w:p w14:paraId="458E1B41" w14:textId="77777777" w:rsidR="00EC201E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77B86972" w14:textId="77777777" w:rsidR="00EC201E" w:rsidRPr="00253F19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 xml:space="preserve">Briefly describe the interface of a VBA editor? What </w:t>
      </w:r>
      <w:proofErr w:type="gramStart"/>
      <w:r w:rsidRPr="00253F19">
        <w:rPr>
          <w:rFonts w:cstheme="minorHAnsi"/>
          <w:b/>
          <w:bCs/>
          <w:sz w:val="24"/>
          <w:szCs w:val="24"/>
        </w:rPr>
        <w:t>is</w:t>
      </w:r>
      <w:proofErr w:type="gramEnd"/>
      <w:r w:rsidRPr="00253F19">
        <w:rPr>
          <w:rFonts w:cstheme="minorHAnsi"/>
          <w:b/>
          <w:bCs/>
          <w:sz w:val="24"/>
          <w:szCs w:val="24"/>
        </w:rPr>
        <w:t xml:space="preserve"> properties</w:t>
      </w:r>
    </w:p>
    <w:p w14:paraId="78B23CA3" w14:textId="77777777" w:rsidR="00EC201E" w:rsidRPr="00253F19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window? And what is watch window? How do you display these</w:t>
      </w:r>
    </w:p>
    <w:p w14:paraId="68CD2DBA" w14:textId="77777777" w:rsidR="00EC201E" w:rsidRPr="00253F19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windows?</w:t>
      </w:r>
    </w:p>
    <w:p w14:paraId="226023CB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- </w:t>
      </w:r>
    </w:p>
    <w:p w14:paraId="5D49F9D0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Interface: </w:t>
      </w:r>
      <w:proofErr w:type="gramStart"/>
      <w:r>
        <w:rPr>
          <w:rFonts w:cstheme="minorHAnsi"/>
          <w:sz w:val="24"/>
          <w:szCs w:val="24"/>
        </w:rPr>
        <w:t>-  a</w:t>
      </w:r>
      <w:proofErr w:type="gramEnd"/>
      <w:r>
        <w:rPr>
          <w:rFonts w:cstheme="minorHAnsi"/>
          <w:sz w:val="24"/>
          <w:szCs w:val="24"/>
        </w:rPr>
        <w:t>) Menu Bar, b) Toolbar, c) Code Window, d) Immediate window, e) Watch window, f) Properties Window, h) Project Window.</w:t>
      </w:r>
    </w:p>
    <w:p w14:paraId="7A017CF2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Window: - Displays the properties of the Current Project.</w:t>
      </w:r>
    </w:p>
    <w:p w14:paraId="26234EB2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display the immediate window press “Ctrl + G</w:t>
      </w:r>
      <w:proofErr w:type="gramStart"/>
      <w:r>
        <w:rPr>
          <w:rFonts w:cstheme="minorHAnsi"/>
          <w:sz w:val="24"/>
          <w:szCs w:val="24"/>
        </w:rPr>
        <w:t>”.</w:t>
      </w:r>
      <w:proofErr w:type="gramEnd"/>
    </w:p>
    <w:p w14:paraId="338EC307" w14:textId="77777777" w:rsidR="00EC201E" w:rsidRPr="00253F19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What is an immediate Window and what is it used for?</w:t>
      </w:r>
    </w:p>
    <w:p w14:paraId="06DCBE82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- </w:t>
      </w:r>
    </w:p>
    <w:p w14:paraId="5D854855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Immediate Window to debug and evaluates </w:t>
      </w:r>
      <w:proofErr w:type="gramStart"/>
      <w:r>
        <w:rPr>
          <w:rFonts w:cstheme="minorHAnsi"/>
          <w:sz w:val="24"/>
          <w:szCs w:val="24"/>
        </w:rPr>
        <w:t>expression ,</w:t>
      </w:r>
      <w:proofErr w:type="gramEnd"/>
      <w:r>
        <w:rPr>
          <w:rFonts w:cstheme="minorHAnsi"/>
          <w:sz w:val="24"/>
          <w:szCs w:val="24"/>
        </w:rPr>
        <w:t xml:space="preserve"> execute statements and print variable values.</w:t>
      </w:r>
    </w:p>
    <w:p w14:paraId="5D34CD2D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</w:p>
    <w:p w14:paraId="4DB0318E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</w:p>
    <w:p w14:paraId="558AFB31" w14:textId="77777777" w:rsidR="00D2227D" w:rsidRDefault="00D2227D"/>
    <w:sectPr w:rsidR="00D2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623"/>
    <w:multiLevelType w:val="hybridMultilevel"/>
    <w:tmpl w:val="AE18484C"/>
    <w:lvl w:ilvl="0" w:tplc="543846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61B"/>
    <w:multiLevelType w:val="hybridMultilevel"/>
    <w:tmpl w:val="9DB264BC"/>
    <w:lvl w:ilvl="0" w:tplc="FC7CD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0489956">
    <w:abstractNumId w:val="0"/>
  </w:num>
  <w:num w:numId="2" w16cid:durableId="166732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E"/>
    <w:rsid w:val="0025245D"/>
    <w:rsid w:val="00D2227D"/>
    <w:rsid w:val="00E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FED6"/>
  <w15:chartTrackingRefBased/>
  <w15:docId w15:val="{E78ADE6B-1CEE-4A37-9343-9E621B6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01E"/>
    <w:pPr>
      <w:tabs>
        <w:tab w:val="center" w:pos="4153"/>
        <w:tab w:val="right" w:pos="8306"/>
      </w:tabs>
      <w:snapToGrid w:val="0"/>
    </w:pPr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C201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4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Priyanshu Garg</cp:lastModifiedBy>
  <cp:revision>2</cp:revision>
  <dcterms:created xsi:type="dcterms:W3CDTF">2023-03-13T16:47:00Z</dcterms:created>
  <dcterms:modified xsi:type="dcterms:W3CDTF">2023-03-13T16:47:00Z</dcterms:modified>
</cp:coreProperties>
</file>