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D7C" w:rsidRDefault="00EE2D7C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A14920" w:rsidRDefault="00A14920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A14920" w:rsidRDefault="00A14920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A14920" w:rsidRDefault="00A14920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A14920" w:rsidRPr="00A14920" w:rsidRDefault="00A14920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3B2AAE" w:rsidRPr="00A14920" w:rsidRDefault="003B2AAE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</w:p>
    <w:p w:rsidR="00EE2D7C" w:rsidRPr="00A14920" w:rsidRDefault="00DD6B9D" w:rsidP="00614D14">
      <w:pPr>
        <w:rPr>
          <w:rFonts w:ascii="Times New Roman" w:hAnsi="Times New Roman" w:cs="Times New Roman"/>
          <w:position w:val="10"/>
          <w:sz w:val="24"/>
          <w:szCs w:val="28"/>
        </w:rPr>
      </w:pPr>
      <w:r w:rsidRPr="00A14920">
        <w:rPr>
          <w:rFonts w:ascii="Times New Roman" w:hAnsi="Times New Roman" w:cs="Times New Roman"/>
          <w:position w:val="10"/>
          <w:sz w:val="24"/>
          <w:szCs w:val="28"/>
        </w:rPr>
        <w:fldChar w:fldCharType="begin"/>
      </w:r>
      <w:r w:rsidR="00AC58AC" w:rsidRPr="00A14920">
        <w:rPr>
          <w:rFonts w:ascii="Times New Roman" w:hAnsi="Times New Roman" w:cs="Times New Roman"/>
          <w:position w:val="10"/>
          <w:sz w:val="24"/>
          <w:szCs w:val="28"/>
        </w:rPr>
        <w:instrText xml:space="preserve"> DATE \@ "M/d/yyyy h:mm:ss am/pm" </w:instrText>
      </w:r>
      <w:r w:rsidRPr="00A14920">
        <w:rPr>
          <w:rFonts w:ascii="Times New Roman" w:hAnsi="Times New Roman" w:cs="Times New Roman"/>
          <w:position w:val="10"/>
          <w:sz w:val="24"/>
          <w:szCs w:val="28"/>
        </w:rPr>
        <w:fldChar w:fldCharType="separate"/>
      </w:r>
      <w:r w:rsidR="00A14920">
        <w:rPr>
          <w:rFonts w:ascii="Times New Roman" w:hAnsi="Times New Roman" w:cs="Times New Roman"/>
          <w:noProof/>
          <w:position w:val="10"/>
          <w:sz w:val="24"/>
          <w:szCs w:val="28"/>
        </w:rPr>
        <w:t>7/14/2022 9:22:11 AM</w:t>
      </w:r>
      <w:r w:rsidRPr="00A14920">
        <w:rPr>
          <w:rFonts w:ascii="Times New Roman" w:hAnsi="Times New Roman" w:cs="Times New Roman"/>
          <w:position w:val="10"/>
          <w:sz w:val="24"/>
          <w:szCs w:val="28"/>
        </w:rPr>
        <w:fldChar w:fldCharType="end"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905"/>
        <w:gridCol w:w="1335"/>
        <w:gridCol w:w="1230"/>
        <w:gridCol w:w="1620"/>
        <w:gridCol w:w="1530"/>
      </w:tblGrid>
      <w:tr w:rsidR="00614D14" w:rsidRPr="00A14920" w:rsidTr="00614D14">
        <w:trPr>
          <w:trHeight w:val="368"/>
        </w:trPr>
        <w:tc>
          <w:tcPr>
            <w:tcW w:w="4905" w:type="dxa"/>
          </w:tcPr>
          <w:p w:rsidR="00614D14" w:rsidRPr="00A14920" w:rsidRDefault="00004CD8" w:rsidP="00F37342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Patient</w:t>
            </w:r>
            <w:r w:rsidR="00526D25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 xml:space="preserve"> </w:t>
            </w:r>
            <w:proofErr w:type="spellStart"/>
            <w:r w:rsidR="00526D25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Name</w:t>
            </w:r>
            <w:r w:rsidR="007E0DE6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:</w:t>
            </w:r>
            <w:r w:rsidR="00A14920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Hafsah</w:t>
            </w:r>
            <w:proofErr w:type="spellEnd"/>
            <w:r w:rsidR="00A14920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 xml:space="preserve"> Ibrahim</w:t>
            </w:r>
          </w:p>
        </w:tc>
        <w:tc>
          <w:tcPr>
            <w:tcW w:w="1335" w:type="dxa"/>
          </w:tcPr>
          <w:p w:rsidR="00614D14" w:rsidRPr="00A14920" w:rsidRDefault="00614D14" w:rsidP="00742A8F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Age</w:t>
            </w:r>
            <w:r w:rsidR="00BD756B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 xml:space="preserve"> Ad</w:t>
            </w:r>
          </w:p>
        </w:tc>
        <w:tc>
          <w:tcPr>
            <w:tcW w:w="1230" w:type="dxa"/>
          </w:tcPr>
          <w:p w:rsidR="00614D14" w:rsidRPr="00A14920" w:rsidRDefault="00614D14" w:rsidP="00614D14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Sex:</w:t>
            </w:r>
            <w:r w:rsidR="008A6629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</w:tcPr>
          <w:p w:rsidR="00614D14" w:rsidRPr="00A14920" w:rsidRDefault="00614D14" w:rsidP="00614D14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Ref No:</w:t>
            </w:r>
          </w:p>
        </w:tc>
      </w:tr>
      <w:tr w:rsidR="00023C59" w:rsidRPr="00A14920" w:rsidTr="00023C59">
        <w:trPr>
          <w:trHeight w:val="233"/>
        </w:trPr>
        <w:tc>
          <w:tcPr>
            <w:tcW w:w="9090" w:type="dxa"/>
            <w:gridSpan w:val="4"/>
          </w:tcPr>
          <w:p w:rsidR="00023C59" w:rsidRPr="00A14920" w:rsidRDefault="00023C59" w:rsidP="00F56402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Clinical Details:</w:t>
            </w:r>
            <w:r w:rsidR="00181EDC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BPV</w:t>
            </w:r>
          </w:p>
        </w:tc>
        <w:tc>
          <w:tcPr>
            <w:tcW w:w="1530" w:type="dxa"/>
          </w:tcPr>
          <w:p w:rsidR="00023C59" w:rsidRPr="00A14920" w:rsidRDefault="00F56402" w:rsidP="00023C59">
            <w:pPr>
              <w:rPr>
                <w:rFonts w:ascii="Times New Roman" w:hAnsi="Times New Roman" w:cs="Times New Roman"/>
                <w:position w:val="10"/>
                <w:sz w:val="24"/>
                <w:szCs w:val="28"/>
              </w:rPr>
            </w:pP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US</w:t>
            </w:r>
            <w:r w:rsidR="00023C59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:</w:t>
            </w:r>
            <w:r w:rsidR="001448A9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0</w:t>
            </w:r>
            <w:r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0</w:t>
            </w:r>
            <w:r w:rsidR="00181EDC" w:rsidRPr="00A14920">
              <w:rPr>
                <w:rFonts w:ascii="Times New Roman" w:hAnsi="Times New Roman" w:cs="Times New Roman"/>
                <w:position w:val="10"/>
                <w:sz w:val="24"/>
                <w:szCs w:val="28"/>
              </w:rPr>
              <w:t>02</w:t>
            </w:r>
          </w:p>
        </w:tc>
      </w:tr>
    </w:tbl>
    <w:p w:rsidR="005C6954" w:rsidRPr="00A14920" w:rsidRDefault="005C6954" w:rsidP="001448A9">
      <w:pPr>
        <w:spacing w:line="240" w:lineRule="auto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</w:p>
    <w:p w:rsidR="009303EA" w:rsidRPr="00A14920" w:rsidRDefault="002A480E" w:rsidP="009303EA">
      <w:pPr>
        <w:jc w:val="center"/>
        <w:rPr>
          <w:rFonts w:ascii="Times New Roman" w:hAnsi="Times New Roman" w:cs="Times New Roman"/>
          <w:sz w:val="24"/>
          <w:szCs w:val="28"/>
          <w:u w:val="single"/>
        </w:rPr>
      </w:pPr>
      <w:r w:rsidRPr="00A14920">
        <w:rPr>
          <w:rFonts w:ascii="Times New Roman" w:hAnsi="Times New Roman" w:cs="Times New Roman"/>
          <w:sz w:val="24"/>
          <w:szCs w:val="28"/>
          <w:u w:val="single"/>
        </w:rPr>
        <w:t>OBSTETRICS ULTRASOUND REPORT</w:t>
      </w:r>
    </w:p>
    <w:p w:rsidR="00556378" w:rsidRPr="00A14920" w:rsidRDefault="00556378" w:rsidP="009303EA">
      <w:pPr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Maternal survey:</w:t>
      </w:r>
    </w:p>
    <w:p w:rsidR="00556378" w:rsidRPr="00A14920" w:rsidRDefault="00556378" w:rsidP="009303EA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A14920">
        <w:rPr>
          <w:rFonts w:ascii="Times New Roman" w:hAnsi="Times New Roman" w:cs="Times New Roman"/>
          <w:sz w:val="24"/>
          <w:szCs w:val="28"/>
        </w:rPr>
        <w:t>Adenaxae</w:t>
      </w:r>
      <w:proofErr w:type="spellEnd"/>
      <w:r w:rsidRPr="00A14920">
        <w:rPr>
          <w:rFonts w:ascii="Times New Roman" w:hAnsi="Times New Roman" w:cs="Times New Roman"/>
          <w:sz w:val="24"/>
          <w:szCs w:val="28"/>
        </w:rPr>
        <w:t xml:space="preserve"> appears unremarkable</w:t>
      </w:r>
    </w:p>
    <w:p w:rsidR="00556378" w:rsidRPr="00A14920" w:rsidRDefault="00556378" w:rsidP="009303EA">
      <w:pPr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Fetal survey:-</w:t>
      </w:r>
    </w:p>
    <w:p w:rsidR="00227FEB" w:rsidRPr="00A14920" w:rsidRDefault="00556378" w:rsidP="00550B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Sonogram</w:t>
      </w:r>
      <w:r w:rsidR="00227FEB" w:rsidRPr="00A14920">
        <w:rPr>
          <w:rFonts w:ascii="Times New Roman" w:hAnsi="Times New Roman" w:cs="Times New Roman"/>
          <w:sz w:val="24"/>
          <w:szCs w:val="28"/>
        </w:rPr>
        <w:t xml:space="preserve"> revealed single intraut</w:t>
      </w:r>
      <w:r w:rsidR="00550BDD" w:rsidRPr="00A14920">
        <w:rPr>
          <w:rFonts w:ascii="Times New Roman" w:hAnsi="Times New Roman" w:cs="Times New Roman"/>
          <w:sz w:val="24"/>
          <w:szCs w:val="28"/>
        </w:rPr>
        <w:t>erine fetus</w:t>
      </w:r>
      <w:r w:rsidR="00A14920" w:rsidRPr="00A14920">
        <w:rPr>
          <w:rFonts w:ascii="Times New Roman" w:hAnsi="Times New Roman" w:cs="Times New Roman"/>
          <w:sz w:val="24"/>
          <w:szCs w:val="28"/>
        </w:rPr>
        <w:t xml:space="preserve"> in breech</w:t>
      </w:r>
      <w:r w:rsidR="00181EDC" w:rsidRPr="00A14920">
        <w:rPr>
          <w:rFonts w:ascii="Times New Roman" w:hAnsi="Times New Roman" w:cs="Times New Roman"/>
          <w:sz w:val="24"/>
          <w:szCs w:val="28"/>
        </w:rPr>
        <w:t xml:space="preserve"> presentation</w:t>
      </w:r>
      <w:r w:rsidR="00017377" w:rsidRPr="00A14920">
        <w:rPr>
          <w:rFonts w:ascii="Times New Roman" w:hAnsi="Times New Roman" w:cs="Times New Roman"/>
          <w:sz w:val="24"/>
          <w:szCs w:val="28"/>
        </w:rPr>
        <w:t>.</w:t>
      </w:r>
      <w:r w:rsidR="00DC141C" w:rsidRPr="00A14920">
        <w:rPr>
          <w:rFonts w:ascii="Times New Roman" w:hAnsi="Times New Roman" w:cs="Times New Roman"/>
          <w:sz w:val="24"/>
          <w:szCs w:val="28"/>
        </w:rPr>
        <w:t xml:space="preserve"> The placenta is on the </w:t>
      </w:r>
      <w:proofErr w:type="spellStart"/>
      <w:r w:rsidR="00A14920" w:rsidRPr="00A14920">
        <w:rPr>
          <w:rFonts w:ascii="Times New Roman" w:hAnsi="Times New Roman" w:cs="Times New Roman"/>
          <w:sz w:val="24"/>
          <w:szCs w:val="28"/>
        </w:rPr>
        <w:t>An</w:t>
      </w:r>
      <w:r w:rsidR="00F44576" w:rsidRPr="00A14920">
        <w:rPr>
          <w:rFonts w:ascii="Times New Roman" w:hAnsi="Times New Roman" w:cs="Times New Roman"/>
          <w:sz w:val="24"/>
          <w:szCs w:val="28"/>
        </w:rPr>
        <w:t>terior</w:t>
      </w:r>
      <w:r w:rsidR="00C21628" w:rsidRPr="00A14920">
        <w:rPr>
          <w:rFonts w:ascii="Times New Roman" w:hAnsi="Times New Roman" w:cs="Times New Roman"/>
          <w:sz w:val="24"/>
          <w:szCs w:val="28"/>
        </w:rPr>
        <w:t>w</w:t>
      </w:r>
      <w:r w:rsidRPr="00A14920">
        <w:rPr>
          <w:rFonts w:ascii="Times New Roman" w:hAnsi="Times New Roman" w:cs="Times New Roman"/>
          <w:sz w:val="24"/>
          <w:szCs w:val="28"/>
        </w:rPr>
        <w:t>all</w:t>
      </w:r>
      <w:proofErr w:type="spellEnd"/>
      <w:r w:rsidR="00227FEB" w:rsidRPr="00A14920">
        <w:rPr>
          <w:rFonts w:ascii="Times New Roman" w:hAnsi="Times New Roman" w:cs="Times New Roman"/>
          <w:sz w:val="24"/>
          <w:szCs w:val="28"/>
        </w:rPr>
        <w:t>.</w:t>
      </w:r>
      <w:r w:rsidR="00A14920" w:rsidRPr="00A14920">
        <w:rPr>
          <w:rFonts w:ascii="Times New Roman" w:hAnsi="Times New Roman" w:cs="Times New Roman"/>
          <w:sz w:val="24"/>
          <w:szCs w:val="28"/>
        </w:rPr>
        <w:t xml:space="preserve"> </w:t>
      </w:r>
      <w:r w:rsidR="00550BDD" w:rsidRPr="00A14920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</w:rPr>
        <w:t xml:space="preserve">However, sonogram reveals absent </w:t>
      </w:r>
      <w:r w:rsidR="00550BDD" w:rsidRPr="00A14920">
        <w:rPr>
          <w:rFonts w:ascii="Times New Roman" w:hAnsi="Times New Roman" w:cs="Times New Roman"/>
          <w:bCs/>
          <w:iCs/>
          <w:sz w:val="24"/>
          <w:szCs w:val="28"/>
        </w:rPr>
        <w:t>cranial vault which fell to demonstrate BPD, the lenses of the eyes are well recognize above the o</w:t>
      </w:r>
      <w:r w:rsidR="007B758C" w:rsidRPr="00A14920">
        <w:rPr>
          <w:rFonts w:ascii="Times New Roman" w:hAnsi="Times New Roman" w:cs="Times New Roman"/>
          <w:bCs/>
          <w:iCs/>
          <w:sz w:val="24"/>
          <w:szCs w:val="28"/>
        </w:rPr>
        <w:t>r</w:t>
      </w:r>
      <w:r w:rsidR="00550BDD" w:rsidRPr="00A14920">
        <w:rPr>
          <w:rFonts w:ascii="Times New Roman" w:hAnsi="Times New Roman" w:cs="Times New Roman"/>
          <w:bCs/>
          <w:iCs/>
          <w:sz w:val="24"/>
          <w:szCs w:val="28"/>
        </w:rPr>
        <w:t>bits where the bony skull ends</w:t>
      </w:r>
      <w:r w:rsidR="00A14920" w:rsidRPr="00A14920">
        <w:rPr>
          <w:rFonts w:ascii="Times New Roman" w:hAnsi="Times New Roman" w:cs="Times New Roman"/>
          <w:bCs/>
          <w:iCs/>
          <w:sz w:val="24"/>
          <w:szCs w:val="28"/>
        </w:rPr>
        <w:t xml:space="preserve">  </w:t>
      </w:r>
      <w:r w:rsidR="00550BDD" w:rsidRPr="00A14920">
        <w:rPr>
          <w:rFonts w:ascii="Times New Roman" w:hAnsi="Times New Roman" w:cs="Times New Roman"/>
          <w:bCs/>
          <w:iCs/>
          <w:sz w:val="24"/>
          <w:szCs w:val="28"/>
        </w:rPr>
        <w:t>(Frog head)</w:t>
      </w:r>
    </w:p>
    <w:p w:rsidR="002935F9" w:rsidRPr="00A14920" w:rsidRDefault="003B1348" w:rsidP="00181E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  <w:r w:rsidRPr="00A14920">
        <w:rPr>
          <w:rFonts w:ascii="Times New Roman" w:hAnsi="Times New Roman" w:cs="Times New Roman"/>
          <w:sz w:val="24"/>
          <w:szCs w:val="28"/>
        </w:rPr>
        <w:t>A</w:t>
      </w:r>
      <w:r w:rsidR="006720B8" w:rsidRPr="00A14920">
        <w:rPr>
          <w:rFonts w:ascii="Times New Roman" w:hAnsi="Times New Roman" w:cs="Times New Roman"/>
          <w:sz w:val="24"/>
          <w:szCs w:val="28"/>
        </w:rPr>
        <w:t>mniotic fluid</w:t>
      </w:r>
      <w:r w:rsidR="00A14920" w:rsidRPr="00A14920">
        <w:rPr>
          <w:rFonts w:ascii="Times New Roman" w:hAnsi="Times New Roman" w:cs="Times New Roman"/>
          <w:sz w:val="24"/>
          <w:szCs w:val="28"/>
        </w:rPr>
        <w:t xml:space="preserve"> is increased</w:t>
      </w:r>
      <w:r w:rsidR="009303EA" w:rsidRPr="00A14920">
        <w:rPr>
          <w:rFonts w:ascii="Times New Roman" w:hAnsi="Times New Roman" w:cs="Times New Roman"/>
          <w:sz w:val="24"/>
          <w:szCs w:val="28"/>
        </w:rPr>
        <w:t>.</w:t>
      </w:r>
    </w:p>
    <w:p w:rsidR="00001D47" w:rsidRPr="00A14920" w:rsidRDefault="00001D47" w:rsidP="00001D47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556378" w:rsidRPr="00A14920" w:rsidRDefault="00556378" w:rsidP="005A31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 xml:space="preserve">Cardiac activity: Present and regular  </w:t>
      </w:r>
    </w:p>
    <w:p w:rsidR="005A31A2" w:rsidRPr="00A14920" w:rsidRDefault="005A31A2" w:rsidP="00556378">
      <w:pPr>
        <w:pStyle w:val="ListParagraph"/>
        <w:ind w:left="1080"/>
        <w:rPr>
          <w:rFonts w:ascii="Times New Roman" w:hAnsi="Times New Roman" w:cs="Times New Roman"/>
          <w:sz w:val="24"/>
          <w:szCs w:val="28"/>
        </w:rPr>
      </w:pPr>
    </w:p>
    <w:p w:rsidR="00556378" w:rsidRPr="00A14920" w:rsidRDefault="00556378" w:rsidP="00556378">
      <w:pPr>
        <w:pStyle w:val="ListParagraph"/>
        <w:ind w:left="1080"/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 xml:space="preserve">Biometry: </w:t>
      </w:r>
    </w:p>
    <w:p w:rsidR="009303EA" w:rsidRPr="00A14920" w:rsidRDefault="005C265F" w:rsidP="00C63077">
      <w:pPr>
        <w:pStyle w:val="ListParagraph"/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4</w:t>
      </w:r>
      <w:r w:rsidR="00227FEB" w:rsidRPr="00A14920">
        <w:rPr>
          <w:rFonts w:ascii="Times New Roman" w:hAnsi="Times New Roman" w:cs="Times New Roman"/>
          <w:sz w:val="24"/>
          <w:szCs w:val="28"/>
        </w:rPr>
        <w:t xml:space="preserve">. </w:t>
      </w:r>
      <w:r w:rsidR="003B1348" w:rsidRPr="00A14920">
        <w:rPr>
          <w:rFonts w:ascii="Times New Roman" w:hAnsi="Times New Roman" w:cs="Times New Roman"/>
          <w:sz w:val="24"/>
          <w:szCs w:val="28"/>
        </w:rPr>
        <w:t xml:space="preserve">Gestation age </w:t>
      </w:r>
      <w:r w:rsidR="00550BDD" w:rsidRPr="00A14920">
        <w:rPr>
          <w:rFonts w:ascii="Times New Roman" w:hAnsi="Times New Roman" w:cs="Times New Roman"/>
          <w:sz w:val="24"/>
          <w:szCs w:val="28"/>
        </w:rPr>
        <w:t xml:space="preserve">based on </w:t>
      </w:r>
      <w:proofErr w:type="spellStart"/>
      <w:r w:rsidR="009A630C" w:rsidRPr="00A14920">
        <w:rPr>
          <w:rFonts w:ascii="Times New Roman" w:hAnsi="Times New Roman" w:cs="Times New Roman"/>
          <w:sz w:val="24"/>
          <w:szCs w:val="28"/>
        </w:rPr>
        <w:t>FL</w:t>
      </w:r>
      <w:r w:rsidR="00C63077" w:rsidRPr="00A14920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="00C63077" w:rsidRPr="00A14920">
        <w:rPr>
          <w:rFonts w:ascii="Times New Roman" w:hAnsi="Times New Roman" w:cs="Times New Roman"/>
          <w:sz w:val="24"/>
          <w:szCs w:val="28"/>
        </w:rPr>
        <w:t xml:space="preserve"> approximately</w:t>
      </w:r>
      <w:r w:rsidR="00A14920" w:rsidRPr="00A14920">
        <w:rPr>
          <w:rFonts w:ascii="Times New Roman" w:hAnsi="Times New Roman" w:cs="Times New Roman"/>
          <w:sz w:val="24"/>
          <w:szCs w:val="28"/>
        </w:rPr>
        <w:t xml:space="preserve"> 35</w:t>
      </w:r>
      <w:r w:rsidR="009303EA" w:rsidRPr="00A14920">
        <w:rPr>
          <w:rFonts w:ascii="Times New Roman" w:hAnsi="Times New Roman" w:cs="Times New Roman"/>
          <w:sz w:val="24"/>
          <w:szCs w:val="28"/>
        </w:rPr>
        <w:t>weeks</w:t>
      </w:r>
      <w:r w:rsidR="00A14920" w:rsidRPr="00A14920">
        <w:rPr>
          <w:rFonts w:ascii="Times New Roman" w:hAnsi="Times New Roman" w:cs="Times New Roman"/>
          <w:sz w:val="24"/>
          <w:szCs w:val="28"/>
        </w:rPr>
        <w:t>5</w:t>
      </w:r>
      <w:r w:rsidR="00BE109A" w:rsidRPr="00A14920">
        <w:rPr>
          <w:rFonts w:ascii="Times New Roman" w:hAnsi="Times New Roman" w:cs="Times New Roman"/>
          <w:sz w:val="24"/>
          <w:szCs w:val="28"/>
        </w:rPr>
        <w:t>d</w:t>
      </w:r>
      <w:r w:rsidR="004E491B" w:rsidRPr="00A14920">
        <w:rPr>
          <w:rFonts w:ascii="Times New Roman" w:hAnsi="Times New Roman" w:cs="Times New Roman"/>
          <w:sz w:val="24"/>
          <w:szCs w:val="28"/>
        </w:rPr>
        <w:t>ay</w:t>
      </w:r>
      <w:r w:rsidR="00B12745" w:rsidRPr="00A14920">
        <w:rPr>
          <w:rFonts w:ascii="Times New Roman" w:hAnsi="Times New Roman" w:cs="Times New Roman"/>
          <w:sz w:val="24"/>
          <w:szCs w:val="28"/>
        </w:rPr>
        <w:t>(</w:t>
      </w:r>
      <w:r w:rsidR="00E55958" w:rsidRPr="00A14920">
        <w:rPr>
          <w:rFonts w:ascii="Times New Roman" w:hAnsi="Times New Roman" w:cs="Times New Roman"/>
          <w:sz w:val="24"/>
          <w:szCs w:val="28"/>
        </w:rPr>
        <w:t>s</w:t>
      </w:r>
      <w:r w:rsidR="00B12745" w:rsidRPr="00A14920">
        <w:rPr>
          <w:rFonts w:ascii="Times New Roman" w:hAnsi="Times New Roman" w:cs="Times New Roman"/>
          <w:sz w:val="24"/>
          <w:szCs w:val="28"/>
        </w:rPr>
        <w:t>)</w:t>
      </w:r>
      <w:r w:rsidR="009F7928" w:rsidRPr="00A14920">
        <w:rPr>
          <w:rFonts w:ascii="Times New Roman" w:hAnsi="Times New Roman" w:cs="Times New Roman"/>
          <w:sz w:val="24"/>
          <w:szCs w:val="28"/>
        </w:rPr>
        <w:t>.</w:t>
      </w:r>
    </w:p>
    <w:p w:rsidR="00004CD8" w:rsidRPr="00A14920" w:rsidRDefault="005C265F" w:rsidP="00227FEB">
      <w:pPr>
        <w:pStyle w:val="ListParagraph"/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5</w:t>
      </w:r>
      <w:r w:rsidR="009F7E1D" w:rsidRPr="00A14920">
        <w:rPr>
          <w:rFonts w:ascii="Times New Roman" w:hAnsi="Times New Roman" w:cs="Times New Roman"/>
          <w:sz w:val="24"/>
          <w:szCs w:val="28"/>
        </w:rPr>
        <w:t>. Expected day of delivery</w:t>
      </w:r>
      <w:r w:rsidRPr="00A14920">
        <w:rPr>
          <w:rFonts w:ascii="Times New Roman" w:hAnsi="Times New Roman" w:cs="Times New Roman"/>
          <w:sz w:val="24"/>
          <w:szCs w:val="28"/>
        </w:rPr>
        <w:t xml:space="preserve"> by USG</w:t>
      </w:r>
      <w:r w:rsidR="007277E5" w:rsidRPr="00A14920">
        <w:rPr>
          <w:rFonts w:ascii="Times New Roman" w:hAnsi="Times New Roman" w:cs="Times New Roman"/>
          <w:sz w:val="24"/>
          <w:szCs w:val="28"/>
        </w:rPr>
        <w:t xml:space="preserve">: </w:t>
      </w:r>
      <w:r w:rsidR="00A14920" w:rsidRPr="00A14920">
        <w:rPr>
          <w:rFonts w:ascii="Times New Roman" w:hAnsi="Times New Roman" w:cs="Times New Roman"/>
          <w:sz w:val="24"/>
          <w:szCs w:val="28"/>
        </w:rPr>
        <w:t>13</w:t>
      </w:r>
      <w:r w:rsidR="00BF4A3A" w:rsidRPr="00A14920">
        <w:rPr>
          <w:rFonts w:ascii="Times New Roman" w:hAnsi="Times New Roman" w:cs="Times New Roman"/>
          <w:sz w:val="24"/>
          <w:szCs w:val="28"/>
        </w:rPr>
        <w:t>/</w:t>
      </w:r>
      <w:r w:rsidR="007B758C" w:rsidRPr="00A14920">
        <w:rPr>
          <w:rFonts w:ascii="Times New Roman" w:hAnsi="Times New Roman" w:cs="Times New Roman"/>
          <w:sz w:val="24"/>
          <w:szCs w:val="28"/>
        </w:rPr>
        <w:t>0</w:t>
      </w:r>
      <w:r w:rsidR="00A14920" w:rsidRPr="00A14920">
        <w:rPr>
          <w:rFonts w:ascii="Times New Roman" w:hAnsi="Times New Roman" w:cs="Times New Roman"/>
          <w:sz w:val="24"/>
          <w:szCs w:val="28"/>
        </w:rPr>
        <w:t>8/2022</w:t>
      </w:r>
      <w:r w:rsidRPr="00A14920">
        <w:rPr>
          <w:rFonts w:ascii="Times New Roman" w:hAnsi="Times New Roman" w:cs="Times New Roman"/>
          <w:sz w:val="24"/>
          <w:szCs w:val="28"/>
        </w:rPr>
        <w:t xml:space="preserve"> + OR – 2 weeks</w:t>
      </w:r>
    </w:p>
    <w:p w:rsidR="009267EA" w:rsidRPr="00A14920" w:rsidRDefault="009267EA" w:rsidP="00042724">
      <w:pPr>
        <w:rPr>
          <w:rFonts w:ascii="Times New Roman" w:hAnsi="Times New Roman" w:cs="Times New Roman"/>
          <w:sz w:val="24"/>
          <w:szCs w:val="28"/>
        </w:rPr>
      </w:pPr>
    </w:p>
    <w:p w:rsidR="009303EA" w:rsidRPr="00A14920" w:rsidRDefault="00A775B5" w:rsidP="0007230A">
      <w:pPr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Impression</w:t>
      </w:r>
      <w:r w:rsidR="00227FEB" w:rsidRPr="00A14920">
        <w:rPr>
          <w:rFonts w:ascii="Times New Roman" w:hAnsi="Times New Roman" w:cs="Times New Roman"/>
          <w:sz w:val="24"/>
          <w:szCs w:val="28"/>
        </w:rPr>
        <w:t xml:space="preserve">: </w:t>
      </w:r>
      <w:r w:rsidR="00550BDD" w:rsidRPr="00A14920">
        <w:rPr>
          <w:rFonts w:ascii="Times New Roman" w:hAnsi="Times New Roman" w:cs="Times New Roman"/>
          <w:sz w:val="24"/>
          <w:szCs w:val="28"/>
        </w:rPr>
        <w:t xml:space="preserve">The USS features are suggestive of Anencephaly </w:t>
      </w:r>
      <w:r w:rsidR="00181EDC" w:rsidRPr="00A14920">
        <w:rPr>
          <w:rFonts w:ascii="Times New Roman" w:hAnsi="Times New Roman" w:cs="Times New Roman"/>
          <w:sz w:val="24"/>
          <w:szCs w:val="28"/>
        </w:rPr>
        <w:t xml:space="preserve">with </w:t>
      </w:r>
      <w:proofErr w:type="spellStart"/>
      <w:r w:rsidR="00A14920" w:rsidRPr="00A14920">
        <w:rPr>
          <w:rFonts w:ascii="Times New Roman" w:hAnsi="Times New Roman" w:cs="Times New Roman"/>
          <w:sz w:val="24"/>
          <w:szCs w:val="28"/>
        </w:rPr>
        <w:t>polyhydramnios</w:t>
      </w:r>
      <w:proofErr w:type="spellEnd"/>
      <w:r w:rsidR="00A14920" w:rsidRPr="00A14920">
        <w:rPr>
          <w:rFonts w:ascii="Times New Roman" w:hAnsi="Times New Roman" w:cs="Times New Roman"/>
          <w:sz w:val="24"/>
          <w:szCs w:val="28"/>
        </w:rPr>
        <w:t>.</w:t>
      </w:r>
    </w:p>
    <w:p w:rsidR="00407108" w:rsidRPr="00A14920" w:rsidRDefault="00407108" w:rsidP="00556378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3B2AAE" w:rsidRPr="00A14920" w:rsidRDefault="003B2AAE" w:rsidP="00042724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A14920" w:rsidRDefault="00A14920" w:rsidP="00A14920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</w:t>
      </w:r>
      <w:proofErr w:type="spellStart"/>
      <w:r w:rsidRPr="00A14920">
        <w:rPr>
          <w:rFonts w:ascii="Times New Roman" w:hAnsi="Times New Roman" w:cs="Times New Roman"/>
          <w:sz w:val="24"/>
          <w:szCs w:val="28"/>
        </w:rPr>
        <w:t>Rad</w:t>
      </w:r>
      <w:proofErr w:type="spellEnd"/>
      <w:r w:rsidRPr="00A1492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A14920">
        <w:rPr>
          <w:rFonts w:ascii="Times New Roman" w:hAnsi="Times New Roman" w:cs="Times New Roman"/>
          <w:sz w:val="24"/>
          <w:szCs w:val="28"/>
        </w:rPr>
        <w:t>Abubakar</w:t>
      </w:r>
      <w:proofErr w:type="spellEnd"/>
      <w:r w:rsidRPr="00A14920">
        <w:rPr>
          <w:rFonts w:ascii="Times New Roman" w:hAnsi="Times New Roman" w:cs="Times New Roman"/>
          <w:sz w:val="24"/>
          <w:szCs w:val="28"/>
        </w:rPr>
        <w:t xml:space="preserve"> AA</w:t>
      </w:r>
    </w:p>
    <w:p w:rsidR="00742A8F" w:rsidRPr="00A14920" w:rsidRDefault="00EE2D7C" w:rsidP="00A14920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8"/>
        </w:rPr>
      </w:pPr>
      <w:r w:rsidRPr="00A14920">
        <w:rPr>
          <w:rFonts w:ascii="Times New Roman" w:hAnsi="Times New Roman" w:cs="Times New Roman"/>
          <w:sz w:val="24"/>
          <w:szCs w:val="28"/>
        </w:rPr>
        <w:t>Ultrasound Specialist</w:t>
      </w:r>
    </w:p>
    <w:sectPr w:rsidR="00742A8F" w:rsidRPr="00A14920" w:rsidSect="009469E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1493AB0"/>
    <w:multiLevelType w:val="hybridMultilevel"/>
    <w:tmpl w:val="555AD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hyphenationZone w:val="425"/>
  <w:characterSpacingControl w:val="doNotCompress"/>
  <w:compat>
    <w:useFELayout/>
  </w:compat>
  <w:rsids>
    <w:rsidRoot w:val="009D3881"/>
    <w:rsid w:val="00001D47"/>
    <w:rsid w:val="00004CD8"/>
    <w:rsid w:val="00013C08"/>
    <w:rsid w:val="00013D56"/>
    <w:rsid w:val="0001438C"/>
    <w:rsid w:val="00015C4D"/>
    <w:rsid w:val="00016BC9"/>
    <w:rsid w:val="00017377"/>
    <w:rsid w:val="00020B2C"/>
    <w:rsid w:val="00023C59"/>
    <w:rsid w:val="00027CE4"/>
    <w:rsid w:val="000303F0"/>
    <w:rsid w:val="00042724"/>
    <w:rsid w:val="000501A1"/>
    <w:rsid w:val="0005053B"/>
    <w:rsid w:val="00056F95"/>
    <w:rsid w:val="00071362"/>
    <w:rsid w:val="0007230A"/>
    <w:rsid w:val="0007366C"/>
    <w:rsid w:val="00073A49"/>
    <w:rsid w:val="0007727F"/>
    <w:rsid w:val="00080C5C"/>
    <w:rsid w:val="00090BD6"/>
    <w:rsid w:val="00092754"/>
    <w:rsid w:val="00093883"/>
    <w:rsid w:val="00094B0D"/>
    <w:rsid w:val="00096478"/>
    <w:rsid w:val="00097DDC"/>
    <w:rsid w:val="000A1025"/>
    <w:rsid w:val="000A6627"/>
    <w:rsid w:val="000B3DED"/>
    <w:rsid w:val="000C0A6A"/>
    <w:rsid w:val="000E0331"/>
    <w:rsid w:val="000F3B42"/>
    <w:rsid w:val="00100B56"/>
    <w:rsid w:val="00100DA3"/>
    <w:rsid w:val="001375E4"/>
    <w:rsid w:val="00142596"/>
    <w:rsid w:val="001448A9"/>
    <w:rsid w:val="00144B36"/>
    <w:rsid w:val="00151D84"/>
    <w:rsid w:val="00155467"/>
    <w:rsid w:val="00157067"/>
    <w:rsid w:val="00172C08"/>
    <w:rsid w:val="001777EF"/>
    <w:rsid w:val="0018153E"/>
    <w:rsid w:val="00181EDC"/>
    <w:rsid w:val="00183FE1"/>
    <w:rsid w:val="001848D3"/>
    <w:rsid w:val="00185CD4"/>
    <w:rsid w:val="001864DA"/>
    <w:rsid w:val="00190707"/>
    <w:rsid w:val="00197F7D"/>
    <w:rsid w:val="001B130A"/>
    <w:rsid w:val="001B1848"/>
    <w:rsid w:val="001C38AE"/>
    <w:rsid w:val="001C7847"/>
    <w:rsid w:val="001D0661"/>
    <w:rsid w:val="001E36B6"/>
    <w:rsid w:val="001E7083"/>
    <w:rsid w:val="00201301"/>
    <w:rsid w:val="00206373"/>
    <w:rsid w:val="00216B4B"/>
    <w:rsid w:val="0022316D"/>
    <w:rsid w:val="00227D9D"/>
    <w:rsid w:val="00227FEB"/>
    <w:rsid w:val="0023292D"/>
    <w:rsid w:val="00234CE5"/>
    <w:rsid w:val="00241AAC"/>
    <w:rsid w:val="00242AF8"/>
    <w:rsid w:val="00265F81"/>
    <w:rsid w:val="00273B9F"/>
    <w:rsid w:val="002770D9"/>
    <w:rsid w:val="002808C2"/>
    <w:rsid w:val="002924B7"/>
    <w:rsid w:val="002935F9"/>
    <w:rsid w:val="002A480E"/>
    <w:rsid w:val="002A5069"/>
    <w:rsid w:val="002B378D"/>
    <w:rsid w:val="002B5188"/>
    <w:rsid w:val="002B626D"/>
    <w:rsid w:val="002C3FFD"/>
    <w:rsid w:val="002D170E"/>
    <w:rsid w:val="002D3BB6"/>
    <w:rsid w:val="002E19C0"/>
    <w:rsid w:val="002F12AB"/>
    <w:rsid w:val="00304334"/>
    <w:rsid w:val="00306910"/>
    <w:rsid w:val="00306F6E"/>
    <w:rsid w:val="00311FBF"/>
    <w:rsid w:val="0031558F"/>
    <w:rsid w:val="0031760C"/>
    <w:rsid w:val="00321CC2"/>
    <w:rsid w:val="00334DAE"/>
    <w:rsid w:val="00342BAE"/>
    <w:rsid w:val="00354398"/>
    <w:rsid w:val="00374B65"/>
    <w:rsid w:val="00376073"/>
    <w:rsid w:val="00391547"/>
    <w:rsid w:val="003A4EFA"/>
    <w:rsid w:val="003A78D1"/>
    <w:rsid w:val="003B1348"/>
    <w:rsid w:val="003B2AAE"/>
    <w:rsid w:val="003B413A"/>
    <w:rsid w:val="003C0374"/>
    <w:rsid w:val="003C1310"/>
    <w:rsid w:val="003C1D5D"/>
    <w:rsid w:val="003D30B1"/>
    <w:rsid w:val="003E6991"/>
    <w:rsid w:val="003E73D1"/>
    <w:rsid w:val="004001D7"/>
    <w:rsid w:val="004017E6"/>
    <w:rsid w:val="00405D07"/>
    <w:rsid w:val="00407108"/>
    <w:rsid w:val="00411E87"/>
    <w:rsid w:val="004125C3"/>
    <w:rsid w:val="004233D6"/>
    <w:rsid w:val="00424DBD"/>
    <w:rsid w:val="00427605"/>
    <w:rsid w:val="004278CB"/>
    <w:rsid w:val="0043264A"/>
    <w:rsid w:val="004367CE"/>
    <w:rsid w:val="00436854"/>
    <w:rsid w:val="00443C7E"/>
    <w:rsid w:val="004455D3"/>
    <w:rsid w:val="004462EA"/>
    <w:rsid w:val="0044701F"/>
    <w:rsid w:val="00457F4B"/>
    <w:rsid w:val="0046087E"/>
    <w:rsid w:val="004614E0"/>
    <w:rsid w:val="00477D59"/>
    <w:rsid w:val="00483F42"/>
    <w:rsid w:val="00490AF7"/>
    <w:rsid w:val="004A7695"/>
    <w:rsid w:val="004B11D0"/>
    <w:rsid w:val="004B5123"/>
    <w:rsid w:val="004D1E68"/>
    <w:rsid w:val="004E491B"/>
    <w:rsid w:val="004F12CD"/>
    <w:rsid w:val="004F2707"/>
    <w:rsid w:val="004F2A24"/>
    <w:rsid w:val="004F4DE1"/>
    <w:rsid w:val="004F66CA"/>
    <w:rsid w:val="00526D25"/>
    <w:rsid w:val="00530A64"/>
    <w:rsid w:val="00531431"/>
    <w:rsid w:val="00545170"/>
    <w:rsid w:val="00545261"/>
    <w:rsid w:val="00550BDD"/>
    <w:rsid w:val="00554DFA"/>
    <w:rsid w:val="00556378"/>
    <w:rsid w:val="00557229"/>
    <w:rsid w:val="00565061"/>
    <w:rsid w:val="0056591A"/>
    <w:rsid w:val="005760A3"/>
    <w:rsid w:val="00580FDE"/>
    <w:rsid w:val="005812A7"/>
    <w:rsid w:val="005836B6"/>
    <w:rsid w:val="005863D5"/>
    <w:rsid w:val="00586DF8"/>
    <w:rsid w:val="00587FEC"/>
    <w:rsid w:val="005904E2"/>
    <w:rsid w:val="00591C36"/>
    <w:rsid w:val="0059545F"/>
    <w:rsid w:val="00597F75"/>
    <w:rsid w:val="005A31A2"/>
    <w:rsid w:val="005A5B39"/>
    <w:rsid w:val="005A6165"/>
    <w:rsid w:val="005B328D"/>
    <w:rsid w:val="005C0113"/>
    <w:rsid w:val="005C265F"/>
    <w:rsid w:val="005C6954"/>
    <w:rsid w:val="005D0C78"/>
    <w:rsid w:val="005E095C"/>
    <w:rsid w:val="005E503E"/>
    <w:rsid w:val="005E7231"/>
    <w:rsid w:val="005F1A26"/>
    <w:rsid w:val="00613FE7"/>
    <w:rsid w:val="00614618"/>
    <w:rsid w:val="00614D14"/>
    <w:rsid w:val="00616F84"/>
    <w:rsid w:val="00620044"/>
    <w:rsid w:val="006212F2"/>
    <w:rsid w:val="00625164"/>
    <w:rsid w:val="006320B1"/>
    <w:rsid w:val="00642833"/>
    <w:rsid w:val="006447FE"/>
    <w:rsid w:val="00653C7C"/>
    <w:rsid w:val="006720B8"/>
    <w:rsid w:val="006824AF"/>
    <w:rsid w:val="006872B6"/>
    <w:rsid w:val="00693338"/>
    <w:rsid w:val="00693C80"/>
    <w:rsid w:val="00694053"/>
    <w:rsid w:val="006967AC"/>
    <w:rsid w:val="006A0CCF"/>
    <w:rsid w:val="006B717D"/>
    <w:rsid w:val="006C1D16"/>
    <w:rsid w:val="006D05A0"/>
    <w:rsid w:val="006F1EAD"/>
    <w:rsid w:val="006F63B2"/>
    <w:rsid w:val="00712457"/>
    <w:rsid w:val="00716076"/>
    <w:rsid w:val="007162BE"/>
    <w:rsid w:val="007277E5"/>
    <w:rsid w:val="00733BB5"/>
    <w:rsid w:val="007371D4"/>
    <w:rsid w:val="00740F47"/>
    <w:rsid w:val="007420DF"/>
    <w:rsid w:val="00742A8F"/>
    <w:rsid w:val="007448A2"/>
    <w:rsid w:val="00745454"/>
    <w:rsid w:val="00745D99"/>
    <w:rsid w:val="00746525"/>
    <w:rsid w:val="0075250E"/>
    <w:rsid w:val="007625A7"/>
    <w:rsid w:val="00763312"/>
    <w:rsid w:val="00763951"/>
    <w:rsid w:val="007860F4"/>
    <w:rsid w:val="007963CB"/>
    <w:rsid w:val="007978B2"/>
    <w:rsid w:val="007A2259"/>
    <w:rsid w:val="007A47E4"/>
    <w:rsid w:val="007A6855"/>
    <w:rsid w:val="007B524A"/>
    <w:rsid w:val="007B758C"/>
    <w:rsid w:val="007C0566"/>
    <w:rsid w:val="007C0772"/>
    <w:rsid w:val="007C5781"/>
    <w:rsid w:val="007D3F14"/>
    <w:rsid w:val="007D4237"/>
    <w:rsid w:val="007E0DE6"/>
    <w:rsid w:val="007F51FA"/>
    <w:rsid w:val="0080525A"/>
    <w:rsid w:val="008265A5"/>
    <w:rsid w:val="00830E7B"/>
    <w:rsid w:val="00850ABF"/>
    <w:rsid w:val="00867EA2"/>
    <w:rsid w:val="00892503"/>
    <w:rsid w:val="008952FF"/>
    <w:rsid w:val="008960CD"/>
    <w:rsid w:val="008A34AA"/>
    <w:rsid w:val="008A4DDD"/>
    <w:rsid w:val="008A50F9"/>
    <w:rsid w:val="008A5581"/>
    <w:rsid w:val="008A6629"/>
    <w:rsid w:val="008D411E"/>
    <w:rsid w:val="008F63DF"/>
    <w:rsid w:val="00912543"/>
    <w:rsid w:val="009267EA"/>
    <w:rsid w:val="00927175"/>
    <w:rsid w:val="009303EA"/>
    <w:rsid w:val="009469ED"/>
    <w:rsid w:val="0095609E"/>
    <w:rsid w:val="00957C79"/>
    <w:rsid w:val="00974025"/>
    <w:rsid w:val="0098023F"/>
    <w:rsid w:val="00982DAB"/>
    <w:rsid w:val="00984174"/>
    <w:rsid w:val="00987EFF"/>
    <w:rsid w:val="009A2FBF"/>
    <w:rsid w:val="009A3A52"/>
    <w:rsid w:val="009A4903"/>
    <w:rsid w:val="009A630C"/>
    <w:rsid w:val="009A79CB"/>
    <w:rsid w:val="009B611C"/>
    <w:rsid w:val="009C32E6"/>
    <w:rsid w:val="009D3881"/>
    <w:rsid w:val="009D616C"/>
    <w:rsid w:val="009F0C78"/>
    <w:rsid w:val="009F7928"/>
    <w:rsid w:val="009F7E1D"/>
    <w:rsid w:val="00A03623"/>
    <w:rsid w:val="00A10C14"/>
    <w:rsid w:val="00A12016"/>
    <w:rsid w:val="00A14920"/>
    <w:rsid w:val="00A312AB"/>
    <w:rsid w:val="00A315B2"/>
    <w:rsid w:val="00A420CE"/>
    <w:rsid w:val="00A5460B"/>
    <w:rsid w:val="00A54F45"/>
    <w:rsid w:val="00A56FD7"/>
    <w:rsid w:val="00A57834"/>
    <w:rsid w:val="00A739F4"/>
    <w:rsid w:val="00A775B5"/>
    <w:rsid w:val="00A81F69"/>
    <w:rsid w:val="00A82674"/>
    <w:rsid w:val="00A93EF8"/>
    <w:rsid w:val="00AA1DC7"/>
    <w:rsid w:val="00AA798C"/>
    <w:rsid w:val="00AB1A7A"/>
    <w:rsid w:val="00AC58AC"/>
    <w:rsid w:val="00AD27B4"/>
    <w:rsid w:val="00AE585C"/>
    <w:rsid w:val="00AF1164"/>
    <w:rsid w:val="00AF3B25"/>
    <w:rsid w:val="00AF4043"/>
    <w:rsid w:val="00AF5DA8"/>
    <w:rsid w:val="00B04268"/>
    <w:rsid w:val="00B10340"/>
    <w:rsid w:val="00B10617"/>
    <w:rsid w:val="00B12745"/>
    <w:rsid w:val="00B2154B"/>
    <w:rsid w:val="00B22563"/>
    <w:rsid w:val="00B26A66"/>
    <w:rsid w:val="00B31E3D"/>
    <w:rsid w:val="00B40DD5"/>
    <w:rsid w:val="00B41B06"/>
    <w:rsid w:val="00B41E50"/>
    <w:rsid w:val="00B4289C"/>
    <w:rsid w:val="00B45AAC"/>
    <w:rsid w:val="00B45F69"/>
    <w:rsid w:val="00B5029D"/>
    <w:rsid w:val="00B538BA"/>
    <w:rsid w:val="00B628A6"/>
    <w:rsid w:val="00B6672C"/>
    <w:rsid w:val="00B66A08"/>
    <w:rsid w:val="00B66B6E"/>
    <w:rsid w:val="00B77FA9"/>
    <w:rsid w:val="00B81CEB"/>
    <w:rsid w:val="00B8213B"/>
    <w:rsid w:val="00B84E63"/>
    <w:rsid w:val="00B85ACD"/>
    <w:rsid w:val="00BA14CB"/>
    <w:rsid w:val="00BB282E"/>
    <w:rsid w:val="00BB39DB"/>
    <w:rsid w:val="00BB5AD9"/>
    <w:rsid w:val="00BC03D5"/>
    <w:rsid w:val="00BC0CA7"/>
    <w:rsid w:val="00BC5F48"/>
    <w:rsid w:val="00BC7A71"/>
    <w:rsid w:val="00BD21EF"/>
    <w:rsid w:val="00BD6A67"/>
    <w:rsid w:val="00BD756B"/>
    <w:rsid w:val="00BD7DE7"/>
    <w:rsid w:val="00BE109A"/>
    <w:rsid w:val="00BE629D"/>
    <w:rsid w:val="00BF454E"/>
    <w:rsid w:val="00BF4768"/>
    <w:rsid w:val="00BF4A3A"/>
    <w:rsid w:val="00C00EE8"/>
    <w:rsid w:val="00C02E75"/>
    <w:rsid w:val="00C03A93"/>
    <w:rsid w:val="00C07643"/>
    <w:rsid w:val="00C175EF"/>
    <w:rsid w:val="00C21628"/>
    <w:rsid w:val="00C234CE"/>
    <w:rsid w:val="00C366F8"/>
    <w:rsid w:val="00C42337"/>
    <w:rsid w:val="00C50A90"/>
    <w:rsid w:val="00C5413F"/>
    <w:rsid w:val="00C56608"/>
    <w:rsid w:val="00C602D6"/>
    <w:rsid w:val="00C62530"/>
    <w:rsid w:val="00C63077"/>
    <w:rsid w:val="00C669E9"/>
    <w:rsid w:val="00C7365C"/>
    <w:rsid w:val="00C753E2"/>
    <w:rsid w:val="00C75922"/>
    <w:rsid w:val="00C761EA"/>
    <w:rsid w:val="00C80D8D"/>
    <w:rsid w:val="00C84DE8"/>
    <w:rsid w:val="00C861E6"/>
    <w:rsid w:val="00C86451"/>
    <w:rsid w:val="00C90319"/>
    <w:rsid w:val="00C94D70"/>
    <w:rsid w:val="00C974C5"/>
    <w:rsid w:val="00CA2045"/>
    <w:rsid w:val="00CA56A9"/>
    <w:rsid w:val="00CB1EEE"/>
    <w:rsid w:val="00CD183D"/>
    <w:rsid w:val="00CE3365"/>
    <w:rsid w:val="00CE4C69"/>
    <w:rsid w:val="00CF0026"/>
    <w:rsid w:val="00CF27A8"/>
    <w:rsid w:val="00D005F3"/>
    <w:rsid w:val="00D00C12"/>
    <w:rsid w:val="00D03483"/>
    <w:rsid w:val="00D0580B"/>
    <w:rsid w:val="00D06278"/>
    <w:rsid w:val="00D07A3F"/>
    <w:rsid w:val="00D13B1A"/>
    <w:rsid w:val="00D21656"/>
    <w:rsid w:val="00D24B4D"/>
    <w:rsid w:val="00D30664"/>
    <w:rsid w:val="00D33C1C"/>
    <w:rsid w:val="00D4055F"/>
    <w:rsid w:val="00D41718"/>
    <w:rsid w:val="00D42EFD"/>
    <w:rsid w:val="00D51964"/>
    <w:rsid w:val="00D555C3"/>
    <w:rsid w:val="00D631B9"/>
    <w:rsid w:val="00D75D33"/>
    <w:rsid w:val="00D86A5A"/>
    <w:rsid w:val="00D92318"/>
    <w:rsid w:val="00DB0705"/>
    <w:rsid w:val="00DB637B"/>
    <w:rsid w:val="00DB6D1B"/>
    <w:rsid w:val="00DC141C"/>
    <w:rsid w:val="00DC443C"/>
    <w:rsid w:val="00DD6B9D"/>
    <w:rsid w:val="00DE5F63"/>
    <w:rsid w:val="00DE64EC"/>
    <w:rsid w:val="00DF5B6E"/>
    <w:rsid w:val="00E101CA"/>
    <w:rsid w:val="00E11536"/>
    <w:rsid w:val="00E20E17"/>
    <w:rsid w:val="00E35890"/>
    <w:rsid w:val="00E40348"/>
    <w:rsid w:val="00E46833"/>
    <w:rsid w:val="00E47FEA"/>
    <w:rsid w:val="00E55958"/>
    <w:rsid w:val="00E600F3"/>
    <w:rsid w:val="00E63039"/>
    <w:rsid w:val="00E65F65"/>
    <w:rsid w:val="00E67DA4"/>
    <w:rsid w:val="00E722BC"/>
    <w:rsid w:val="00E77684"/>
    <w:rsid w:val="00E87BBB"/>
    <w:rsid w:val="00EA0CB6"/>
    <w:rsid w:val="00EB439A"/>
    <w:rsid w:val="00EB6C00"/>
    <w:rsid w:val="00EC2B1A"/>
    <w:rsid w:val="00EC38F1"/>
    <w:rsid w:val="00ED779B"/>
    <w:rsid w:val="00EE2D7C"/>
    <w:rsid w:val="00EE3D47"/>
    <w:rsid w:val="00EE7D21"/>
    <w:rsid w:val="00EF1CD1"/>
    <w:rsid w:val="00F0141F"/>
    <w:rsid w:val="00F041BC"/>
    <w:rsid w:val="00F24F59"/>
    <w:rsid w:val="00F27F39"/>
    <w:rsid w:val="00F323D3"/>
    <w:rsid w:val="00F3571D"/>
    <w:rsid w:val="00F37342"/>
    <w:rsid w:val="00F373DE"/>
    <w:rsid w:val="00F44576"/>
    <w:rsid w:val="00F51A89"/>
    <w:rsid w:val="00F539DF"/>
    <w:rsid w:val="00F56402"/>
    <w:rsid w:val="00F7189F"/>
    <w:rsid w:val="00F732E6"/>
    <w:rsid w:val="00F7576E"/>
    <w:rsid w:val="00F76614"/>
    <w:rsid w:val="00F82E6D"/>
    <w:rsid w:val="00F90C21"/>
    <w:rsid w:val="00FB14A2"/>
    <w:rsid w:val="00FB1AA2"/>
    <w:rsid w:val="00FB1E3A"/>
    <w:rsid w:val="00FB2EC4"/>
    <w:rsid w:val="00FB2ECF"/>
    <w:rsid w:val="00FB524D"/>
    <w:rsid w:val="00FB6276"/>
    <w:rsid w:val="00FC40DB"/>
    <w:rsid w:val="00FC7609"/>
    <w:rsid w:val="00FD20F0"/>
    <w:rsid w:val="00FD2448"/>
    <w:rsid w:val="00FE72F3"/>
    <w:rsid w:val="00FF1134"/>
    <w:rsid w:val="00FF1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 Staffs</dc:creator>
  <cp:lastModifiedBy>CARE POINT</cp:lastModifiedBy>
  <cp:revision>3</cp:revision>
  <cp:lastPrinted>2022-07-14T16:22:00Z</cp:lastPrinted>
  <dcterms:created xsi:type="dcterms:W3CDTF">2018-07-29T11:00:00Z</dcterms:created>
  <dcterms:modified xsi:type="dcterms:W3CDTF">2022-07-14T16:23:00Z</dcterms:modified>
</cp:coreProperties>
</file>