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D7C" w:rsidRPr="00DE64EC" w:rsidRDefault="005E095C" w:rsidP="00614D14">
      <w:pPr>
        <w:rPr>
          <w:rFonts w:ascii="Times New Roman" w:hAnsi="Times New Roman" w:cs="Times New Roman"/>
          <w:position w:val="10"/>
          <w:sz w:val="28"/>
          <w:szCs w:val="28"/>
        </w:rPr>
      </w:pPr>
      <w:r w:rsidRPr="00DE64EC">
        <w:rPr>
          <w:rFonts w:ascii="Times New Roman" w:hAnsi="Times New Roman" w:cs="Times New Roman"/>
          <w:position w:val="10"/>
          <w:sz w:val="28"/>
          <w:szCs w:val="28"/>
        </w:rPr>
        <w:t xml:space="preserve"> </w:t>
      </w:r>
    </w:p>
    <w:p w:rsidR="003B2AAE" w:rsidRPr="00DE64EC" w:rsidRDefault="003B2AAE" w:rsidP="00614D14">
      <w:pPr>
        <w:rPr>
          <w:rFonts w:ascii="Times New Roman" w:hAnsi="Times New Roman" w:cs="Times New Roman"/>
          <w:position w:val="10"/>
          <w:sz w:val="28"/>
          <w:szCs w:val="28"/>
        </w:rPr>
      </w:pPr>
    </w:p>
    <w:p w:rsidR="00EE2D7C" w:rsidRPr="00DE64EC" w:rsidRDefault="00AC58AC" w:rsidP="00614D14">
      <w:pPr>
        <w:rPr>
          <w:rFonts w:ascii="Times New Roman" w:hAnsi="Times New Roman" w:cs="Times New Roman"/>
          <w:position w:val="10"/>
          <w:sz w:val="28"/>
          <w:szCs w:val="28"/>
        </w:rPr>
      </w:pPr>
      <w:r w:rsidRPr="00DE64EC">
        <w:rPr>
          <w:rFonts w:ascii="Times New Roman" w:hAnsi="Times New Roman" w:cs="Times New Roman"/>
          <w:position w:val="10"/>
          <w:sz w:val="28"/>
          <w:szCs w:val="28"/>
        </w:rPr>
        <w:fldChar w:fldCharType="begin"/>
      </w:r>
      <w:r w:rsidRPr="00DE64EC">
        <w:rPr>
          <w:rFonts w:ascii="Times New Roman" w:hAnsi="Times New Roman" w:cs="Times New Roman"/>
          <w:position w:val="10"/>
          <w:sz w:val="28"/>
          <w:szCs w:val="28"/>
        </w:rPr>
        <w:instrText xml:space="preserve"> DATE \@ "M/d/yyyy h:mm:ss am/pm" </w:instrText>
      </w:r>
      <w:r w:rsidRPr="00DE64EC">
        <w:rPr>
          <w:rFonts w:ascii="Times New Roman" w:hAnsi="Times New Roman" w:cs="Times New Roman"/>
          <w:position w:val="10"/>
          <w:sz w:val="28"/>
          <w:szCs w:val="28"/>
        </w:rPr>
        <w:fldChar w:fldCharType="separate"/>
      </w:r>
      <w:r w:rsidR="00786CB5">
        <w:rPr>
          <w:rFonts w:ascii="Times New Roman" w:hAnsi="Times New Roman" w:cs="Times New Roman"/>
          <w:noProof/>
          <w:position w:val="10"/>
          <w:sz w:val="28"/>
          <w:szCs w:val="28"/>
        </w:rPr>
        <w:t>10/17/2022 8:02:49 PM</w:t>
      </w:r>
      <w:r w:rsidRPr="00DE64EC">
        <w:rPr>
          <w:rFonts w:ascii="Times New Roman" w:hAnsi="Times New Roman" w:cs="Times New Roman"/>
          <w:position w:val="10"/>
          <w:sz w:val="28"/>
          <w:szCs w:val="28"/>
        </w:rPr>
        <w:fldChar w:fldCharType="end"/>
      </w: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05"/>
        <w:gridCol w:w="1335"/>
        <w:gridCol w:w="1230"/>
        <w:gridCol w:w="1620"/>
        <w:gridCol w:w="1530"/>
      </w:tblGrid>
      <w:tr w:rsidR="00614D14" w:rsidRPr="00DE64EC" w:rsidTr="00614D14">
        <w:trPr>
          <w:trHeight w:val="368"/>
        </w:trPr>
        <w:tc>
          <w:tcPr>
            <w:tcW w:w="4905" w:type="dxa"/>
          </w:tcPr>
          <w:p w:rsidR="00614D14" w:rsidRPr="00DE64EC" w:rsidRDefault="00004CD8" w:rsidP="00786CB5">
            <w:pPr>
              <w:rPr>
                <w:rFonts w:ascii="Times New Roman" w:hAnsi="Times New Roman" w:cs="Times New Roman"/>
                <w:position w:val="10"/>
                <w:sz w:val="28"/>
                <w:szCs w:val="28"/>
              </w:rPr>
            </w:pPr>
            <w:r w:rsidRPr="00DE64EC">
              <w:rPr>
                <w:rFonts w:ascii="Times New Roman" w:hAnsi="Times New Roman" w:cs="Times New Roman"/>
                <w:position w:val="10"/>
                <w:sz w:val="28"/>
                <w:szCs w:val="28"/>
              </w:rPr>
              <w:t>Patient</w:t>
            </w:r>
            <w:r w:rsidR="00C32560">
              <w:rPr>
                <w:rFonts w:ascii="Times New Roman" w:hAnsi="Times New Roman" w:cs="Times New Roman"/>
                <w:position w:val="10"/>
                <w:sz w:val="28"/>
                <w:szCs w:val="28"/>
              </w:rPr>
              <w:t xml:space="preserve"> Name: </w:t>
            </w:r>
            <w:r w:rsidR="00786CB5" w:rsidRPr="00786CB5">
              <w:rPr>
                <w:rFonts w:ascii="Times New Roman" w:hAnsi="Times New Roman" w:cs="Times New Roman"/>
                <w:b/>
                <w:position w:val="10"/>
                <w:sz w:val="28"/>
                <w:szCs w:val="28"/>
              </w:rPr>
              <w:t>FATIMA</w:t>
            </w:r>
            <w:r w:rsidR="00786CB5">
              <w:rPr>
                <w:rFonts w:ascii="Times New Roman" w:hAnsi="Times New Roman" w:cs="Times New Roman"/>
                <w:position w:val="10"/>
                <w:sz w:val="28"/>
                <w:szCs w:val="28"/>
              </w:rPr>
              <w:t xml:space="preserve"> </w:t>
            </w:r>
            <w:r w:rsidR="00786CB5" w:rsidRPr="00786CB5">
              <w:rPr>
                <w:rFonts w:ascii="Times New Roman" w:hAnsi="Times New Roman" w:cs="Times New Roman"/>
                <w:b/>
                <w:position w:val="10"/>
                <w:sz w:val="28"/>
                <w:szCs w:val="28"/>
              </w:rPr>
              <w:t>MUHAMMAD</w:t>
            </w:r>
            <w:r w:rsidR="00C32560">
              <w:rPr>
                <w:rFonts w:ascii="Times New Roman" w:hAnsi="Times New Roman" w:cs="Times New Roman"/>
                <w:position w:val="10"/>
                <w:sz w:val="28"/>
                <w:szCs w:val="28"/>
              </w:rPr>
              <w:t xml:space="preserve"> </w:t>
            </w:r>
            <w:r w:rsidR="00786CB5">
              <w:rPr>
                <w:rFonts w:ascii="Times New Roman" w:hAnsi="Times New Roman" w:cs="Times New Roman"/>
                <w:position w:val="10"/>
                <w:sz w:val="28"/>
                <w:szCs w:val="28"/>
              </w:rPr>
              <w:t xml:space="preserve"> </w:t>
            </w:r>
          </w:p>
        </w:tc>
        <w:tc>
          <w:tcPr>
            <w:tcW w:w="1335" w:type="dxa"/>
          </w:tcPr>
          <w:p w:rsidR="00614D14" w:rsidRPr="00DE64EC" w:rsidRDefault="00614D14" w:rsidP="00742A8F">
            <w:pPr>
              <w:rPr>
                <w:rFonts w:ascii="Times New Roman" w:hAnsi="Times New Roman" w:cs="Times New Roman"/>
                <w:position w:val="10"/>
                <w:sz w:val="28"/>
                <w:szCs w:val="28"/>
              </w:rPr>
            </w:pPr>
            <w:r w:rsidRPr="00DE64EC">
              <w:rPr>
                <w:rFonts w:ascii="Times New Roman" w:hAnsi="Times New Roman" w:cs="Times New Roman"/>
                <w:position w:val="10"/>
                <w:sz w:val="28"/>
                <w:szCs w:val="28"/>
              </w:rPr>
              <w:t>Age</w:t>
            </w:r>
            <w:r w:rsidR="00786CB5">
              <w:rPr>
                <w:rFonts w:ascii="Times New Roman" w:hAnsi="Times New Roman" w:cs="Times New Roman"/>
                <w:position w:val="10"/>
                <w:sz w:val="28"/>
                <w:szCs w:val="28"/>
              </w:rPr>
              <w:t>:</w:t>
            </w:r>
            <w:r w:rsidR="00BD756B" w:rsidRPr="00DE64EC">
              <w:rPr>
                <w:rFonts w:ascii="Times New Roman" w:hAnsi="Times New Roman" w:cs="Times New Roman"/>
                <w:position w:val="10"/>
                <w:sz w:val="28"/>
                <w:szCs w:val="28"/>
              </w:rPr>
              <w:t xml:space="preserve"> </w:t>
            </w:r>
            <w:r w:rsidR="00BD756B" w:rsidRPr="00786CB5">
              <w:rPr>
                <w:rFonts w:ascii="Times New Roman" w:hAnsi="Times New Roman" w:cs="Times New Roman"/>
                <w:b/>
                <w:position w:val="10"/>
                <w:sz w:val="28"/>
                <w:szCs w:val="28"/>
              </w:rPr>
              <w:t>Ad</w:t>
            </w:r>
          </w:p>
        </w:tc>
        <w:tc>
          <w:tcPr>
            <w:tcW w:w="1230" w:type="dxa"/>
          </w:tcPr>
          <w:p w:rsidR="00614D14" w:rsidRPr="00DE64EC" w:rsidRDefault="00614D14" w:rsidP="00614D14">
            <w:pPr>
              <w:rPr>
                <w:rFonts w:ascii="Times New Roman" w:hAnsi="Times New Roman" w:cs="Times New Roman"/>
                <w:position w:val="10"/>
                <w:sz w:val="28"/>
                <w:szCs w:val="28"/>
              </w:rPr>
            </w:pPr>
            <w:r w:rsidRPr="00DE64EC">
              <w:rPr>
                <w:rFonts w:ascii="Times New Roman" w:hAnsi="Times New Roman" w:cs="Times New Roman"/>
                <w:position w:val="10"/>
                <w:sz w:val="28"/>
                <w:szCs w:val="28"/>
              </w:rPr>
              <w:t>Sex:</w:t>
            </w:r>
            <w:r w:rsidR="00742A8F" w:rsidRPr="00DE64EC">
              <w:rPr>
                <w:rFonts w:ascii="Times New Roman" w:hAnsi="Times New Roman" w:cs="Times New Roman"/>
                <w:position w:val="10"/>
                <w:sz w:val="28"/>
                <w:szCs w:val="28"/>
              </w:rPr>
              <w:t xml:space="preserve"> </w:t>
            </w:r>
            <w:r w:rsidR="008A6629" w:rsidRPr="00786CB5">
              <w:rPr>
                <w:rFonts w:ascii="Times New Roman" w:hAnsi="Times New Roman" w:cs="Times New Roman"/>
                <w:b/>
                <w:position w:val="10"/>
                <w:sz w:val="28"/>
                <w:szCs w:val="28"/>
              </w:rPr>
              <w:t>F</w:t>
            </w:r>
          </w:p>
        </w:tc>
        <w:tc>
          <w:tcPr>
            <w:tcW w:w="3150" w:type="dxa"/>
            <w:gridSpan w:val="2"/>
          </w:tcPr>
          <w:p w:rsidR="00614D14" w:rsidRPr="00DE64EC" w:rsidRDefault="00614D14" w:rsidP="00614D14">
            <w:pPr>
              <w:rPr>
                <w:rFonts w:ascii="Times New Roman" w:hAnsi="Times New Roman" w:cs="Times New Roman"/>
                <w:position w:val="10"/>
                <w:sz w:val="28"/>
                <w:szCs w:val="28"/>
              </w:rPr>
            </w:pPr>
            <w:r w:rsidRPr="00DE64EC">
              <w:rPr>
                <w:rFonts w:ascii="Times New Roman" w:hAnsi="Times New Roman" w:cs="Times New Roman"/>
                <w:position w:val="10"/>
                <w:sz w:val="28"/>
                <w:szCs w:val="28"/>
              </w:rPr>
              <w:t>Ref No:</w:t>
            </w:r>
            <w:r w:rsidR="00742A8F" w:rsidRPr="00DE64EC">
              <w:rPr>
                <w:rFonts w:ascii="Times New Roman" w:hAnsi="Times New Roman" w:cs="Times New Roman"/>
                <w:position w:val="10"/>
                <w:sz w:val="28"/>
                <w:szCs w:val="28"/>
              </w:rPr>
              <w:t xml:space="preserve"> </w:t>
            </w:r>
            <w:r w:rsidR="00742A8F" w:rsidRPr="00786CB5">
              <w:rPr>
                <w:rFonts w:ascii="Times New Roman" w:hAnsi="Times New Roman" w:cs="Times New Roman"/>
                <w:b/>
                <w:position w:val="10"/>
                <w:sz w:val="28"/>
                <w:szCs w:val="28"/>
              </w:rPr>
              <w:t>00</w:t>
            </w:r>
            <w:r w:rsidR="009303EA" w:rsidRPr="00786CB5">
              <w:rPr>
                <w:rFonts w:ascii="Times New Roman" w:hAnsi="Times New Roman" w:cs="Times New Roman"/>
                <w:b/>
                <w:position w:val="10"/>
                <w:sz w:val="28"/>
                <w:szCs w:val="28"/>
              </w:rPr>
              <w:t>90</w:t>
            </w:r>
          </w:p>
        </w:tc>
      </w:tr>
      <w:tr w:rsidR="00023C59" w:rsidRPr="00DE64EC" w:rsidTr="00023C59">
        <w:trPr>
          <w:trHeight w:val="233"/>
        </w:trPr>
        <w:tc>
          <w:tcPr>
            <w:tcW w:w="9090" w:type="dxa"/>
            <w:gridSpan w:val="4"/>
          </w:tcPr>
          <w:p w:rsidR="00023C59" w:rsidRPr="00DE64EC" w:rsidRDefault="00023C59" w:rsidP="00F56402">
            <w:pPr>
              <w:rPr>
                <w:rFonts w:ascii="Times New Roman" w:hAnsi="Times New Roman" w:cs="Times New Roman"/>
                <w:position w:val="10"/>
                <w:sz w:val="28"/>
                <w:szCs w:val="28"/>
              </w:rPr>
            </w:pPr>
            <w:r w:rsidRPr="00DE64EC">
              <w:rPr>
                <w:rFonts w:ascii="Times New Roman" w:hAnsi="Times New Roman" w:cs="Times New Roman"/>
                <w:position w:val="10"/>
                <w:sz w:val="28"/>
                <w:szCs w:val="28"/>
              </w:rPr>
              <w:t>Clinical Details:</w:t>
            </w:r>
            <w:r w:rsidR="001448A9" w:rsidRPr="00DE64EC">
              <w:rPr>
                <w:rFonts w:ascii="Times New Roman" w:hAnsi="Times New Roman" w:cs="Times New Roman"/>
                <w:position w:val="10"/>
                <w:sz w:val="28"/>
                <w:szCs w:val="28"/>
              </w:rPr>
              <w:t xml:space="preserve"> </w:t>
            </w:r>
            <w:r w:rsidR="009303EA" w:rsidRPr="00786CB5">
              <w:rPr>
                <w:rFonts w:ascii="Times New Roman" w:hAnsi="Times New Roman" w:cs="Times New Roman"/>
                <w:b/>
                <w:position w:val="10"/>
                <w:sz w:val="28"/>
                <w:szCs w:val="28"/>
              </w:rPr>
              <w:t>Ultrasound</w:t>
            </w:r>
          </w:p>
        </w:tc>
        <w:tc>
          <w:tcPr>
            <w:tcW w:w="1530" w:type="dxa"/>
          </w:tcPr>
          <w:p w:rsidR="00023C59" w:rsidRPr="00DE64EC" w:rsidRDefault="00F56402" w:rsidP="00023C59">
            <w:pPr>
              <w:rPr>
                <w:rFonts w:ascii="Times New Roman" w:hAnsi="Times New Roman" w:cs="Times New Roman"/>
                <w:position w:val="10"/>
                <w:sz w:val="28"/>
                <w:szCs w:val="28"/>
              </w:rPr>
            </w:pPr>
            <w:r w:rsidRPr="00DE64EC">
              <w:rPr>
                <w:rFonts w:ascii="Times New Roman" w:hAnsi="Times New Roman" w:cs="Times New Roman"/>
                <w:position w:val="10"/>
                <w:sz w:val="28"/>
                <w:szCs w:val="28"/>
              </w:rPr>
              <w:t>US</w:t>
            </w:r>
            <w:r w:rsidR="00023C59" w:rsidRPr="00DE64EC">
              <w:rPr>
                <w:rFonts w:ascii="Times New Roman" w:hAnsi="Times New Roman" w:cs="Times New Roman"/>
                <w:position w:val="10"/>
                <w:sz w:val="28"/>
                <w:szCs w:val="28"/>
              </w:rPr>
              <w:t>:</w:t>
            </w:r>
            <w:r w:rsidR="00742A8F" w:rsidRPr="00DE64EC">
              <w:rPr>
                <w:rFonts w:ascii="Times New Roman" w:hAnsi="Times New Roman" w:cs="Times New Roman"/>
                <w:position w:val="10"/>
                <w:sz w:val="28"/>
                <w:szCs w:val="28"/>
              </w:rPr>
              <w:t xml:space="preserve"> </w:t>
            </w:r>
            <w:r w:rsidR="001448A9" w:rsidRPr="00786CB5">
              <w:rPr>
                <w:rFonts w:ascii="Times New Roman" w:hAnsi="Times New Roman" w:cs="Times New Roman"/>
                <w:b/>
                <w:position w:val="10"/>
                <w:sz w:val="28"/>
                <w:szCs w:val="28"/>
              </w:rPr>
              <w:t>0</w:t>
            </w:r>
            <w:r w:rsidRPr="00786CB5">
              <w:rPr>
                <w:rFonts w:ascii="Times New Roman" w:hAnsi="Times New Roman" w:cs="Times New Roman"/>
                <w:b/>
                <w:position w:val="10"/>
                <w:sz w:val="28"/>
                <w:szCs w:val="28"/>
              </w:rPr>
              <w:t>0</w:t>
            </w:r>
            <w:r w:rsidR="009303EA" w:rsidRPr="00786CB5">
              <w:rPr>
                <w:rFonts w:ascii="Times New Roman" w:hAnsi="Times New Roman" w:cs="Times New Roman"/>
                <w:b/>
                <w:position w:val="10"/>
                <w:sz w:val="28"/>
                <w:szCs w:val="28"/>
              </w:rPr>
              <w:t>4</w:t>
            </w:r>
          </w:p>
        </w:tc>
      </w:tr>
    </w:tbl>
    <w:p w:rsidR="005C6954" w:rsidRPr="00DE64EC" w:rsidRDefault="005C6954" w:rsidP="001448A9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9303EA" w:rsidRPr="00786CB5" w:rsidRDefault="002A480E" w:rsidP="009303EA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86CB5">
        <w:rPr>
          <w:rFonts w:ascii="Times New Roman" w:hAnsi="Times New Roman" w:cs="Times New Roman"/>
          <w:b/>
          <w:sz w:val="28"/>
          <w:szCs w:val="28"/>
          <w:u w:val="single"/>
        </w:rPr>
        <w:t>OBSTETRICS ULTRASOUND REPORT</w:t>
      </w:r>
    </w:p>
    <w:p w:rsidR="00556378" w:rsidRPr="00786CB5" w:rsidRDefault="009303EA" w:rsidP="009303EA">
      <w:pPr>
        <w:rPr>
          <w:rFonts w:ascii="Times New Roman" w:hAnsi="Times New Roman" w:cs="Times New Roman"/>
          <w:b/>
          <w:sz w:val="28"/>
          <w:szCs w:val="28"/>
        </w:rPr>
      </w:pPr>
      <w:r w:rsidRPr="00DE64EC">
        <w:rPr>
          <w:rFonts w:ascii="Times New Roman" w:hAnsi="Times New Roman" w:cs="Times New Roman"/>
          <w:sz w:val="28"/>
          <w:szCs w:val="28"/>
        </w:rPr>
        <w:t xml:space="preserve"> </w:t>
      </w:r>
      <w:r w:rsidR="00556378" w:rsidRPr="00786CB5">
        <w:rPr>
          <w:rFonts w:ascii="Times New Roman" w:hAnsi="Times New Roman" w:cs="Times New Roman"/>
          <w:b/>
          <w:sz w:val="28"/>
          <w:szCs w:val="28"/>
        </w:rPr>
        <w:t>Maternal survey:</w:t>
      </w:r>
      <w:bookmarkStart w:id="0" w:name="_GoBack"/>
      <w:bookmarkEnd w:id="0"/>
    </w:p>
    <w:p w:rsidR="00786CB5" w:rsidRDefault="00786CB5" w:rsidP="00786CB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Ad</w:t>
      </w:r>
      <w:r w:rsidR="00556378" w:rsidRPr="00DE64EC">
        <w:rPr>
          <w:rFonts w:ascii="Times New Roman" w:hAnsi="Times New Roman" w:cs="Times New Roman"/>
          <w:sz w:val="28"/>
          <w:szCs w:val="28"/>
        </w:rPr>
        <w:t>naxae</w:t>
      </w:r>
      <w:proofErr w:type="spellEnd"/>
      <w:r>
        <w:rPr>
          <w:rFonts w:ascii="Times New Roman" w:hAnsi="Times New Roman" w:cs="Times New Roman"/>
          <w:sz w:val="28"/>
          <w:szCs w:val="28"/>
        </w:rPr>
        <w:t>: A</w:t>
      </w:r>
      <w:r w:rsidR="00556378" w:rsidRPr="00DE64EC">
        <w:rPr>
          <w:rFonts w:ascii="Times New Roman" w:hAnsi="Times New Roman" w:cs="Times New Roman"/>
          <w:sz w:val="28"/>
          <w:szCs w:val="28"/>
        </w:rPr>
        <w:t>ppears unremarkable</w:t>
      </w:r>
    </w:p>
    <w:p w:rsidR="004A56FF" w:rsidRPr="00786CB5" w:rsidRDefault="00786CB5" w:rsidP="00786C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C</w:t>
      </w:r>
      <w:r w:rsidR="004A56FF" w:rsidRPr="004A56FF">
        <w:rPr>
          <w:rFonts w:ascii="Times New Roman" w:hAnsi="Times New Roman" w:cs="Times New Roman"/>
          <w:bCs/>
          <w:iCs/>
          <w:sz w:val="28"/>
          <w:szCs w:val="28"/>
        </w:rPr>
        <w:t xml:space="preserve">ervical </w:t>
      </w:r>
      <w:proofErr w:type="spellStart"/>
      <w:r w:rsidR="004A56FF" w:rsidRPr="004A56FF">
        <w:rPr>
          <w:rFonts w:ascii="Times New Roman" w:hAnsi="Times New Roman" w:cs="Times New Roman"/>
          <w:bCs/>
          <w:iCs/>
          <w:sz w:val="28"/>
          <w:szCs w:val="28"/>
        </w:rPr>
        <w:t>Os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>: A</w:t>
      </w:r>
      <w:r w:rsidR="004A56FF" w:rsidRPr="004A56FF">
        <w:rPr>
          <w:rFonts w:ascii="Times New Roman" w:hAnsi="Times New Roman" w:cs="Times New Roman"/>
          <w:bCs/>
          <w:iCs/>
          <w:sz w:val="28"/>
          <w:szCs w:val="28"/>
        </w:rPr>
        <w:t xml:space="preserve">ppears dilated (Ballooning of the </w:t>
      </w:r>
      <w:r w:rsidR="004A56FF">
        <w:rPr>
          <w:rFonts w:ascii="Times New Roman" w:hAnsi="Times New Roman" w:cs="Times New Roman"/>
          <w:bCs/>
          <w:iCs/>
          <w:sz w:val="28"/>
          <w:szCs w:val="28"/>
        </w:rPr>
        <w:t>cervix). The amn</w:t>
      </w:r>
      <w:r w:rsidR="00DA2D47">
        <w:rPr>
          <w:rFonts w:ascii="Times New Roman" w:hAnsi="Times New Roman" w:cs="Times New Roman"/>
          <w:bCs/>
          <w:iCs/>
          <w:sz w:val="28"/>
          <w:szCs w:val="28"/>
        </w:rPr>
        <w:t>iotic membrane and fluid with</w:t>
      </w:r>
      <w:r w:rsidR="004A56FF">
        <w:rPr>
          <w:rFonts w:ascii="Times New Roman" w:hAnsi="Times New Roman" w:cs="Times New Roman"/>
          <w:bCs/>
          <w:iCs/>
          <w:sz w:val="28"/>
          <w:szCs w:val="28"/>
        </w:rPr>
        <w:t xml:space="preserve"> fetal part</w:t>
      </w:r>
      <w:r w:rsidR="00DA2D47">
        <w:rPr>
          <w:rFonts w:ascii="Times New Roman" w:hAnsi="Times New Roman" w:cs="Times New Roman"/>
          <w:bCs/>
          <w:iCs/>
          <w:sz w:val="28"/>
          <w:szCs w:val="28"/>
        </w:rPr>
        <w:t>s</w:t>
      </w:r>
      <w:r w:rsidR="004A56FF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4A56FF" w:rsidRPr="004A56FF">
        <w:rPr>
          <w:rFonts w:ascii="Times New Roman" w:hAnsi="Times New Roman" w:cs="Times New Roman"/>
          <w:bCs/>
          <w:iCs/>
          <w:sz w:val="28"/>
          <w:szCs w:val="28"/>
        </w:rPr>
        <w:t>have prolapsed into the vagina through th</w:t>
      </w:r>
      <w:r w:rsidR="00C32560">
        <w:rPr>
          <w:rFonts w:ascii="Times New Roman" w:hAnsi="Times New Roman" w:cs="Times New Roman"/>
          <w:bCs/>
          <w:iCs/>
          <w:sz w:val="28"/>
          <w:szCs w:val="28"/>
        </w:rPr>
        <w:t xml:space="preserve">e wide open </w:t>
      </w:r>
      <w:proofErr w:type="spellStart"/>
      <w:r w:rsidR="00C32560">
        <w:rPr>
          <w:rFonts w:ascii="Times New Roman" w:hAnsi="Times New Roman" w:cs="Times New Roman"/>
          <w:bCs/>
          <w:iCs/>
          <w:sz w:val="28"/>
          <w:szCs w:val="28"/>
        </w:rPr>
        <w:t>Os</w:t>
      </w:r>
      <w:proofErr w:type="spellEnd"/>
      <w:r w:rsidR="00C32560">
        <w:rPr>
          <w:rFonts w:ascii="Times New Roman" w:hAnsi="Times New Roman" w:cs="Times New Roman"/>
          <w:bCs/>
          <w:iCs/>
          <w:sz w:val="28"/>
          <w:szCs w:val="28"/>
        </w:rPr>
        <w:t>. It measures 28.7</w:t>
      </w:r>
      <w:r w:rsidR="004A56FF" w:rsidRPr="004A56FF">
        <w:rPr>
          <w:rFonts w:ascii="Times New Roman" w:hAnsi="Times New Roman" w:cs="Times New Roman"/>
          <w:bCs/>
          <w:iCs/>
          <w:sz w:val="28"/>
          <w:szCs w:val="28"/>
        </w:rPr>
        <w:t xml:space="preserve">mm AP diameter  </w:t>
      </w:r>
    </w:p>
    <w:p w:rsidR="00786CB5" w:rsidRDefault="00786CB5" w:rsidP="009303EA">
      <w:pPr>
        <w:rPr>
          <w:rFonts w:ascii="Times New Roman" w:hAnsi="Times New Roman" w:cs="Times New Roman"/>
          <w:b/>
          <w:sz w:val="28"/>
          <w:szCs w:val="28"/>
        </w:rPr>
      </w:pPr>
    </w:p>
    <w:p w:rsidR="00556378" w:rsidRPr="00786CB5" w:rsidRDefault="00786CB5" w:rsidP="009303EA">
      <w:pPr>
        <w:rPr>
          <w:rFonts w:ascii="Times New Roman" w:hAnsi="Times New Roman" w:cs="Times New Roman"/>
          <w:b/>
          <w:sz w:val="28"/>
          <w:szCs w:val="28"/>
        </w:rPr>
      </w:pPr>
      <w:r w:rsidRPr="00786CB5">
        <w:rPr>
          <w:rFonts w:ascii="Times New Roman" w:hAnsi="Times New Roman" w:cs="Times New Roman"/>
          <w:b/>
          <w:sz w:val="28"/>
          <w:szCs w:val="28"/>
        </w:rPr>
        <w:t>Fetal survey:</w:t>
      </w:r>
    </w:p>
    <w:p w:rsidR="003B1348" w:rsidRPr="00DE64EC" w:rsidRDefault="00556378" w:rsidP="00227F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E64EC">
        <w:rPr>
          <w:rFonts w:ascii="Times New Roman" w:hAnsi="Times New Roman" w:cs="Times New Roman"/>
          <w:sz w:val="28"/>
          <w:szCs w:val="28"/>
        </w:rPr>
        <w:t>Sonogram</w:t>
      </w:r>
      <w:r w:rsidR="00227FEB" w:rsidRPr="00DE64EC">
        <w:rPr>
          <w:rFonts w:ascii="Times New Roman" w:hAnsi="Times New Roman" w:cs="Times New Roman"/>
          <w:sz w:val="28"/>
          <w:szCs w:val="28"/>
        </w:rPr>
        <w:t xml:space="preserve"> revealed single intraut</w:t>
      </w:r>
      <w:r w:rsidRPr="00DE64EC">
        <w:rPr>
          <w:rFonts w:ascii="Times New Roman" w:hAnsi="Times New Roman" w:cs="Times New Roman"/>
          <w:sz w:val="28"/>
          <w:szCs w:val="28"/>
        </w:rPr>
        <w:t xml:space="preserve">erine fetus </w:t>
      </w:r>
      <w:r w:rsidR="00C753E2" w:rsidRPr="00DE64EC">
        <w:rPr>
          <w:rFonts w:ascii="Times New Roman" w:hAnsi="Times New Roman" w:cs="Times New Roman"/>
          <w:sz w:val="28"/>
          <w:szCs w:val="28"/>
        </w:rPr>
        <w:t>in</w:t>
      </w:r>
      <w:r w:rsidR="00C32560">
        <w:rPr>
          <w:rFonts w:ascii="Times New Roman" w:hAnsi="Times New Roman" w:cs="Times New Roman"/>
          <w:sz w:val="28"/>
          <w:szCs w:val="28"/>
        </w:rPr>
        <w:t xml:space="preserve"> breech</w:t>
      </w:r>
      <w:r w:rsidR="00DF5B6E">
        <w:rPr>
          <w:rFonts w:ascii="Times New Roman" w:hAnsi="Times New Roman" w:cs="Times New Roman"/>
          <w:sz w:val="28"/>
          <w:szCs w:val="28"/>
        </w:rPr>
        <w:t xml:space="preserve"> </w:t>
      </w:r>
      <w:r w:rsidR="00A82674" w:rsidRPr="00DE64EC">
        <w:rPr>
          <w:rFonts w:ascii="Times New Roman" w:hAnsi="Times New Roman" w:cs="Times New Roman"/>
          <w:sz w:val="28"/>
          <w:szCs w:val="28"/>
        </w:rPr>
        <w:t>presentation</w:t>
      </w:r>
      <w:r w:rsidR="00017377" w:rsidRPr="00DE64EC">
        <w:rPr>
          <w:rFonts w:ascii="Times New Roman" w:hAnsi="Times New Roman" w:cs="Times New Roman"/>
          <w:sz w:val="28"/>
          <w:szCs w:val="28"/>
        </w:rPr>
        <w:t>.</w:t>
      </w:r>
      <w:r w:rsidR="00DC141C">
        <w:rPr>
          <w:rFonts w:ascii="Times New Roman" w:hAnsi="Times New Roman" w:cs="Times New Roman"/>
          <w:sz w:val="28"/>
          <w:szCs w:val="28"/>
        </w:rPr>
        <w:t xml:space="preserve"> The placenta is on the </w:t>
      </w:r>
      <w:r w:rsidR="00C32560">
        <w:rPr>
          <w:rFonts w:ascii="Times New Roman" w:hAnsi="Times New Roman" w:cs="Times New Roman"/>
          <w:sz w:val="28"/>
          <w:szCs w:val="28"/>
        </w:rPr>
        <w:t>an</w:t>
      </w:r>
      <w:r w:rsidR="00F44576">
        <w:rPr>
          <w:rFonts w:ascii="Times New Roman" w:hAnsi="Times New Roman" w:cs="Times New Roman"/>
          <w:sz w:val="28"/>
          <w:szCs w:val="28"/>
        </w:rPr>
        <w:t>terior</w:t>
      </w:r>
      <w:r w:rsidR="00AF3B25">
        <w:rPr>
          <w:rFonts w:ascii="Times New Roman" w:hAnsi="Times New Roman" w:cs="Times New Roman"/>
          <w:sz w:val="28"/>
          <w:szCs w:val="28"/>
        </w:rPr>
        <w:t xml:space="preserve"> </w:t>
      </w:r>
      <w:r w:rsidR="00C21628">
        <w:rPr>
          <w:rFonts w:ascii="Times New Roman" w:hAnsi="Times New Roman" w:cs="Times New Roman"/>
          <w:sz w:val="28"/>
          <w:szCs w:val="28"/>
        </w:rPr>
        <w:t>w</w:t>
      </w:r>
      <w:r w:rsidRPr="00DE64EC">
        <w:rPr>
          <w:rFonts w:ascii="Times New Roman" w:hAnsi="Times New Roman" w:cs="Times New Roman"/>
          <w:sz w:val="28"/>
          <w:szCs w:val="28"/>
        </w:rPr>
        <w:t>all</w:t>
      </w:r>
      <w:r w:rsidR="00227FEB" w:rsidRPr="00DE64EC">
        <w:rPr>
          <w:rFonts w:ascii="Times New Roman" w:hAnsi="Times New Roman" w:cs="Times New Roman"/>
          <w:sz w:val="28"/>
          <w:szCs w:val="28"/>
        </w:rPr>
        <w:t>.</w:t>
      </w:r>
    </w:p>
    <w:p w:rsidR="00227FEB" w:rsidRPr="00DE64EC" w:rsidRDefault="00227FEB" w:rsidP="00227FE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935F9" w:rsidRPr="00DE64EC" w:rsidRDefault="003B1348" w:rsidP="005563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E64EC">
        <w:rPr>
          <w:rFonts w:ascii="Times New Roman" w:hAnsi="Times New Roman" w:cs="Times New Roman"/>
          <w:sz w:val="28"/>
          <w:szCs w:val="28"/>
        </w:rPr>
        <w:t>A</w:t>
      </w:r>
      <w:r w:rsidR="006720B8">
        <w:rPr>
          <w:rFonts w:ascii="Times New Roman" w:hAnsi="Times New Roman" w:cs="Times New Roman"/>
          <w:sz w:val="28"/>
          <w:szCs w:val="28"/>
        </w:rPr>
        <w:t>mniotic fluid</w:t>
      </w:r>
      <w:r w:rsidR="00405D07">
        <w:rPr>
          <w:rFonts w:ascii="Times New Roman" w:hAnsi="Times New Roman" w:cs="Times New Roman"/>
          <w:sz w:val="28"/>
          <w:szCs w:val="28"/>
        </w:rPr>
        <w:t xml:space="preserve"> is adequate</w:t>
      </w:r>
      <w:r w:rsidR="009303EA" w:rsidRPr="00DE64EC">
        <w:rPr>
          <w:rFonts w:ascii="Times New Roman" w:hAnsi="Times New Roman" w:cs="Times New Roman"/>
          <w:sz w:val="28"/>
          <w:szCs w:val="28"/>
        </w:rPr>
        <w:t>.</w:t>
      </w:r>
    </w:p>
    <w:p w:rsidR="00001D47" w:rsidRPr="00DE64EC" w:rsidRDefault="00001D47" w:rsidP="00001D4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56378" w:rsidRPr="00DE64EC" w:rsidRDefault="00556378" w:rsidP="005A31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E64EC">
        <w:rPr>
          <w:rFonts w:ascii="Times New Roman" w:hAnsi="Times New Roman" w:cs="Times New Roman"/>
          <w:sz w:val="28"/>
          <w:szCs w:val="28"/>
        </w:rPr>
        <w:t xml:space="preserve">Cardiac activity: Present and regular  </w:t>
      </w:r>
    </w:p>
    <w:p w:rsidR="005A31A2" w:rsidRPr="00DE64EC" w:rsidRDefault="005A31A2" w:rsidP="0055637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556378" w:rsidRPr="00DE64EC" w:rsidRDefault="00556378" w:rsidP="0055637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DE64EC">
        <w:rPr>
          <w:rFonts w:ascii="Times New Roman" w:hAnsi="Times New Roman" w:cs="Times New Roman"/>
          <w:sz w:val="28"/>
          <w:szCs w:val="28"/>
        </w:rPr>
        <w:t xml:space="preserve">Biometry: </w:t>
      </w:r>
    </w:p>
    <w:p w:rsidR="009303EA" w:rsidRPr="00DE64EC" w:rsidRDefault="005C265F" w:rsidP="00C6307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E64EC">
        <w:rPr>
          <w:rFonts w:ascii="Times New Roman" w:hAnsi="Times New Roman" w:cs="Times New Roman"/>
          <w:sz w:val="28"/>
          <w:szCs w:val="28"/>
        </w:rPr>
        <w:t>4</w:t>
      </w:r>
      <w:r w:rsidR="00227FEB" w:rsidRPr="00DE64EC">
        <w:rPr>
          <w:rFonts w:ascii="Times New Roman" w:hAnsi="Times New Roman" w:cs="Times New Roman"/>
          <w:sz w:val="28"/>
          <w:szCs w:val="28"/>
        </w:rPr>
        <w:t xml:space="preserve">. </w:t>
      </w:r>
      <w:r w:rsidR="003B1348" w:rsidRPr="00DE64EC">
        <w:rPr>
          <w:rFonts w:ascii="Times New Roman" w:hAnsi="Times New Roman" w:cs="Times New Roman"/>
          <w:sz w:val="28"/>
          <w:szCs w:val="28"/>
        </w:rPr>
        <w:t xml:space="preserve">Gestation age </w:t>
      </w:r>
      <w:r w:rsidR="00B45F69" w:rsidRPr="00DE64EC">
        <w:rPr>
          <w:rFonts w:ascii="Times New Roman" w:hAnsi="Times New Roman" w:cs="Times New Roman"/>
          <w:sz w:val="28"/>
          <w:szCs w:val="28"/>
        </w:rPr>
        <w:t xml:space="preserve">based on </w:t>
      </w:r>
      <w:r w:rsidR="009A630C">
        <w:rPr>
          <w:rFonts w:ascii="Times New Roman" w:hAnsi="Times New Roman" w:cs="Times New Roman"/>
          <w:sz w:val="28"/>
          <w:szCs w:val="28"/>
        </w:rPr>
        <w:t>BPD, HC, AC and FL</w:t>
      </w:r>
      <w:r w:rsidR="00A775B5" w:rsidRPr="00DE64EC">
        <w:rPr>
          <w:rFonts w:ascii="Times New Roman" w:hAnsi="Times New Roman" w:cs="Times New Roman"/>
          <w:sz w:val="28"/>
          <w:szCs w:val="28"/>
        </w:rPr>
        <w:t xml:space="preserve"> </w:t>
      </w:r>
      <w:r w:rsidR="00C63077" w:rsidRPr="00DE64EC">
        <w:rPr>
          <w:rFonts w:ascii="Times New Roman" w:hAnsi="Times New Roman" w:cs="Times New Roman"/>
          <w:sz w:val="28"/>
          <w:szCs w:val="28"/>
        </w:rPr>
        <w:t>is approximately</w:t>
      </w:r>
      <w:r w:rsidR="00B41E50" w:rsidRPr="00DE64EC">
        <w:rPr>
          <w:rFonts w:ascii="Times New Roman" w:hAnsi="Times New Roman" w:cs="Times New Roman"/>
          <w:sz w:val="28"/>
          <w:szCs w:val="28"/>
        </w:rPr>
        <w:t xml:space="preserve"> </w:t>
      </w:r>
      <w:r w:rsidR="00C32560">
        <w:rPr>
          <w:rFonts w:ascii="Times New Roman" w:hAnsi="Times New Roman" w:cs="Times New Roman"/>
          <w:sz w:val="28"/>
          <w:szCs w:val="28"/>
        </w:rPr>
        <w:t>16</w:t>
      </w:r>
      <w:r w:rsidR="009303EA" w:rsidRPr="00DE64EC">
        <w:rPr>
          <w:rFonts w:ascii="Times New Roman" w:hAnsi="Times New Roman" w:cs="Times New Roman"/>
          <w:sz w:val="28"/>
          <w:szCs w:val="28"/>
        </w:rPr>
        <w:t>weeks</w:t>
      </w:r>
      <w:r w:rsidR="00B41E50" w:rsidRPr="00DE64EC">
        <w:rPr>
          <w:rFonts w:ascii="Times New Roman" w:hAnsi="Times New Roman" w:cs="Times New Roman"/>
          <w:sz w:val="28"/>
          <w:szCs w:val="28"/>
        </w:rPr>
        <w:t xml:space="preserve"> </w:t>
      </w:r>
      <w:r w:rsidR="00C32560">
        <w:rPr>
          <w:rFonts w:ascii="Times New Roman" w:hAnsi="Times New Roman" w:cs="Times New Roman"/>
          <w:sz w:val="28"/>
          <w:szCs w:val="28"/>
        </w:rPr>
        <w:t>1</w:t>
      </w:r>
      <w:r w:rsidR="00BE109A" w:rsidRPr="00DE64EC">
        <w:rPr>
          <w:rFonts w:ascii="Times New Roman" w:hAnsi="Times New Roman" w:cs="Times New Roman"/>
          <w:sz w:val="28"/>
          <w:szCs w:val="28"/>
        </w:rPr>
        <w:t>d</w:t>
      </w:r>
      <w:r w:rsidR="004E491B" w:rsidRPr="00DE64EC">
        <w:rPr>
          <w:rFonts w:ascii="Times New Roman" w:hAnsi="Times New Roman" w:cs="Times New Roman"/>
          <w:sz w:val="28"/>
          <w:szCs w:val="28"/>
        </w:rPr>
        <w:t>ay</w:t>
      </w:r>
      <w:r w:rsidR="00B12745" w:rsidRPr="00DE64EC">
        <w:rPr>
          <w:rFonts w:ascii="Times New Roman" w:hAnsi="Times New Roman" w:cs="Times New Roman"/>
          <w:sz w:val="28"/>
          <w:szCs w:val="28"/>
        </w:rPr>
        <w:t>(</w:t>
      </w:r>
      <w:r w:rsidR="00E55958" w:rsidRPr="00DE64EC">
        <w:rPr>
          <w:rFonts w:ascii="Times New Roman" w:hAnsi="Times New Roman" w:cs="Times New Roman"/>
          <w:sz w:val="28"/>
          <w:szCs w:val="28"/>
        </w:rPr>
        <w:t>s</w:t>
      </w:r>
      <w:r w:rsidR="00B12745" w:rsidRPr="00DE64EC">
        <w:rPr>
          <w:rFonts w:ascii="Times New Roman" w:hAnsi="Times New Roman" w:cs="Times New Roman"/>
          <w:sz w:val="28"/>
          <w:szCs w:val="28"/>
        </w:rPr>
        <w:t>)</w:t>
      </w:r>
      <w:r w:rsidR="009F7928" w:rsidRPr="00DE64EC">
        <w:rPr>
          <w:rFonts w:ascii="Times New Roman" w:hAnsi="Times New Roman" w:cs="Times New Roman"/>
          <w:sz w:val="28"/>
          <w:szCs w:val="28"/>
        </w:rPr>
        <w:t>.</w:t>
      </w:r>
    </w:p>
    <w:p w:rsidR="00004CD8" w:rsidRPr="00DE64EC" w:rsidRDefault="005C265F" w:rsidP="00227FE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E64EC">
        <w:rPr>
          <w:rFonts w:ascii="Times New Roman" w:hAnsi="Times New Roman" w:cs="Times New Roman"/>
          <w:sz w:val="28"/>
          <w:szCs w:val="28"/>
        </w:rPr>
        <w:t>5</w:t>
      </w:r>
      <w:r w:rsidR="009F7E1D" w:rsidRPr="00DE64EC">
        <w:rPr>
          <w:rFonts w:ascii="Times New Roman" w:hAnsi="Times New Roman" w:cs="Times New Roman"/>
          <w:sz w:val="28"/>
          <w:szCs w:val="28"/>
        </w:rPr>
        <w:t>. Expected day of delivery</w:t>
      </w:r>
      <w:r w:rsidRPr="00DE64EC">
        <w:rPr>
          <w:rFonts w:ascii="Times New Roman" w:hAnsi="Times New Roman" w:cs="Times New Roman"/>
          <w:sz w:val="28"/>
          <w:szCs w:val="28"/>
        </w:rPr>
        <w:t xml:space="preserve"> by USG</w:t>
      </w:r>
      <w:r w:rsidR="007277E5">
        <w:rPr>
          <w:rFonts w:ascii="Times New Roman" w:hAnsi="Times New Roman" w:cs="Times New Roman"/>
          <w:sz w:val="28"/>
          <w:szCs w:val="28"/>
        </w:rPr>
        <w:t xml:space="preserve">: </w:t>
      </w:r>
      <w:r w:rsidR="00C32560">
        <w:rPr>
          <w:rFonts w:ascii="Times New Roman" w:hAnsi="Times New Roman" w:cs="Times New Roman"/>
          <w:sz w:val="28"/>
          <w:szCs w:val="28"/>
        </w:rPr>
        <w:t>10</w:t>
      </w:r>
      <w:r w:rsidR="00BF4A3A" w:rsidRPr="00DE64EC">
        <w:rPr>
          <w:rFonts w:ascii="Times New Roman" w:hAnsi="Times New Roman" w:cs="Times New Roman"/>
          <w:sz w:val="28"/>
          <w:szCs w:val="28"/>
        </w:rPr>
        <w:t>/</w:t>
      </w:r>
      <w:r w:rsidR="005E551B">
        <w:rPr>
          <w:rFonts w:ascii="Times New Roman" w:hAnsi="Times New Roman" w:cs="Times New Roman"/>
          <w:sz w:val="28"/>
          <w:szCs w:val="28"/>
        </w:rPr>
        <w:t>0</w:t>
      </w:r>
      <w:r w:rsidR="00C32560">
        <w:rPr>
          <w:rFonts w:ascii="Times New Roman" w:hAnsi="Times New Roman" w:cs="Times New Roman"/>
          <w:sz w:val="28"/>
          <w:szCs w:val="28"/>
        </w:rPr>
        <w:t>7</w:t>
      </w:r>
      <w:r w:rsidR="00786CB5">
        <w:rPr>
          <w:rFonts w:ascii="Times New Roman" w:hAnsi="Times New Roman" w:cs="Times New Roman"/>
          <w:sz w:val="28"/>
          <w:szCs w:val="28"/>
        </w:rPr>
        <w:t>/2023 (±2</w:t>
      </w:r>
      <w:r w:rsidRPr="00DE64EC">
        <w:rPr>
          <w:rFonts w:ascii="Times New Roman" w:hAnsi="Times New Roman" w:cs="Times New Roman"/>
          <w:sz w:val="28"/>
          <w:szCs w:val="28"/>
        </w:rPr>
        <w:t>weeks</w:t>
      </w:r>
      <w:r w:rsidR="00786CB5">
        <w:rPr>
          <w:rFonts w:ascii="Times New Roman" w:hAnsi="Times New Roman" w:cs="Times New Roman"/>
          <w:sz w:val="28"/>
          <w:szCs w:val="28"/>
        </w:rPr>
        <w:t>)</w:t>
      </w:r>
    </w:p>
    <w:p w:rsidR="00C32560" w:rsidRDefault="005C265F" w:rsidP="004A56F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E64EC">
        <w:rPr>
          <w:rFonts w:ascii="Times New Roman" w:hAnsi="Times New Roman" w:cs="Times New Roman"/>
          <w:sz w:val="28"/>
          <w:szCs w:val="28"/>
        </w:rPr>
        <w:t>6</w:t>
      </w:r>
      <w:r w:rsidR="001B1848" w:rsidRPr="00DE64EC">
        <w:rPr>
          <w:rFonts w:ascii="Times New Roman" w:hAnsi="Times New Roman" w:cs="Times New Roman"/>
          <w:sz w:val="28"/>
          <w:szCs w:val="28"/>
        </w:rPr>
        <w:t>. Fetal we</w:t>
      </w:r>
      <w:r w:rsidR="00C00EE8" w:rsidRPr="00DE64EC">
        <w:rPr>
          <w:rFonts w:ascii="Times New Roman" w:hAnsi="Times New Roman" w:cs="Times New Roman"/>
          <w:sz w:val="28"/>
          <w:szCs w:val="28"/>
        </w:rPr>
        <w:t>ight</w:t>
      </w:r>
      <w:r w:rsidR="00C32560">
        <w:rPr>
          <w:rFonts w:ascii="Times New Roman" w:hAnsi="Times New Roman" w:cs="Times New Roman"/>
          <w:sz w:val="28"/>
          <w:szCs w:val="28"/>
        </w:rPr>
        <w:t>:</w:t>
      </w:r>
    </w:p>
    <w:p w:rsidR="009267EA" w:rsidRDefault="00042724" w:rsidP="004A56F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Gender: </w:t>
      </w:r>
    </w:p>
    <w:p w:rsidR="004A56FF" w:rsidRPr="00042724" w:rsidRDefault="004A56FF" w:rsidP="004A56F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9303EA" w:rsidRPr="0007230A" w:rsidRDefault="00016BC9" w:rsidP="0007230A">
      <w:pPr>
        <w:rPr>
          <w:rFonts w:ascii="Times New Roman" w:hAnsi="Times New Roman" w:cs="Times New Roman"/>
          <w:sz w:val="28"/>
          <w:szCs w:val="28"/>
        </w:rPr>
      </w:pPr>
      <w:r w:rsidRPr="00DE64EC">
        <w:rPr>
          <w:rFonts w:ascii="Times New Roman" w:eastAsiaTheme="minorHAnsi" w:hAnsi="Times New Roman" w:cs="Times New Roman"/>
          <w:sz w:val="28"/>
          <w:szCs w:val="28"/>
        </w:rPr>
        <w:t xml:space="preserve">         </w:t>
      </w:r>
      <w:r w:rsidR="00A775B5" w:rsidRPr="00786CB5">
        <w:rPr>
          <w:rFonts w:ascii="Times New Roman" w:hAnsi="Times New Roman" w:cs="Times New Roman"/>
          <w:b/>
          <w:sz w:val="36"/>
          <w:szCs w:val="36"/>
          <w:u w:val="single"/>
        </w:rPr>
        <w:t>Impression</w:t>
      </w:r>
      <w:r w:rsidR="00227FEB" w:rsidRPr="00786CB5">
        <w:rPr>
          <w:rFonts w:ascii="Times New Roman" w:hAnsi="Times New Roman" w:cs="Times New Roman"/>
          <w:b/>
          <w:sz w:val="36"/>
          <w:szCs w:val="36"/>
          <w:u w:val="single"/>
        </w:rPr>
        <w:t>:</w:t>
      </w:r>
      <w:r w:rsidR="00227FEB" w:rsidRPr="00DE64EC">
        <w:rPr>
          <w:rFonts w:ascii="Times New Roman" w:hAnsi="Times New Roman" w:cs="Times New Roman"/>
          <w:sz w:val="28"/>
          <w:szCs w:val="28"/>
        </w:rPr>
        <w:t xml:space="preserve"> </w:t>
      </w:r>
      <w:r w:rsidR="006720B8">
        <w:rPr>
          <w:rFonts w:ascii="Times New Roman" w:hAnsi="Times New Roman" w:cs="Times New Roman"/>
          <w:sz w:val="28"/>
          <w:szCs w:val="28"/>
        </w:rPr>
        <w:t>Single live fet</w:t>
      </w:r>
      <w:r w:rsidR="00786CB5">
        <w:rPr>
          <w:rFonts w:ascii="Times New Roman" w:hAnsi="Times New Roman" w:cs="Times New Roman"/>
          <w:sz w:val="28"/>
          <w:szCs w:val="28"/>
        </w:rPr>
        <w:t>us with features of Cervical I</w:t>
      </w:r>
      <w:r w:rsidR="004A56FF">
        <w:rPr>
          <w:rFonts w:ascii="Times New Roman" w:hAnsi="Times New Roman" w:cs="Times New Roman"/>
          <w:sz w:val="28"/>
          <w:szCs w:val="28"/>
        </w:rPr>
        <w:t>ncompetence</w:t>
      </w:r>
    </w:p>
    <w:p w:rsidR="00042724" w:rsidRDefault="00042724" w:rsidP="0004272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42A8F" w:rsidRPr="00DE64EC" w:rsidRDefault="00786CB5" w:rsidP="00786C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</w:t>
      </w:r>
      <w:proofErr w:type="gramStart"/>
      <w:r w:rsidR="00EE2D7C" w:rsidRPr="00DE64EC">
        <w:rPr>
          <w:rFonts w:ascii="Times New Roman" w:hAnsi="Times New Roman" w:cs="Times New Roman"/>
          <w:sz w:val="28"/>
          <w:szCs w:val="28"/>
        </w:rPr>
        <w:t>Ultrasound Specialist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sectPr w:rsidR="00742A8F" w:rsidRPr="00DE64EC" w:rsidSect="009469ED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96BE7"/>
    <w:multiLevelType w:val="hybridMultilevel"/>
    <w:tmpl w:val="4FE208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E0248E"/>
    <w:multiLevelType w:val="hybridMultilevel"/>
    <w:tmpl w:val="32869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FA435F"/>
    <w:multiLevelType w:val="hybridMultilevel"/>
    <w:tmpl w:val="6F28CDBA"/>
    <w:lvl w:ilvl="0" w:tplc="467210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1493AB0"/>
    <w:multiLevelType w:val="hybridMultilevel"/>
    <w:tmpl w:val="555AD1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881"/>
    <w:rsid w:val="00001D47"/>
    <w:rsid w:val="00004CD8"/>
    <w:rsid w:val="00013C08"/>
    <w:rsid w:val="00013D56"/>
    <w:rsid w:val="0001438C"/>
    <w:rsid w:val="00015C4D"/>
    <w:rsid w:val="00016BC9"/>
    <w:rsid w:val="00017377"/>
    <w:rsid w:val="00020B2C"/>
    <w:rsid w:val="00023C59"/>
    <w:rsid w:val="00027CE4"/>
    <w:rsid w:val="000303F0"/>
    <w:rsid w:val="00042724"/>
    <w:rsid w:val="000501A1"/>
    <w:rsid w:val="0005053B"/>
    <w:rsid w:val="00056F95"/>
    <w:rsid w:val="00071362"/>
    <w:rsid w:val="0007230A"/>
    <w:rsid w:val="0007366C"/>
    <w:rsid w:val="00073A49"/>
    <w:rsid w:val="0007727F"/>
    <w:rsid w:val="00080C5C"/>
    <w:rsid w:val="00090BD6"/>
    <w:rsid w:val="00092754"/>
    <w:rsid w:val="00093883"/>
    <w:rsid w:val="00094B0D"/>
    <w:rsid w:val="00096478"/>
    <w:rsid w:val="00097DDC"/>
    <w:rsid w:val="000A1025"/>
    <w:rsid w:val="000A6627"/>
    <w:rsid w:val="000B3DED"/>
    <w:rsid w:val="000C0A6A"/>
    <w:rsid w:val="000E0331"/>
    <w:rsid w:val="000F3B42"/>
    <w:rsid w:val="00100B56"/>
    <w:rsid w:val="00100DA3"/>
    <w:rsid w:val="001375E4"/>
    <w:rsid w:val="00142596"/>
    <w:rsid w:val="001448A9"/>
    <w:rsid w:val="00144B36"/>
    <w:rsid w:val="00151D84"/>
    <w:rsid w:val="00155467"/>
    <w:rsid w:val="00157067"/>
    <w:rsid w:val="00172C08"/>
    <w:rsid w:val="001777EF"/>
    <w:rsid w:val="0018153E"/>
    <w:rsid w:val="00183FE1"/>
    <w:rsid w:val="001848D3"/>
    <w:rsid w:val="00185CD4"/>
    <w:rsid w:val="001864DA"/>
    <w:rsid w:val="00190707"/>
    <w:rsid w:val="001B130A"/>
    <w:rsid w:val="001B1848"/>
    <w:rsid w:val="001C38AE"/>
    <w:rsid w:val="001C7847"/>
    <w:rsid w:val="001D0661"/>
    <w:rsid w:val="001E36B6"/>
    <w:rsid w:val="001E7083"/>
    <w:rsid w:val="00201301"/>
    <w:rsid w:val="00206373"/>
    <w:rsid w:val="00216B4B"/>
    <w:rsid w:val="0022316D"/>
    <w:rsid w:val="00227D9D"/>
    <w:rsid w:val="00227FEB"/>
    <w:rsid w:val="0023292D"/>
    <w:rsid w:val="00234CE5"/>
    <w:rsid w:val="00241AAC"/>
    <w:rsid w:val="00242AF8"/>
    <w:rsid w:val="00265F81"/>
    <w:rsid w:val="00273B9F"/>
    <w:rsid w:val="002770D9"/>
    <w:rsid w:val="002808C2"/>
    <w:rsid w:val="002924B7"/>
    <w:rsid w:val="002935F9"/>
    <w:rsid w:val="002A480E"/>
    <w:rsid w:val="002A5069"/>
    <w:rsid w:val="002B378D"/>
    <w:rsid w:val="002B5188"/>
    <w:rsid w:val="002B626D"/>
    <w:rsid w:val="002C3FFD"/>
    <w:rsid w:val="002D170E"/>
    <w:rsid w:val="002D3BB6"/>
    <w:rsid w:val="002E19C0"/>
    <w:rsid w:val="002F12AB"/>
    <w:rsid w:val="00304334"/>
    <w:rsid w:val="00306910"/>
    <w:rsid w:val="00306F6E"/>
    <w:rsid w:val="00311FBF"/>
    <w:rsid w:val="0031558F"/>
    <w:rsid w:val="0031760C"/>
    <w:rsid w:val="00321CC2"/>
    <w:rsid w:val="00334DAE"/>
    <w:rsid w:val="00354398"/>
    <w:rsid w:val="00374B65"/>
    <w:rsid w:val="00376073"/>
    <w:rsid w:val="00391547"/>
    <w:rsid w:val="003A4EFA"/>
    <w:rsid w:val="003A78D1"/>
    <w:rsid w:val="003B1348"/>
    <w:rsid w:val="003B2AAE"/>
    <w:rsid w:val="003C0374"/>
    <w:rsid w:val="003C1310"/>
    <w:rsid w:val="003C1D5D"/>
    <w:rsid w:val="003D30B1"/>
    <w:rsid w:val="003E6991"/>
    <w:rsid w:val="003E73D1"/>
    <w:rsid w:val="004001D7"/>
    <w:rsid w:val="00405D07"/>
    <w:rsid w:val="00407108"/>
    <w:rsid w:val="00411E87"/>
    <w:rsid w:val="004125C3"/>
    <w:rsid w:val="004233D6"/>
    <w:rsid w:val="00424DBD"/>
    <w:rsid w:val="004278CB"/>
    <w:rsid w:val="0043264A"/>
    <w:rsid w:val="004367CE"/>
    <w:rsid w:val="00436854"/>
    <w:rsid w:val="00443C7E"/>
    <w:rsid w:val="004455D3"/>
    <w:rsid w:val="004462EA"/>
    <w:rsid w:val="0044701F"/>
    <w:rsid w:val="00457F4B"/>
    <w:rsid w:val="0046087E"/>
    <w:rsid w:val="004614E0"/>
    <w:rsid w:val="00477D59"/>
    <w:rsid w:val="00483F42"/>
    <w:rsid w:val="00490AF7"/>
    <w:rsid w:val="004A56FF"/>
    <w:rsid w:val="004A7695"/>
    <w:rsid w:val="004B11D0"/>
    <w:rsid w:val="004B5123"/>
    <w:rsid w:val="004D1E68"/>
    <w:rsid w:val="004E491B"/>
    <w:rsid w:val="004F12CD"/>
    <w:rsid w:val="004F2707"/>
    <w:rsid w:val="004F2A24"/>
    <w:rsid w:val="004F4DE1"/>
    <w:rsid w:val="004F66CA"/>
    <w:rsid w:val="00526D25"/>
    <w:rsid w:val="00530A64"/>
    <w:rsid w:val="00531431"/>
    <w:rsid w:val="00545170"/>
    <w:rsid w:val="00545261"/>
    <w:rsid w:val="00554DFA"/>
    <w:rsid w:val="00556378"/>
    <w:rsid w:val="00557229"/>
    <w:rsid w:val="00565061"/>
    <w:rsid w:val="0056591A"/>
    <w:rsid w:val="005760A3"/>
    <w:rsid w:val="00580FDE"/>
    <w:rsid w:val="005812A7"/>
    <w:rsid w:val="005836B6"/>
    <w:rsid w:val="005863D5"/>
    <w:rsid w:val="00586DF8"/>
    <w:rsid w:val="00587FEC"/>
    <w:rsid w:val="005904E2"/>
    <w:rsid w:val="0059545F"/>
    <w:rsid w:val="00597F75"/>
    <w:rsid w:val="005A31A2"/>
    <w:rsid w:val="005A5B39"/>
    <w:rsid w:val="005A6165"/>
    <w:rsid w:val="005B328D"/>
    <w:rsid w:val="005C0113"/>
    <w:rsid w:val="005C265F"/>
    <w:rsid w:val="005C6954"/>
    <w:rsid w:val="005D0C78"/>
    <w:rsid w:val="005E095C"/>
    <w:rsid w:val="005E503E"/>
    <w:rsid w:val="005E551B"/>
    <w:rsid w:val="005E7231"/>
    <w:rsid w:val="005F1A26"/>
    <w:rsid w:val="00613FE7"/>
    <w:rsid w:val="00614618"/>
    <w:rsid w:val="00614D14"/>
    <w:rsid w:val="00616F84"/>
    <w:rsid w:val="00620044"/>
    <w:rsid w:val="006212F2"/>
    <w:rsid w:val="00625164"/>
    <w:rsid w:val="00642833"/>
    <w:rsid w:val="00653C7C"/>
    <w:rsid w:val="006720B8"/>
    <w:rsid w:val="006824AF"/>
    <w:rsid w:val="006872B6"/>
    <w:rsid w:val="00693338"/>
    <w:rsid w:val="00693C80"/>
    <w:rsid w:val="00694053"/>
    <w:rsid w:val="006967AC"/>
    <w:rsid w:val="006A0CCF"/>
    <w:rsid w:val="006B717D"/>
    <w:rsid w:val="006C1D16"/>
    <w:rsid w:val="006D05A0"/>
    <w:rsid w:val="006F1EAD"/>
    <w:rsid w:val="006F63B2"/>
    <w:rsid w:val="00712457"/>
    <w:rsid w:val="00716076"/>
    <w:rsid w:val="007162BE"/>
    <w:rsid w:val="007277E5"/>
    <w:rsid w:val="00733BB5"/>
    <w:rsid w:val="007371D4"/>
    <w:rsid w:val="00740F47"/>
    <w:rsid w:val="007420DF"/>
    <w:rsid w:val="00742A8F"/>
    <w:rsid w:val="007448A2"/>
    <w:rsid w:val="00745454"/>
    <w:rsid w:val="00745D99"/>
    <w:rsid w:val="00746525"/>
    <w:rsid w:val="0075250E"/>
    <w:rsid w:val="007625A7"/>
    <w:rsid w:val="00763312"/>
    <w:rsid w:val="00763951"/>
    <w:rsid w:val="007860F4"/>
    <w:rsid w:val="00786CB5"/>
    <w:rsid w:val="007963CB"/>
    <w:rsid w:val="007A2259"/>
    <w:rsid w:val="007A47E4"/>
    <w:rsid w:val="007A6855"/>
    <w:rsid w:val="007B524A"/>
    <w:rsid w:val="007C0566"/>
    <w:rsid w:val="007C0772"/>
    <w:rsid w:val="007C5781"/>
    <w:rsid w:val="007D3F14"/>
    <w:rsid w:val="007D4237"/>
    <w:rsid w:val="007E0DE6"/>
    <w:rsid w:val="007F51FA"/>
    <w:rsid w:val="0080525A"/>
    <w:rsid w:val="008265A5"/>
    <w:rsid w:val="00830E7B"/>
    <w:rsid w:val="00850ABF"/>
    <w:rsid w:val="00867EA2"/>
    <w:rsid w:val="00892503"/>
    <w:rsid w:val="008952FF"/>
    <w:rsid w:val="008960CD"/>
    <w:rsid w:val="008A34AA"/>
    <w:rsid w:val="008A4DDD"/>
    <w:rsid w:val="008A50F9"/>
    <w:rsid w:val="008A5581"/>
    <w:rsid w:val="008A6629"/>
    <w:rsid w:val="008D411E"/>
    <w:rsid w:val="008F63DF"/>
    <w:rsid w:val="00912543"/>
    <w:rsid w:val="009267EA"/>
    <w:rsid w:val="00927175"/>
    <w:rsid w:val="009303EA"/>
    <w:rsid w:val="009469ED"/>
    <w:rsid w:val="0095609E"/>
    <w:rsid w:val="00957C79"/>
    <w:rsid w:val="00974025"/>
    <w:rsid w:val="0098023F"/>
    <w:rsid w:val="00982DAB"/>
    <w:rsid w:val="00984174"/>
    <w:rsid w:val="00987EFF"/>
    <w:rsid w:val="009A2FBF"/>
    <w:rsid w:val="009A3A52"/>
    <w:rsid w:val="009A4903"/>
    <w:rsid w:val="009A630C"/>
    <w:rsid w:val="009B611C"/>
    <w:rsid w:val="009C32E6"/>
    <w:rsid w:val="009D3881"/>
    <w:rsid w:val="009D616C"/>
    <w:rsid w:val="009F0C78"/>
    <w:rsid w:val="009F7928"/>
    <w:rsid w:val="009F7E1D"/>
    <w:rsid w:val="00A10C14"/>
    <w:rsid w:val="00A12016"/>
    <w:rsid w:val="00A15EAC"/>
    <w:rsid w:val="00A312AB"/>
    <w:rsid w:val="00A315B2"/>
    <w:rsid w:val="00A420CE"/>
    <w:rsid w:val="00A5460B"/>
    <w:rsid w:val="00A54F45"/>
    <w:rsid w:val="00A56FD7"/>
    <w:rsid w:val="00A57834"/>
    <w:rsid w:val="00A739F4"/>
    <w:rsid w:val="00A775B5"/>
    <w:rsid w:val="00A81F69"/>
    <w:rsid w:val="00A82674"/>
    <w:rsid w:val="00A93EF8"/>
    <w:rsid w:val="00AA1DC7"/>
    <w:rsid w:val="00AA798C"/>
    <w:rsid w:val="00AB1A7A"/>
    <w:rsid w:val="00AC58AC"/>
    <w:rsid w:val="00AD27B4"/>
    <w:rsid w:val="00AE585C"/>
    <w:rsid w:val="00AF1164"/>
    <w:rsid w:val="00AF3B25"/>
    <w:rsid w:val="00AF5DA8"/>
    <w:rsid w:val="00B04268"/>
    <w:rsid w:val="00B10340"/>
    <w:rsid w:val="00B10617"/>
    <w:rsid w:val="00B12745"/>
    <w:rsid w:val="00B2154B"/>
    <w:rsid w:val="00B22563"/>
    <w:rsid w:val="00B26A66"/>
    <w:rsid w:val="00B31E3D"/>
    <w:rsid w:val="00B40DD5"/>
    <w:rsid w:val="00B41B06"/>
    <w:rsid w:val="00B41E50"/>
    <w:rsid w:val="00B4289C"/>
    <w:rsid w:val="00B45AAC"/>
    <w:rsid w:val="00B45F69"/>
    <w:rsid w:val="00B5029D"/>
    <w:rsid w:val="00B538BA"/>
    <w:rsid w:val="00B628A6"/>
    <w:rsid w:val="00B6672C"/>
    <w:rsid w:val="00B66A08"/>
    <w:rsid w:val="00B66B6E"/>
    <w:rsid w:val="00B77FA9"/>
    <w:rsid w:val="00B81CEB"/>
    <w:rsid w:val="00B8213B"/>
    <w:rsid w:val="00B84E63"/>
    <w:rsid w:val="00B85ACD"/>
    <w:rsid w:val="00BA14CB"/>
    <w:rsid w:val="00BB282E"/>
    <w:rsid w:val="00BB39DB"/>
    <w:rsid w:val="00BB5AD9"/>
    <w:rsid w:val="00BC03D5"/>
    <w:rsid w:val="00BC0CA7"/>
    <w:rsid w:val="00BC5F48"/>
    <w:rsid w:val="00BC7A71"/>
    <w:rsid w:val="00BD21EF"/>
    <w:rsid w:val="00BD6A67"/>
    <w:rsid w:val="00BD756B"/>
    <w:rsid w:val="00BD7DE7"/>
    <w:rsid w:val="00BE109A"/>
    <w:rsid w:val="00BE629D"/>
    <w:rsid w:val="00BF454E"/>
    <w:rsid w:val="00BF4768"/>
    <w:rsid w:val="00BF4A3A"/>
    <w:rsid w:val="00C00EE8"/>
    <w:rsid w:val="00C02E75"/>
    <w:rsid w:val="00C03A93"/>
    <w:rsid w:val="00C07643"/>
    <w:rsid w:val="00C175EF"/>
    <w:rsid w:val="00C21628"/>
    <w:rsid w:val="00C234CE"/>
    <w:rsid w:val="00C32560"/>
    <w:rsid w:val="00C366F8"/>
    <w:rsid w:val="00C42337"/>
    <w:rsid w:val="00C50A90"/>
    <w:rsid w:val="00C5413F"/>
    <w:rsid w:val="00C56608"/>
    <w:rsid w:val="00C602D6"/>
    <w:rsid w:val="00C62530"/>
    <w:rsid w:val="00C63077"/>
    <w:rsid w:val="00C669E9"/>
    <w:rsid w:val="00C7365C"/>
    <w:rsid w:val="00C753E2"/>
    <w:rsid w:val="00C75922"/>
    <w:rsid w:val="00C761EA"/>
    <w:rsid w:val="00C80D8D"/>
    <w:rsid w:val="00C84DE8"/>
    <w:rsid w:val="00C861E6"/>
    <w:rsid w:val="00C86451"/>
    <w:rsid w:val="00C90319"/>
    <w:rsid w:val="00C94D70"/>
    <w:rsid w:val="00C974C5"/>
    <w:rsid w:val="00CA2045"/>
    <w:rsid w:val="00CA56A9"/>
    <w:rsid w:val="00CB1EEE"/>
    <w:rsid w:val="00CD183D"/>
    <w:rsid w:val="00CE3365"/>
    <w:rsid w:val="00CE4C69"/>
    <w:rsid w:val="00CF0026"/>
    <w:rsid w:val="00CF27A8"/>
    <w:rsid w:val="00D00C12"/>
    <w:rsid w:val="00D03483"/>
    <w:rsid w:val="00D0580B"/>
    <w:rsid w:val="00D06278"/>
    <w:rsid w:val="00D07A3F"/>
    <w:rsid w:val="00D13B1A"/>
    <w:rsid w:val="00D21656"/>
    <w:rsid w:val="00D24B4D"/>
    <w:rsid w:val="00D30664"/>
    <w:rsid w:val="00D33C1C"/>
    <w:rsid w:val="00D4055F"/>
    <w:rsid w:val="00D41718"/>
    <w:rsid w:val="00D42EFD"/>
    <w:rsid w:val="00D51964"/>
    <w:rsid w:val="00D555C3"/>
    <w:rsid w:val="00D631B9"/>
    <w:rsid w:val="00D75D33"/>
    <w:rsid w:val="00D86A5A"/>
    <w:rsid w:val="00D92318"/>
    <w:rsid w:val="00DA2D47"/>
    <w:rsid w:val="00DB0705"/>
    <w:rsid w:val="00DB637B"/>
    <w:rsid w:val="00DB6D1B"/>
    <w:rsid w:val="00DC141C"/>
    <w:rsid w:val="00DC443C"/>
    <w:rsid w:val="00DE5F63"/>
    <w:rsid w:val="00DE64EC"/>
    <w:rsid w:val="00DF5B6E"/>
    <w:rsid w:val="00E101CA"/>
    <w:rsid w:val="00E11536"/>
    <w:rsid w:val="00E20E17"/>
    <w:rsid w:val="00E35890"/>
    <w:rsid w:val="00E40348"/>
    <w:rsid w:val="00E46833"/>
    <w:rsid w:val="00E47FEA"/>
    <w:rsid w:val="00E55958"/>
    <w:rsid w:val="00E600F3"/>
    <w:rsid w:val="00E63039"/>
    <w:rsid w:val="00E65F65"/>
    <w:rsid w:val="00E67DA4"/>
    <w:rsid w:val="00E722BC"/>
    <w:rsid w:val="00E77684"/>
    <w:rsid w:val="00E87BBB"/>
    <w:rsid w:val="00EA0CB6"/>
    <w:rsid w:val="00EB439A"/>
    <w:rsid w:val="00EB6C00"/>
    <w:rsid w:val="00EC2B1A"/>
    <w:rsid w:val="00EC38F1"/>
    <w:rsid w:val="00ED779B"/>
    <w:rsid w:val="00EE2D7C"/>
    <w:rsid w:val="00EE3D47"/>
    <w:rsid w:val="00EE7D21"/>
    <w:rsid w:val="00EF1CD1"/>
    <w:rsid w:val="00F0141F"/>
    <w:rsid w:val="00F041BC"/>
    <w:rsid w:val="00F24F59"/>
    <w:rsid w:val="00F27F39"/>
    <w:rsid w:val="00F3571D"/>
    <w:rsid w:val="00F373DE"/>
    <w:rsid w:val="00F44576"/>
    <w:rsid w:val="00F51A89"/>
    <w:rsid w:val="00F539DF"/>
    <w:rsid w:val="00F56402"/>
    <w:rsid w:val="00F7189F"/>
    <w:rsid w:val="00F732E6"/>
    <w:rsid w:val="00F7576E"/>
    <w:rsid w:val="00F76614"/>
    <w:rsid w:val="00F82E6D"/>
    <w:rsid w:val="00F90C21"/>
    <w:rsid w:val="00FB14A2"/>
    <w:rsid w:val="00FB1AA2"/>
    <w:rsid w:val="00FB1E3A"/>
    <w:rsid w:val="00FB2EC4"/>
    <w:rsid w:val="00FB2ECF"/>
    <w:rsid w:val="00FB524D"/>
    <w:rsid w:val="00FB6276"/>
    <w:rsid w:val="00FC40DB"/>
    <w:rsid w:val="00FC7609"/>
    <w:rsid w:val="00FD20F0"/>
    <w:rsid w:val="00FD2448"/>
    <w:rsid w:val="00FE72F3"/>
    <w:rsid w:val="00FF1134"/>
    <w:rsid w:val="00FF1B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D3881"/>
  </w:style>
  <w:style w:type="paragraph" w:styleId="ListParagraph">
    <w:name w:val="List Paragraph"/>
    <w:basedOn w:val="Normal"/>
    <w:uiPriority w:val="34"/>
    <w:qFormat/>
    <w:rsid w:val="001448A9"/>
    <w:pPr>
      <w:spacing w:after="0" w:line="240" w:lineRule="auto"/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7E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E1D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D3881"/>
  </w:style>
  <w:style w:type="paragraph" w:styleId="ListParagraph">
    <w:name w:val="List Paragraph"/>
    <w:basedOn w:val="Normal"/>
    <w:uiPriority w:val="34"/>
    <w:qFormat/>
    <w:rsid w:val="001448A9"/>
    <w:pPr>
      <w:spacing w:after="0" w:line="240" w:lineRule="auto"/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7E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E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26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Lab Staffs</dc:creator>
  <cp:lastModifiedBy>admin</cp:lastModifiedBy>
  <cp:revision>3</cp:revision>
  <cp:lastPrinted>2018-01-24T11:45:00Z</cp:lastPrinted>
  <dcterms:created xsi:type="dcterms:W3CDTF">2018-01-24T11:45:00Z</dcterms:created>
  <dcterms:modified xsi:type="dcterms:W3CDTF">2022-10-17T19:08:00Z</dcterms:modified>
</cp:coreProperties>
</file>