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B06" w:rsidRDefault="007D7B06" w:rsidP="007D7B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10/12/2022 8:33:23 AM</w:t>
      </w:r>
      <w:r>
        <w:rPr>
          <w:rFonts w:ascii="Georgia" w:hAnsi="Georgia"/>
          <w:sz w:val="28"/>
          <w:szCs w:val="32"/>
        </w:rPr>
        <w:fldChar w:fldCharType="end"/>
      </w:r>
    </w:p>
    <w:p w:rsidR="007D7B06" w:rsidRDefault="007D7B06" w:rsidP="007D7B06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7D7B06" w:rsidTr="007D7B06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D7B06" w:rsidRDefault="007D7B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D7B06" w:rsidRDefault="007D7B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D7B06" w:rsidRDefault="007D7B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D7B06" w:rsidRDefault="007D7B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7D7B06" w:rsidTr="007D7B06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D7B06" w:rsidRDefault="007D7B0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D7B06" w:rsidRDefault="007D7B0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7D7B06" w:rsidRDefault="007D7B06" w:rsidP="007D7B0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</w:t>
      </w:r>
      <w:r>
        <w:rPr>
          <w:rFonts w:ascii="Georgia" w:hAnsi="Georgia"/>
          <w:bCs/>
          <w:iCs/>
          <w:szCs w:val="24"/>
        </w:rPr>
        <w:t xml:space="preserve"> are suggestive of Cholestasis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.</w:t>
      </w: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7D7B06" w:rsidRDefault="007D7B06" w:rsidP="007D7B06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7D7B06" w:rsidRDefault="007D7B06" w:rsidP="007D7B06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7D7B06" w:rsidRDefault="007D7B06" w:rsidP="007D7B06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7D7B06" w:rsidRDefault="007D7B06" w:rsidP="007D7B06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7D7B06" w:rsidRDefault="007D7B06" w:rsidP="007D7B06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7D7B06" w:rsidRDefault="007D7B06" w:rsidP="007D7B06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7D7B06" w:rsidRDefault="007D7B06" w:rsidP="007D7B06">
      <w:pPr>
        <w:rPr>
          <w:sz w:val="20"/>
        </w:rPr>
      </w:pPr>
    </w:p>
    <w:p w:rsidR="007D7B06" w:rsidRDefault="007D7B06" w:rsidP="007D7B06"/>
    <w:p w:rsidR="007D7B06" w:rsidRDefault="007D7B06" w:rsidP="007D7B06"/>
    <w:p w:rsidR="007D7B06" w:rsidRDefault="007D7B06" w:rsidP="007D7B06"/>
    <w:p w:rsidR="007D7B06" w:rsidRDefault="007D7B06" w:rsidP="007D7B06"/>
    <w:p w:rsidR="007D7B06" w:rsidRDefault="007D7B06" w:rsidP="007D7B06"/>
    <w:p w:rsidR="007D7B06" w:rsidRDefault="007D7B06" w:rsidP="007D7B06"/>
    <w:p w:rsidR="007D7B06" w:rsidRDefault="007D7B06" w:rsidP="007D7B06"/>
    <w:p w:rsidR="007D7B06" w:rsidRDefault="007D7B06" w:rsidP="007D7B06"/>
    <w:p w:rsidR="008B3343" w:rsidRDefault="007D7B06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B06"/>
    <w:rsid w:val="002914B2"/>
    <w:rsid w:val="007D7B06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B0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7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B0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B0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7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B0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2022-10-12T07:42:00Z</dcterms:created>
  <dcterms:modified xsi:type="dcterms:W3CDTF">2022-10-12T07:43:00Z</dcterms:modified>
</cp:coreProperties>
</file>