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14" w:rsidRPr="00B77986" w:rsidRDefault="00614D14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B224D6" w:rsidRPr="00B77986" w:rsidRDefault="00B224D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B224D6" w:rsidRPr="00B77986" w:rsidRDefault="00B224D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3A6445" w:rsidRPr="00B77986" w:rsidRDefault="003A6445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935DE9" w:rsidRPr="00B77986" w:rsidRDefault="00935DE9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935DE9" w:rsidRPr="00B77986" w:rsidRDefault="00935DE9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935DE9" w:rsidRPr="00B77986" w:rsidRDefault="00935DE9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3A6445" w:rsidRPr="00B77986" w:rsidRDefault="00935DE9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B77986">
        <w:rPr>
          <w:rFonts w:ascii="Times New Roman" w:hAnsi="Times New Roman" w:cs="Times New Roman"/>
          <w:sz w:val="32"/>
          <w:szCs w:val="32"/>
        </w:rPr>
        <w:fldChar w:fldCharType="begin"/>
      </w:r>
      <w:r w:rsidRPr="00B77986">
        <w:rPr>
          <w:rFonts w:ascii="Times New Roman" w:hAnsi="Times New Roman" w:cs="Times New Roman"/>
          <w:sz w:val="32"/>
          <w:szCs w:val="32"/>
        </w:rPr>
        <w:instrText xml:space="preserve"> DATE \@ "M/d/yyyy h:mm:ss am/pm" </w:instrText>
      </w:r>
      <w:r w:rsidRPr="00B77986">
        <w:rPr>
          <w:rFonts w:ascii="Times New Roman" w:hAnsi="Times New Roman" w:cs="Times New Roman"/>
          <w:sz w:val="32"/>
          <w:szCs w:val="32"/>
        </w:rPr>
        <w:fldChar w:fldCharType="separate"/>
      </w:r>
      <w:r w:rsidR="00E06295">
        <w:rPr>
          <w:rFonts w:ascii="Times New Roman" w:hAnsi="Times New Roman" w:cs="Times New Roman"/>
          <w:noProof/>
          <w:sz w:val="32"/>
          <w:szCs w:val="32"/>
        </w:rPr>
        <w:t>10/17/2022 8:44:53 PM</w:t>
      </w:r>
      <w:r w:rsidRPr="00B77986">
        <w:rPr>
          <w:rFonts w:ascii="Times New Roman" w:hAnsi="Times New Roman" w:cs="Times New Roman"/>
          <w:sz w:val="32"/>
          <w:szCs w:val="32"/>
        </w:rPr>
        <w:fldChar w:fldCharType="end"/>
      </w:r>
    </w:p>
    <w:p w:rsidR="003A6445" w:rsidRPr="00B77986" w:rsidRDefault="003A6445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B224D6" w:rsidRPr="00B77986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940C35" w:rsidRPr="00B77986" w:rsidRDefault="00330ADC" w:rsidP="00C41AF4">
            <w:pPr>
              <w:pStyle w:val="NoSpacing"/>
              <w:tabs>
                <w:tab w:val="left" w:pos="3086"/>
              </w:tabs>
              <w:rPr>
                <w:rFonts w:ascii="Times New Roman" w:hAnsi="Times New Roman" w:cs="Times New Roman"/>
                <w:sz w:val="26"/>
                <w:szCs w:val="28"/>
              </w:rPr>
            </w:pPr>
            <w:r w:rsidRPr="00B77986"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  <w:r w:rsidR="006D5147" w:rsidRPr="00B77986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E0629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E06295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FATIMA</w:t>
            </w:r>
            <w:r w:rsidR="00E06295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E06295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MUHAMMAD</w:t>
            </w:r>
          </w:p>
        </w:tc>
        <w:tc>
          <w:tcPr>
            <w:tcW w:w="1335" w:type="dxa"/>
            <w:shd w:val="pct10" w:color="FFFF00" w:fill="auto"/>
          </w:tcPr>
          <w:p w:rsidR="00614D14" w:rsidRPr="00B77986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B7798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r w:rsidR="00AA3CDC" w:rsidRPr="00B7798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B10151" w:rsidRPr="00B779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B401A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Ad</w:t>
            </w:r>
          </w:p>
        </w:tc>
        <w:tc>
          <w:tcPr>
            <w:tcW w:w="1230" w:type="dxa"/>
            <w:shd w:val="pct10" w:color="FFFF00" w:fill="auto"/>
          </w:tcPr>
          <w:p w:rsidR="00614D14" w:rsidRPr="00B77986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B77986">
              <w:rPr>
                <w:rFonts w:ascii="Times New Roman" w:hAnsi="Times New Roman" w:cs="Times New Roman"/>
                <w:sz w:val="28"/>
                <w:szCs w:val="28"/>
              </w:rPr>
              <w:t>Sex:</w:t>
            </w:r>
            <w:r w:rsidR="00AA3CDC" w:rsidRPr="00B779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A6445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B77986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B77986">
              <w:rPr>
                <w:rFonts w:ascii="Times New Roman" w:hAnsi="Times New Roman" w:cs="Times New Roman"/>
                <w:sz w:val="28"/>
                <w:szCs w:val="28"/>
              </w:rPr>
              <w:t>Ref No:</w:t>
            </w:r>
            <w:r w:rsidR="009A3CD0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000041</w:t>
            </w:r>
          </w:p>
        </w:tc>
      </w:tr>
      <w:tr w:rsidR="00B224D6" w:rsidRPr="00B77986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B77986" w:rsidRDefault="00023C59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B77986">
              <w:rPr>
                <w:rFonts w:ascii="Times New Roman" w:hAnsi="Times New Roman" w:cs="Times New Roman"/>
                <w:sz w:val="28"/>
                <w:szCs w:val="28"/>
              </w:rPr>
              <w:t>Clinical Details:</w:t>
            </w:r>
            <w:r w:rsidR="001E6A2C" w:rsidRPr="00B779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E6A2C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USG</w:t>
            </w:r>
            <w:r w:rsidR="001E6A2C" w:rsidRPr="00B779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E6A2C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Pelvic</w:t>
            </w:r>
          </w:p>
        </w:tc>
        <w:tc>
          <w:tcPr>
            <w:tcW w:w="1530" w:type="dxa"/>
            <w:shd w:val="pct10" w:color="FFFF00" w:fill="auto"/>
          </w:tcPr>
          <w:p w:rsidR="00023C59" w:rsidRPr="00B77986" w:rsidRDefault="00F56402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B77986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="00023C59" w:rsidRPr="00B7798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9A3CD0" w:rsidRPr="00E06295">
              <w:rPr>
                <w:rFonts w:ascii="Times New Roman" w:hAnsi="Times New Roman" w:cs="Times New Roman"/>
                <w:b/>
                <w:sz w:val="28"/>
                <w:szCs w:val="28"/>
              </w:rPr>
              <w:t>41</w:t>
            </w:r>
          </w:p>
        </w:tc>
      </w:tr>
    </w:tbl>
    <w:p w:rsidR="00D40666" w:rsidRPr="00B77986" w:rsidRDefault="00B224D6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         </w:t>
      </w:r>
    </w:p>
    <w:p w:rsidR="00D40666" w:rsidRPr="00E06295" w:rsidRDefault="00D40666" w:rsidP="00D40666">
      <w:pPr>
        <w:pStyle w:val="NoSpacing"/>
        <w:ind w:left="2880" w:firstLine="720"/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</w:pPr>
      <w:r w:rsidRPr="00E06295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USG.PELVIC</w:t>
      </w:r>
    </w:p>
    <w:p w:rsidR="00D40666" w:rsidRPr="00B77986" w:rsidRDefault="00D40666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D40666" w:rsidRPr="00B77986" w:rsidRDefault="003B5246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E06295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Urinary Bladder</w:t>
      </w:r>
      <w:r w:rsidR="001D4882" w:rsidRPr="00E06295">
        <w:rPr>
          <w:rFonts w:ascii="Times New Roman" w:hAnsi="Times New Roman" w:cs="Times New Roman"/>
          <w:bCs/>
          <w:iCs/>
          <w:sz w:val="28"/>
          <w:szCs w:val="28"/>
          <w:u w:val="single"/>
        </w:rPr>
        <w:t>:</w:t>
      </w:r>
      <w:r w:rsidR="001D4882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D779C8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Distended and no calculus seen. No gross masses or stone seen.</w:t>
      </w:r>
    </w:p>
    <w:p w:rsidR="001D4882" w:rsidRPr="00B77986" w:rsidRDefault="001D4882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D40666" w:rsidRPr="00B77986" w:rsidRDefault="003B5246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E06295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Uterus</w:t>
      </w:r>
      <w:r w:rsidR="00D40666" w:rsidRPr="00E06295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:</w:t>
      </w:r>
      <w:r w:rsidR="00ED4151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proofErr w:type="spellStart"/>
      <w:r w:rsidR="00633993" w:rsidRPr="00B77986">
        <w:rPr>
          <w:rFonts w:ascii="Times New Roman" w:hAnsi="Times New Roman" w:cs="Times New Roman"/>
          <w:bCs/>
          <w:iCs/>
          <w:sz w:val="32"/>
          <w:szCs w:val="32"/>
        </w:rPr>
        <w:t>Ante</w:t>
      </w:r>
      <w:r w:rsidRPr="00B77986">
        <w:rPr>
          <w:rFonts w:ascii="Times New Roman" w:hAnsi="Times New Roman" w:cs="Times New Roman"/>
          <w:bCs/>
          <w:iCs/>
          <w:sz w:val="32"/>
          <w:szCs w:val="32"/>
        </w:rPr>
        <w:t>verted</w:t>
      </w:r>
      <w:proofErr w:type="spellEnd"/>
      <w:r w:rsidR="00E7235A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Pr="00B77986">
        <w:rPr>
          <w:rFonts w:ascii="Times New Roman" w:hAnsi="Times New Roman" w:cs="Times New Roman"/>
          <w:bCs/>
          <w:iCs/>
          <w:sz w:val="32"/>
          <w:szCs w:val="32"/>
        </w:rPr>
        <w:t>and e</w:t>
      </w:r>
      <w:r w:rsidR="00D40666" w:rsidRPr="00B77986">
        <w:rPr>
          <w:rFonts w:ascii="Times New Roman" w:hAnsi="Times New Roman" w:cs="Times New Roman"/>
          <w:bCs/>
          <w:iCs/>
          <w:sz w:val="32"/>
          <w:szCs w:val="32"/>
        </w:rPr>
        <w:t>mpty, no evidence of pregnancy no retained product of c</w:t>
      </w:r>
      <w:r w:rsidRPr="00B77986">
        <w:rPr>
          <w:rFonts w:ascii="Times New Roman" w:hAnsi="Times New Roman" w:cs="Times New Roman"/>
          <w:bCs/>
          <w:iCs/>
          <w:sz w:val="32"/>
          <w:szCs w:val="32"/>
        </w:rPr>
        <w:t>onception</w:t>
      </w:r>
      <w:r w:rsidR="00D40666" w:rsidRPr="00B77986">
        <w:rPr>
          <w:rFonts w:ascii="Times New Roman" w:hAnsi="Times New Roman" w:cs="Times New Roman"/>
          <w:bCs/>
          <w:iCs/>
          <w:sz w:val="32"/>
          <w:szCs w:val="32"/>
        </w:rPr>
        <w:t>.</w:t>
      </w:r>
      <w:r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No focal lesion is demonstrated</w:t>
      </w:r>
      <w:r w:rsidR="004B741A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. </w:t>
      </w:r>
    </w:p>
    <w:p w:rsidR="003B5246" w:rsidRPr="00E06295" w:rsidRDefault="003B5246" w:rsidP="00D40666">
      <w:pPr>
        <w:pStyle w:val="NoSpacing"/>
        <w:rPr>
          <w:rFonts w:ascii="Times New Roman" w:hAnsi="Times New Roman" w:cs="Times New Roman"/>
          <w:bCs/>
          <w:iCs/>
          <w:sz w:val="28"/>
          <w:szCs w:val="28"/>
        </w:rPr>
      </w:pPr>
    </w:p>
    <w:p w:rsidR="003B5246" w:rsidRPr="00B77986" w:rsidRDefault="00E06295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E06295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ENDOMETRIAL THICKNESS</w:t>
      </w:r>
      <w:r w:rsidRPr="00E06295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:</w:t>
      </w:r>
      <w:r w:rsidRPr="00B77986">
        <w:rPr>
          <w:rFonts w:ascii="Times New Roman" w:hAnsi="Times New Roman" w:cs="Times New Roman"/>
          <w:bCs/>
          <w:iCs/>
          <w:sz w:val="32"/>
          <w:szCs w:val="32"/>
          <w:u w:val="single"/>
        </w:rPr>
        <w:t xml:space="preserve"> </w:t>
      </w:r>
      <w:r w:rsidR="00B77986">
        <w:rPr>
          <w:rFonts w:ascii="Times New Roman" w:hAnsi="Times New Roman" w:cs="Times New Roman"/>
          <w:bCs/>
          <w:iCs/>
          <w:sz w:val="32"/>
          <w:szCs w:val="32"/>
        </w:rPr>
        <w:t>Appears thickened and echogenic.</w:t>
      </w:r>
    </w:p>
    <w:p w:rsidR="00D40666" w:rsidRPr="00B77986" w:rsidRDefault="00D40666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AA0AAE" w:rsidRPr="00B77986" w:rsidRDefault="00E06295" w:rsidP="00AA0AAE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E06295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RIGHT ADNEXEA</w:t>
      </w:r>
      <w:r w:rsidRPr="00E06295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  <w:r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>Comp</w:t>
      </w:r>
      <w:r w:rsidR="00D447C9">
        <w:rPr>
          <w:rFonts w:ascii="Times New Roman" w:hAnsi="Times New Roman" w:cs="Times New Roman"/>
          <w:bCs/>
          <w:iCs/>
          <w:sz w:val="32"/>
          <w:szCs w:val="32"/>
        </w:rPr>
        <w:t>lex</w:t>
      </w:r>
      <w:r w:rsidR="00B2599E">
        <w:rPr>
          <w:rFonts w:ascii="Times New Roman" w:hAnsi="Times New Roman" w:cs="Times New Roman"/>
          <w:bCs/>
          <w:iCs/>
          <w:sz w:val="32"/>
          <w:szCs w:val="32"/>
        </w:rPr>
        <w:t xml:space="preserve"> adnexal mass noted</w:t>
      </w:r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. A relatively </w:t>
      </w:r>
      <w:proofErr w:type="spellStart"/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>hypoechoic</w:t>
      </w:r>
      <w:proofErr w:type="spellEnd"/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rounded area is seen within the tube, which is a ge</w:t>
      </w:r>
      <w:r w:rsidR="00D447C9">
        <w:rPr>
          <w:rFonts w:ascii="Times New Roman" w:hAnsi="Times New Roman" w:cs="Times New Roman"/>
          <w:bCs/>
          <w:iCs/>
          <w:sz w:val="32"/>
          <w:szCs w:val="32"/>
        </w:rPr>
        <w:t>stational sac with a single live fetus</w:t>
      </w:r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. </w:t>
      </w:r>
      <w:r w:rsidR="00D447C9">
        <w:rPr>
          <w:rFonts w:ascii="Times New Roman" w:hAnsi="Times New Roman" w:cs="Times New Roman"/>
          <w:bCs/>
          <w:iCs/>
          <w:sz w:val="32"/>
          <w:szCs w:val="32"/>
        </w:rPr>
        <w:t>The feta</w:t>
      </w:r>
      <w:r>
        <w:rPr>
          <w:rFonts w:ascii="Times New Roman" w:hAnsi="Times New Roman" w:cs="Times New Roman"/>
          <w:bCs/>
          <w:iCs/>
          <w:sz w:val="32"/>
          <w:szCs w:val="32"/>
        </w:rPr>
        <w:t>l</w:t>
      </w:r>
      <w:bookmarkStart w:id="0" w:name="_GoBack"/>
      <w:bookmarkEnd w:id="0"/>
      <w:r w:rsidR="00D447C9">
        <w:rPr>
          <w:rFonts w:ascii="Times New Roman" w:hAnsi="Times New Roman" w:cs="Times New Roman"/>
          <w:bCs/>
          <w:iCs/>
          <w:sz w:val="32"/>
          <w:szCs w:val="32"/>
        </w:rPr>
        <w:t xml:space="preserve"> CRL Measures 36.4mm 10weeks 3</w:t>
      </w:r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>day</w:t>
      </w:r>
      <w:r w:rsidR="00B77986">
        <w:rPr>
          <w:rFonts w:ascii="Times New Roman" w:hAnsi="Times New Roman" w:cs="Times New Roman"/>
          <w:bCs/>
          <w:iCs/>
          <w:sz w:val="32"/>
          <w:szCs w:val="32"/>
        </w:rPr>
        <w:t>(</w:t>
      </w:r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>s</w:t>
      </w:r>
      <w:r w:rsidR="00B77986">
        <w:rPr>
          <w:rFonts w:ascii="Times New Roman" w:hAnsi="Times New Roman" w:cs="Times New Roman"/>
          <w:bCs/>
          <w:iCs/>
          <w:sz w:val="32"/>
          <w:szCs w:val="32"/>
        </w:rPr>
        <w:t>)</w:t>
      </w:r>
      <w:r w:rsidR="00AA0AAE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size.</w:t>
      </w:r>
    </w:p>
    <w:p w:rsidR="003B5246" w:rsidRPr="00B77986" w:rsidRDefault="003B5246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D40666" w:rsidRPr="00B77986" w:rsidRDefault="00D40666" w:rsidP="001433F3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521306" w:rsidRPr="00B77986" w:rsidRDefault="00D40666" w:rsidP="00D4066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3B5246" w:rsidRPr="00E06295">
        <w:rPr>
          <w:rFonts w:ascii="Times New Roman" w:hAnsi="Times New Roman" w:cs="Times New Roman"/>
          <w:b/>
          <w:bCs/>
          <w:iCs/>
          <w:sz w:val="40"/>
          <w:szCs w:val="40"/>
          <w:u w:val="single"/>
        </w:rPr>
        <w:t>Conclusion</w:t>
      </w:r>
      <w:r w:rsidR="00C5754C" w:rsidRPr="00E06295">
        <w:rPr>
          <w:rFonts w:ascii="Times New Roman" w:hAnsi="Times New Roman" w:cs="Times New Roman"/>
          <w:b/>
          <w:bCs/>
          <w:iCs/>
          <w:sz w:val="40"/>
          <w:szCs w:val="40"/>
          <w:u w:val="single"/>
        </w:rPr>
        <w:t>:</w:t>
      </w:r>
      <w:r w:rsidR="001D4882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B77986">
        <w:rPr>
          <w:rFonts w:ascii="Times New Roman" w:hAnsi="Times New Roman" w:cs="Times New Roman"/>
          <w:bCs/>
          <w:iCs/>
          <w:sz w:val="32"/>
          <w:szCs w:val="32"/>
        </w:rPr>
        <w:t>The USS features are suggestive of Tubal ectopic gestation</w:t>
      </w:r>
      <w:r w:rsidR="00E06295">
        <w:rPr>
          <w:rFonts w:ascii="Times New Roman" w:hAnsi="Times New Roman" w:cs="Times New Roman"/>
          <w:bCs/>
          <w:iCs/>
          <w:sz w:val="32"/>
          <w:szCs w:val="32"/>
        </w:rPr>
        <w:t>.</w:t>
      </w:r>
    </w:p>
    <w:p w:rsidR="00DB141C" w:rsidRPr="00B77986" w:rsidRDefault="00D40666" w:rsidP="003B5246">
      <w:pPr>
        <w:pStyle w:val="NoSpacing"/>
        <w:ind w:firstLine="720"/>
        <w:rPr>
          <w:rFonts w:ascii="Times New Roman" w:hAnsi="Times New Roman" w:cs="Times New Roman"/>
          <w:bCs/>
          <w:iCs/>
          <w:sz w:val="32"/>
          <w:szCs w:val="32"/>
          <w:u w:val="single"/>
        </w:rPr>
      </w:pPr>
      <w:r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          </w:t>
      </w:r>
    </w:p>
    <w:p w:rsidR="00DB141C" w:rsidRPr="00B77986" w:rsidRDefault="00DB141C" w:rsidP="00D40666">
      <w:pPr>
        <w:pStyle w:val="NoSpacing"/>
        <w:ind w:firstLine="720"/>
        <w:rPr>
          <w:rFonts w:ascii="Times New Roman" w:hAnsi="Times New Roman" w:cs="Times New Roman"/>
          <w:bCs/>
          <w:iCs/>
          <w:sz w:val="32"/>
          <w:szCs w:val="32"/>
          <w:u w:val="single"/>
        </w:rPr>
      </w:pPr>
    </w:p>
    <w:p w:rsidR="001433F3" w:rsidRPr="00B77986" w:rsidRDefault="001433F3" w:rsidP="00B77986">
      <w:pPr>
        <w:pStyle w:val="NoSpacing"/>
        <w:rPr>
          <w:rFonts w:ascii="Times New Roman" w:hAnsi="Times New Roman" w:cs="Times New Roman"/>
          <w:bCs/>
          <w:iCs/>
          <w:sz w:val="32"/>
          <w:szCs w:val="32"/>
          <w:u w:val="single"/>
        </w:rPr>
      </w:pPr>
    </w:p>
    <w:p w:rsidR="001433F3" w:rsidRPr="00B77986" w:rsidRDefault="000D1913" w:rsidP="00D40666">
      <w:pPr>
        <w:pStyle w:val="NoSpacing"/>
        <w:ind w:firstLine="720"/>
        <w:rPr>
          <w:rFonts w:ascii="Times New Roman" w:hAnsi="Times New Roman" w:cs="Times New Roman"/>
          <w:bCs/>
          <w:iCs/>
          <w:sz w:val="32"/>
          <w:szCs w:val="32"/>
          <w:u w:val="single"/>
        </w:rPr>
      </w:pPr>
      <w:r w:rsidRPr="00B77986">
        <w:rPr>
          <w:rFonts w:ascii="Times New Roman" w:hAnsi="Times New Roman" w:cs="Times New Roman"/>
          <w:bCs/>
          <w:iCs/>
          <w:sz w:val="32"/>
          <w:szCs w:val="32"/>
          <w:u w:val="single"/>
        </w:rPr>
        <w:t xml:space="preserve"> </w:t>
      </w:r>
    </w:p>
    <w:p w:rsidR="00D779C8" w:rsidRPr="00B77986" w:rsidRDefault="00A42EB5" w:rsidP="00A57FE3">
      <w:pPr>
        <w:pStyle w:val="NoSpacing"/>
        <w:ind w:left="5040"/>
        <w:rPr>
          <w:rFonts w:ascii="Times New Roman" w:hAnsi="Times New Roman" w:cs="Times New Roman"/>
          <w:bCs/>
          <w:iCs/>
          <w:sz w:val="32"/>
          <w:szCs w:val="32"/>
        </w:rPr>
      </w:pPr>
      <w:r w:rsidRPr="00B77986">
        <w:rPr>
          <w:rFonts w:ascii="Times New Roman" w:hAnsi="Times New Roman" w:cs="Times New Roman"/>
          <w:bCs/>
          <w:iCs/>
          <w:sz w:val="32"/>
          <w:szCs w:val="32"/>
        </w:rPr>
        <w:t>Radiologist/</w:t>
      </w:r>
      <w:r w:rsidR="00D779C8" w:rsidRPr="00B77986">
        <w:rPr>
          <w:rFonts w:ascii="Times New Roman" w:hAnsi="Times New Roman" w:cs="Times New Roman"/>
          <w:bCs/>
          <w:iCs/>
          <w:sz w:val="32"/>
          <w:szCs w:val="32"/>
        </w:rPr>
        <w:t xml:space="preserve">Ultrasound </w:t>
      </w:r>
    </w:p>
    <w:p w:rsidR="00B10151" w:rsidRPr="00B77986" w:rsidRDefault="00D779C8" w:rsidP="00A57FE3">
      <w:pPr>
        <w:pStyle w:val="NoSpacing"/>
        <w:ind w:left="5040"/>
        <w:rPr>
          <w:rFonts w:ascii="Times New Roman" w:hAnsi="Times New Roman" w:cs="Times New Roman"/>
          <w:bCs/>
          <w:iCs/>
          <w:sz w:val="32"/>
          <w:szCs w:val="32"/>
        </w:rPr>
      </w:pPr>
      <w:r w:rsidRPr="00B77986">
        <w:rPr>
          <w:rFonts w:ascii="Times New Roman" w:hAnsi="Times New Roman" w:cs="Times New Roman"/>
          <w:bCs/>
          <w:iCs/>
          <w:sz w:val="32"/>
          <w:szCs w:val="32"/>
        </w:rPr>
        <w:t>S</w:t>
      </w:r>
      <w:r w:rsidR="000A76E1" w:rsidRPr="00B77986">
        <w:rPr>
          <w:rFonts w:ascii="Times New Roman" w:hAnsi="Times New Roman" w:cs="Times New Roman"/>
          <w:bCs/>
          <w:iCs/>
          <w:sz w:val="32"/>
          <w:szCs w:val="32"/>
        </w:rPr>
        <w:t>pecialist</w:t>
      </w:r>
    </w:p>
    <w:p w:rsidR="002C48D4" w:rsidRPr="00B77986" w:rsidRDefault="002C48D4" w:rsidP="00D40666">
      <w:pPr>
        <w:pStyle w:val="NoSpacing"/>
        <w:ind w:firstLine="720"/>
        <w:rPr>
          <w:rFonts w:ascii="Times New Roman" w:hAnsi="Times New Roman" w:cs="Times New Roman"/>
          <w:sz w:val="32"/>
          <w:szCs w:val="32"/>
        </w:rPr>
      </w:pPr>
    </w:p>
    <w:sectPr w:rsidR="002C48D4" w:rsidRPr="00B77986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0CC9"/>
    <w:rsid w:val="00002605"/>
    <w:rsid w:val="000031EF"/>
    <w:rsid w:val="0000336F"/>
    <w:rsid w:val="00006F4A"/>
    <w:rsid w:val="000204EC"/>
    <w:rsid w:val="00022B0C"/>
    <w:rsid w:val="00023C59"/>
    <w:rsid w:val="00026032"/>
    <w:rsid w:val="000322EB"/>
    <w:rsid w:val="00034F47"/>
    <w:rsid w:val="000437EE"/>
    <w:rsid w:val="00044B59"/>
    <w:rsid w:val="0004573F"/>
    <w:rsid w:val="000507D5"/>
    <w:rsid w:val="00051D20"/>
    <w:rsid w:val="00054EEC"/>
    <w:rsid w:val="000615BE"/>
    <w:rsid w:val="00065B02"/>
    <w:rsid w:val="00066243"/>
    <w:rsid w:val="00070DD1"/>
    <w:rsid w:val="00071285"/>
    <w:rsid w:val="00071362"/>
    <w:rsid w:val="0007727F"/>
    <w:rsid w:val="00080D4D"/>
    <w:rsid w:val="0008240D"/>
    <w:rsid w:val="00085DAD"/>
    <w:rsid w:val="00091DF6"/>
    <w:rsid w:val="00094553"/>
    <w:rsid w:val="000948E2"/>
    <w:rsid w:val="00095A4C"/>
    <w:rsid w:val="00096478"/>
    <w:rsid w:val="000A62C0"/>
    <w:rsid w:val="000A7557"/>
    <w:rsid w:val="000A76E1"/>
    <w:rsid w:val="000A7CE4"/>
    <w:rsid w:val="000B1483"/>
    <w:rsid w:val="000B7F21"/>
    <w:rsid w:val="000C2BBA"/>
    <w:rsid w:val="000D1913"/>
    <w:rsid w:val="000D3901"/>
    <w:rsid w:val="000E157A"/>
    <w:rsid w:val="000E451C"/>
    <w:rsid w:val="000E51E0"/>
    <w:rsid w:val="000F3FE3"/>
    <w:rsid w:val="000F4327"/>
    <w:rsid w:val="00105E42"/>
    <w:rsid w:val="00113029"/>
    <w:rsid w:val="00113D54"/>
    <w:rsid w:val="00124684"/>
    <w:rsid w:val="00124E30"/>
    <w:rsid w:val="00125968"/>
    <w:rsid w:val="001271CC"/>
    <w:rsid w:val="00130651"/>
    <w:rsid w:val="00133CE7"/>
    <w:rsid w:val="00135721"/>
    <w:rsid w:val="00135D6D"/>
    <w:rsid w:val="001375E4"/>
    <w:rsid w:val="00142596"/>
    <w:rsid w:val="001433F3"/>
    <w:rsid w:val="001448A9"/>
    <w:rsid w:val="001465A0"/>
    <w:rsid w:val="001537B1"/>
    <w:rsid w:val="00157367"/>
    <w:rsid w:val="00162638"/>
    <w:rsid w:val="00172C08"/>
    <w:rsid w:val="00177FA2"/>
    <w:rsid w:val="001848D3"/>
    <w:rsid w:val="00192474"/>
    <w:rsid w:val="0019381C"/>
    <w:rsid w:val="00196727"/>
    <w:rsid w:val="001A11EC"/>
    <w:rsid w:val="001A15E1"/>
    <w:rsid w:val="001B1523"/>
    <w:rsid w:val="001B1F6F"/>
    <w:rsid w:val="001B3EC4"/>
    <w:rsid w:val="001B401A"/>
    <w:rsid w:val="001C38AE"/>
    <w:rsid w:val="001C4CE0"/>
    <w:rsid w:val="001C7F35"/>
    <w:rsid w:val="001D3576"/>
    <w:rsid w:val="001D37BB"/>
    <w:rsid w:val="001D44C6"/>
    <w:rsid w:val="001D4882"/>
    <w:rsid w:val="001E07CE"/>
    <w:rsid w:val="001E1B99"/>
    <w:rsid w:val="001E54C9"/>
    <w:rsid w:val="001E6A2C"/>
    <w:rsid w:val="001E6A5E"/>
    <w:rsid w:val="001E737F"/>
    <w:rsid w:val="001F3EEE"/>
    <w:rsid w:val="002023F4"/>
    <w:rsid w:val="00204E4A"/>
    <w:rsid w:val="00207033"/>
    <w:rsid w:val="002071E6"/>
    <w:rsid w:val="002107BB"/>
    <w:rsid w:val="00213AD8"/>
    <w:rsid w:val="00213BE2"/>
    <w:rsid w:val="00220268"/>
    <w:rsid w:val="00221B78"/>
    <w:rsid w:val="00221F97"/>
    <w:rsid w:val="002222E4"/>
    <w:rsid w:val="00223380"/>
    <w:rsid w:val="00230B4F"/>
    <w:rsid w:val="0023292D"/>
    <w:rsid w:val="002379F1"/>
    <w:rsid w:val="00243EDB"/>
    <w:rsid w:val="00245B18"/>
    <w:rsid w:val="00245E89"/>
    <w:rsid w:val="00251D03"/>
    <w:rsid w:val="00262293"/>
    <w:rsid w:val="0026434A"/>
    <w:rsid w:val="002646BE"/>
    <w:rsid w:val="00264BC9"/>
    <w:rsid w:val="00264EFE"/>
    <w:rsid w:val="0027106C"/>
    <w:rsid w:val="002B0E03"/>
    <w:rsid w:val="002C48D4"/>
    <w:rsid w:val="002C6237"/>
    <w:rsid w:val="002D15C8"/>
    <w:rsid w:val="002D234B"/>
    <w:rsid w:val="002D4C7B"/>
    <w:rsid w:val="002D787F"/>
    <w:rsid w:val="002D7D5B"/>
    <w:rsid w:val="002E0E35"/>
    <w:rsid w:val="002E54CB"/>
    <w:rsid w:val="002F1B71"/>
    <w:rsid w:val="002F7713"/>
    <w:rsid w:val="0030236C"/>
    <w:rsid w:val="00303175"/>
    <w:rsid w:val="00322BB2"/>
    <w:rsid w:val="00324409"/>
    <w:rsid w:val="0032540F"/>
    <w:rsid w:val="00326711"/>
    <w:rsid w:val="00326B7A"/>
    <w:rsid w:val="00330ADC"/>
    <w:rsid w:val="00331DFD"/>
    <w:rsid w:val="00337285"/>
    <w:rsid w:val="00341ED2"/>
    <w:rsid w:val="003430C1"/>
    <w:rsid w:val="00343AF4"/>
    <w:rsid w:val="0034400A"/>
    <w:rsid w:val="003440B3"/>
    <w:rsid w:val="00350F33"/>
    <w:rsid w:val="0035494F"/>
    <w:rsid w:val="00356060"/>
    <w:rsid w:val="00361CC0"/>
    <w:rsid w:val="003656C1"/>
    <w:rsid w:val="00366525"/>
    <w:rsid w:val="003744F7"/>
    <w:rsid w:val="0037544E"/>
    <w:rsid w:val="003763D2"/>
    <w:rsid w:val="00382928"/>
    <w:rsid w:val="00394DFA"/>
    <w:rsid w:val="003A53A0"/>
    <w:rsid w:val="003A6445"/>
    <w:rsid w:val="003A6FB5"/>
    <w:rsid w:val="003A73BC"/>
    <w:rsid w:val="003B2EBD"/>
    <w:rsid w:val="003B5246"/>
    <w:rsid w:val="003B64B5"/>
    <w:rsid w:val="003B781F"/>
    <w:rsid w:val="003C0745"/>
    <w:rsid w:val="003C3F52"/>
    <w:rsid w:val="003C5F32"/>
    <w:rsid w:val="003D0111"/>
    <w:rsid w:val="003D0F2D"/>
    <w:rsid w:val="003D485F"/>
    <w:rsid w:val="003D6AFE"/>
    <w:rsid w:val="003D7AB9"/>
    <w:rsid w:val="003E0D60"/>
    <w:rsid w:val="003F03D8"/>
    <w:rsid w:val="003F7252"/>
    <w:rsid w:val="003F7BB9"/>
    <w:rsid w:val="00402B08"/>
    <w:rsid w:val="00404258"/>
    <w:rsid w:val="004043D1"/>
    <w:rsid w:val="00405974"/>
    <w:rsid w:val="00410052"/>
    <w:rsid w:val="004125C3"/>
    <w:rsid w:val="004172CF"/>
    <w:rsid w:val="0041763C"/>
    <w:rsid w:val="004202D0"/>
    <w:rsid w:val="0042285B"/>
    <w:rsid w:val="00431556"/>
    <w:rsid w:val="00434A5B"/>
    <w:rsid w:val="004437E8"/>
    <w:rsid w:val="004510A9"/>
    <w:rsid w:val="00453913"/>
    <w:rsid w:val="00460361"/>
    <w:rsid w:val="00464400"/>
    <w:rsid w:val="00465204"/>
    <w:rsid w:val="00472782"/>
    <w:rsid w:val="0047454A"/>
    <w:rsid w:val="00476547"/>
    <w:rsid w:val="004921E4"/>
    <w:rsid w:val="0049258B"/>
    <w:rsid w:val="00494421"/>
    <w:rsid w:val="004955C3"/>
    <w:rsid w:val="004A15BB"/>
    <w:rsid w:val="004B11D0"/>
    <w:rsid w:val="004B2BCC"/>
    <w:rsid w:val="004B2F2E"/>
    <w:rsid w:val="004B3925"/>
    <w:rsid w:val="004B64F1"/>
    <w:rsid w:val="004B741A"/>
    <w:rsid w:val="004C1CC0"/>
    <w:rsid w:val="004C5D0C"/>
    <w:rsid w:val="004C657E"/>
    <w:rsid w:val="004E07EF"/>
    <w:rsid w:val="004E0CA7"/>
    <w:rsid w:val="004E1DD0"/>
    <w:rsid w:val="004F4DE1"/>
    <w:rsid w:val="004F66CA"/>
    <w:rsid w:val="00503F18"/>
    <w:rsid w:val="005054AE"/>
    <w:rsid w:val="00505787"/>
    <w:rsid w:val="00511CB9"/>
    <w:rsid w:val="00511D45"/>
    <w:rsid w:val="005158D4"/>
    <w:rsid w:val="0051665D"/>
    <w:rsid w:val="0052035A"/>
    <w:rsid w:val="00521306"/>
    <w:rsid w:val="00521FD6"/>
    <w:rsid w:val="0052206D"/>
    <w:rsid w:val="0052263D"/>
    <w:rsid w:val="005241E6"/>
    <w:rsid w:val="00524DEE"/>
    <w:rsid w:val="00524EA9"/>
    <w:rsid w:val="00524F75"/>
    <w:rsid w:val="00525A04"/>
    <w:rsid w:val="00534A7B"/>
    <w:rsid w:val="00535D18"/>
    <w:rsid w:val="00537EA2"/>
    <w:rsid w:val="00546671"/>
    <w:rsid w:val="00547FF8"/>
    <w:rsid w:val="00550979"/>
    <w:rsid w:val="005524C0"/>
    <w:rsid w:val="0055314A"/>
    <w:rsid w:val="00553603"/>
    <w:rsid w:val="0056318D"/>
    <w:rsid w:val="005645FE"/>
    <w:rsid w:val="00565049"/>
    <w:rsid w:val="00567013"/>
    <w:rsid w:val="005721C0"/>
    <w:rsid w:val="005809C8"/>
    <w:rsid w:val="00581965"/>
    <w:rsid w:val="00584841"/>
    <w:rsid w:val="0058673D"/>
    <w:rsid w:val="00586740"/>
    <w:rsid w:val="00586A4B"/>
    <w:rsid w:val="005904E2"/>
    <w:rsid w:val="005905B3"/>
    <w:rsid w:val="00595395"/>
    <w:rsid w:val="005A342C"/>
    <w:rsid w:val="005A3BF0"/>
    <w:rsid w:val="005A5B39"/>
    <w:rsid w:val="005C0F9E"/>
    <w:rsid w:val="005C6954"/>
    <w:rsid w:val="005E0342"/>
    <w:rsid w:val="005E0469"/>
    <w:rsid w:val="005E2369"/>
    <w:rsid w:val="005E60AC"/>
    <w:rsid w:val="005F42C1"/>
    <w:rsid w:val="0060068F"/>
    <w:rsid w:val="006008E1"/>
    <w:rsid w:val="0060138C"/>
    <w:rsid w:val="00602A0C"/>
    <w:rsid w:val="00607B7F"/>
    <w:rsid w:val="00614D14"/>
    <w:rsid w:val="00615F15"/>
    <w:rsid w:val="0062073D"/>
    <w:rsid w:val="006240E4"/>
    <w:rsid w:val="00625164"/>
    <w:rsid w:val="00627C06"/>
    <w:rsid w:val="006307A4"/>
    <w:rsid w:val="00632D20"/>
    <w:rsid w:val="00633993"/>
    <w:rsid w:val="00634D61"/>
    <w:rsid w:val="006421DD"/>
    <w:rsid w:val="006476E6"/>
    <w:rsid w:val="0066602F"/>
    <w:rsid w:val="00671F18"/>
    <w:rsid w:val="00673D40"/>
    <w:rsid w:val="00674804"/>
    <w:rsid w:val="00682251"/>
    <w:rsid w:val="0068506A"/>
    <w:rsid w:val="0068764B"/>
    <w:rsid w:val="00687B11"/>
    <w:rsid w:val="00694053"/>
    <w:rsid w:val="006960F4"/>
    <w:rsid w:val="006A0D51"/>
    <w:rsid w:val="006B3E9A"/>
    <w:rsid w:val="006C6273"/>
    <w:rsid w:val="006C6480"/>
    <w:rsid w:val="006C77BA"/>
    <w:rsid w:val="006D0744"/>
    <w:rsid w:val="006D1414"/>
    <w:rsid w:val="006D279B"/>
    <w:rsid w:val="006D5147"/>
    <w:rsid w:val="006E05CF"/>
    <w:rsid w:val="006E1472"/>
    <w:rsid w:val="006E155B"/>
    <w:rsid w:val="006E6C71"/>
    <w:rsid w:val="006F0273"/>
    <w:rsid w:val="006F58C7"/>
    <w:rsid w:val="006F5C0F"/>
    <w:rsid w:val="00705BD7"/>
    <w:rsid w:val="007063EF"/>
    <w:rsid w:val="007074E7"/>
    <w:rsid w:val="00715C74"/>
    <w:rsid w:val="00720372"/>
    <w:rsid w:val="00727B5F"/>
    <w:rsid w:val="00727CA0"/>
    <w:rsid w:val="00730660"/>
    <w:rsid w:val="00733656"/>
    <w:rsid w:val="007339CE"/>
    <w:rsid w:val="007358FE"/>
    <w:rsid w:val="00737439"/>
    <w:rsid w:val="00742A8F"/>
    <w:rsid w:val="007439CF"/>
    <w:rsid w:val="00746A65"/>
    <w:rsid w:val="00746B0E"/>
    <w:rsid w:val="007503EC"/>
    <w:rsid w:val="00754CDE"/>
    <w:rsid w:val="007575F2"/>
    <w:rsid w:val="00757FAF"/>
    <w:rsid w:val="007628EC"/>
    <w:rsid w:val="00762C45"/>
    <w:rsid w:val="007663D4"/>
    <w:rsid w:val="007725AB"/>
    <w:rsid w:val="00773785"/>
    <w:rsid w:val="00774318"/>
    <w:rsid w:val="00775595"/>
    <w:rsid w:val="00780A53"/>
    <w:rsid w:val="00780AAF"/>
    <w:rsid w:val="00781B96"/>
    <w:rsid w:val="00783CEA"/>
    <w:rsid w:val="00784176"/>
    <w:rsid w:val="007860F4"/>
    <w:rsid w:val="0078762E"/>
    <w:rsid w:val="007912E7"/>
    <w:rsid w:val="00795EBA"/>
    <w:rsid w:val="007A2301"/>
    <w:rsid w:val="007A301B"/>
    <w:rsid w:val="007A6075"/>
    <w:rsid w:val="007B0717"/>
    <w:rsid w:val="007B20F7"/>
    <w:rsid w:val="007C32D2"/>
    <w:rsid w:val="007C3958"/>
    <w:rsid w:val="007C6023"/>
    <w:rsid w:val="007C643A"/>
    <w:rsid w:val="007C770F"/>
    <w:rsid w:val="007D14D2"/>
    <w:rsid w:val="007D54FD"/>
    <w:rsid w:val="007E2142"/>
    <w:rsid w:val="007E2815"/>
    <w:rsid w:val="007E3DC1"/>
    <w:rsid w:val="007E7032"/>
    <w:rsid w:val="007E77DC"/>
    <w:rsid w:val="007F0413"/>
    <w:rsid w:val="007F7110"/>
    <w:rsid w:val="007F7C36"/>
    <w:rsid w:val="00800003"/>
    <w:rsid w:val="0080335B"/>
    <w:rsid w:val="00804377"/>
    <w:rsid w:val="0080489C"/>
    <w:rsid w:val="00804CE2"/>
    <w:rsid w:val="00814F8C"/>
    <w:rsid w:val="008153F1"/>
    <w:rsid w:val="00815ABD"/>
    <w:rsid w:val="00820453"/>
    <w:rsid w:val="008212B4"/>
    <w:rsid w:val="00822696"/>
    <w:rsid w:val="00824599"/>
    <w:rsid w:val="00825678"/>
    <w:rsid w:val="0082641E"/>
    <w:rsid w:val="00826423"/>
    <w:rsid w:val="0083088B"/>
    <w:rsid w:val="008327B2"/>
    <w:rsid w:val="00837861"/>
    <w:rsid w:val="00840654"/>
    <w:rsid w:val="0084323A"/>
    <w:rsid w:val="00853B31"/>
    <w:rsid w:val="00857AC0"/>
    <w:rsid w:val="008612D3"/>
    <w:rsid w:val="008636C8"/>
    <w:rsid w:val="00882D18"/>
    <w:rsid w:val="00886700"/>
    <w:rsid w:val="008867D4"/>
    <w:rsid w:val="00887000"/>
    <w:rsid w:val="0089234A"/>
    <w:rsid w:val="00892792"/>
    <w:rsid w:val="00892ACD"/>
    <w:rsid w:val="00892CFE"/>
    <w:rsid w:val="00897059"/>
    <w:rsid w:val="008A6629"/>
    <w:rsid w:val="008C0525"/>
    <w:rsid w:val="008C4AD6"/>
    <w:rsid w:val="008C562F"/>
    <w:rsid w:val="008D065B"/>
    <w:rsid w:val="008D0E83"/>
    <w:rsid w:val="008D4F6B"/>
    <w:rsid w:val="008D56AD"/>
    <w:rsid w:val="008E0793"/>
    <w:rsid w:val="008E2A9F"/>
    <w:rsid w:val="008F5F75"/>
    <w:rsid w:val="008F63DF"/>
    <w:rsid w:val="008F650B"/>
    <w:rsid w:val="008F7A5A"/>
    <w:rsid w:val="008F7D0A"/>
    <w:rsid w:val="009030C8"/>
    <w:rsid w:val="00904DD8"/>
    <w:rsid w:val="00905DD3"/>
    <w:rsid w:val="009173F2"/>
    <w:rsid w:val="00922663"/>
    <w:rsid w:val="00925C1C"/>
    <w:rsid w:val="009268A0"/>
    <w:rsid w:val="009268E1"/>
    <w:rsid w:val="009274B6"/>
    <w:rsid w:val="00933FD5"/>
    <w:rsid w:val="00935DE9"/>
    <w:rsid w:val="00936D65"/>
    <w:rsid w:val="009400E2"/>
    <w:rsid w:val="00940C35"/>
    <w:rsid w:val="00941DA8"/>
    <w:rsid w:val="00943AC4"/>
    <w:rsid w:val="009468C8"/>
    <w:rsid w:val="009469ED"/>
    <w:rsid w:val="00947A09"/>
    <w:rsid w:val="009506E4"/>
    <w:rsid w:val="00952F2F"/>
    <w:rsid w:val="009542F0"/>
    <w:rsid w:val="0095531F"/>
    <w:rsid w:val="0095555A"/>
    <w:rsid w:val="00956A07"/>
    <w:rsid w:val="00957C79"/>
    <w:rsid w:val="0096188C"/>
    <w:rsid w:val="00961D89"/>
    <w:rsid w:val="00961F66"/>
    <w:rsid w:val="00966369"/>
    <w:rsid w:val="00973D3F"/>
    <w:rsid w:val="00975600"/>
    <w:rsid w:val="0098388C"/>
    <w:rsid w:val="00986ED4"/>
    <w:rsid w:val="00995221"/>
    <w:rsid w:val="00997663"/>
    <w:rsid w:val="009A009B"/>
    <w:rsid w:val="009A3CD0"/>
    <w:rsid w:val="009B056C"/>
    <w:rsid w:val="009B1DDA"/>
    <w:rsid w:val="009B22D1"/>
    <w:rsid w:val="009C2705"/>
    <w:rsid w:val="009C56D9"/>
    <w:rsid w:val="009C592E"/>
    <w:rsid w:val="009D0270"/>
    <w:rsid w:val="009D3881"/>
    <w:rsid w:val="009D7370"/>
    <w:rsid w:val="009E6834"/>
    <w:rsid w:val="009E7D10"/>
    <w:rsid w:val="00A04563"/>
    <w:rsid w:val="00A070FD"/>
    <w:rsid w:val="00A07CC2"/>
    <w:rsid w:val="00A1102D"/>
    <w:rsid w:val="00A166B3"/>
    <w:rsid w:val="00A208C2"/>
    <w:rsid w:val="00A22F3F"/>
    <w:rsid w:val="00A326FB"/>
    <w:rsid w:val="00A358C5"/>
    <w:rsid w:val="00A42EB5"/>
    <w:rsid w:val="00A47081"/>
    <w:rsid w:val="00A51BC9"/>
    <w:rsid w:val="00A51E58"/>
    <w:rsid w:val="00A54273"/>
    <w:rsid w:val="00A560CE"/>
    <w:rsid w:val="00A563F2"/>
    <w:rsid w:val="00A57FE3"/>
    <w:rsid w:val="00A6253A"/>
    <w:rsid w:val="00A778F8"/>
    <w:rsid w:val="00A8597D"/>
    <w:rsid w:val="00A94462"/>
    <w:rsid w:val="00A94C0D"/>
    <w:rsid w:val="00A9642E"/>
    <w:rsid w:val="00A97CE3"/>
    <w:rsid w:val="00AA0AAE"/>
    <w:rsid w:val="00AA1416"/>
    <w:rsid w:val="00AA3CDC"/>
    <w:rsid w:val="00AB0BBA"/>
    <w:rsid w:val="00AB1E1A"/>
    <w:rsid w:val="00AC587A"/>
    <w:rsid w:val="00AC6DD4"/>
    <w:rsid w:val="00AD00C2"/>
    <w:rsid w:val="00AD018D"/>
    <w:rsid w:val="00AE29A3"/>
    <w:rsid w:val="00AF04EE"/>
    <w:rsid w:val="00AF3197"/>
    <w:rsid w:val="00AF41E7"/>
    <w:rsid w:val="00AF470A"/>
    <w:rsid w:val="00B00495"/>
    <w:rsid w:val="00B033C1"/>
    <w:rsid w:val="00B06703"/>
    <w:rsid w:val="00B10151"/>
    <w:rsid w:val="00B1334B"/>
    <w:rsid w:val="00B14275"/>
    <w:rsid w:val="00B224D6"/>
    <w:rsid w:val="00B2591B"/>
    <w:rsid w:val="00B2599E"/>
    <w:rsid w:val="00B273E3"/>
    <w:rsid w:val="00B301EB"/>
    <w:rsid w:val="00B30A6B"/>
    <w:rsid w:val="00B32B0A"/>
    <w:rsid w:val="00B35A9B"/>
    <w:rsid w:val="00B440FC"/>
    <w:rsid w:val="00B45859"/>
    <w:rsid w:val="00B50A82"/>
    <w:rsid w:val="00B5314E"/>
    <w:rsid w:val="00B5492D"/>
    <w:rsid w:val="00B661D7"/>
    <w:rsid w:val="00B6708B"/>
    <w:rsid w:val="00B714C8"/>
    <w:rsid w:val="00B72C23"/>
    <w:rsid w:val="00B76802"/>
    <w:rsid w:val="00B77986"/>
    <w:rsid w:val="00B779F7"/>
    <w:rsid w:val="00B80132"/>
    <w:rsid w:val="00B8026B"/>
    <w:rsid w:val="00B80EF7"/>
    <w:rsid w:val="00B840C4"/>
    <w:rsid w:val="00B87A0C"/>
    <w:rsid w:val="00B90130"/>
    <w:rsid w:val="00B9744C"/>
    <w:rsid w:val="00BA0B69"/>
    <w:rsid w:val="00BA21C5"/>
    <w:rsid w:val="00BA2D54"/>
    <w:rsid w:val="00BA34D7"/>
    <w:rsid w:val="00BA5F0D"/>
    <w:rsid w:val="00BB27CE"/>
    <w:rsid w:val="00BB5AD9"/>
    <w:rsid w:val="00BB74C7"/>
    <w:rsid w:val="00BC0A42"/>
    <w:rsid w:val="00BC3FD7"/>
    <w:rsid w:val="00BC52EC"/>
    <w:rsid w:val="00BC65AD"/>
    <w:rsid w:val="00BC7EA8"/>
    <w:rsid w:val="00BD38C5"/>
    <w:rsid w:val="00BD5067"/>
    <w:rsid w:val="00BD7D23"/>
    <w:rsid w:val="00BD7DE7"/>
    <w:rsid w:val="00BE231E"/>
    <w:rsid w:val="00BE3F93"/>
    <w:rsid w:val="00BF2C01"/>
    <w:rsid w:val="00BF79C3"/>
    <w:rsid w:val="00C05B88"/>
    <w:rsid w:val="00C05C8D"/>
    <w:rsid w:val="00C102FF"/>
    <w:rsid w:val="00C12C2E"/>
    <w:rsid w:val="00C12F86"/>
    <w:rsid w:val="00C21D96"/>
    <w:rsid w:val="00C30AEE"/>
    <w:rsid w:val="00C32CD9"/>
    <w:rsid w:val="00C35D06"/>
    <w:rsid w:val="00C41AF4"/>
    <w:rsid w:val="00C50924"/>
    <w:rsid w:val="00C539A2"/>
    <w:rsid w:val="00C54F53"/>
    <w:rsid w:val="00C5754C"/>
    <w:rsid w:val="00C63961"/>
    <w:rsid w:val="00C65C09"/>
    <w:rsid w:val="00C830EA"/>
    <w:rsid w:val="00C86EF2"/>
    <w:rsid w:val="00C87253"/>
    <w:rsid w:val="00C93297"/>
    <w:rsid w:val="00C95BD8"/>
    <w:rsid w:val="00CA79E5"/>
    <w:rsid w:val="00CB5C4B"/>
    <w:rsid w:val="00CB6F40"/>
    <w:rsid w:val="00CC3179"/>
    <w:rsid w:val="00CC5EF8"/>
    <w:rsid w:val="00CC63B1"/>
    <w:rsid w:val="00CD183D"/>
    <w:rsid w:val="00CE1974"/>
    <w:rsid w:val="00CF72E1"/>
    <w:rsid w:val="00D00108"/>
    <w:rsid w:val="00D020EE"/>
    <w:rsid w:val="00D04509"/>
    <w:rsid w:val="00D10884"/>
    <w:rsid w:val="00D11CC9"/>
    <w:rsid w:val="00D11D23"/>
    <w:rsid w:val="00D12050"/>
    <w:rsid w:val="00D15FF7"/>
    <w:rsid w:val="00D17289"/>
    <w:rsid w:val="00D20A69"/>
    <w:rsid w:val="00D21198"/>
    <w:rsid w:val="00D227FC"/>
    <w:rsid w:val="00D22F00"/>
    <w:rsid w:val="00D2772C"/>
    <w:rsid w:val="00D32192"/>
    <w:rsid w:val="00D338D7"/>
    <w:rsid w:val="00D366E9"/>
    <w:rsid w:val="00D375DD"/>
    <w:rsid w:val="00D40666"/>
    <w:rsid w:val="00D40FFB"/>
    <w:rsid w:val="00D41D40"/>
    <w:rsid w:val="00D447C9"/>
    <w:rsid w:val="00D5152F"/>
    <w:rsid w:val="00D518DA"/>
    <w:rsid w:val="00D522AB"/>
    <w:rsid w:val="00D537AB"/>
    <w:rsid w:val="00D55E94"/>
    <w:rsid w:val="00D57082"/>
    <w:rsid w:val="00D57E87"/>
    <w:rsid w:val="00D6526F"/>
    <w:rsid w:val="00D65920"/>
    <w:rsid w:val="00D65F36"/>
    <w:rsid w:val="00D75D33"/>
    <w:rsid w:val="00D76E4D"/>
    <w:rsid w:val="00D779C8"/>
    <w:rsid w:val="00D86A5A"/>
    <w:rsid w:val="00D92F4C"/>
    <w:rsid w:val="00D93A74"/>
    <w:rsid w:val="00D943FD"/>
    <w:rsid w:val="00D944B3"/>
    <w:rsid w:val="00DA0056"/>
    <w:rsid w:val="00DA2FE7"/>
    <w:rsid w:val="00DA39B6"/>
    <w:rsid w:val="00DA3BB0"/>
    <w:rsid w:val="00DA3FDB"/>
    <w:rsid w:val="00DA787E"/>
    <w:rsid w:val="00DB141C"/>
    <w:rsid w:val="00DB1FF6"/>
    <w:rsid w:val="00DB7329"/>
    <w:rsid w:val="00DC3CD2"/>
    <w:rsid w:val="00DC71F8"/>
    <w:rsid w:val="00DD1CF0"/>
    <w:rsid w:val="00DD228E"/>
    <w:rsid w:val="00DE4788"/>
    <w:rsid w:val="00DF7849"/>
    <w:rsid w:val="00E02D5C"/>
    <w:rsid w:val="00E05B1D"/>
    <w:rsid w:val="00E060FC"/>
    <w:rsid w:val="00E06295"/>
    <w:rsid w:val="00E120A3"/>
    <w:rsid w:val="00E13945"/>
    <w:rsid w:val="00E21E8C"/>
    <w:rsid w:val="00E26513"/>
    <w:rsid w:val="00E31336"/>
    <w:rsid w:val="00E316B6"/>
    <w:rsid w:val="00E33CA2"/>
    <w:rsid w:val="00E41A44"/>
    <w:rsid w:val="00E45396"/>
    <w:rsid w:val="00E474A7"/>
    <w:rsid w:val="00E47952"/>
    <w:rsid w:val="00E560E0"/>
    <w:rsid w:val="00E633B8"/>
    <w:rsid w:val="00E66E51"/>
    <w:rsid w:val="00E67ABC"/>
    <w:rsid w:val="00E722BC"/>
    <w:rsid w:val="00E7235A"/>
    <w:rsid w:val="00E72F9F"/>
    <w:rsid w:val="00E73F52"/>
    <w:rsid w:val="00E7438E"/>
    <w:rsid w:val="00E755CF"/>
    <w:rsid w:val="00E77684"/>
    <w:rsid w:val="00E86E13"/>
    <w:rsid w:val="00E900FD"/>
    <w:rsid w:val="00E90C47"/>
    <w:rsid w:val="00E95F12"/>
    <w:rsid w:val="00EA389B"/>
    <w:rsid w:val="00EA671E"/>
    <w:rsid w:val="00EC513F"/>
    <w:rsid w:val="00EC7402"/>
    <w:rsid w:val="00ED204A"/>
    <w:rsid w:val="00ED4151"/>
    <w:rsid w:val="00EE18A7"/>
    <w:rsid w:val="00EE3F4E"/>
    <w:rsid w:val="00EF5E2A"/>
    <w:rsid w:val="00F129A3"/>
    <w:rsid w:val="00F1375C"/>
    <w:rsid w:val="00F25999"/>
    <w:rsid w:val="00F30661"/>
    <w:rsid w:val="00F330EC"/>
    <w:rsid w:val="00F3571D"/>
    <w:rsid w:val="00F373DE"/>
    <w:rsid w:val="00F455D7"/>
    <w:rsid w:val="00F501BF"/>
    <w:rsid w:val="00F50AED"/>
    <w:rsid w:val="00F56402"/>
    <w:rsid w:val="00F618C3"/>
    <w:rsid w:val="00F6304F"/>
    <w:rsid w:val="00F70FEF"/>
    <w:rsid w:val="00F850C5"/>
    <w:rsid w:val="00F85B28"/>
    <w:rsid w:val="00F93BE8"/>
    <w:rsid w:val="00FA618A"/>
    <w:rsid w:val="00FB09F5"/>
    <w:rsid w:val="00FB6A9E"/>
    <w:rsid w:val="00FB6D91"/>
    <w:rsid w:val="00FC59E4"/>
    <w:rsid w:val="00FC7E2F"/>
    <w:rsid w:val="00FD7ED6"/>
    <w:rsid w:val="00FE0861"/>
    <w:rsid w:val="00FE4E4F"/>
    <w:rsid w:val="00FF2A5F"/>
    <w:rsid w:val="00FF42B8"/>
    <w:rsid w:val="00FF4EF2"/>
    <w:rsid w:val="00FF66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4</cp:revision>
  <cp:lastPrinted>2018-09-12T11:42:00Z</cp:lastPrinted>
  <dcterms:created xsi:type="dcterms:W3CDTF">2018-04-01T09:42:00Z</dcterms:created>
  <dcterms:modified xsi:type="dcterms:W3CDTF">2022-10-17T19:50:00Z</dcterms:modified>
</cp:coreProperties>
</file>