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5943" w:rsidRDefault="00D85943" w:rsidP="00D85943">
      <w:pPr>
        <w:spacing w:after="0" w:line="240" w:lineRule="auto"/>
        <w:rPr>
          <w:rFonts w:ascii="Georgia" w:hAnsi="Georgia"/>
          <w:sz w:val="28"/>
          <w:szCs w:val="32"/>
        </w:rPr>
      </w:pPr>
    </w:p>
    <w:p w:rsidR="00D85943" w:rsidRDefault="00D85943" w:rsidP="00D85943">
      <w:pPr>
        <w:spacing w:after="0" w:line="240" w:lineRule="auto"/>
        <w:rPr>
          <w:rFonts w:ascii="Georgia" w:hAnsi="Georgia"/>
          <w:sz w:val="28"/>
          <w:szCs w:val="32"/>
        </w:rPr>
      </w:pPr>
    </w:p>
    <w:p w:rsidR="00D85943" w:rsidRDefault="00D85943" w:rsidP="00D85943">
      <w:pPr>
        <w:spacing w:after="0" w:line="240" w:lineRule="auto"/>
        <w:rPr>
          <w:rFonts w:ascii="Georgia" w:hAnsi="Georgia"/>
          <w:sz w:val="28"/>
          <w:szCs w:val="32"/>
        </w:rPr>
      </w:pPr>
    </w:p>
    <w:p w:rsidR="00D85943" w:rsidRDefault="00D85943" w:rsidP="00D85943">
      <w:pPr>
        <w:spacing w:after="0" w:line="240" w:lineRule="auto"/>
        <w:rPr>
          <w:rFonts w:ascii="Georgia" w:hAnsi="Georgia"/>
          <w:sz w:val="28"/>
          <w:szCs w:val="32"/>
        </w:rPr>
      </w:pPr>
    </w:p>
    <w:p w:rsidR="00D85943" w:rsidRDefault="00D85943" w:rsidP="00D85943">
      <w:pPr>
        <w:spacing w:after="0" w:line="240" w:lineRule="auto"/>
        <w:rPr>
          <w:rFonts w:ascii="Georgia" w:hAnsi="Georgia"/>
          <w:sz w:val="28"/>
          <w:szCs w:val="32"/>
        </w:rPr>
      </w:pPr>
    </w:p>
    <w:p w:rsidR="00D85943" w:rsidRDefault="00D85943" w:rsidP="00D85943">
      <w:pPr>
        <w:spacing w:after="0" w:line="240" w:lineRule="auto"/>
        <w:rPr>
          <w:rFonts w:ascii="Georgia" w:hAnsi="Georgia"/>
          <w:sz w:val="28"/>
          <w:szCs w:val="32"/>
        </w:rPr>
      </w:pPr>
    </w:p>
    <w:p w:rsidR="00D85943" w:rsidRDefault="00D85943" w:rsidP="00D85943">
      <w:pPr>
        <w:spacing w:after="0" w:line="240" w:lineRule="auto"/>
        <w:rPr>
          <w:rFonts w:ascii="Georgia" w:hAnsi="Georgia"/>
          <w:sz w:val="28"/>
          <w:szCs w:val="32"/>
        </w:rPr>
      </w:pPr>
    </w:p>
    <w:p w:rsidR="00D85943" w:rsidRDefault="00D85943" w:rsidP="00D85943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BB492A">
        <w:rPr>
          <w:rFonts w:ascii="Georgia" w:hAnsi="Georgia"/>
          <w:noProof/>
          <w:sz w:val="28"/>
          <w:szCs w:val="32"/>
        </w:rPr>
        <w:t>10/17/2022 10:17:52 PM</w:t>
      </w:r>
      <w:r>
        <w:rPr>
          <w:rFonts w:ascii="Georgia" w:hAnsi="Georgia"/>
          <w:sz w:val="28"/>
          <w:szCs w:val="32"/>
        </w:rPr>
        <w:fldChar w:fldCharType="end"/>
      </w:r>
    </w:p>
    <w:p w:rsidR="00D85943" w:rsidRDefault="00D85943" w:rsidP="00D85943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D85943" w:rsidTr="00D85943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85943" w:rsidRDefault="00D85943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MUHAMMAD ALI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85943" w:rsidRDefault="00D85943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 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85943" w:rsidRDefault="00D85943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85943" w:rsidRDefault="00D85943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D85943" w:rsidTr="00D85943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85943" w:rsidRDefault="00D85943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85943" w:rsidRDefault="00D85943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D85943" w:rsidRDefault="00D85943" w:rsidP="00D85943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D85943" w:rsidRDefault="00D85943" w:rsidP="00D85943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D85943" w:rsidRDefault="00D85943" w:rsidP="00D85943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D85943" w:rsidRDefault="00D85943" w:rsidP="00D8594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D85943" w:rsidRDefault="00D85943" w:rsidP="00D8594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85943" w:rsidRDefault="00D85943" w:rsidP="00D8594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D85943" w:rsidRDefault="00D85943" w:rsidP="00D8594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85943" w:rsidRDefault="00D85943" w:rsidP="00D8594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D85943" w:rsidRDefault="00D85943" w:rsidP="00D8594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85943" w:rsidRDefault="00D85943" w:rsidP="00D8594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D85943" w:rsidRDefault="00D85943" w:rsidP="00D8594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85943" w:rsidRDefault="00D85943" w:rsidP="00D8594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D85943" w:rsidRDefault="00D85943" w:rsidP="00D8594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B492A" w:rsidRDefault="00D85943" w:rsidP="00BB492A">
      <w:pPr>
        <w:pStyle w:val="NoSpacing"/>
        <w:rPr>
          <w:rFonts w:ascii="Georgia" w:hAnsi="Georgia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  <w:r w:rsidR="00BB492A">
        <w:rPr>
          <w:rFonts w:ascii="Georgia" w:hAnsi="Georgia" w:cs="Times New Roman"/>
          <w:bCs/>
          <w:iCs/>
        </w:rPr>
        <w:t xml:space="preserve">Right Kidney </w:t>
      </w:r>
      <w:r w:rsidR="00BB492A">
        <w:rPr>
          <w:rFonts w:ascii="Georgia" w:hAnsi="Georgia"/>
        </w:rPr>
        <w:t>not seen at its normal location, however seen within the pelvic region.</w:t>
      </w:r>
    </w:p>
    <w:p w:rsidR="00BB492A" w:rsidRDefault="00BB492A" w:rsidP="00BB492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85943" w:rsidRDefault="00D85943" w:rsidP="00D8594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D85943" w:rsidRDefault="00D85943" w:rsidP="00D8594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85943" w:rsidRDefault="00D85943" w:rsidP="00D85943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BB492A">
        <w:rPr>
          <w:rFonts w:ascii="Georgia" w:hAnsi="Georgia"/>
          <w:b/>
          <w:bCs/>
          <w:iCs/>
          <w:sz w:val="18"/>
          <w:szCs w:val="24"/>
          <w:u w:val="single"/>
        </w:rPr>
        <w:t>PROSTATE</w:t>
      </w:r>
      <w:r>
        <w:rPr>
          <w:rFonts w:ascii="Georgia" w:hAnsi="Georgia"/>
          <w:b/>
          <w:bCs/>
          <w:iCs/>
          <w:szCs w:val="24"/>
          <w:u w:val="single"/>
        </w:rPr>
        <w:t>: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Suprapubic</w:t>
      </w:r>
      <w:proofErr w:type="spellEnd"/>
      <w:r>
        <w:rPr>
          <w:rFonts w:ascii="Georgia" w:hAnsi="Georgia"/>
          <w:bCs/>
          <w:iCs/>
          <w:szCs w:val="24"/>
        </w:rPr>
        <w:t xml:space="preserve">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:rsidR="00D85943" w:rsidRDefault="00D85943" w:rsidP="00D8594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D85943" w:rsidRDefault="00D85943" w:rsidP="00D8594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85943" w:rsidRDefault="00D85943" w:rsidP="00D8594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</w:t>
      </w:r>
      <w:r w:rsidR="00BB492A">
        <w:rPr>
          <w:rFonts w:ascii="Georgia" w:hAnsi="Georgia"/>
          <w:bCs/>
          <w:iCs/>
          <w:szCs w:val="24"/>
        </w:rPr>
        <w:t>gestive of Right Ectopic Kidney (Right pelvic kidney).</w:t>
      </w:r>
    </w:p>
    <w:p w:rsidR="00D85943" w:rsidRDefault="00D85943" w:rsidP="00D8594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D85943" w:rsidRDefault="00D85943" w:rsidP="00D8594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D85943" w:rsidRDefault="00BB492A" w:rsidP="00BB492A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             </w:t>
      </w:r>
      <w:bookmarkStart w:id="0" w:name="_GoBack"/>
      <w:bookmarkEnd w:id="0"/>
      <w:r w:rsidR="00D85943">
        <w:rPr>
          <w:rFonts w:ascii="Georgia" w:hAnsi="Georgia"/>
          <w:bCs/>
          <w:iCs/>
          <w:szCs w:val="24"/>
        </w:rPr>
        <w:t>Ultrasound specialist</w:t>
      </w:r>
    </w:p>
    <w:p w:rsidR="00D85943" w:rsidRDefault="00D85943" w:rsidP="00D85943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D85943" w:rsidRDefault="00D85943" w:rsidP="00D85943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D85943" w:rsidRDefault="00D85943" w:rsidP="00D85943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D85943" w:rsidRDefault="00D85943" w:rsidP="00D85943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lastRenderedPageBreak/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D85943" w:rsidRDefault="00D85943" w:rsidP="00D85943">
      <w:pPr>
        <w:rPr>
          <w:sz w:val="20"/>
        </w:rPr>
      </w:pPr>
    </w:p>
    <w:p w:rsidR="00D85943" w:rsidRDefault="00D85943" w:rsidP="00D85943"/>
    <w:p w:rsidR="00D85943" w:rsidRDefault="00D85943" w:rsidP="00D85943"/>
    <w:p w:rsidR="00D85943" w:rsidRDefault="00D85943" w:rsidP="00D85943"/>
    <w:p w:rsidR="00D85943" w:rsidRDefault="00D85943" w:rsidP="00D85943"/>
    <w:p w:rsidR="00D85943" w:rsidRDefault="00D85943" w:rsidP="00D85943"/>
    <w:p w:rsidR="00D85943" w:rsidRDefault="00D85943" w:rsidP="00D85943"/>
    <w:p w:rsidR="00D85943" w:rsidRDefault="00D85943" w:rsidP="00D85943"/>
    <w:p w:rsidR="00D85943" w:rsidRDefault="00D85943" w:rsidP="00D85943"/>
    <w:p w:rsidR="00D85943" w:rsidRDefault="00D85943" w:rsidP="00D85943"/>
    <w:p w:rsidR="00D85943" w:rsidRDefault="00D85943" w:rsidP="00D85943"/>
    <w:p w:rsidR="00D85943" w:rsidRDefault="00D85943" w:rsidP="00D85943"/>
    <w:p w:rsidR="00D85943" w:rsidRDefault="00D85943" w:rsidP="00D85943"/>
    <w:p w:rsidR="00D85943" w:rsidRDefault="00D85943" w:rsidP="00D85943"/>
    <w:p w:rsidR="00D85943" w:rsidRDefault="00D85943" w:rsidP="00D85943"/>
    <w:p w:rsidR="00D85943" w:rsidRDefault="00D85943" w:rsidP="00D85943"/>
    <w:p w:rsidR="00D85943" w:rsidRDefault="00D85943" w:rsidP="00D85943"/>
    <w:p w:rsidR="00D85943" w:rsidRDefault="00D85943" w:rsidP="00D85943"/>
    <w:p w:rsidR="00D85943" w:rsidRDefault="00D85943" w:rsidP="00D85943"/>
    <w:p w:rsidR="00D85943" w:rsidRDefault="00D85943" w:rsidP="00D85943"/>
    <w:p w:rsidR="008B3343" w:rsidRDefault="00BB492A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943"/>
    <w:rsid w:val="002914B2"/>
    <w:rsid w:val="00995E04"/>
    <w:rsid w:val="00BB492A"/>
    <w:rsid w:val="00D8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594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59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943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BB492A"/>
  </w:style>
  <w:style w:type="paragraph" w:styleId="NoSpacing">
    <w:name w:val="No Spacing"/>
    <w:link w:val="NoSpacingChar"/>
    <w:uiPriority w:val="1"/>
    <w:qFormat/>
    <w:rsid w:val="00BB492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594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59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943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BB492A"/>
  </w:style>
  <w:style w:type="paragraph" w:styleId="NoSpacing">
    <w:name w:val="No Spacing"/>
    <w:link w:val="NoSpacingChar"/>
    <w:uiPriority w:val="1"/>
    <w:qFormat/>
    <w:rsid w:val="00BB49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8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2022-10-12T11:55:00Z</dcterms:created>
  <dcterms:modified xsi:type="dcterms:W3CDTF">2022-10-17T21:19:00Z</dcterms:modified>
</cp:coreProperties>
</file>