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F44008">
        <w:rPr>
          <w:rFonts w:ascii="Georgia" w:hAnsi="Georgia"/>
          <w:noProof/>
          <w:sz w:val="28"/>
          <w:szCs w:val="32"/>
        </w:rPr>
        <w:t>10/26/2022 3:47:40 PM</w:t>
      </w:r>
      <w:r>
        <w:rPr>
          <w:rFonts w:ascii="Georgia" w:hAnsi="Georgia"/>
          <w:sz w:val="28"/>
          <w:szCs w:val="32"/>
        </w:rPr>
        <w:fldChar w:fldCharType="end"/>
      </w: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B74E3" w:rsidTr="002B74E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4E3" w:rsidRDefault="002B74E3" w:rsidP="00F4400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F44008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F44008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4E3" w:rsidRDefault="002B74E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4E3" w:rsidRDefault="002B74E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4E3" w:rsidRDefault="002B74E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F44008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2B74E3" w:rsidTr="002B74E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4E3" w:rsidRDefault="002B74E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4E3" w:rsidRDefault="002B74E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2B74E3" w:rsidRDefault="002B74E3" w:rsidP="002B74E3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2B74E3" w:rsidRPr="000C2056" w:rsidRDefault="002B74E3" w:rsidP="002B74E3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0C2056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0C2056" w:rsidRPr="000C2056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0C2056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0C2056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0C2056">
        <w:rPr>
          <w:rFonts w:ascii="Georgia" w:hAnsi="Georgia"/>
          <w:bCs/>
          <w:iCs/>
          <w:szCs w:val="24"/>
        </w:rPr>
        <w:t>.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0C2056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44008">
        <w:rPr>
          <w:rFonts w:ascii="Georgia" w:hAnsi="Georgia"/>
          <w:b/>
          <w:bCs/>
          <w:iCs/>
          <w:sz w:val="18"/>
          <w:szCs w:val="18"/>
          <w:u w:val="single"/>
        </w:rPr>
        <w:t>PROSTATE</w:t>
      </w:r>
      <w:r>
        <w:rPr>
          <w:rFonts w:ascii="Georgia" w:hAnsi="Georgia"/>
          <w:b/>
          <w:bCs/>
          <w:iCs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0C2056" w:rsidRDefault="000C2056" w:rsidP="002B74E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C2056" w:rsidRPr="000C2056" w:rsidRDefault="000C2056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44008">
        <w:rPr>
          <w:rFonts w:ascii="Georgia" w:hAnsi="Georgia"/>
          <w:b/>
          <w:bCs/>
          <w:iCs/>
          <w:sz w:val="24"/>
          <w:szCs w:val="24"/>
          <w:u w:val="single"/>
        </w:rPr>
        <w:t>NB</w:t>
      </w:r>
      <w:r w:rsidRPr="000C2056">
        <w:rPr>
          <w:rFonts w:ascii="Georgia" w:hAnsi="Georgia"/>
          <w:b/>
          <w:bCs/>
          <w:iCs/>
          <w:szCs w:val="24"/>
          <w:u w:val="single"/>
        </w:rPr>
        <w:t>:</w:t>
      </w:r>
      <w:r w:rsidRPr="000C2056">
        <w:rPr>
          <w:rFonts w:ascii="Georgia" w:hAnsi="Georgia"/>
          <w:bCs/>
          <w:iCs/>
          <w:szCs w:val="24"/>
        </w:rPr>
        <w:t xml:space="preserve">  </w:t>
      </w:r>
      <w:r>
        <w:rPr>
          <w:rFonts w:ascii="Georgia" w:hAnsi="Georgia"/>
          <w:bCs/>
          <w:iCs/>
          <w:szCs w:val="24"/>
        </w:rPr>
        <w:t>Multiple Echogenic foci with no acoustic shadowing are seen within the Testes.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0C2056" w:rsidRDefault="000C2056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Microlithiasis.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2B74E3" w:rsidRDefault="000C2056" w:rsidP="000C205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</w:t>
      </w:r>
      <w:proofErr w:type="gramStart"/>
      <w:r w:rsidR="002B74E3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2B74E3" w:rsidRDefault="002B74E3" w:rsidP="002B74E3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2B74E3" w:rsidRDefault="002B74E3" w:rsidP="002B74E3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2B74E3" w:rsidRDefault="002B74E3" w:rsidP="002B74E3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2B74E3" w:rsidRDefault="002B74E3" w:rsidP="002B74E3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2B74E3" w:rsidRDefault="002B74E3" w:rsidP="002B74E3">
      <w:pPr>
        <w:rPr>
          <w:sz w:val="20"/>
        </w:rPr>
      </w:pPr>
    </w:p>
    <w:p w:rsidR="002B74E3" w:rsidRDefault="002B74E3" w:rsidP="002B74E3"/>
    <w:p w:rsidR="002B74E3" w:rsidRDefault="002B74E3" w:rsidP="002B74E3"/>
    <w:p w:rsidR="002B74E3" w:rsidRDefault="002B74E3" w:rsidP="002B74E3"/>
    <w:p w:rsidR="002B74E3" w:rsidRDefault="002B74E3" w:rsidP="002B74E3"/>
    <w:p w:rsidR="002B74E3" w:rsidRDefault="002B74E3" w:rsidP="002B74E3"/>
    <w:p w:rsidR="002B74E3" w:rsidRDefault="002B74E3" w:rsidP="002B74E3"/>
    <w:p w:rsidR="002B74E3" w:rsidRDefault="002B74E3" w:rsidP="002B74E3"/>
    <w:p w:rsidR="008B3343" w:rsidRDefault="00F4400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E3"/>
    <w:rsid w:val="000C2056"/>
    <w:rsid w:val="002914B2"/>
    <w:rsid w:val="002B74E3"/>
    <w:rsid w:val="00995E04"/>
    <w:rsid w:val="00F4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4E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4E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4E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4E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5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2022-10-12T09:29:00Z</dcterms:created>
  <dcterms:modified xsi:type="dcterms:W3CDTF">2022-10-26T14:48:00Z</dcterms:modified>
</cp:coreProperties>
</file>