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6BA" w14:textId="7F434159" w:rsidR="00907EB8" w:rsidRPr="00AF1B4D" w:rsidRDefault="0097284A" w:rsidP="00F17C69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t xml:space="preserve">   </w:t>
      </w:r>
      <w:r w:rsidR="00791DD3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 w:rsidR="00907EB8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 w:rsidR="00791DD3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>22</w:t>
      </w:r>
      <w:r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 xml:space="preserve"> December 2025</w:t>
      </w:r>
      <w:r w:rsidR="00791DD3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286"/>
        <w:gridCol w:w="1163"/>
        <w:gridCol w:w="898"/>
        <w:gridCol w:w="1670"/>
      </w:tblGrid>
      <w:tr w:rsidR="00AF5407" w:rsidRPr="00AF1B4D" w14:paraId="0BF23007" w14:textId="77777777" w:rsidTr="00546E1D">
        <w:trPr>
          <w:trHeight w:val="368"/>
        </w:trPr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8BE5F1F" w14:textId="78BCC6A3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bookmarkStart w:id="0" w:name="_Hlk213660962"/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97284A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AISHA MUHD.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A53FFDB" w14:textId="0498AF39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97284A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AD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38B3500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E7CFC92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:rsidR="00AF5407" w:rsidRPr="00AF1B4D" w14:paraId="62CFD826" w14:textId="77777777" w:rsidTr="00546E1D">
        <w:trPr>
          <w:trHeight w:val="233"/>
        </w:trPr>
        <w:tc>
          <w:tcPr>
            <w:tcW w:w="40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293EDA" w14:textId="7C591EFA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A5D27E1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</w:tbl>
    <w:bookmarkEnd w:id="0"/>
    <w:p w14:paraId="48043C02" w14:textId="2A588683" w:rsidR="00907EB8" w:rsidRPr="00AF1B4D" w:rsidRDefault="00907EB8" w:rsidP="00F17C6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AF1B4D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 w14:textId="77777777" w:rsidR="00907EB8" w:rsidRPr="00AF1B4D" w:rsidRDefault="00907EB8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Maternal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8D7575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5B1F97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FA89351" w14:textId="77777777" w:rsidR="00907EB8" w:rsidRPr="00AF1B4D" w:rsidRDefault="00907EB8" w:rsidP="00F17C69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 w:rsidR="00D40A4B" w:rsidRPr="00AF1B4D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 w14:textId="15FD5FEE" w:rsidR="00907EB8" w:rsidRPr="00AF1B4D" w:rsidRDefault="00F17C69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Adnexa</w:t>
      </w:r>
      <w:r w:rsidR="00907EB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appears unremarkable.</w:t>
      </w:r>
      <w:r w:rsidR="00D71047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5E61303" w14:textId="2E43AB5D" w:rsidR="00907EB8" w:rsidRPr="00AF1B4D" w:rsidRDefault="00F17C69" w:rsidP="00350078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 -</w:t>
      </w:r>
      <w:r w:rsidR="00350078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 w14:textId="70017E4E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CB5597" w:rsidRPr="00AF1B4D">
        <w:rPr>
          <w:rFonts w:ascii="Times New Roman" w:hAnsi="Times New Roman" w:cs="Times New Roman"/>
          <w:b/>
          <w:sz w:val="24"/>
          <w:szCs w:val="24"/>
          <w:lang w:val="en-GB"/>
        </w:rPr>
        <w:t>INGLE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4187633" w14:textId="0E8484B3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CEPHALIC</w:t>
      </w:r>
      <w:r w:rsidR="00F87BD8" w:rsidRPr="00AF1B4D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Lying LONGITUDINAL </w:t>
      </w:r>
    </w:p>
    <w:p w14:paraId="197B65F6" w14:textId="0D8C5519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Placenta</w:t>
      </w:r>
      <w:r w:rsidR="00A03A2E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Location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POSTERIOR</w:t>
      </w:r>
      <w:r w:rsidR="00DD2FC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63E4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E034345" w14:textId="1CCB7695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30B99" w:rsidRPr="00AF1B4D"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 w14:textId="4118B580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 w14:textId="77777777" w:rsidR="00F17C69" w:rsidRPr="00AF1B4D" w:rsidRDefault="00F17C69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 w14:textId="486DD835" w:rsidR="00907EB8" w:rsidRPr="00AF1B4D" w:rsidRDefault="00907EB8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6B6038AB" w14:textId="5A9A9CC2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Gestation </w:t>
      </w:r>
      <w:r w:rsidR="00F17C69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age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based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on BPD, HC, AC and FL is approximately (GA):</w:t>
      </w:r>
      <w:r w:rsidR="00AF040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36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weeks </w:t>
      </w:r>
      <w:r w:rsidR="002E5BF6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4</w:t>
      </w:r>
      <w:r w:rsidR="00A2249B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2053C1" w:rsidRPr="00AF1B4D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 w14:textId="7BB9BD8C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</w:t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8F3772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9D0CB8" w:rsidRPr="00AF1B4D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336BF8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1</w:t>
      </w:r>
      <w:r w:rsidR="00C209CE" w:rsidRPr="00AF1B4D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336BF8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r w:rsidR="008B5C4C" w:rsidRPr="00AF1B4D">
        <w:rPr>
          <w:rFonts w:ascii="Times New Roman" w:hAnsi="Times New Roman" w:cs="Times New Roman"/>
          <w:b/>
          <w:sz w:val="24"/>
          <w:szCs w:val="24"/>
          <w:lang w:val="en-GB"/>
        </w:rPr>
        <w:t>±2</w:t>
      </w:r>
      <w:r w:rsid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weeks)</w:t>
      </w:r>
      <w:r w:rsidR="00F0420C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3218158" w14:textId="6EA58251" w:rsidR="000C6F53" w:rsidRPr="00AF1B4D" w:rsidRDefault="00F17C69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887AA7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</w:t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ight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4879E3">
        <w:rPr>
          <w:rFonts w:ascii="Times New Roman" w:hAnsi="Times New Roman" w:cs="Times New Roman"/>
          <w:b/>
          <w:sz w:val="24"/>
          <w:szCs w:val="24"/>
          <w:lang w:val="en-GB"/>
        </w:rPr>
        <w:t>.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="00016AE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k</w:t>
      </w:r>
      <w:r w:rsidR="00573032" w:rsidRPr="00AF1B4D"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 w14:textId="3A925B7F" w:rsidR="00AF5407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C23AB4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sz w:val="24"/>
          <w:szCs w:val="24"/>
          <w:lang w:val="en-GB"/>
        </w:rPr>
        <w:tab/>
      </w:r>
      <w:r w:rsidR="00CB5B14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 w:rsidR="0097284A">
        <w:rPr>
          <w:rFonts w:ascii="Times New Roman" w:hAnsi="Times New Roman" w:cs="Times New Roman"/>
          <w:b/>
          <w:bCs/>
          <w:sz w:val="24"/>
          <w:szCs w:val="24"/>
          <w:lang w:val="en-GB"/>
        </w:rPr>
        <w:t>NOT SEEN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14EE604F" w14:textId="0DBB10FF" w:rsidR="00AF5407" w:rsidRPr="00AF1B4D" w:rsidRDefault="00907EB8" w:rsidP="00F17C69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 w:rsidR="00024C0E"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Si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ngle live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687864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97284A">
        <w:rPr>
          <w:rFonts w:ascii="Times New Roman" w:hAnsi="Times New Roman" w:cs="Times New Roman"/>
          <w:b/>
          <w:bCs/>
          <w:sz w:val="24"/>
          <w:szCs w:val="24"/>
          <w:lang w:val="en-GB"/>
        </w:rPr>
        <w:t>36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52C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97284A">
        <w:rPr>
          <w:rFonts w:ascii="Times New Roman" w:hAnsi="Times New Roman" w:cs="Times New Roman"/>
          <w:b/>
          <w:sz w:val="24"/>
          <w:szCs w:val="24"/>
          <w:lang w:val="en-GB"/>
        </w:rPr>
        <w:t>4</w:t>
      </w:r>
      <w:r w:rsidR="00A2249B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day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346F67"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D52449"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30B9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bookmarkEnd w:id="1"/>
    <w:p w14:paraId="14AF3682" w14:textId="77777777" w:rsidR="00AF1B4D" w:rsidRDefault="003A6FAF" w:rsidP="00AF1B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D55756F" wp14:editId="5BD2712D">
            <wp:extent cx="2001328" cy="2138106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 w14:textId="3A8AE7A8" w:rsidR="00F0420C" w:rsidRPr="00AF1B4D" w:rsidRDefault="00907EB8" w:rsidP="00AF1B4D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U</w:t>
      </w:r>
      <w:r w:rsidR="001C0F8A">
        <w:rPr>
          <w:rFonts w:ascii="Times New Roman" w:hAnsi="Times New Roman" w:cs="Times New Roman"/>
          <w:sz w:val="24"/>
          <w:szCs w:val="24"/>
          <w:lang w:val="en-GB"/>
        </w:rPr>
        <w:t>#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ltrasound Specialist</w:t>
      </w:r>
      <w:r w:rsidR="00F0420C" w:rsidRPr="00AF1B4D">
        <w:rPr>
          <w:rFonts w:ascii="Times New Roman" w:hAnsi="Times New Roman" w:cs="Times New Roman"/>
          <w:b/>
          <w:noProof/>
          <w:lang w:val="en-GB"/>
        </w:rPr>
        <w:t xml:space="preserve"> </w:t>
      </w:r>
    </w:p>
    <w:sectPr w:rsidR="00F0420C" w:rsidRPr="00AF1B4D" w:rsidSect="00D8530E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C41F" w14:textId="77777777" w:rsidR="00420205" w:rsidRDefault="00420205" w:rsidP="008F6F74">
      <w:pPr>
        <w:spacing w:after="0" w:line="240" w:lineRule="auto"/>
      </w:pPr>
      <w:r>
        <w:separator/>
      </w:r>
    </w:p>
  </w:endnote>
  <w:endnote w:type="continuationSeparator" w:id="0">
    <w:p w14:paraId="30E45880" w14:textId="77777777" w:rsidR="00420205" w:rsidRDefault="00420205" w:rsidP="008F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A1441" w14:textId="77777777" w:rsidR="00420205" w:rsidRDefault="00420205" w:rsidP="008F6F74">
      <w:pPr>
        <w:spacing w:after="0" w:line="240" w:lineRule="auto"/>
      </w:pPr>
      <w:r>
        <w:separator/>
      </w:r>
    </w:p>
  </w:footnote>
  <w:footnote w:type="continuationSeparator" w:id="0">
    <w:p w14:paraId="30100239" w14:textId="77777777" w:rsidR="00420205" w:rsidRDefault="00420205" w:rsidP="008F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3ED7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 w14:textId="7ACA0063" w:rsidR="00B10BBD" w:rsidRPr="00F14042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  <w:r w:rsidR="00F14042" w:rsidRPr="00F14042">
      <w:rPr>
        <w:rFonts w:ascii="Times New Roman" w:hAnsi="Times New Roman"/>
        <w:color w:val="1F497D" w:themeColor="text2"/>
        <w:sz w:val="52"/>
        <w:szCs w:val="52"/>
      </w:rPr>
      <w:t>LIMITED</w:t>
    </w:r>
  </w:p>
  <w:p w14:paraId="730BAD38" w14:textId="77777777" w:rsidR="00B10BBD" w:rsidRPr="0025772C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 w14:textId="5EA818B3" w:rsidR="00B10BBD" w:rsidRPr="009C4540" w:rsidRDefault="0097284A" w:rsidP="00B10BBD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B59993" wp14:editId="460C3DB5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9525" b="9525"/>
              <wp:wrapNone/>
              <wp:docPr id="119151155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5D4C6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 w:rsidR="00B10BBD">
      <w:rPr>
        <w:rFonts w:ascii="Times New Roman" w:hAnsi="Times New Roman"/>
        <w:b/>
        <w:bCs/>
        <w:sz w:val="28"/>
        <w:szCs w:val="28"/>
      </w:rPr>
      <w:t>Email:</w:t>
    </w:r>
    <w:r w:rsidR="00B10BBD">
      <w:rPr>
        <w:rFonts w:ascii="Times New Roman" w:hAnsi="Times New Roman"/>
        <w:sz w:val="28"/>
        <w:szCs w:val="28"/>
      </w:rPr>
      <w:t xml:space="preserve"> </w:t>
    </w:r>
    <w:hyperlink r:id="rId1" w:history="1">
      <w:r w:rsidR="00B10BBD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4FE6C06" w14:textId="7338C616" w:rsidR="008F6F74" w:rsidRPr="00B10BBD" w:rsidRDefault="008F6F74" w:rsidP="00B10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6E"/>
    <w:multiLevelType w:val="hybridMultilevel"/>
    <w:tmpl w:val="94EC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5245"/>
    <w:multiLevelType w:val="hybridMultilevel"/>
    <w:tmpl w:val="A5D6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9592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7128453">
    <w:abstractNumId w:val="0"/>
  </w:num>
  <w:num w:numId="3" w16cid:durableId="523785293">
    <w:abstractNumId w:val="2"/>
  </w:num>
  <w:num w:numId="4" w16cid:durableId="192696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0205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E796E"/>
    <w:rsid w:val="005F34F7"/>
    <w:rsid w:val="0060050B"/>
    <w:rsid w:val="00607FB1"/>
    <w:rsid w:val="00620880"/>
    <w:rsid w:val="006329BD"/>
    <w:rsid w:val="00632EC2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3772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284A"/>
    <w:rsid w:val="0097501B"/>
    <w:rsid w:val="00982B59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B8CD9"/>
  <w15:docId w15:val="{ADA35852-104D-4078-9844-D2263B06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07EB8"/>
  </w:style>
  <w:style w:type="paragraph" w:styleId="NoSpacing">
    <w:name w:val="No Spacing"/>
    <w:link w:val="NoSpacingChar"/>
    <w:uiPriority w:val="1"/>
    <w:qFormat/>
    <w:rsid w:val="00907E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7EB8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B8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AF540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F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F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12317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AMANA TRUST</cp:lastModifiedBy>
  <cp:revision>1</cp:revision>
  <cp:lastPrinted>2025-12-22T12:40:00Z</cp:lastPrinted>
  <dcterms:created xsi:type="dcterms:W3CDTF">2022-10-13T17:41:00Z</dcterms:created>
  <dcterms:modified xsi:type="dcterms:W3CDTF">2025-12-23T16:46:00Z</dcterms:modified>
</cp:coreProperties>
</file>