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2693" w14:textId="51C7E74B" w:rsidR="00907EB8" w:rsidRPr="00C738DC" w:rsidRDefault="00FA3F76" w:rsidP="000C3810">
      <w:pPr>
        <w:spacing w:after="0" w:line="240" w:lineRule="auto"/>
        <w:jc w:val="right"/>
        <w:rPr>
          <w:rFonts w:ascii="Times New Roman" w:hAnsi="Times New Roman" w:cs="Times New Roman"/>
          <w:b/>
          <w:bCs/>
          <w:position w:val="10"/>
        </w:rPr>
      </w:pPr>
      <w:r w:rsidRPr="00C738DC">
        <w:rPr>
          <w:rFonts w:ascii="Georgia" w:eastAsia="Georgia" w:hAnsi="Georgia" w:cs="Georgia"/>
          <w:b/>
          <w:bCs/>
          <w:sz w:val="28"/>
        </w:rPr>
        <w:fldChar w:fldCharType="begin"/>
      </w:r>
      <w:r w:rsidRPr="00C738DC">
        <w:rPr>
          <w:rFonts w:ascii="Georgia" w:eastAsia="Georgia" w:hAnsi="Georgia" w:cs="Georgia"/>
          <w:b/>
          <w:bCs/>
          <w:sz w:val="28"/>
          <w:lang w:val="en-GB"/>
        </w:rPr>
        <w:instrText xml:space="preserve"> DATE \@ "dd MMMM yyyy" </w:instrText>
      </w:r>
      <w:r w:rsidRPr="00C738DC">
        <w:rPr>
          <w:rFonts w:ascii="Georgia" w:eastAsia="Georgia" w:hAnsi="Georgia" w:cs="Georgia"/>
          <w:b/>
          <w:bCs/>
          <w:sz w:val="28"/>
        </w:rPr>
        <w:fldChar w:fldCharType="separate"/>
      </w:r>
      <w:r w:rsidR="002624D1">
        <w:rPr>
          <w:rFonts w:ascii="Georgia" w:eastAsia="Georgia" w:hAnsi="Georgia" w:cs="Georgia"/>
          <w:b/>
          <w:bCs/>
          <w:noProof/>
          <w:sz w:val="28"/>
          <w:lang w:val="en-GB"/>
        </w:rPr>
        <w:t>13 April 2026</w:t>
      </w:r>
      <w:r w:rsidRPr="00C738DC">
        <w:rPr>
          <w:rFonts w:ascii="Georgia" w:eastAsia="Georgia" w:hAnsi="Georgia" w:cs="Georgia"/>
          <w:b/>
          <w:bCs/>
          <w:sz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163"/>
        <w:gridCol w:w="1297"/>
        <w:gridCol w:w="882"/>
        <w:gridCol w:w="1376"/>
        <w:gridCol w:w="1298"/>
      </w:tblGrid>
      <w:tr w:rsidR="00EC5777" w14:paraId="093EF6F9" w14:textId="77777777" w:rsidTr="00D40CA2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EF63546" w14:textId="79057643" w:rsidR="00EC5777" w:rsidRPr="00EC5777" w:rsidRDefault="00EC5777" w:rsidP="00D40CA2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</w:t>
            </w:r>
            <w:r w:rsidR="004329DC">
              <w:rPr>
                <w:rFonts w:ascii="Georgia" w:hAnsi="Georgia"/>
                <w:b/>
                <w:bCs/>
                <w:sz w:val="24"/>
                <w:szCs w:val="28"/>
              </w:rPr>
              <w:t xml:space="preserve"> </w:t>
            </w:r>
            <w:r w:rsidR="002624D1">
              <w:rPr>
                <w:rFonts w:ascii="Georgia" w:hAnsi="Georgia"/>
                <w:b/>
                <w:bCs/>
                <w:sz w:val="24"/>
                <w:szCs w:val="28"/>
              </w:rPr>
              <w:t>HAUWA’U ALIYU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666AA19" w14:textId="0B8082EC" w:rsidR="00EC5777" w:rsidRDefault="00EC5777" w:rsidP="00D40C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 w:rsidR="002624D1">
              <w:rPr>
                <w:rFonts w:ascii="Georgia" w:hAnsi="Georgia"/>
                <w:sz w:val="24"/>
                <w:szCs w:val="28"/>
              </w:rPr>
              <w:t>AD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B988208" w14:textId="77777777" w:rsidR="00EC5777" w:rsidRDefault="00EC5777" w:rsidP="00D40C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4C15DFA" w14:textId="77777777" w:rsidR="00EC5777" w:rsidRDefault="00EC5777" w:rsidP="00D40C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EC5777" w14:paraId="6BBAB605" w14:textId="77777777" w:rsidTr="00D40CA2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F9555F2" w14:textId="77777777" w:rsidR="00EC5777" w:rsidRDefault="00EC5777" w:rsidP="00D40CA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OBS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F0EF431" w14:textId="77777777" w:rsidR="00EC5777" w:rsidRDefault="00EC5777" w:rsidP="00D40CA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3E41B1FB" w14:textId="38FB19AE" w:rsidR="00907EB8" w:rsidRPr="00392335" w:rsidRDefault="005C60E1" w:rsidP="00913F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</w:t>
      </w:r>
      <w:r w:rsidR="00907EB8" w:rsidRPr="00392335">
        <w:rPr>
          <w:rFonts w:ascii="Times New Roman" w:hAnsi="Times New Roman" w:cs="Times New Roman"/>
          <w:b/>
          <w:sz w:val="28"/>
          <w:szCs w:val="28"/>
          <w:u w:val="single"/>
        </w:rPr>
        <w:t xml:space="preserve"> REPORT</w:t>
      </w:r>
    </w:p>
    <w:p w14:paraId="73142C68" w14:textId="77777777" w:rsidR="000C3810" w:rsidRPr="00AF1B4D" w:rsidRDefault="000C3810" w:rsidP="000C38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67F87CDA" w14:textId="77777777" w:rsidR="000C3810" w:rsidRPr="00AF1B4D" w:rsidRDefault="000C3810" w:rsidP="000C3810">
      <w:pPr>
        <w:tabs>
          <w:tab w:val="left" w:pos="6036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42DAA6C4" w14:textId="7130AAD2" w:rsidR="000C3810" w:rsidRPr="00AF1B4D" w:rsidRDefault="000C3810" w:rsidP="000C38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Adnexa </w:t>
      </w:r>
      <w:r w:rsidR="00C738DC" w:rsidRPr="00AF1B4D">
        <w:rPr>
          <w:rFonts w:ascii="Times New Roman" w:hAnsi="Times New Roman" w:cs="Times New Roman"/>
          <w:sz w:val="24"/>
          <w:szCs w:val="24"/>
          <w:lang w:val="en-GB"/>
        </w:rPr>
        <w:t>ppear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unremarkable.</w:t>
      </w:r>
      <w:r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593C7270" w14:textId="77777777" w:rsidR="000C3810" w:rsidRPr="00AF1B4D" w:rsidRDefault="000C3810" w:rsidP="00CB34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 -</w:t>
      </w:r>
    </w:p>
    <w:p w14:paraId="0B58D068" w14:textId="77777777" w:rsidR="00CB3478" w:rsidRPr="00AF1B4D" w:rsidRDefault="00CB3478" w:rsidP="00CB3478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93FEF0F" w14:textId="2F6CAC3B" w:rsidR="00CB3478" w:rsidRPr="00AF1B4D" w:rsidRDefault="00CB3478" w:rsidP="00CB3478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913F81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BREECH, lying transverse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4C30503" w14:textId="0FB72C04" w:rsidR="00CB3478" w:rsidRPr="00AF1B4D" w:rsidRDefault="00CB3478" w:rsidP="00CB3478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3F4DDD">
        <w:rPr>
          <w:rFonts w:ascii="Times New Roman" w:hAnsi="Times New Roman" w:cs="Times New Roman"/>
          <w:b/>
          <w:sz w:val="24"/>
          <w:szCs w:val="24"/>
          <w:lang w:val="en-GB"/>
        </w:rPr>
        <w:t>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TERIOR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</w:t>
      </w:r>
    </w:p>
    <w:p w14:paraId="58A439E0" w14:textId="77181D4F" w:rsidR="00CB3478" w:rsidRPr="00AF1B4D" w:rsidRDefault="00CB3478" w:rsidP="00CB3478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913F81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350EDBA" w14:textId="66CC3A82" w:rsidR="00CB3478" w:rsidRPr="00CB3478" w:rsidRDefault="00CB3478" w:rsidP="00CB3478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588987F4" w14:textId="77777777" w:rsidR="00913F81" w:rsidRDefault="00913F81" w:rsidP="00913F81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513A42E" w14:textId="7AEC5BC5" w:rsidR="00913F81" w:rsidRPr="00AF1B4D" w:rsidRDefault="00913F81" w:rsidP="00913F81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4D8E37BA" w14:textId="08DC6AD9" w:rsidR="00913F81" w:rsidRPr="00AF1B4D" w:rsidRDefault="00913F81" w:rsidP="00913F81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based on BPD, HC, AC and FL is approximately (GA):</w:t>
      </w:r>
      <w:r w:rsidR="004329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24D1">
        <w:rPr>
          <w:rFonts w:ascii="Times New Roman" w:hAnsi="Times New Roman" w:cs="Times New Roman"/>
          <w:b/>
          <w:sz w:val="24"/>
          <w:szCs w:val="24"/>
          <w:lang w:val="en-GB"/>
        </w:rPr>
        <w:t>24</w:t>
      </w:r>
      <w:r w:rsidR="004329D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F56335">
        <w:rPr>
          <w:rFonts w:ascii="Times New Roman" w:hAnsi="Times New Roman" w:cs="Times New Roman"/>
          <w:b/>
          <w:sz w:val="24"/>
          <w:szCs w:val="24"/>
          <w:lang w:val="en-GB"/>
        </w:rPr>
        <w:t xml:space="preserve">weeks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2624D1">
        <w:rPr>
          <w:rFonts w:ascii="Times New Roman" w:hAnsi="Times New Roman" w:cs="Times New Roman"/>
          <w:b/>
          <w:sz w:val="24"/>
          <w:szCs w:val="24"/>
          <w:lang w:val="en-GB"/>
        </w:rPr>
        <w:t>1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3FCAB31" w14:textId="178BE827" w:rsidR="00913F81" w:rsidRPr="00AF1B4D" w:rsidRDefault="00913F81" w:rsidP="00913F81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2624D1">
        <w:rPr>
          <w:rFonts w:ascii="Times New Roman" w:hAnsi="Times New Roman" w:cs="Times New Roman"/>
          <w:b/>
          <w:sz w:val="24"/>
          <w:szCs w:val="24"/>
          <w:lang w:val="en-GB"/>
        </w:rPr>
        <w:t>03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/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2624D1">
        <w:rPr>
          <w:rFonts w:ascii="Times New Roman" w:hAnsi="Times New Roman" w:cs="Times New Roman"/>
          <w:b/>
          <w:sz w:val="24"/>
          <w:szCs w:val="24"/>
          <w:lang w:val="en-GB"/>
        </w:rPr>
        <w:t>8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(±</w:t>
      </w:r>
      <w:r w:rsidR="00C738D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weeks)</w:t>
      </w:r>
      <w:r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6F4061B9" w14:textId="07455833" w:rsidR="00913F81" w:rsidRPr="00AF1B4D" w:rsidRDefault="00913F81" w:rsidP="00913F81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2624D1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C738DC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2624D1">
        <w:rPr>
          <w:rFonts w:ascii="Times New Roman" w:hAnsi="Times New Roman" w:cs="Times New Roman"/>
          <w:b/>
          <w:sz w:val="24"/>
          <w:szCs w:val="24"/>
          <w:lang w:val="en-GB"/>
        </w:rPr>
        <w:t>9</w:t>
      </w:r>
      <w:r w:rsidR="00F56335">
        <w:rPr>
          <w:rFonts w:ascii="Times New Roman" w:hAnsi="Times New Roman" w:cs="Times New Roman"/>
          <w:b/>
          <w:sz w:val="24"/>
          <w:szCs w:val="24"/>
          <w:lang w:val="en-GB"/>
        </w:rPr>
        <w:t>kg</w:t>
      </w:r>
    </w:p>
    <w:p w14:paraId="54163AE9" w14:textId="7CC394C6" w:rsidR="00CB3478" w:rsidRPr="00CB3478" w:rsidRDefault="00913F81" w:rsidP="00913F81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2624D1">
        <w:rPr>
          <w:rFonts w:ascii="Times New Roman" w:hAnsi="Times New Roman" w:cs="Times New Roman"/>
          <w:b/>
          <w:bCs/>
          <w:sz w:val="24"/>
          <w:szCs w:val="24"/>
          <w:lang w:val="en-GB"/>
        </w:rPr>
        <w:t>XX</w:t>
      </w:r>
    </w:p>
    <w:p w14:paraId="1EDB5E69" w14:textId="2701FB13" w:rsidR="009B4C74" w:rsidRPr="00CB3478" w:rsidRDefault="00CB3478" w:rsidP="00CB3478">
      <w:pPr>
        <w:spacing w:after="24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B3478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IMPRESSION:</w:t>
      </w:r>
      <w:r w:rsidRPr="00CB3478">
        <w:rPr>
          <w:rFonts w:ascii="Times New Roman" w:hAnsi="Times New Roman" w:cs="Times New Roman"/>
          <w:sz w:val="24"/>
          <w:szCs w:val="24"/>
          <w:lang w:val="en-GB"/>
        </w:rPr>
        <w:t xml:space="preserve"> Single term intrauterine foetus at</w:t>
      </w:r>
      <w:r w:rsidRPr="00CB347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2624D1">
        <w:rPr>
          <w:rFonts w:ascii="Times New Roman" w:hAnsi="Times New Roman" w:cs="Times New Roman"/>
          <w:b/>
          <w:bCs/>
          <w:sz w:val="24"/>
          <w:szCs w:val="24"/>
          <w:lang w:val="en-GB"/>
        </w:rPr>
        <w:t>24</w:t>
      </w:r>
      <w:r w:rsidRPr="00CB347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weeks 0</w:t>
      </w:r>
      <w:r w:rsidR="002624D1">
        <w:rPr>
          <w:rFonts w:ascii="Times New Roman" w:hAnsi="Times New Roman" w:cs="Times New Roman"/>
          <w:b/>
          <w:sz w:val="24"/>
          <w:szCs w:val="24"/>
          <w:lang w:val="en-GB"/>
        </w:rPr>
        <w:t>1</w:t>
      </w:r>
      <w:r w:rsidR="004329D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CB3478">
        <w:rPr>
          <w:rFonts w:ascii="Times New Roman" w:hAnsi="Times New Roman" w:cs="Times New Roman"/>
          <w:b/>
          <w:sz w:val="24"/>
          <w:szCs w:val="24"/>
          <w:lang w:val="en-GB"/>
        </w:rPr>
        <w:t>day</w:t>
      </w:r>
      <w:r w:rsidRPr="00CB3478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CB3478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CB3478"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  <w:r w:rsidR="000C3810" w:rsidRPr="00CB347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C60E1" w:rsidRPr="00CB3478">
        <w:rPr>
          <w:rFonts w:ascii="Georgia" w:hAnsi="Georgia"/>
          <w:sz w:val="24"/>
          <w:szCs w:val="24"/>
        </w:rPr>
        <w:t>Presenting BREECH</w:t>
      </w:r>
      <w:r>
        <w:rPr>
          <w:rFonts w:ascii="Georgia" w:hAnsi="Georgia"/>
          <w:sz w:val="24"/>
          <w:szCs w:val="24"/>
        </w:rPr>
        <w:t>.</w:t>
      </w:r>
    </w:p>
    <w:p w14:paraId="7ACE4171" w14:textId="77777777" w:rsidR="00CB3478" w:rsidRDefault="003F7975" w:rsidP="00CB34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70B">
        <w:rPr>
          <w:rStyle w:val="NoSpacingChar"/>
          <w:noProof/>
        </w:rPr>
        <w:drawing>
          <wp:inline distT="0" distB="0" distL="0" distR="0" wp14:anchorId="313F3973" wp14:editId="0DEA3CD9">
            <wp:extent cx="2299844" cy="1941689"/>
            <wp:effectExtent l="0" t="0" r="5715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80" t="39906" r="3566" b="10146"/>
                    <a:stretch/>
                  </pic:blipFill>
                  <pic:spPr bwMode="auto">
                    <a:xfrm rot="10800000" flipV="1">
                      <a:off x="0" y="0"/>
                      <a:ext cx="2299844" cy="194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7C2F5" w14:textId="0B37E80F" w:rsidR="00F0420C" w:rsidRPr="00CB3478" w:rsidRDefault="00907EB8" w:rsidP="00CB347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92335">
        <w:rPr>
          <w:rFonts w:ascii="Times New Roman" w:hAnsi="Times New Roman" w:cs="Times New Roman"/>
          <w:sz w:val="24"/>
          <w:szCs w:val="24"/>
        </w:rPr>
        <w:t>Ultrasound Specialist</w:t>
      </w:r>
    </w:p>
    <w:sectPr w:rsidR="00F0420C" w:rsidRPr="00CB3478" w:rsidSect="008724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C4871" w14:textId="77777777" w:rsidR="0079631A" w:rsidRDefault="0079631A" w:rsidP="00DA189D">
      <w:pPr>
        <w:spacing w:after="0" w:line="240" w:lineRule="auto"/>
      </w:pPr>
      <w:r>
        <w:separator/>
      </w:r>
    </w:p>
  </w:endnote>
  <w:endnote w:type="continuationSeparator" w:id="0">
    <w:p w14:paraId="3295A09A" w14:textId="77777777" w:rsidR="0079631A" w:rsidRDefault="0079631A" w:rsidP="00DA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7DF91" w14:textId="77777777" w:rsidR="00DE6978" w:rsidRDefault="00DE69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5BA1" w14:textId="77777777" w:rsidR="00DE6978" w:rsidRDefault="00DE69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AE92" w14:textId="77777777" w:rsidR="00DE6978" w:rsidRDefault="00DE6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5735E" w14:textId="77777777" w:rsidR="0079631A" w:rsidRDefault="0079631A" w:rsidP="00DA189D">
      <w:pPr>
        <w:spacing w:after="0" w:line="240" w:lineRule="auto"/>
      </w:pPr>
      <w:r>
        <w:separator/>
      </w:r>
    </w:p>
  </w:footnote>
  <w:footnote w:type="continuationSeparator" w:id="0">
    <w:p w14:paraId="73616148" w14:textId="77777777" w:rsidR="0079631A" w:rsidRDefault="0079631A" w:rsidP="00DA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A7D1" w14:textId="77777777" w:rsidR="00DE6978" w:rsidRDefault="00DE69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4A0C3" w14:textId="77777777" w:rsidR="00CB3478" w:rsidRDefault="00CB3478" w:rsidP="00CB347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05784112" w14:textId="77777777" w:rsidR="00CB3478" w:rsidRPr="00F14042" w:rsidRDefault="00CB3478" w:rsidP="00CB347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164F60D" w14:textId="77777777" w:rsidR="00CB3478" w:rsidRPr="0025772C" w:rsidRDefault="00CB3478" w:rsidP="00CB347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49403880" w14:textId="77777777" w:rsidR="00CB3478" w:rsidRDefault="00CB3478" w:rsidP="00CB3478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FC45001" w14:textId="115EA511" w:rsidR="00CB3478" w:rsidRPr="009C4540" w:rsidRDefault="00CB3478" w:rsidP="00CB3478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4D73E9" wp14:editId="6F46FCD7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8CC73" id="Straight Connector 3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516F453C" w14:textId="77777777" w:rsidR="00CB3478" w:rsidRPr="00CB3478" w:rsidRDefault="00CB3478" w:rsidP="00CB34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51DD" w14:textId="77777777" w:rsidR="00DE6978" w:rsidRDefault="00DE69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506E"/>
    <w:multiLevelType w:val="hybridMultilevel"/>
    <w:tmpl w:val="94EC9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5245"/>
    <w:multiLevelType w:val="hybridMultilevel"/>
    <w:tmpl w:val="A5D6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27570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851403">
    <w:abstractNumId w:val="1"/>
  </w:num>
  <w:num w:numId="3" w16cid:durableId="89712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B8"/>
    <w:rsid w:val="00002D06"/>
    <w:rsid w:val="00020907"/>
    <w:rsid w:val="000209A4"/>
    <w:rsid w:val="00021995"/>
    <w:rsid w:val="00023D66"/>
    <w:rsid w:val="00024C0E"/>
    <w:rsid w:val="00032E0D"/>
    <w:rsid w:val="0004176F"/>
    <w:rsid w:val="00057948"/>
    <w:rsid w:val="00070DC6"/>
    <w:rsid w:val="00083644"/>
    <w:rsid w:val="00083E44"/>
    <w:rsid w:val="0009099B"/>
    <w:rsid w:val="00091B11"/>
    <w:rsid w:val="00093BD1"/>
    <w:rsid w:val="000B2DFB"/>
    <w:rsid w:val="000B380A"/>
    <w:rsid w:val="000C1FB2"/>
    <w:rsid w:val="000C3810"/>
    <w:rsid w:val="000C4A9F"/>
    <w:rsid w:val="00113451"/>
    <w:rsid w:val="00131ED9"/>
    <w:rsid w:val="00135478"/>
    <w:rsid w:val="001554D9"/>
    <w:rsid w:val="00156638"/>
    <w:rsid w:val="00185442"/>
    <w:rsid w:val="0019640B"/>
    <w:rsid w:val="001A5448"/>
    <w:rsid w:val="001B18C1"/>
    <w:rsid w:val="001B4088"/>
    <w:rsid w:val="001C3969"/>
    <w:rsid w:val="001D121F"/>
    <w:rsid w:val="001D1510"/>
    <w:rsid w:val="001D506A"/>
    <w:rsid w:val="001F6309"/>
    <w:rsid w:val="002461B2"/>
    <w:rsid w:val="002578D2"/>
    <w:rsid w:val="002624D1"/>
    <w:rsid w:val="002637A9"/>
    <w:rsid w:val="00267B31"/>
    <w:rsid w:val="002914B2"/>
    <w:rsid w:val="00297FEE"/>
    <w:rsid w:val="002A3339"/>
    <w:rsid w:val="002B4A11"/>
    <w:rsid w:val="002D3997"/>
    <w:rsid w:val="002E1A9F"/>
    <w:rsid w:val="002E48DA"/>
    <w:rsid w:val="002F27C9"/>
    <w:rsid w:val="002F4561"/>
    <w:rsid w:val="002F6145"/>
    <w:rsid w:val="00303AC2"/>
    <w:rsid w:val="00310299"/>
    <w:rsid w:val="00317100"/>
    <w:rsid w:val="00322292"/>
    <w:rsid w:val="00334015"/>
    <w:rsid w:val="00337EA1"/>
    <w:rsid w:val="00337FB4"/>
    <w:rsid w:val="00346F67"/>
    <w:rsid w:val="00351C17"/>
    <w:rsid w:val="00387D42"/>
    <w:rsid w:val="0039168F"/>
    <w:rsid w:val="00392335"/>
    <w:rsid w:val="00393794"/>
    <w:rsid w:val="003A6FAF"/>
    <w:rsid w:val="003D7AF0"/>
    <w:rsid w:val="003E3671"/>
    <w:rsid w:val="003F4DDD"/>
    <w:rsid w:val="003F570C"/>
    <w:rsid w:val="003F7975"/>
    <w:rsid w:val="003F7B4B"/>
    <w:rsid w:val="003F7F4D"/>
    <w:rsid w:val="004329DC"/>
    <w:rsid w:val="00434E7E"/>
    <w:rsid w:val="004476C9"/>
    <w:rsid w:val="004657CD"/>
    <w:rsid w:val="0047076F"/>
    <w:rsid w:val="00476DC3"/>
    <w:rsid w:val="00496F1B"/>
    <w:rsid w:val="004C51A0"/>
    <w:rsid w:val="004D2622"/>
    <w:rsid w:val="004E1C89"/>
    <w:rsid w:val="004E4FC9"/>
    <w:rsid w:val="004E6C7B"/>
    <w:rsid w:val="004E7488"/>
    <w:rsid w:val="004F51BD"/>
    <w:rsid w:val="0052014A"/>
    <w:rsid w:val="005231E3"/>
    <w:rsid w:val="00524A03"/>
    <w:rsid w:val="005256B4"/>
    <w:rsid w:val="0053270B"/>
    <w:rsid w:val="0053682E"/>
    <w:rsid w:val="00541481"/>
    <w:rsid w:val="00547146"/>
    <w:rsid w:val="005654CF"/>
    <w:rsid w:val="0057520C"/>
    <w:rsid w:val="00585DEC"/>
    <w:rsid w:val="005864F5"/>
    <w:rsid w:val="005A247E"/>
    <w:rsid w:val="005B4957"/>
    <w:rsid w:val="005C60E1"/>
    <w:rsid w:val="005D5BFA"/>
    <w:rsid w:val="0062165B"/>
    <w:rsid w:val="006329BD"/>
    <w:rsid w:val="00632EC2"/>
    <w:rsid w:val="0064036F"/>
    <w:rsid w:val="00640FF1"/>
    <w:rsid w:val="00653FB7"/>
    <w:rsid w:val="0066488D"/>
    <w:rsid w:val="00666202"/>
    <w:rsid w:val="0068464D"/>
    <w:rsid w:val="00687864"/>
    <w:rsid w:val="006B3D9C"/>
    <w:rsid w:val="006B7AF8"/>
    <w:rsid w:val="006C15F4"/>
    <w:rsid w:val="006D4337"/>
    <w:rsid w:val="006D6BE6"/>
    <w:rsid w:val="006E4A7A"/>
    <w:rsid w:val="006E6474"/>
    <w:rsid w:val="00706983"/>
    <w:rsid w:val="00706D83"/>
    <w:rsid w:val="00773F52"/>
    <w:rsid w:val="0079631A"/>
    <w:rsid w:val="007966A8"/>
    <w:rsid w:val="007B3424"/>
    <w:rsid w:val="007C05AF"/>
    <w:rsid w:val="007C385C"/>
    <w:rsid w:val="007C4E57"/>
    <w:rsid w:val="007D1166"/>
    <w:rsid w:val="007D3674"/>
    <w:rsid w:val="007D7525"/>
    <w:rsid w:val="007F1021"/>
    <w:rsid w:val="008352A1"/>
    <w:rsid w:val="008514AE"/>
    <w:rsid w:val="00851E63"/>
    <w:rsid w:val="00855987"/>
    <w:rsid w:val="00866C60"/>
    <w:rsid w:val="008672E2"/>
    <w:rsid w:val="008724E1"/>
    <w:rsid w:val="008A4158"/>
    <w:rsid w:val="008B15C7"/>
    <w:rsid w:val="008B5C4C"/>
    <w:rsid w:val="008C277E"/>
    <w:rsid w:val="008D7575"/>
    <w:rsid w:val="008F0166"/>
    <w:rsid w:val="008F6112"/>
    <w:rsid w:val="008F7697"/>
    <w:rsid w:val="00907EB8"/>
    <w:rsid w:val="00913F81"/>
    <w:rsid w:val="00923FB4"/>
    <w:rsid w:val="009341B1"/>
    <w:rsid w:val="00937C6F"/>
    <w:rsid w:val="00940240"/>
    <w:rsid w:val="00945E2F"/>
    <w:rsid w:val="00964372"/>
    <w:rsid w:val="009702F1"/>
    <w:rsid w:val="0098179E"/>
    <w:rsid w:val="00995E04"/>
    <w:rsid w:val="009A7030"/>
    <w:rsid w:val="009B41A2"/>
    <w:rsid w:val="009B4C74"/>
    <w:rsid w:val="009C23F9"/>
    <w:rsid w:val="009E2FE2"/>
    <w:rsid w:val="009F4317"/>
    <w:rsid w:val="00A03A2E"/>
    <w:rsid w:val="00A213B9"/>
    <w:rsid w:val="00A25455"/>
    <w:rsid w:val="00A4708B"/>
    <w:rsid w:val="00A575AB"/>
    <w:rsid w:val="00A63C14"/>
    <w:rsid w:val="00A652DC"/>
    <w:rsid w:val="00A8000E"/>
    <w:rsid w:val="00A93C8E"/>
    <w:rsid w:val="00AA6EC7"/>
    <w:rsid w:val="00AB429F"/>
    <w:rsid w:val="00AB72BB"/>
    <w:rsid w:val="00AC052F"/>
    <w:rsid w:val="00AD78B7"/>
    <w:rsid w:val="00AE4A6C"/>
    <w:rsid w:val="00B02955"/>
    <w:rsid w:val="00B22B66"/>
    <w:rsid w:val="00B324F0"/>
    <w:rsid w:val="00B46603"/>
    <w:rsid w:val="00B55B5D"/>
    <w:rsid w:val="00B704E7"/>
    <w:rsid w:val="00B769FB"/>
    <w:rsid w:val="00B84D35"/>
    <w:rsid w:val="00BA6560"/>
    <w:rsid w:val="00BB511A"/>
    <w:rsid w:val="00BB5EF3"/>
    <w:rsid w:val="00BB6A36"/>
    <w:rsid w:val="00BB7E4E"/>
    <w:rsid w:val="00BD0EDA"/>
    <w:rsid w:val="00BF21EB"/>
    <w:rsid w:val="00BF4DF8"/>
    <w:rsid w:val="00C22BEA"/>
    <w:rsid w:val="00C2416F"/>
    <w:rsid w:val="00C250D7"/>
    <w:rsid w:val="00C26837"/>
    <w:rsid w:val="00C268F8"/>
    <w:rsid w:val="00C37372"/>
    <w:rsid w:val="00C738DC"/>
    <w:rsid w:val="00C93304"/>
    <w:rsid w:val="00CB3478"/>
    <w:rsid w:val="00CB5597"/>
    <w:rsid w:val="00CC46BA"/>
    <w:rsid w:val="00CD6BDB"/>
    <w:rsid w:val="00CE64AC"/>
    <w:rsid w:val="00D2533A"/>
    <w:rsid w:val="00D52421"/>
    <w:rsid w:val="00D55625"/>
    <w:rsid w:val="00D55EF8"/>
    <w:rsid w:val="00D71047"/>
    <w:rsid w:val="00D75607"/>
    <w:rsid w:val="00D85656"/>
    <w:rsid w:val="00DA189D"/>
    <w:rsid w:val="00DA1C4F"/>
    <w:rsid w:val="00DB4A5C"/>
    <w:rsid w:val="00DB6346"/>
    <w:rsid w:val="00DD3DA9"/>
    <w:rsid w:val="00DD6550"/>
    <w:rsid w:val="00DE4492"/>
    <w:rsid w:val="00DE6978"/>
    <w:rsid w:val="00DE7616"/>
    <w:rsid w:val="00DF1F7D"/>
    <w:rsid w:val="00DF758A"/>
    <w:rsid w:val="00E1171E"/>
    <w:rsid w:val="00E1655B"/>
    <w:rsid w:val="00E17218"/>
    <w:rsid w:val="00E216F0"/>
    <w:rsid w:val="00E23420"/>
    <w:rsid w:val="00E277CA"/>
    <w:rsid w:val="00E37C8B"/>
    <w:rsid w:val="00E54A13"/>
    <w:rsid w:val="00E723EC"/>
    <w:rsid w:val="00E760F3"/>
    <w:rsid w:val="00E861A4"/>
    <w:rsid w:val="00EA16BF"/>
    <w:rsid w:val="00EA16FE"/>
    <w:rsid w:val="00EA3BBB"/>
    <w:rsid w:val="00EB1E76"/>
    <w:rsid w:val="00EB23A0"/>
    <w:rsid w:val="00EB315D"/>
    <w:rsid w:val="00EC0E84"/>
    <w:rsid w:val="00EC1166"/>
    <w:rsid w:val="00EC5777"/>
    <w:rsid w:val="00F0420C"/>
    <w:rsid w:val="00F45FF0"/>
    <w:rsid w:val="00F47F6F"/>
    <w:rsid w:val="00F5105E"/>
    <w:rsid w:val="00F56335"/>
    <w:rsid w:val="00F56BF3"/>
    <w:rsid w:val="00F73FC2"/>
    <w:rsid w:val="00F87BD8"/>
    <w:rsid w:val="00F93E78"/>
    <w:rsid w:val="00FA3F76"/>
    <w:rsid w:val="00FB000B"/>
    <w:rsid w:val="00FC67EA"/>
    <w:rsid w:val="00FE0BA5"/>
    <w:rsid w:val="00FF57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0A8C2"/>
  <w15:docId w15:val="{4AFCAD22-CF05-4813-8383-F979B1DA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B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07EB8"/>
  </w:style>
  <w:style w:type="paragraph" w:styleId="NoSpacing">
    <w:name w:val="No Spacing"/>
    <w:link w:val="NoSpacingChar"/>
    <w:uiPriority w:val="1"/>
    <w:qFormat/>
    <w:rsid w:val="00907E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7EB8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EB8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08364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1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8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A1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89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16</cp:revision>
  <cp:lastPrinted>2026-03-18T14:04:00Z</cp:lastPrinted>
  <dcterms:created xsi:type="dcterms:W3CDTF">2025-11-11T11:08:00Z</dcterms:created>
  <dcterms:modified xsi:type="dcterms:W3CDTF">2026-04-13T10:39:00Z</dcterms:modified>
</cp:coreProperties>
</file>