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174"/>
        <w:tblW w:w="112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4"/>
        <w:gridCol w:w="1346"/>
        <w:gridCol w:w="777"/>
        <w:gridCol w:w="659"/>
        <w:gridCol w:w="2392"/>
        <w:gridCol w:w="1434"/>
        <w:gridCol w:w="2040"/>
        <w:gridCol w:w="1636"/>
      </w:tblGrid>
      <w:tr w14:paraId="7B7DB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2350" w:type="dxa"/>
            <w:gridSpan w:val="2"/>
          </w:tcPr>
          <w:p w14:paraId="3EC925B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22495623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5262" w:type="dxa"/>
            <w:gridSpan w:val="4"/>
          </w:tcPr>
          <w:p w14:paraId="45B9B76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Muhammad Rabiu </w:t>
            </w:r>
          </w:p>
        </w:tc>
        <w:tc>
          <w:tcPr>
            <w:tcW w:w="2040" w:type="dxa"/>
          </w:tcPr>
          <w:p w14:paraId="00BE9C6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636" w:type="dxa"/>
          </w:tcPr>
          <w:p w14:paraId="2B83D48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0829</w:t>
            </w:r>
          </w:p>
        </w:tc>
      </w:tr>
      <w:tr w14:paraId="75F38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004" w:type="dxa"/>
          </w:tcPr>
          <w:p w14:paraId="209F856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346" w:type="dxa"/>
          </w:tcPr>
          <w:p w14:paraId="22CC6E6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77" w:type="dxa"/>
          </w:tcPr>
          <w:p w14:paraId="17B3ED3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659" w:type="dxa"/>
          </w:tcPr>
          <w:p w14:paraId="6CA00642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2392" w:type="dxa"/>
          </w:tcPr>
          <w:p w14:paraId="521D036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434" w:type="dxa"/>
          </w:tcPr>
          <w:p w14:paraId="3E18FA0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2040" w:type="dxa"/>
          </w:tcPr>
          <w:p w14:paraId="5F3C0C4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636" w:type="dxa"/>
          </w:tcPr>
          <w:p w14:paraId="5BE43898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27</w:t>
            </w:r>
          </w:p>
          <w:p w14:paraId="1DAFA25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  <w:bookmarkStart w:id="3" w:name="_GoBack"/>
            <w:bookmarkEnd w:id="3"/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4D774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350" w:type="dxa"/>
            <w:gridSpan w:val="2"/>
          </w:tcPr>
          <w:p w14:paraId="1B73C3C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5262" w:type="dxa"/>
            <w:gridSpan w:val="4"/>
            <w:shd w:val="clear" w:color="auto" w:fill="auto"/>
          </w:tcPr>
          <w:p w14:paraId="4329D633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 Group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</w:tc>
        <w:tc>
          <w:tcPr>
            <w:tcW w:w="2040" w:type="dxa"/>
            <w:shd w:val="clear" w:color="auto" w:fill="auto"/>
          </w:tcPr>
          <w:p w14:paraId="370B2B8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636" w:type="dxa"/>
            <w:shd w:val="clear" w:color="auto" w:fill="auto"/>
          </w:tcPr>
          <w:p w14:paraId="4290F0E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</w:tbl>
    <w:p w14:paraId="73F65BD0">
      <w:pPr>
        <w:rPr>
          <w:sz w:val="24"/>
          <w:szCs w:val="24"/>
        </w:rPr>
      </w:pPr>
    </w:p>
    <w:p w14:paraId="4D2D1F6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1B123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</w:t>
      </w:r>
    </w:p>
    <w:tbl>
      <w:tblPr>
        <w:tblStyle w:val="7"/>
        <w:tblW w:w="10953" w:type="dxa"/>
        <w:tblInd w:w="-966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9"/>
        <w:gridCol w:w="6914"/>
      </w:tblGrid>
      <w:tr w14:paraId="02ABB37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4039" w:type="dxa"/>
          </w:tcPr>
          <w:p w14:paraId="44972A6A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</w:p>
        </w:tc>
        <w:tc>
          <w:tcPr>
            <w:tcW w:w="6914" w:type="dxa"/>
          </w:tcPr>
          <w:p w14:paraId="7642FB32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14:paraId="4B5E512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4039" w:type="dxa"/>
          </w:tcPr>
          <w:p w14:paraId="285447A1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 Group</w:t>
            </w:r>
          </w:p>
        </w:tc>
        <w:tc>
          <w:tcPr>
            <w:tcW w:w="6914" w:type="dxa"/>
          </w:tcPr>
          <w:p w14:paraId="444CA4E2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O`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” Rhesu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s” D” Positive </w:t>
            </w:r>
          </w:p>
        </w:tc>
      </w:tr>
    </w:tbl>
    <w:p w14:paraId="0DC0092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AFCAEB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7B09A89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D9ED93">
      <w:pPr>
        <w:rPr>
          <w:rFonts w:ascii="Times New Roman" w:hAnsi="Times New Roman" w:cs="Times New Roman"/>
          <w:sz w:val="24"/>
          <w:szCs w:val="24"/>
        </w:rPr>
      </w:pPr>
    </w:p>
    <w:p w14:paraId="777C092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77F47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EA1DDF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4088C71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3671A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66B4A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CAC0970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997618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39E860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365E1C2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02C8B3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7E560B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5BC655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7885CB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5590B4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41385E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C03DAB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3AEA470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20F6431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……….………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……</w:t>
      </w:r>
      <w:r>
        <w:rPr>
          <w:rFonts w:ascii="Times New Roman" w:hAnsi="Times New Roman" w:cs="Times New Roman"/>
          <w:sz w:val="24"/>
          <w:szCs w:val="24"/>
        </w:rPr>
        <w:t>………</w:t>
      </w:r>
    </w:p>
    <w:p w14:paraId="7CAFFD4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MLS ABDULLAHI SHEHU</w:t>
      </w:r>
      <w:bookmarkEnd w:id="0"/>
    </w:p>
    <w:sectPr>
      <w:headerReference r:id="rId5" w:type="default"/>
      <w:pgSz w:w="11906" w:h="16838"/>
      <w:pgMar w:top="1440" w:right="1440" w:bottom="30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2614E62D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353E7061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1" w:name="_Hlk213355415"/>
          <w:bookmarkStart w:id="2" w:name="_Hlk213355416"/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3769FC13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77F83FA3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09AE4F26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7F1F0CE3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9050" r="26035" b="30480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2X0BtgAAAAKAQAADwAAAAAAAAABACAAAAAiAAAAZHJzL2Rv&#10;d25yZXYueG1sUEsBAhQAFAAAAAgAh07iQO9tbRjIAQAAmAMAAA4AAAAAAAAAAQAgAAAAJwEAAGRy&#10;cy9lMm9Eb2MueG1sUEsFBgAAAAAGAAYAWQEAAGE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53E677C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1"/>
    <w:bookmarkEnd w:id="2"/>
  </w:tbl>
  <w:p w14:paraId="0ACF15EE">
    <w:pPr>
      <w:pStyle w:val="5"/>
    </w:pPr>
  </w:p>
  <w:p w14:paraId="7909899E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B4B"/>
    <w:rsid w:val="000E47E0"/>
    <w:rsid w:val="00120E37"/>
    <w:rsid w:val="0014409A"/>
    <w:rsid w:val="003B0BF4"/>
    <w:rsid w:val="00431703"/>
    <w:rsid w:val="005911E4"/>
    <w:rsid w:val="006123E6"/>
    <w:rsid w:val="00804879"/>
    <w:rsid w:val="009843A3"/>
    <w:rsid w:val="009A3037"/>
    <w:rsid w:val="00A14F48"/>
    <w:rsid w:val="00A16E4A"/>
    <w:rsid w:val="00B70E87"/>
    <w:rsid w:val="00B87E4B"/>
    <w:rsid w:val="00C12A22"/>
    <w:rsid w:val="00C4221F"/>
    <w:rsid w:val="00CD03F2"/>
    <w:rsid w:val="00D45E96"/>
    <w:rsid w:val="00E1692A"/>
    <w:rsid w:val="00F74B4B"/>
    <w:rsid w:val="0AAF5B66"/>
    <w:rsid w:val="16787760"/>
    <w:rsid w:val="1A1D6533"/>
    <w:rsid w:val="28C67BC3"/>
    <w:rsid w:val="545D617F"/>
    <w:rsid w:val="60147563"/>
    <w:rsid w:val="64686B82"/>
    <w:rsid w:val="665F3C3E"/>
    <w:rsid w:val="6B147AA6"/>
    <w:rsid w:val="6ED82F27"/>
    <w:rsid w:val="703C6E3F"/>
    <w:rsid w:val="70A94882"/>
    <w:rsid w:val="79C5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44</Words>
  <Characters>260</Characters>
  <Lines>2</Lines>
  <Paragraphs>1</Paragraphs>
  <TotalTime>346</TotalTime>
  <ScaleCrop>false</ScaleCrop>
  <LinksUpToDate>false</LinksUpToDate>
  <CharactersWithSpaces>281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2025-11-06T20:23:00Z</dcterms:created>
  <dc:creator>USER</dc:creator>
  <cp:lastModifiedBy>USER</cp:lastModifiedBy>
  <cp:lastPrinted>2026-04-27T14:53:42Z</cp:lastPrinted>
  <dcterms:modified xsi:type="dcterms:W3CDTF">2026-04-27T19:14:50Z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86AC2990A1A1463796D1598A335CFF48_12</vt:lpwstr>
  </property>
  <property fmtid="{D5CDD505-2E9C-101B-9397-08002B2CF9AE}" pid="4" name="KSOTemplateDocerSaveRecord">
    <vt:lpwstr>eyJoZGlkIjoiMGU0MWIzMmQ3M2I3YjgzMzI3ZDc4YTQ0Mzg3ODJjNTcifQ==</vt:lpwstr>
  </property>
</Properties>
</file>