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1022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7C95C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06B6F52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33E878A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Zainab Umar </w:t>
            </w:r>
          </w:p>
        </w:tc>
        <w:tc>
          <w:tcPr>
            <w:tcW w:w="1923" w:type="dxa"/>
          </w:tcPr>
          <w:p w14:paraId="786A103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17FDBF0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0122</w:t>
            </w:r>
          </w:p>
        </w:tc>
      </w:tr>
      <w:tr w14:paraId="08246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1831709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3BBA031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6A154AD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Sex; </w:t>
            </w:r>
          </w:p>
        </w:tc>
        <w:tc>
          <w:tcPr>
            <w:tcW w:w="1972" w:type="dxa"/>
          </w:tcPr>
          <w:p w14:paraId="4DE510DE">
            <w:pPr>
              <w:widowControl w:val="0"/>
              <w:tabs>
                <w:tab w:val="center" w:pos="878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67C4EAA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086B69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1BC1FD9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7C2A91B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16</w:t>
            </w:r>
            <w:bookmarkStart w:id="6" w:name="_GoBack"/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5B77A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7767367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4DA29A9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2- </w:t>
            </w:r>
          </w:p>
          <w:p w14:paraId="7210DDBB">
            <w:pPr>
              <w:widowControl w:val="0"/>
              <w:tabs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C173118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0C31765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76567F2">
            <w:pPr>
              <w:widowControl w:val="0"/>
              <w:tabs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585151E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2C0047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17795AF3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</w:t>
      </w:r>
    </w:p>
    <w:tbl>
      <w:tblPr>
        <w:tblStyle w:val="7"/>
        <w:tblpPr w:leftFromText="180" w:rightFromText="180" w:vertAnchor="text" w:horzAnchor="margin" w:tblpXSpec="center" w:tblpY="72"/>
        <w:tblW w:w="11487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3828"/>
        <w:gridCol w:w="3831"/>
      </w:tblGrid>
      <w:tr w14:paraId="6A8180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3828" w:type="dxa"/>
          </w:tcPr>
          <w:p w14:paraId="25A2C929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3828" w:type="dxa"/>
          </w:tcPr>
          <w:p w14:paraId="710BFC2A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  <w:tc>
          <w:tcPr>
            <w:tcW w:w="3831" w:type="dxa"/>
          </w:tcPr>
          <w:p w14:paraId="73D5C207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175DF53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828" w:type="dxa"/>
          </w:tcPr>
          <w:p w14:paraId="00EB610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3828" w:type="dxa"/>
          </w:tcPr>
          <w:p w14:paraId="52415C5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2.34</w:t>
            </w:r>
          </w:p>
        </w:tc>
        <w:tc>
          <w:tcPr>
            <w:tcW w:w="3831" w:type="dxa"/>
          </w:tcPr>
          <w:p w14:paraId="307F67EB">
            <w:pPr>
              <w:widowControl/>
              <w:tabs>
                <w:tab w:val="left" w:pos="2865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mg/dL</w:t>
            </w:r>
          </w:p>
          <w:p w14:paraId="22C269B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4C5A35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3828" w:type="dxa"/>
          </w:tcPr>
          <w:p w14:paraId="0A95C64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3828" w:type="dxa"/>
          </w:tcPr>
          <w:p w14:paraId="2EE4769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1.59</w:t>
            </w:r>
          </w:p>
        </w:tc>
        <w:tc>
          <w:tcPr>
            <w:tcW w:w="3831" w:type="dxa"/>
          </w:tcPr>
          <w:p w14:paraId="0DA5A4A5">
            <w:pPr>
              <w:widowControl/>
              <w:tabs>
                <w:tab w:val="left" w:pos="2865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mg/dL</w:t>
            </w:r>
          </w:p>
          <w:p w14:paraId="26AA0D1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D44F74"/>
    <w:p w14:paraId="3199C85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73A88088">
      <w:pPr>
        <w:rPr>
          <w:rFonts w:ascii="Times New Roman" w:hAnsi="Times New Roman" w:cs="Times New Roman"/>
          <w:sz w:val="24"/>
          <w:szCs w:val="24"/>
        </w:rPr>
      </w:pPr>
    </w:p>
    <w:p w14:paraId="2257DF10">
      <w:pPr>
        <w:rPr>
          <w:rFonts w:ascii="Times New Roman" w:hAnsi="Times New Roman" w:cs="Times New Roman"/>
          <w:sz w:val="24"/>
          <w:szCs w:val="24"/>
        </w:rPr>
      </w:pPr>
    </w:p>
    <w:p w14:paraId="4948F8B7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Hlk211876105"/>
    </w:p>
    <w:p w14:paraId="0F7A572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...……………………...…….</w:t>
      </w:r>
    </w:p>
    <w:p w14:paraId="2305D3C4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1"/>
      <w:r>
        <w:rPr>
          <w:rFonts w:ascii="Times New Roman" w:hAnsi="Times New Roman" w:cs="Times New Roman"/>
          <w:sz w:val="24"/>
          <w:szCs w:val="24"/>
        </w:rPr>
        <w:t>ABDULLAHI SHEHU</w:t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1C6AD58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0A9F8F4C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6"/>
          <w:bookmarkStart w:id="3" w:name="_Hlk213355415"/>
          <w:bookmarkStart w:id="4" w:name="_Hlk214382553"/>
          <w:bookmarkStart w:id="5" w:name="_Hlk214382552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26491C4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5DCF403D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72E03993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F0DBF4E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D70D366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498DB3F8">
    <w:pPr>
      <w:pStyle w:val="5"/>
    </w:pPr>
  </w:p>
  <w:bookmarkEnd w:id="4"/>
  <w:bookmarkEnd w:id="5"/>
  <w:p w14:paraId="5C3DFF78">
    <w:pPr>
      <w:pStyle w:val="5"/>
    </w:pPr>
  </w:p>
  <w:p w14:paraId="517E7848">
    <w:pPr>
      <w:pStyle w:val="5"/>
    </w:pPr>
  </w:p>
  <w:p w14:paraId="7BD94C40">
    <w:pPr>
      <w:pStyle w:val="5"/>
    </w:pPr>
  </w:p>
  <w:p w14:paraId="245ED21A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3C"/>
    <w:rsid w:val="002D59E3"/>
    <w:rsid w:val="002D7707"/>
    <w:rsid w:val="003B0BE7"/>
    <w:rsid w:val="003F483C"/>
    <w:rsid w:val="00534F64"/>
    <w:rsid w:val="0054538F"/>
    <w:rsid w:val="00563E9D"/>
    <w:rsid w:val="006F05D2"/>
    <w:rsid w:val="00843CE9"/>
    <w:rsid w:val="0088143F"/>
    <w:rsid w:val="009E0936"/>
    <w:rsid w:val="00AF3594"/>
    <w:rsid w:val="00B52039"/>
    <w:rsid w:val="00C27B07"/>
    <w:rsid w:val="00CC0DE2"/>
    <w:rsid w:val="00D54C7D"/>
    <w:rsid w:val="2E5C7423"/>
    <w:rsid w:val="4B2070B0"/>
    <w:rsid w:val="7F3D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</Words>
  <Characters>277</Characters>
  <Lines>2</Lines>
  <Paragraphs>1</Paragraphs>
  <TotalTime>70</TotalTime>
  <ScaleCrop>false</ScaleCrop>
  <LinksUpToDate>false</LinksUpToDate>
  <CharactersWithSpaces>324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2026-01-01T13:55:00Z</dcterms:created>
  <dc:creator>USER</dc:creator>
  <cp:lastModifiedBy>USER</cp:lastModifiedBy>
  <cp:lastPrinted>2026-04-16T16:30:58Z</cp:lastPrinted>
  <dcterms:modified xsi:type="dcterms:W3CDTF">2026-04-16T16:46:40Z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B550CBBBE2204F218E8AFAD38552FED7_12</vt:lpwstr>
  </property>
</Properties>
</file>