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321"/>
        <w:tblW w:w="11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:rsidR="00AF59D5" w:rsidRPr="005C3A16" w14:paraId="1B347BC9" w14:textId="77777777" w:rsidTr="008D65AE">
        <w:trPr>
          <w:trHeight w:val="487"/>
        </w:trPr>
        <w:tc>
          <w:tcPr>
            <w:tcW w:w="1989" w:type="dxa"/>
            <w:gridSpan w:val="2"/>
          </w:tcPr>
          <w:p w14:paraId="44F73368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2580"/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6048" w:type="dxa"/>
            <w:gridSpan w:val="4"/>
          </w:tcPr>
          <w:p w14:paraId="5A7BF352" w14:textId="36694760" w:rsidR="00AF59D5" w:rsidRPr="005C3A16" w:rsidRDefault="00230A52" w:rsidP="008D65AE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Abdulrahman Adam</w:t>
            </w:r>
          </w:p>
        </w:tc>
        <w:tc>
          <w:tcPr>
            <w:tcW w:w="1923" w:type="dxa"/>
          </w:tcPr>
          <w:p w14:paraId="6032891F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</w:tcPr>
          <w:p w14:paraId="0DC35F87" w14:textId="77777777" w:rsidR="00AF59D5" w:rsidRPr="005C3A16" w:rsidRDefault="00AF59D5" w:rsidP="008D65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0120</w:t>
            </w:r>
          </w:p>
        </w:tc>
      </w:tr>
      <w:tr w:rsidR="00AF59D5" w:rsidRPr="005C3A16" w14:paraId="6C3827BF" w14:textId="77777777" w:rsidTr="008D65AE">
        <w:trPr>
          <w:trHeight w:val="504"/>
        </w:trPr>
        <w:tc>
          <w:tcPr>
            <w:tcW w:w="733" w:type="dxa"/>
          </w:tcPr>
          <w:p w14:paraId="477D9B45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8BA8A52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675946FA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6704C0D5" w14:textId="77777777" w:rsidR="00AF59D5" w:rsidRPr="005C3A16" w:rsidRDefault="00AF59D5" w:rsidP="008D65AE">
            <w:pPr>
              <w:tabs>
                <w:tab w:val="center" w:pos="8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3C668751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44620365" w14:textId="4DD16838" w:rsidR="00AF59D5" w:rsidRPr="005C3A16" w:rsidRDefault="00230A52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AF59D5">
              <w:rPr>
                <w:rFonts w:ascii="Times New Roman" w:hAnsi="Times New Roman" w:cs="Times New Roman"/>
                <w:sz w:val="24"/>
                <w:szCs w:val="24"/>
              </w:rPr>
              <w:t>/01/26</w:t>
            </w:r>
          </w:p>
        </w:tc>
        <w:tc>
          <w:tcPr>
            <w:tcW w:w="1923" w:type="dxa"/>
          </w:tcPr>
          <w:p w14:paraId="7F2912C7" w14:textId="77777777" w:rsidR="00AF59D5" w:rsidRPr="005C3A16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65C25B5F" w14:textId="056536C3" w:rsidR="00AF59D5" w:rsidRPr="005C3A16" w:rsidRDefault="00230A52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AF59D5">
              <w:rPr>
                <w:rFonts w:ascii="Times New Roman" w:hAnsi="Times New Roman" w:cs="Times New Roman"/>
                <w:sz w:val="24"/>
                <w:szCs w:val="24"/>
              </w:rPr>
              <w:t>/01/26</w:t>
            </w:r>
          </w:p>
        </w:tc>
      </w:tr>
      <w:tr w:rsidR="00AF59D5" w14:paraId="0240CA54" w14:textId="77777777" w:rsidTr="008D65AE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989" w:type="dxa"/>
            <w:gridSpan w:val="2"/>
          </w:tcPr>
          <w:p w14:paraId="4159BB3B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A708F31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Pylori,VDRL</w:t>
            </w:r>
            <w:proofErr w:type="spellEnd"/>
            <w:proofErr w:type="gramEnd"/>
          </w:p>
          <w:p w14:paraId="3B320C97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9C2C4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19EBD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381B7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42725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40EE6C04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  <w:shd w:val="clear" w:color="auto" w:fill="auto"/>
          </w:tcPr>
          <w:p w14:paraId="15B2AA6D" w14:textId="77777777" w:rsidR="00AF59D5" w:rsidRDefault="00AF59D5" w:rsidP="008D6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bookmarkEnd w:id="0"/>
    <w:p w14:paraId="0A9EAADF" w14:textId="77777777" w:rsidR="00AF59D5" w:rsidRPr="00AC199F" w:rsidRDefault="00AF59D5" w:rsidP="00AF59D5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AC199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RESULT</w:t>
      </w:r>
    </w:p>
    <w:p w14:paraId="040DE2E4" w14:textId="77777777" w:rsidR="00AF59D5" w:rsidRPr="00AC199F" w:rsidRDefault="00AF59D5" w:rsidP="00AF59D5">
      <w:pPr>
        <w:tabs>
          <w:tab w:val="left" w:pos="2865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11373" w:type="dxa"/>
        <w:tblInd w:w="-114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194"/>
        <w:gridCol w:w="7179"/>
      </w:tblGrid>
      <w:tr w:rsidR="00AF59D5" w:rsidRPr="00115045" w14:paraId="3F0D7BBD" w14:textId="77777777" w:rsidTr="008D65AE">
        <w:trPr>
          <w:trHeight w:val="333"/>
        </w:trPr>
        <w:tc>
          <w:tcPr>
            <w:tcW w:w="4194" w:type="dxa"/>
          </w:tcPr>
          <w:p w14:paraId="23C5FFF0" w14:textId="77777777" w:rsidR="00AF59D5" w:rsidRPr="00115045" w:rsidRDefault="00AF59D5" w:rsidP="008D65A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0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79" w:type="dxa"/>
          </w:tcPr>
          <w:p w14:paraId="7DF870D4" w14:textId="77777777" w:rsidR="00AF59D5" w:rsidRPr="00115045" w:rsidRDefault="00AF59D5" w:rsidP="008D65A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0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AF59D5" w14:paraId="4DA85B1E" w14:textId="77777777" w:rsidTr="008D65AE">
        <w:trPr>
          <w:trHeight w:val="333"/>
        </w:trPr>
        <w:tc>
          <w:tcPr>
            <w:tcW w:w="4194" w:type="dxa"/>
          </w:tcPr>
          <w:p w14:paraId="0350CBEB" w14:textId="77777777" w:rsidR="00AF59D5" w:rsidRDefault="00AF59D5" w:rsidP="008D65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 Pylori</w:t>
            </w:r>
          </w:p>
        </w:tc>
        <w:tc>
          <w:tcPr>
            <w:tcW w:w="7179" w:type="dxa"/>
          </w:tcPr>
          <w:p w14:paraId="4DABAA12" w14:textId="22CC12F0" w:rsidR="00AF59D5" w:rsidRDefault="00230A52" w:rsidP="008D65A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r w:rsidR="00AF59D5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proofErr w:type="spellEnd"/>
            <w:proofErr w:type="gramEnd"/>
          </w:p>
        </w:tc>
      </w:tr>
      <w:tr w:rsidR="00AF59D5" w14:paraId="6CC3CA65" w14:textId="77777777" w:rsidTr="008D65AE">
        <w:trPr>
          <w:trHeight w:val="333"/>
        </w:trPr>
        <w:tc>
          <w:tcPr>
            <w:tcW w:w="4194" w:type="dxa"/>
          </w:tcPr>
          <w:p w14:paraId="4EBC71ED" w14:textId="77777777" w:rsidR="00AF59D5" w:rsidRDefault="00AF59D5" w:rsidP="008D65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VDRL</w:t>
            </w:r>
          </w:p>
        </w:tc>
        <w:tc>
          <w:tcPr>
            <w:tcW w:w="7179" w:type="dxa"/>
          </w:tcPr>
          <w:p w14:paraId="2E6B7DBF" w14:textId="77777777" w:rsidR="00AF59D5" w:rsidRDefault="00AF59D5" w:rsidP="008D65A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Non reactive</w:t>
            </w:r>
            <w:proofErr w:type="spellEnd"/>
          </w:p>
        </w:tc>
      </w:tr>
    </w:tbl>
    <w:p w14:paraId="2E3885DF" w14:textId="77777777" w:rsidR="00AF59D5" w:rsidRPr="00D647F2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4974752F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13C05642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54B9CEB5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773BE073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4F1E8ECB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6258D4B1" w14:textId="77777777" w:rsidR="00AF59D5" w:rsidRPr="00D647F2" w:rsidRDefault="00AF59D5" w:rsidP="00AF59D5">
      <w:pPr>
        <w:rPr>
          <w:rFonts w:ascii="Times New Roman" w:hAnsi="Times New Roman" w:cs="Times New Roman"/>
          <w:i/>
          <w:iCs/>
          <w:sz w:val="24"/>
          <w:szCs w:val="24"/>
        </w:rPr>
      </w:pPr>
      <w:bookmarkStart w:id="2" w:name="_Hlk216378601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bookmarkEnd w:id="2"/>
    <w:p w14:paraId="04E46711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4952A5B5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02ABE2E1" w14:textId="77777777" w:rsidR="00AF59D5" w:rsidRDefault="00AF59D5" w:rsidP="00AF59D5">
      <w:pPr>
        <w:rPr>
          <w:rFonts w:ascii="Times New Roman" w:hAnsi="Times New Roman" w:cs="Times New Roman"/>
          <w:sz w:val="24"/>
          <w:szCs w:val="24"/>
        </w:rPr>
      </w:pPr>
    </w:p>
    <w:p w14:paraId="172B8837" w14:textId="77777777" w:rsidR="00AF59D5" w:rsidRPr="00AE50D0" w:rsidRDefault="00AF59D5" w:rsidP="00AF59D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</w:t>
      </w:r>
      <w:r w:rsidRPr="00AE50D0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E50D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AE50D0">
        <w:rPr>
          <w:rFonts w:ascii="Times New Roman" w:hAnsi="Times New Roman" w:cs="Times New Roman"/>
          <w:sz w:val="24"/>
          <w:szCs w:val="24"/>
        </w:rPr>
        <w:t>…………</w:t>
      </w:r>
    </w:p>
    <w:p w14:paraId="7C155B7A" w14:textId="77777777" w:rsidR="00AF59D5" w:rsidRPr="00FA3B5E" w:rsidRDefault="00AF59D5" w:rsidP="00AF59D5">
      <w:pPr>
        <w:spacing w:after="0"/>
        <w:jc w:val="right"/>
      </w:pPr>
      <w:r w:rsidRPr="00AE50D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LS ABDULLAHI SHEHU</w:t>
      </w:r>
      <w:bookmarkStart w:id="3" w:name="_Hlk211876105"/>
      <w:bookmarkEnd w:id="3"/>
    </w:p>
    <w:bookmarkEnd w:id="1"/>
    <w:p w14:paraId="1B37462F" w14:textId="77777777" w:rsidR="00AF59D5" w:rsidRDefault="00AF59D5"/>
    <w:sectPr w:rsidR="00AF59D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D9E67" w14:textId="77777777" w:rsidR="00753BF8" w:rsidRDefault="00753BF8">
      <w:pPr>
        <w:spacing w:after="0" w:line="240" w:lineRule="auto"/>
      </w:pPr>
      <w:r>
        <w:separator/>
      </w:r>
    </w:p>
  </w:endnote>
  <w:endnote w:type="continuationSeparator" w:id="0">
    <w:p w14:paraId="4F533921" w14:textId="77777777" w:rsidR="00753BF8" w:rsidRDefault="0075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62DA9" w14:textId="77777777" w:rsidR="00753BF8" w:rsidRDefault="00753BF8">
      <w:pPr>
        <w:spacing w:after="0" w:line="240" w:lineRule="auto"/>
      </w:pPr>
      <w:r>
        <w:separator/>
      </w:r>
    </w:p>
  </w:footnote>
  <w:footnote w:type="continuationSeparator" w:id="0">
    <w:p w14:paraId="55D5255B" w14:textId="77777777" w:rsidR="00753BF8" w:rsidRDefault="0075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117" w:type="dxa"/>
      <w:tblInd w:w="-13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17"/>
    </w:tblGrid>
    <w:tr w:rsidR="005205E2" w14:paraId="553871F1" w14:textId="77777777" w:rsidTr="0091760B">
      <w:trPr>
        <w:trHeight w:val="1935"/>
      </w:trPr>
      <w:tc>
        <w:tcPr>
          <w:tcW w:w="12117" w:type="dxa"/>
        </w:tcPr>
        <w:p w14:paraId="31CDCE15" w14:textId="77777777" w:rsidR="005205E2" w:rsidRPr="00FC0EE0" w:rsidRDefault="00000000" w:rsidP="005205E2">
          <w:pPr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4" w:name="_Hlk213355415"/>
          <w:bookmarkStart w:id="5" w:name="_Hlk213355416"/>
          <w:bookmarkStart w:id="6" w:name="_Hlk214382552"/>
          <w:bookmarkStart w:id="7" w:name="_Hlk214382553"/>
          <w:r w:rsidRPr="00FC0EE0"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3F67D4CB" w14:textId="77777777" w:rsidR="005205E2" w:rsidRPr="00FC0EE0" w:rsidRDefault="00000000" w:rsidP="005205E2">
          <w:pPr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IMI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T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E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D</w:t>
          </w:r>
        </w:p>
        <w:p w14:paraId="0D5B4F6F" w14:textId="77777777" w:rsidR="005205E2" w:rsidRPr="00FC0EE0" w:rsidRDefault="00000000" w:rsidP="005205E2">
          <w:pPr>
            <w:tabs>
              <w:tab w:val="left" w:pos="2197"/>
              <w:tab w:val="center" w:pos="5950"/>
            </w:tabs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No 15,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C </w:t>
          </w:r>
          <w:proofErr w:type="spellStart"/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Tudun</w:t>
          </w:r>
          <w:proofErr w:type="spellEnd"/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 Wada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Bus Stop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, Nasarawa LGA, Kano State.</w:t>
          </w:r>
        </w:p>
        <w:p w14:paraId="03030715" w14:textId="77777777" w:rsidR="005205E2" w:rsidRPr="005C3A16" w:rsidRDefault="00000000" w:rsidP="005205E2">
          <w:pPr>
            <w:tabs>
              <w:tab w:val="center" w:pos="5950"/>
              <w:tab w:val="left" w:pos="10191"/>
            </w:tabs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 w:rsidRPr="005C3A16"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;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 xml:space="preserve"> 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+2348033390574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2633551F" w14:textId="77777777" w:rsidR="005205E2" w:rsidRDefault="00000000" w:rsidP="005205E2">
          <w:pPr>
            <w:jc w:val="center"/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r w:rsidRPr="005C3A16">
            <w:rPr>
              <w:rFonts w:ascii="Times New Roman" w:hAnsi="Times New Roman" w:cs="Times New Roman"/>
              <w:noProof/>
              <w:sz w:val="32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 wp14:anchorId="437BB00F" wp14:editId="7B1E09BC">
                    <wp:simplePos x="0" y="0"/>
                    <wp:positionH relativeFrom="page">
                      <wp:posOffset>-354463</wp:posOffset>
                    </wp:positionH>
                    <wp:positionV relativeFrom="paragraph">
                      <wp:posOffset>246787</wp:posOffset>
                    </wp:positionV>
                    <wp:extent cx="8146802" cy="8099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62210A2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" from="-27.9pt,19.45pt" to="613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 strokeweight="2.25pt">
                    <v:stroke joinstyle="miter"/>
                    <w10:wrap anchorx="page"/>
                  </v:line>
                </w:pict>
              </mc:Fallback>
            </mc:AlternateContent>
          </w:r>
          <w:r w:rsidRPr="005C3A16"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 w:rsidRPr="005C3A1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hyperlink r:id="rId1" w:history="1">
            <w:r w:rsidRPr="00DB3709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</w:hyperlink>
        </w:p>
        <w:p w14:paraId="1A554B5A" w14:textId="77777777" w:rsidR="005205E2" w:rsidRPr="00DB3709" w:rsidRDefault="00000000" w:rsidP="005205E2">
          <w:pPr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717817DE" w14:textId="77777777" w:rsidR="005205E2" w:rsidRPr="00AC199F" w:rsidRDefault="00000000" w:rsidP="005205E2">
    <w:pPr>
      <w:pStyle w:val="Header"/>
    </w:pPr>
  </w:p>
  <w:bookmarkEnd w:id="6"/>
  <w:bookmarkEnd w:id="7"/>
  <w:p w14:paraId="2738A061" w14:textId="77777777" w:rsidR="005205E2" w:rsidRPr="00912F9E" w:rsidRDefault="00000000" w:rsidP="005205E2">
    <w:pPr>
      <w:pStyle w:val="Header"/>
    </w:pPr>
  </w:p>
  <w:p w14:paraId="426D5F1D" w14:textId="77777777" w:rsidR="005205E2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D5"/>
    <w:rsid w:val="00230A52"/>
    <w:rsid w:val="00753BF8"/>
    <w:rsid w:val="00A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D2F6"/>
  <w15:chartTrackingRefBased/>
  <w15:docId w15:val="{2CBD4B6E-4598-4144-8B29-25F47A9E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9D5"/>
    <w:rPr>
      <w:rFonts w:ascii="Calibri" w:eastAsia="Calibri" w:hAnsi="Calibri" w:cs="SimSu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9D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F59D5"/>
  </w:style>
  <w:style w:type="table" w:styleId="TableGrid">
    <w:name w:val="Table Grid"/>
    <w:basedOn w:val="TableNormal"/>
    <w:uiPriority w:val="39"/>
    <w:qFormat/>
    <w:rsid w:val="00AF59D5"/>
    <w:pPr>
      <w:widowControl w:val="0"/>
      <w:spacing w:after="0" w:line="240" w:lineRule="auto"/>
      <w:jc w:val="both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sid w:val="00AF59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2026-02-16T14:00:00Z</cp:lastPrinted>
  <dcterms:created xsi:type="dcterms:W3CDTF">2026-01-08T16:03:00Z</dcterms:created>
  <dcterms:modified xsi:type="dcterms:W3CDTF">2026-02-16T14:01:00Z</dcterms:modified>
</cp:coreProperties>
</file>