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477B5D">
      <w:pPr>
        <w:tabs>
          <w:tab w:val="left" w:pos="2865"/>
        </w:tabs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6"/>
        <w:tblpPr w:leftFromText="180" w:rightFromText="180" w:vertAnchor="text" w:horzAnchor="margin" w:tblpXSpec="center" w:tblpY="-321"/>
        <w:tblW w:w="114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1411"/>
        <w:gridCol w:w="562"/>
        <w:gridCol w:w="1972"/>
        <w:gridCol w:w="2023"/>
        <w:gridCol w:w="1336"/>
        <w:gridCol w:w="1923"/>
        <w:gridCol w:w="1537"/>
      </w:tblGrid>
      <w:tr w14:paraId="2E4FC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2144" w:type="dxa"/>
            <w:gridSpan w:val="2"/>
          </w:tcPr>
          <w:p w14:paraId="1354785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1875808"/>
            <w:bookmarkStart w:id="1" w:name="_Hlk221800678"/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5893" w:type="dxa"/>
            <w:gridSpan w:val="4"/>
          </w:tcPr>
          <w:p w14:paraId="2A98E451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Muftahu Adamu </w:t>
            </w:r>
          </w:p>
        </w:tc>
        <w:tc>
          <w:tcPr>
            <w:tcW w:w="1923" w:type="dxa"/>
          </w:tcPr>
          <w:p w14:paraId="467BBAF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537" w:type="dxa"/>
          </w:tcPr>
          <w:p w14:paraId="13BF55E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</w:tr>
      <w:tr w14:paraId="10771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733" w:type="dxa"/>
          </w:tcPr>
          <w:p w14:paraId="464C158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411" w:type="dxa"/>
          </w:tcPr>
          <w:p w14:paraId="6FE1CF4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562" w:type="dxa"/>
          </w:tcPr>
          <w:p w14:paraId="44D8BED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4A1E09DC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2023" w:type="dxa"/>
          </w:tcPr>
          <w:p w14:paraId="7D6D08E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5AFB407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923" w:type="dxa"/>
          </w:tcPr>
          <w:p w14:paraId="73E3DD4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07ACEFC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0AC02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144" w:type="dxa"/>
            <w:gridSpan w:val="2"/>
          </w:tcPr>
          <w:p w14:paraId="4501320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5893" w:type="dxa"/>
            <w:gridSpan w:val="4"/>
            <w:shd w:val="clear" w:color="auto" w:fill="auto"/>
          </w:tcPr>
          <w:p w14:paraId="59E9AC15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firstLine="120" w:firstLineChars="5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Pylori 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BsAg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1923" w:type="dxa"/>
            <w:shd w:val="clear" w:color="auto" w:fill="auto"/>
          </w:tcPr>
          <w:p w14:paraId="747B848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37" w:type="dxa"/>
            <w:shd w:val="clear" w:color="auto" w:fill="auto"/>
          </w:tcPr>
          <w:p w14:paraId="41984C9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  <w:bookmarkEnd w:id="0"/>
    </w:tbl>
    <w:p w14:paraId="08092D5A">
      <w:pPr>
        <w:tabs>
          <w:tab w:val="left" w:pos="286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</w:t>
      </w:r>
    </w:p>
    <w:p w14:paraId="631D9934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BsAg</w:t>
      </w:r>
      <w:r>
        <w:rPr>
          <w:rFonts w:ascii="Times New Roman" w:hAnsi="Times New Roman" w:cs="Times New Roman"/>
          <w:b/>
          <w:bCs/>
          <w:sz w:val="24"/>
          <w:szCs w:val="24"/>
        </w:rPr>
        <w:t>,R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V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tbl>
      <w:tblPr>
        <w:tblStyle w:val="6"/>
        <w:tblpPr w:leftFromText="180" w:rightFromText="180" w:vertAnchor="text" w:horzAnchor="page" w:tblpX="355" w:tblpY="187"/>
        <w:tblW w:w="11394" w:type="dxa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2"/>
        <w:gridCol w:w="7192"/>
      </w:tblGrid>
      <w:tr w14:paraId="39FA54D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4202" w:type="dxa"/>
          </w:tcPr>
          <w:p w14:paraId="018B52FC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</w:t>
            </w:r>
          </w:p>
        </w:tc>
        <w:tc>
          <w:tcPr>
            <w:tcW w:w="7192" w:type="dxa"/>
          </w:tcPr>
          <w:p w14:paraId="58FB4105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14:paraId="787317D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4202" w:type="dxa"/>
          </w:tcPr>
          <w:p w14:paraId="5396140C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 Pylori</w:t>
            </w:r>
          </w:p>
        </w:tc>
        <w:tc>
          <w:tcPr>
            <w:tcW w:w="7192" w:type="dxa"/>
          </w:tcPr>
          <w:p w14:paraId="3F8BFCEE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Reactive</w:t>
            </w:r>
          </w:p>
        </w:tc>
      </w:tr>
      <w:tr w14:paraId="12A8D55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4202" w:type="dxa"/>
          </w:tcPr>
          <w:p w14:paraId="314D401C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HBsAg</w:t>
            </w:r>
          </w:p>
        </w:tc>
        <w:tc>
          <w:tcPr>
            <w:tcW w:w="7192" w:type="dxa"/>
          </w:tcPr>
          <w:p w14:paraId="6294B70B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Non Reactive </w:t>
            </w:r>
            <w:bookmarkStart w:id="4" w:name="_GoBack"/>
            <w:bookmarkEnd w:id="4"/>
          </w:p>
        </w:tc>
      </w:tr>
    </w:tbl>
    <w:p w14:paraId="0F42C173">
      <w:pPr>
        <w:tabs>
          <w:tab w:val="left" w:pos="286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43DA831">
      <w:pPr>
        <w:tabs>
          <w:tab w:val="left" w:pos="286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B97758E">
      <w:pPr>
        <w:rPr>
          <w:rFonts w:ascii="Times New Roman" w:hAnsi="Times New Roman" w:cs="Times New Roman"/>
          <w:sz w:val="28"/>
          <w:szCs w:val="28"/>
        </w:rPr>
      </w:pPr>
    </w:p>
    <w:p w14:paraId="4C858A73">
      <w:pPr>
        <w:rPr>
          <w:rFonts w:ascii="Times New Roman" w:hAnsi="Times New Roman" w:cs="Times New Roman"/>
          <w:sz w:val="28"/>
          <w:szCs w:val="28"/>
        </w:rPr>
      </w:pPr>
    </w:p>
    <w:p w14:paraId="3A1D2AA8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End of report</w:t>
      </w:r>
    </w:p>
    <w:p w14:paraId="0BFA3072">
      <w:pPr>
        <w:rPr>
          <w:rFonts w:ascii="Times New Roman" w:hAnsi="Times New Roman" w:cs="Times New Roman"/>
          <w:sz w:val="28"/>
          <w:szCs w:val="28"/>
        </w:rPr>
      </w:pPr>
    </w:p>
    <w:p w14:paraId="18214ED9">
      <w:pPr>
        <w:rPr>
          <w:rFonts w:ascii="Times New Roman" w:hAnsi="Times New Roman" w:cs="Times New Roman"/>
          <w:sz w:val="28"/>
          <w:szCs w:val="28"/>
        </w:rPr>
      </w:pPr>
    </w:p>
    <w:p w14:paraId="50DA8E9B">
      <w:pPr>
        <w:rPr>
          <w:rFonts w:ascii="Times New Roman" w:hAnsi="Times New Roman" w:cs="Times New Roman"/>
          <w:sz w:val="28"/>
          <w:szCs w:val="28"/>
        </w:rPr>
      </w:pPr>
    </w:p>
    <w:p w14:paraId="11E28E60">
      <w:pPr>
        <w:rPr>
          <w:rFonts w:ascii="Times New Roman" w:hAnsi="Times New Roman" w:cs="Times New Roman"/>
          <w:sz w:val="28"/>
          <w:szCs w:val="28"/>
        </w:rPr>
      </w:pPr>
    </w:p>
    <w:p w14:paraId="6B9DBDDA">
      <w:pPr>
        <w:rPr>
          <w:rFonts w:ascii="Times New Roman" w:hAnsi="Times New Roman" w:cs="Times New Roman"/>
          <w:sz w:val="28"/>
          <w:szCs w:val="28"/>
        </w:rPr>
      </w:pPr>
    </w:p>
    <w:p w14:paraId="1D89437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……………………..………</w:t>
      </w:r>
    </w:p>
    <w:p w14:paraId="3B0E802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MLS ABDULLAHI SHEHU</w:t>
      </w:r>
      <w:bookmarkEnd w:id="1"/>
    </w:p>
    <w:sectPr>
      <w:headerReference r:id="rId5" w:type="default"/>
      <w:pgSz w:w="12240" w:h="15840"/>
      <w:pgMar w:top="1440" w:right="1440" w:bottom="30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496B00F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05EA838B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bookmarkStart w:id="2" w:name="_Hlk213355415"/>
          <w:bookmarkStart w:id="3" w:name="_Hlk213355416"/>
          <w:r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10C52DA9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77756EC7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6F27C5F2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63E1C647">
          <w:pPr>
            <w:widowControl w:val="0"/>
            <w:spacing w:after="0" w:line="240" w:lineRule="auto"/>
            <w:jc w:val="center"/>
            <w:rPr>
              <w:rStyle w:val="5"/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32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page">
                      <wp:posOffset>-354330</wp:posOffset>
                    </wp:positionH>
                    <wp:positionV relativeFrom="paragraph">
                      <wp:posOffset>246380</wp:posOffset>
                    </wp:positionV>
                    <wp:extent cx="8147050" cy="8255"/>
                    <wp:effectExtent l="0" t="19050" r="26035" b="30480"/>
                    <wp:wrapNone/>
                    <wp:docPr id="1027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traight Connector 1" o:spid="_x0000_s1026" o:spt="20" style="position:absolute;left:0pt;margin-left:-27.9pt;margin-top:19.4pt;height:0.65pt;width:641.5pt;mso-position-horizontal-relative:page;z-index:251659264;mso-width-relative:page;mso-height-relative:page;" filled="f" stroked="t" coordsize="21600,21600" o:gfxdata="UEsDBAoAAAAAAIdO4kAAAAAAAAAAAAAAAAAEAAAAZHJzL1BLAwQUAAAACACHTuJAe2X0BtgAAAAK&#10;AQAADwAAAGRycy9kb3ducmV2LnhtbE2PS0/DMBCE70j8B2uRuLV2An0Q4vSAQIJjC6rEbRsveWCv&#10;o9h98etxT3BajXY08025OjkrDjSGzrOGbKpAENfedNxo+Hh/mSxBhIhs0HomDWcKsKqur0osjD/y&#10;mg6b2IgUwqFADW2MQyFlqFtyGKZ+IE6/Lz86jEmOjTQjHlO4szJXai4ddpwaWhzoqaX6e7N3GtZv&#10;XU/x9fMB59szW4M/z33da317k6lHEJFO8c8MF/yEDlVi2vk9myCshslsltCjhrtluhdDni9yEDsN&#10;9yoDWZXy/4TqF1BLAwQUAAAACACHTuJA721tGMgBAACYAwAADgAAAGRycy9lMm9Eb2MueG1srVPL&#10;btswELwX6D8QvNeSjSZxBMs52EgvRWsg7QesKUoiwBd2Gcv++y4pN2nTSw7VgVzuY7gzXG0ezs6K&#10;k0Yywbdyuail0F6FzvihlT9/PH5aS0EJfAc2eN3Kiyb5sP34YTPFRq/CGGynUTCIp2aKrRxTik1V&#10;kRq1A1qEqD0H+4AOEh9xqDqEidGdrVZ1fVtNAbuIQWki9u7noLwi4nsAQ98bpfdBPTvt04yK2kJi&#10;SjSaSHJbuu17rdL3viedhG0lM01l5UvYPua12m6gGRDiaNS1BXhPC284OTCeL32B2kMC8YzmHyhn&#10;FAYKfVqo4KqZSFGEWSzrN9o8jRB14cJSU3wRnf4frPp2OqAwHU9CvbqTwoPjN39KCGYYk9gF71nD&#10;gGKZpZoiNVyx8we8nigeMPM+9+jyzozEuch7eZFXn5NQ7FwvP9+u65UUimPr+v4+Q1avtREpfdHB&#10;iWy00hqfyUMDp6+U5tTfKdltvZhauVrf3N0wJPAo9jwCbLrIdMgPpZiCNd2jsTaXEA7HnUVxgjwO&#10;5bv28FdavmUPNM55JZTToHEm6cycm7aet6zHrEC2jqG7FGGKnx+sJF6HK0/En+dS/fpDbX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e2X0BtgAAAAKAQAADwAAAAAAAAABACAAAAAiAAAAZHJzL2Rv&#10;d25yZXYueG1sUEsBAhQAFAAAAAgAh07iQO9tbRjIAQAAmAMAAA4AAAAAAAAAAQAgAAAAJwEAAGRy&#10;cy9lMm9Eb2MueG1sUEsFBgAAAAAGAAYAWQEAAGE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5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5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7808B40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2"/>
    <w:bookmarkEnd w:id="3"/>
  </w:tbl>
  <w:p w14:paraId="291036EE"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36B094"/>
    <w:multiLevelType w:val="singleLevel"/>
    <w:tmpl w:val="2A36B094"/>
    <w:lvl w:ilvl="0" w:tentative="0">
      <w:start w:val="8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B07"/>
    <w:rsid w:val="00001967"/>
    <w:rsid w:val="000935BC"/>
    <w:rsid w:val="00724B07"/>
    <w:rsid w:val="0074075E"/>
    <w:rsid w:val="007430DC"/>
    <w:rsid w:val="00977557"/>
    <w:rsid w:val="00991D5A"/>
    <w:rsid w:val="00C23C41"/>
    <w:rsid w:val="00C5102B"/>
    <w:rsid w:val="4C9D439F"/>
    <w:rsid w:val="7ABB1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5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6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2"/>
    <w:link w:val="4"/>
    <w:qFormat/>
    <w:uiPriority w:val="99"/>
    <w:rPr>
      <w:rFonts w:ascii="Calibri" w:hAnsi="Calibri" w:eastAsia="Calibri" w:cs="SimSun"/>
      <w:lang w:val="en-GB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54</Words>
  <Characters>311</Characters>
  <Lines>2</Lines>
  <Paragraphs>1</Paragraphs>
  <TotalTime>6</TotalTime>
  <ScaleCrop>false</ScaleCrop>
  <LinksUpToDate>false</LinksUpToDate>
  <CharactersWithSpaces>364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2026-01-22T18:38:00Z</dcterms:created>
  <dc:creator>USER</dc:creator>
  <cp:lastModifiedBy>USER</cp:lastModifiedBy>
  <cp:lastPrinted>2026-04-18T16:38:29Z</cp:lastPrinted>
  <dcterms:modified xsi:type="dcterms:W3CDTF">2026-04-18T16:38:49Z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3A51F5C1EB0049EA89412B7BEA7B5FBF_12</vt:lpwstr>
  </property>
</Properties>
</file>