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page" w:tblpX="512" w:tblpY="363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77D5A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5F3DD59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6237510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bubakar Ayuba</w:t>
            </w:r>
          </w:p>
        </w:tc>
        <w:tc>
          <w:tcPr>
            <w:tcW w:w="1923" w:type="dxa"/>
          </w:tcPr>
          <w:p w14:paraId="7F2B5CB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D90D20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0712</w:t>
            </w:r>
          </w:p>
        </w:tc>
      </w:tr>
      <w:tr w14:paraId="189F4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5BA3D0B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368C20E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8D71EE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2FC852D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023" w:type="dxa"/>
          </w:tcPr>
          <w:p w14:paraId="331FB9C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632805A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1923" w:type="dxa"/>
          </w:tcPr>
          <w:p w14:paraId="116DAE2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37BE3FB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</w:tr>
      <w:tr w14:paraId="02F85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31BB2A0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300423C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GoBack"/>
            <w:r>
              <w:rPr>
                <w:rFonts w:ascii="Times New Roman" w:hAnsi="Times New Roman" w:cs="Times New Roman"/>
                <w:sz w:val="24"/>
                <w:szCs w:val="24"/>
              </w:rPr>
              <w:t>HbA1C</w:t>
            </w:r>
          </w:p>
          <w:bookmarkEnd w:id="4"/>
          <w:p w14:paraId="2426D88A">
            <w:pPr>
              <w:widowControl w:val="0"/>
              <w:tabs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FB21B18">
            <w:pPr>
              <w:widowControl w:val="0"/>
              <w:tabs>
                <w:tab w:val="left" w:pos="3285"/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A16D533">
            <w:pPr>
              <w:widowControl w:val="0"/>
              <w:tabs>
                <w:tab w:val="left" w:pos="3285"/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447AC39">
            <w:pPr>
              <w:widowControl w:val="0"/>
              <w:tabs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7CA6FF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2DA7371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4B5DB137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</w:t>
      </w:r>
    </w:p>
    <w:tbl>
      <w:tblPr>
        <w:tblStyle w:val="7"/>
        <w:tblpPr w:leftFromText="180" w:rightFromText="180" w:vertAnchor="text" w:horzAnchor="margin" w:tblpXSpec="center" w:tblpY="72"/>
        <w:tblW w:w="11280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9"/>
        <w:gridCol w:w="3759"/>
        <w:gridCol w:w="3762"/>
      </w:tblGrid>
      <w:tr w14:paraId="1DA58E1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3759" w:type="dxa"/>
          </w:tcPr>
          <w:p w14:paraId="294CE629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3759" w:type="dxa"/>
          </w:tcPr>
          <w:p w14:paraId="062672F6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  <w:tc>
          <w:tcPr>
            <w:tcW w:w="3762" w:type="dxa"/>
          </w:tcPr>
          <w:p w14:paraId="0C150676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14:paraId="21BC315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3759" w:type="dxa"/>
          </w:tcPr>
          <w:p w14:paraId="7349158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HbA1C</w:t>
            </w:r>
          </w:p>
        </w:tc>
        <w:tc>
          <w:tcPr>
            <w:tcW w:w="3759" w:type="dxa"/>
          </w:tcPr>
          <w:p w14:paraId="55CB713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.9</w:t>
            </w:r>
          </w:p>
        </w:tc>
        <w:tc>
          <w:tcPr>
            <w:tcW w:w="3762" w:type="dxa"/>
          </w:tcPr>
          <w:p w14:paraId="78C4674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4.00 - 6.5%</w:t>
            </w:r>
          </w:p>
        </w:tc>
      </w:tr>
    </w:tbl>
    <w:p w14:paraId="1080691B">
      <w:pPr>
        <w:tabs>
          <w:tab w:val="left" w:pos="3270"/>
        </w:tabs>
      </w:pPr>
    </w:p>
    <w:p w14:paraId="56D4FDA3">
      <w:pPr>
        <w:rPr>
          <w:rFonts w:ascii="Times New Roman" w:hAnsi="Times New Roman" w:cs="Times New Roman"/>
          <w:sz w:val="24"/>
          <w:szCs w:val="24"/>
        </w:rPr>
      </w:pPr>
    </w:p>
    <w:p w14:paraId="441335E6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300790AC">
      <w:pPr>
        <w:rPr>
          <w:rFonts w:ascii="Times New Roman" w:hAnsi="Times New Roman" w:cs="Times New Roman"/>
          <w:sz w:val="24"/>
          <w:szCs w:val="24"/>
        </w:rPr>
      </w:pPr>
    </w:p>
    <w:p w14:paraId="2D45E157">
      <w:pPr>
        <w:rPr>
          <w:rFonts w:ascii="Times New Roman" w:hAnsi="Times New Roman" w:cs="Times New Roman"/>
          <w:sz w:val="24"/>
          <w:szCs w:val="24"/>
        </w:rPr>
      </w:pPr>
    </w:p>
    <w:p w14:paraId="6CE28BB0">
      <w:pPr>
        <w:rPr>
          <w:rFonts w:ascii="Times New Roman" w:hAnsi="Times New Roman" w:cs="Times New Roman"/>
          <w:sz w:val="24"/>
          <w:szCs w:val="24"/>
        </w:rPr>
      </w:pPr>
    </w:p>
    <w:p w14:paraId="0859858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1876105"/>
    </w:p>
    <w:p w14:paraId="4193A48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3C416F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F7A98D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0BAE7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DDC4E0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143641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A59864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58E033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0AFFB6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D648A7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52021A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...……………………...…….</w:t>
      </w:r>
    </w:p>
    <w:p w14:paraId="21F09797"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1"/>
      <w:r>
        <w:rPr>
          <w:rFonts w:ascii="Times New Roman" w:hAnsi="Times New Roman" w:cs="Times New Roman"/>
          <w:sz w:val="24"/>
          <w:szCs w:val="24"/>
        </w:rPr>
        <w:t>ABDULLAHI SHEHU</w:t>
      </w:r>
    </w:p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3518A8D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42D17E08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6"/>
          <w:bookmarkStart w:id="3" w:name="_Hlk213355415"/>
          <w:r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79DCC541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25885257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79CB93AA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1ECEC94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-790575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3970" r="6350" b="15875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62.25pt;margin-top:19.4pt;height:0.65pt;width:641.5pt;mso-position-horizontal-relative:page;z-index:251659264;mso-width-relative:page;mso-height-relative:page;" filled="f" stroked="t" coordsize="21600,21600" o:gfxdata="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id16+NgAAAAL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93C9B25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416757A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40324"/>
    <w:rsid w:val="60A4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2026-04-14T12:06:00Z</dcterms:created>
  <dc:creator>USER</dc:creator>
  <cp:lastModifiedBy>USER</cp:lastModifiedBy>
  <cp:lastPrinted>2026-04-14T12:10:31Z</cp:lastPrinted>
  <dcterms:modified xsi:type="dcterms:W3CDTF">2026-04-14T12:11:26Z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7BD6786080704A0E830A0433A1B68487_11</vt:lpwstr>
  </property>
</Properties>
</file>